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94" w:rsidRPr="006A2777" w:rsidRDefault="00FD221C" w:rsidP="001B1C94">
      <w:pPr>
        <w:ind w:right="80"/>
        <w:jc w:val="center"/>
        <w:rPr>
          <w:rFonts w:ascii="Comic Sans MS" w:hAnsi="Comic Sans MS"/>
          <w:caps/>
          <w:sz w:val="16"/>
          <w:szCs w:val="16"/>
        </w:rPr>
      </w:pPr>
      <w:r>
        <w:rPr>
          <w:rFonts w:ascii="Comic Sans MS" w:hAnsi="Comic Sans MS"/>
          <w:caps/>
          <w:noProof/>
          <w:sz w:val="22"/>
          <w:szCs w:val="22"/>
          <w:lang w:val="en-US"/>
        </w:rPr>
        <mc:AlternateContent>
          <mc:Choice Requires="wps">
            <w:drawing>
              <wp:anchor distT="0" distB="0" distL="114300" distR="114300" simplePos="0" relativeHeight="251499520" behindDoc="1" locked="0" layoutInCell="1" allowOverlap="1">
                <wp:simplePos x="0" y="0"/>
                <wp:positionH relativeFrom="margin">
                  <wp:align>right</wp:align>
                </wp:positionH>
                <wp:positionV relativeFrom="paragraph">
                  <wp:posOffset>233916</wp:posOffset>
                </wp:positionV>
                <wp:extent cx="6793865" cy="8115300"/>
                <wp:effectExtent l="19050" t="19050" r="26035" b="19050"/>
                <wp:wrapNone/>
                <wp:docPr id="6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9730" y="691116"/>
                          <a:ext cx="6793865" cy="8115300"/>
                        </a:xfrm>
                        <a:prstGeom prst="roundRect">
                          <a:avLst>
                            <a:gd name="adj" fmla="val 9624"/>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6753932" id="AutoShape 3" o:spid="_x0000_s1026" style="position:absolute;margin-left:483.75pt;margin-top:18.4pt;width:534.95pt;height:639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nfOQIAAG0EAAAOAAAAZHJzL2Uyb0RvYy54bWysVNuO0zAQfUfiHyy/0zS9N9p0tepShLTA&#10;ioUPcG2nMTgeM3ablq9n4nSXLiAeEH6wZjLj43Nmxrm6PjaWHTQGA67k+WDImXYSlHG7kn/+tHm1&#10;4CxE4ZSw4HTJTzrw69XLF1etL/QIarBKIyMQF4rWl7yO0RdZFmStGxEG4LWjYAXYiEgu7jKFoiX0&#10;xmaj4XCWtYDKI0gdAn297YN8lfCrSsv4oaqCjsyWnLjFtGPat92era5EsUPhayPPNMQ/sGiEcXTp&#10;E9StiILt0fwG1RiJEKCKAwlNBlVlpE4aSE0+/EXNQy28TlqoOME/lSn8P1j5/nCPzKiSz0ZTzpxo&#10;qEk3+wjpbjbuCtT6UFDeg7/HTmLwdyC/BuZgXQu30zeI0NZaKKKVd/nZswOdE+go27bvQBG6IPRU&#10;q2OFTQdIVWDHkk+Wy/mYenQiLss8z2d9c/QxMknh2Xw5XsyIo6SERZ5Px8PUvkwUj0AeQ3yjoWGd&#10;UXKEvVMfaQTSbeJwF2JqkTrLFOoLZ1VjqeEHYdlyNpok+qI45xL0I2QSDtaojbE2Objbri0yOlny&#10;TVrnw+EyzTrWlny8yIns3zGGaf0JI+lIg9pV+bVTyY7C2N4mmtady95Vuu/YFtSJqo7Qzzy9UTJq&#10;wO+ctTTvJQ/f9gI1Z/ato84t88mkeyDJmUznI3LwMrK9jAgnCarkkbPeXMf+Ue09ml1NN+VJroNu&#10;lioTH8eiZ3UmSzNN1rNHc+mnrJ9/idUPAAAA//8DAFBLAwQUAAYACAAAACEAE0MbTd8AAAAJAQAA&#10;DwAAAGRycy9kb3ducmV2LnhtbEyPwU7DMBBE70j8g7VI3KhTgqImxKkAiUuFhGihXN14mwTidWS7&#10;afr3bE/lNqtZzbwpl5PtxYg+dI4UzGcJCKTamY4aBZ+b17sFiBA1Gd07QgUnDLCsrq9KXRh3pA8c&#10;17ERHEKh0AraGIdCylC3aHWYuQGJvb3zVkc+fSON10cOt728T5JMWt0RN7R6wJcW69/1wSrYrmj7&#10;ln+dnoeuTn/86nt8t5u9Urc309MjiIhTvDzDGZ/RoWKmnTuQCaJXwEOigjRj/rObZHkOYscqnT8s&#10;QFal/L+g+gMAAP//AwBQSwECLQAUAAYACAAAACEAtoM4kv4AAADhAQAAEwAAAAAAAAAAAAAAAAAA&#10;AAAAW0NvbnRlbnRfVHlwZXNdLnhtbFBLAQItABQABgAIAAAAIQA4/SH/1gAAAJQBAAALAAAAAAAA&#10;AAAAAAAAAC8BAABfcmVscy8ucmVsc1BLAQItABQABgAIAAAAIQCfdjnfOQIAAG0EAAAOAAAAAAAA&#10;AAAAAAAAAC4CAABkcnMvZTJvRG9jLnhtbFBLAQItABQABgAIAAAAIQATQxtN3wAAAAkBAAAPAAAA&#10;AAAAAAAAAAAAAJMEAABkcnMvZG93bnJldi54bWxQSwUGAAAAAAQABADzAAAAnwUAAAAA&#10;" strokeweight="3pt">
                <w10:wrap anchorx="margin"/>
              </v:roundrect>
            </w:pict>
          </mc:Fallback>
        </mc:AlternateContent>
      </w:r>
    </w:p>
    <w:p w:rsidR="001B1C94" w:rsidRPr="006A2777" w:rsidRDefault="001B1C94" w:rsidP="001B1C94">
      <w:pPr>
        <w:rPr>
          <w:rFonts w:ascii="Comic Sans MS" w:hAnsi="Comic Sans MS"/>
          <w:b/>
          <w:caps/>
          <w:sz w:val="22"/>
          <w:szCs w:val="22"/>
        </w:rPr>
      </w:pPr>
    </w:p>
    <w:p w:rsidR="001B1C94" w:rsidRPr="001B1C94" w:rsidRDefault="001B1C94" w:rsidP="001B1C94"/>
    <w:p w:rsidR="001B1C94" w:rsidRDefault="001B1C94" w:rsidP="001B1C94"/>
    <w:p w:rsidR="001B1C94" w:rsidRDefault="00233414" w:rsidP="00233414">
      <w:pPr>
        <w:tabs>
          <w:tab w:val="left" w:pos="6100"/>
        </w:tabs>
        <w:rPr>
          <w:rFonts w:ascii="Comic Sans MS" w:hAnsi="Comic Sans MS"/>
          <w:sz w:val="22"/>
          <w:szCs w:val="22"/>
        </w:rPr>
      </w:pPr>
      <w:r>
        <w:rPr>
          <w:rFonts w:ascii="Comic Sans MS" w:hAnsi="Comic Sans MS"/>
          <w:sz w:val="22"/>
          <w:szCs w:val="22"/>
        </w:rPr>
        <w:tab/>
      </w:r>
    </w:p>
    <w:p w:rsidR="00233414" w:rsidRDefault="00233414" w:rsidP="00233414">
      <w:pPr>
        <w:tabs>
          <w:tab w:val="left" w:pos="6100"/>
        </w:tabs>
        <w:rPr>
          <w:rFonts w:ascii="Comic Sans MS" w:hAnsi="Comic Sans MS"/>
          <w:sz w:val="22"/>
          <w:szCs w:val="22"/>
        </w:rPr>
      </w:pPr>
    </w:p>
    <w:p w:rsidR="00233414" w:rsidRDefault="00233414" w:rsidP="00233414">
      <w:pPr>
        <w:tabs>
          <w:tab w:val="left" w:pos="6100"/>
        </w:tabs>
        <w:rPr>
          <w:rFonts w:ascii="Comic Sans MS" w:hAnsi="Comic Sans MS"/>
          <w:sz w:val="22"/>
          <w:szCs w:val="22"/>
        </w:rPr>
      </w:pPr>
    </w:p>
    <w:p w:rsidR="00233414" w:rsidRDefault="007E2328" w:rsidP="00233414">
      <w:pPr>
        <w:tabs>
          <w:tab w:val="left" w:pos="6100"/>
        </w:tabs>
        <w:rPr>
          <w:rFonts w:ascii="Comic Sans MS" w:hAnsi="Comic Sans MS"/>
          <w:sz w:val="22"/>
          <w:szCs w:val="22"/>
        </w:rPr>
      </w:pPr>
      <w:r>
        <w:rPr>
          <w:noProof/>
          <w:lang w:val="en-US"/>
        </w:rPr>
        <mc:AlternateContent>
          <mc:Choice Requires="wps">
            <w:drawing>
              <wp:anchor distT="0" distB="0" distL="114300" distR="114300" simplePos="0" relativeHeight="251500544" behindDoc="0" locked="0" layoutInCell="1" allowOverlap="1" wp14:anchorId="4AD4A1FD" wp14:editId="5A57465E">
                <wp:simplePos x="0" y="0"/>
                <wp:positionH relativeFrom="column">
                  <wp:posOffset>557530</wp:posOffset>
                </wp:positionH>
                <wp:positionV relativeFrom="paragraph">
                  <wp:posOffset>193675</wp:posOffset>
                </wp:positionV>
                <wp:extent cx="5742940" cy="342900"/>
                <wp:effectExtent l="0" t="0" r="0" b="0"/>
                <wp:wrapNone/>
                <wp:docPr id="62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2940" cy="342900"/>
                        </a:xfrm>
                        <a:prstGeom prst="rect">
                          <a:avLst/>
                        </a:prstGeom>
                        <a:extLst>
                          <a:ext uri="{AF507438-7753-43E0-B8FC-AC1667EBCBE1}">
                            <a14:hiddenEffects xmlns:a14="http://schemas.microsoft.com/office/drawing/2010/main">
                              <a:effectLst/>
                            </a14:hiddenEffects>
                          </a:ext>
                        </a:extLst>
                      </wps:spPr>
                      <wps:txbx>
                        <w:txbxContent>
                          <w:p w:rsidR="0034173B" w:rsidRPr="00CC765B" w:rsidRDefault="0034173B" w:rsidP="00FD221C">
                            <w:pPr>
                              <w:pStyle w:val="NormalWeb"/>
                              <w:spacing w:before="0" w:beforeAutospacing="0" w:after="0" w:afterAutospacing="0"/>
                              <w:jc w:val="center"/>
                              <w:rPr>
                                <w:rFonts w:ascii="Arial Black" w:hAnsi="Arial Black"/>
                                <w:sz w:val="22"/>
                              </w:rPr>
                            </w:pPr>
                            <w:r w:rsidRPr="00CC765B">
                              <w:rPr>
                                <w:rFonts w:ascii="Arial Black" w:hAnsi="Arial Black"/>
                                <w:color w:val="000000"/>
                                <w:sz w:val="52"/>
                                <w:szCs w:val="56"/>
                                <w14:textOutline w14:w="9525" w14:cap="flat" w14:cmpd="sng" w14:algn="ctr">
                                  <w14:solidFill>
                                    <w14:srgbClr w14:val="000000"/>
                                  </w14:solidFill>
                                  <w14:prstDash w14:val="solid"/>
                                  <w14:round/>
                                </w14:textOutline>
                              </w:rPr>
                              <w:t>LES FICHES PEDAGOGIQUES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43.9pt;margin-top:15.25pt;width:452.2pt;height:27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apVwIAAKMEAAAOAAAAZHJzL2Uyb0RvYy54bWysVMuO2jAU3VfqP1jeQxIIj0aEETDQzbQd&#10;aahmbWyHpI0ftQ0JGvXfe+0EOppuqqosjB/X5957znEWd62o0ZkbWymZ42QYY8QlVaySxxx/3e8G&#10;c4ysI5KRWkme4wu3+G75/t2i0RkfqVLVjBsEINJmjc5x6ZzOosjSkgtih0pzCYeFMoI4WJpjxAxp&#10;AF3U0SiOp1GjDNNGUW4t7N53h3gZ8IuCU/elKCx3qM4x1ObCaMJ48GO0XJDsaIguK9qXQf6hCkEq&#10;CUlvUPfEEXQy1R9QoqJGWVW4IVUiUkVRUR56gG6S+E03TyXRPPQC5Fh9o8n+P1j6+fxoUMVyPB2N&#10;MZJEgEjPwOnKOJR6ehptM4h60hDn2rVqQebQqtUPin63SKpNSeSRr4xRTckJg/ISgOq3QxP7iwbc&#10;sLvnrduyCpRIPHz0Cr9LZn2mQ/NJMbhCTk6FbG1hhCcYKENQAmh5uekHiIjC5mSWjj6kcEThbAzz&#10;OAgckex6WxvrPnIlkJ/k2IA/Ajo5P1jnqyHZNcQnA2DY72edni+r3SSepeP5YDabjAfpeBsP1vPd&#10;ZrDaJNPpbLverLfJTw+apFlZMcblNvjQXu2VpH8nX2/0zhg3g/EAdq32bY7QAVR9/Q/VB4o9qx2/&#10;rj20va4HxS5AdgP+z7H9cSKGg3AnsVHwXECtwijRm8GvPRGenn37TIzuOXSQ7rG++j8Q6eOOrDcT&#10;Yd8ASNTwrM6kRpMYfkF4kvXBPekdqr9r9Qpk31VBEe+Prs7eLPASQnv9q/VP7fU6RP3+tix/AQAA&#10;//8DAFBLAwQUAAYACAAAACEAL+PTxN0AAAAIAQAADwAAAGRycy9kb3ducmV2LnhtbEyPy07DMBBF&#10;90j8gzVI7KjdQKANcaqKh8SiG0rYu/EQR8TjKJ426d9jVrAcnat7z5Sb2ffihGPsAmlYLhQIpCbY&#10;jloN9cfrzQpEZEPW9IFQwxkjbKrLi9IUNkz0jqc9tyKVUCyMBsc8FFLGxqE3cREGpMS+wugNp3Ns&#10;pR3NlMp9LzOl7qU3HaUFZwZ8cth8749eA7PdLs/1i49vn/PueXKqyU2t9fXVvH0EwTjzXxh+9ZM6&#10;VMnpEI5ko+g1rB6SOWu4VTmIxNfrLANxSOAuB1mV8v8D1Q8AAAD//wMAUEsBAi0AFAAGAAgAAAAh&#10;ALaDOJL+AAAA4QEAABMAAAAAAAAAAAAAAAAAAAAAAFtDb250ZW50X1R5cGVzXS54bWxQSwECLQAU&#10;AAYACAAAACEAOP0h/9YAAACUAQAACwAAAAAAAAAAAAAAAAAvAQAAX3JlbHMvLnJlbHNQSwECLQAU&#10;AAYACAAAACEAnKmGqVcCAACjBAAADgAAAAAAAAAAAAAAAAAuAgAAZHJzL2Uyb0RvYy54bWxQSwEC&#10;LQAUAAYACAAAACEAL+PTxN0AAAAIAQAADwAAAAAAAAAAAAAAAACxBAAAZHJzL2Rvd25yZXYueG1s&#10;UEsFBgAAAAAEAAQA8wAAALsFAAAAAA==&#10;" filled="f" stroked="f">
                <o:lock v:ext="edit" text="t" shapetype="t"/>
                <v:textbox style="mso-fit-shape-to-text:t">
                  <w:txbxContent>
                    <w:p w:rsidR="0034173B" w:rsidRPr="00CC765B" w:rsidRDefault="0034173B" w:rsidP="00FD221C">
                      <w:pPr>
                        <w:pStyle w:val="NormalWeb"/>
                        <w:spacing w:before="0" w:beforeAutospacing="0" w:after="0" w:afterAutospacing="0"/>
                        <w:jc w:val="center"/>
                        <w:rPr>
                          <w:rFonts w:ascii="Arial Black" w:hAnsi="Arial Black"/>
                          <w:sz w:val="22"/>
                        </w:rPr>
                      </w:pPr>
                      <w:r w:rsidRPr="00CC765B">
                        <w:rPr>
                          <w:rFonts w:ascii="Arial Black" w:hAnsi="Arial Black"/>
                          <w:color w:val="000000"/>
                          <w:sz w:val="52"/>
                          <w:szCs w:val="56"/>
                          <w14:textOutline w14:w="9525" w14:cap="flat" w14:cmpd="sng" w14:algn="ctr">
                            <w14:solidFill>
                              <w14:srgbClr w14:val="000000"/>
                            </w14:solidFill>
                            <w14:prstDash w14:val="solid"/>
                            <w14:round/>
                          </w14:textOutline>
                        </w:rPr>
                        <w:t>LES FICHES PEDAGOGIQUES</w:t>
                      </w:r>
                    </w:p>
                  </w:txbxContent>
                </v:textbox>
              </v:shape>
            </w:pict>
          </mc:Fallback>
        </mc:AlternateContent>
      </w:r>
    </w:p>
    <w:p w:rsidR="00233414" w:rsidRPr="006A2777" w:rsidRDefault="00233414" w:rsidP="00233414">
      <w:pPr>
        <w:tabs>
          <w:tab w:val="left" w:pos="6100"/>
        </w:tabs>
        <w:rPr>
          <w:rFonts w:ascii="Comic Sans MS" w:hAnsi="Comic Sans MS"/>
          <w:sz w:val="22"/>
          <w:szCs w:val="22"/>
        </w:rPr>
      </w:pPr>
    </w:p>
    <w:p w:rsidR="001B1C94" w:rsidRPr="006A2777" w:rsidRDefault="001B1C94" w:rsidP="001B1C94">
      <w:pPr>
        <w:rPr>
          <w:rFonts w:ascii="Comic Sans MS" w:hAnsi="Comic Sans MS"/>
          <w:sz w:val="22"/>
          <w:szCs w:val="22"/>
        </w:rPr>
      </w:pPr>
    </w:p>
    <w:p w:rsidR="001B1C94" w:rsidRPr="006A2777" w:rsidRDefault="001B1C94" w:rsidP="001B1C94">
      <w:pPr>
        <w:rPr>
          <w:rFonts w:ascii="Comic Sans MS" w:hAnsi="Comic Sans MS"/>
          <w:b/>
          <w:bCs/>
          <w:sz w:val="22"/>
          <w:szCs w:val="22"/>
        </w:rPr>
      </w:pPr>
    </w:p>
    <w:p w:rsidR="001B1C94" w:rsidRPr="006A2777" w:rsidRDefault="001B1C94" w:rsidP="001B1C94">
      <w:pPr>
        <w:jc w:val="center"/>
        <w:rPr>
          <w:rFonts w:ascii="Comic Sans MS" w:hAnsi="Comic Sans MS"/>
          <w:b/>
          <w:bCs/>
          <w:sz w:val="22"/>
          <w:szCs w:val="22"/>
        </w:rPr>
      </w:pPr>
    </w:p>
    <w:p w:rsidR="001B1C94" w:rsidRPr="006A2777" w:rsidRDefault="001B1C94" w:rsidP="001B1C94">
      <w:pPr>
        <w:jc w:val="center"/>
        <w:rPr>
          <w:rFonts w:ascii="Comic Sans MS" w:hAnsi="Comic Sans MS"/>
          <w:b/>
          <w:bCs/>
          <w:sz w:val="22"/>
          <w:szCs w:val="22"/>
        </w:rPr>
      </w:pPr>
    </w:p>
    <w:p w:rsidR="001B1C94" w:rsidRPr="006A2777" w:rsidRDefault="001B1C94" w:rsidP="001B1C94">
      <w:pPr>
        <w:jc w:val="center"/>
        <w:rPr>
          <w:rFonts w:ascii="Comic Sans MS" w:hAnsi="Comic Sans MS"/>
          <w:b/>
          <w:bCs/>
          <w:sz w:val="22"/>
          <w:szCs w:val="22"/>
        </w:rPr>
      </w:pPr>
    </w:p>
    <w:p w:rsidR="001B1C94" w:rsidRDefault="00CC765B" w:rsidP="001B1C94">
      <w:pPr>
        <w:jc w:val="center"/>
        <w:rPr>
          <w:rFonts w:ascii="Comic Sans MS" w:hAnsi="Comic Sans MS"/>
          <w:b/>
          <w:bCs/>
          <w:smallCaps/>
          <w:sz w:val="22"/>
          <w:szCs w:val="22"/>
        </w:rPr>
      </w:pPr>
      <w:r>
        <w:rPr>
          <w:noProof/>
          <w:lang w:val="en-US"/>
        </w:rPr>
        <mc:AlternateContent>
          <mc:Choice Requires="wps">
            <w:drawing>
              <wp:anchor distT="0" distB="0" distL="114300" distR="114300" simplePos="0" relativeHeight="251501568" behindDoc="0" locked="0" layoutInCell="1" allowOverlap="1" wp14:anchorId="592BA0BB" wp14:editId="79C2053D">
                <wp:simplePos x="0" y="0"/>
                <wp:positionH relativeFrom="column">
                  <wp:posOffset>904875</wp:posOffset>
                </wp:positionH>
                <wp:positionV relativeFrom="paragraph">
                  <wp:posOffset>117948</wp:posOffset>
                </wp:positionV>
                <wp:extent cx="5103495" cy="457200"/>
                <wp:effectExtent l="0" t="0" r="0" b="0"/>
                <wp:wrapNone/>
                <wp:docPr id="6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03495" cy="457200"/>
                        </a:xfrm>
                        <a:prstGeom prst="rect">
                          <a:avLst/>
                        </a:prstGeom>
                        <a:extLst>
                          <a:ext uri="{AF507438-7753-43E0-B8FC-AC1667EBCBE1}">
                            <a14:hiddenEffects xmlns:a14="http://schemas.microsoft.com/office/drawing/2010/main">
                              <a:effectLst/>
                            </a14:hiddenEffects>
                          </a:ext>
                        </a:extLst>
                      </wps:spPr>
                      <wps:txbx>
                        <w:txbxContent>
                          <w:p w:rsidR="0034173B" w:rsidRDefault="0034173B" w:rsidP="00FD221C">
                            <w:pPr>
                              <w:pStyle w:val="NormalWeb"/>
                              <w:spacing w:before="0" w:beforeAutospacing="0" w:after="0" w:afterAutospacing="0"/>
                              <w:jc w:val="center"/>
                              <w:rPr>
                                <w:rFonts w:ascii="Arial" w:hAnsi="Arial" w:cs="Arial"/>
                                <w:color w:val="000000"/>
                                <w:sz w:val="40"/>
                                <w:szCs w:val="36"/>
                                <w:lang w:val="fr-HT"/>
                                <w14:textOutline w14:w="9525" w14:cap="flat" w14:cmpd="sng" w14:algn="ctr">
                                  <w14:solidFill>
                                    <w14:srgbClr w14:val="000000"/>
                                  </w14:solidFill>
                                  <w14:prstDash w14:val="solid"/>
                                  <w14:round/>
                                </w14:textOutline>
                              </w:rPr>
                            </w:pPr>
                            <w:r w:rsidRPr="00CC765B">
                              <w:rPr>
                                <w:rFonts w:ascii="Arial" w:hAnsi="Arial" w:cs="Arial"/>
                                <w:color w:val="000000"/>
                                <w:sz w:val="40"/>
                                <w:szCs w:val="36"/>
                                <w:lang w:val="fr-HT"/>
                                <w14:textOutline w14:w="9525" w14:cap="flat" w14:cmpd="sng" w14:algn="ctr">
                                  <w14:solidFill>
                                    <w14:srgbClr w14:val="000000"/>
                                  </w14:solidFill>
                                  <w14:prstDash w14:val="solid"/>
                                  <w14:round/>
                                </w14:textOutline>
                              </w:rPr>
                              <w:t>PROGRAMME 1</w:t>
                            </w:r>
                            <w:r w:rsidRPr="00CC765B">
                              <w:rPr>
                                <w:rFonts w:ascii="Arial" w:hAnsi="Arial" w:cs="Arial"/>
                                <w:color w:val="000000"/>
                                <w:sz w:val="40"/>
                                <w:szCs w:val="36"/>
                                <w:vertAlign w:val="superscript"/>
                                <w:lang w:val="fr-HT"/>
                                <w14:textOutline w14:w="9525" w14:cap="flat" w14:cmpd="sng" w14:algn="ctr">
                                  <w14:solidFill>
                                    <w14:srgbClr w14:val="000000"/>
                                  </w14:solidFill>
                                  <w14:prstDash w14:val="solid"/>
                                  <w14:round/>
                                </w14:textOutline>
                              </w:rPr>
                              <w:t>ère</w:t>
                            </w:r>
                            <w:r w:rsidRPr="00CC765B">
                              <w:rPr>
                                <w:rFonts w:ascii="Arial" w:hAnsi="Arial" w:cs="Arial"/>
                                <w:color w:val="000000"/>
                                <w:sz w:val="40"/>
                                <w:szCs w:val="36"/>
                                <w:lang w:val="fr-HT"/>
                                <w14:textOutline w14:w="9525" w14:cap="flat" w14:cmpd="sng" w14:algn="ctr">
                                  <w14:solidFill>
                                    <w14:srgbClr w14:val="000000"/>
                                  </w14:solidFill>
                                  <w14:prstDash w14:val="solid"/>
                                  <w14:round/>
                                </w14:textOutline>
                              </w:rPr>
                              <w:t xml:space="preserve"> ANNÉE DU SECONDAIRE RÉVISÉ</w:t>
                            </w:r>
                          </w:p>
                          <w:p w:rsidR="0034173B" w:rsidRPr="00F7051A" w:rsidRDefault="0034173B" w:rsidP="00FD221C">
                            <w:pPr>
                              <w:pStyle w:val="NormalWeb"/>
                              <w:spacing w:before="0" w:beforeAutospacing="0" w:after="0" w:afterAutospacing="0"/>
                              <w:jc w:val="center"/>
                              <w:rPr>
                                <w:rFonts w:ascii="Arial" w:hAnsi="Arial" w:cs="Arial"/>
                                <w:sz w:val="28"/>
                                <w:u w:val="single"/>
                                <w:lang w:val="fr-HT"/>
                              </w:rPr>
                            </w:pPr>
                            <w:r w:rsidRPr="00F7051A">
                              <w:rPr>
                                <w:rFonts w:ascii="Arial" w:hAnsi="Arial" w:cs="Arial"/>
                                <w:color w:val="000000"/>
                                <w:sz w:val="40"/>
                                <w:szCs w:val="36"/>
                                <w:u w:val="single"/>
                                <w:lang w:val="fr-HT"/>
                                <w14:textOutline w14:w="9525" w14:cap="flat" w14:cmpd="sng" w14:algn="ctr">
                                  <w14:solidFill>
                                    <w14:srgbClr w14:val="000000"/>
                                  </w14:solidFill>
                                  <w14:prstDash w14:val="solid"/>
                                  <w14:round/>
                                </w14:textOutline>
                              </w:rPr>
                              <w:t>Version 0.9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71.25pt;margin-top:9.3pt;width:401.85pt;height:36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ttWQIAAKoEAAAOAAAAZHJzL2Uyb0RvYy54bWysVE2PmzAQvVfqf7B8T4AEkhSFrJJs0su2&#10;XWlT7dnBJtDij9pOIKr63zs2kF1tL1VVDgaPx29m3pthedfyGl2YNpUUGY7GIUZM5JJW4pThr4f9&#10;aIGRsURQUkvBMnxlBt+t3r9bNiplE1nKmjKNAESYtFEZLq1VaRCYvGScmLFUTMBhITUnFrb6FFBN&#10;GkDndTAJw1nQSE2VljkzBqz33SFeefyiYLn9UhSGWVRnGHKzftV+Pbo1WC1JetJElVXep0H+IQtO&#10;KgFBb1D3xBJ01tUfULzKtTSysONc8kAWRZUzXwNUE4VvqnkqiWK+FiDHqBtN5v/B5p8vjxpVNMOz&#10;yQQjQTiI9AycrrVFiaOnUSYFrycFfrbdyBZk9qUa9SDz7wYJuS2JOLG11rIpGaGQXgRQvdkXcbgq&#10;wPXWA2vtjlagROTgg1f4XTDjIh2bT5LCFXK20kdrC80dwUAZghRAy+tNP0BEORiTKJzGHxKMcjiL&#10;kzk0iA9B0uG20sZ+ZJIj95FhDf3h0cnlwViXDUkHFxcMgMHef3V6/lzvk3AeTxej+TyZjuLpLhxt&#10;FvvtaL2NZrP5brPd7KJfDjSK07KilImd70MztFcU/518faN3jXFrMObBhmzfxvAVQNbD22fvKXas&#10;dvza9th6xT3/jv6jpFfgvIExyLD5cSaagX5nvpUwNSBaoSXve8LtHR+OpUP7TLTqqbQQ9bEexsDz&#10;6fxOtO8pQr8BEK9hui6kRkkITy9O79xz36G6u0atQf195YV5ybPvGRgIX2U/vG7iXu+918svZvUb&#10;AAD//wMAUEsDBBQABgAIAAAAIQBLh01J3AAAAAkBAAAPAAAAZHJzL2Rvd25yZXYueG1sTI/NTsMw&#10;EITvSLyDtUjcqN2ojUqIU1X8SBy4UMJ9G7tx1HgdxW6Tvj3LCW4z2k+zM+V29r242DF2gTQsFwqE&#10;pSaYjloN9dfbwwZETEgG+0BWw9VG2Fa3NyUWJkz0aS/71AoOoVigBpfSUEgZG2c9xkUYLPHtGEaP&#10;ie3YSjPixOG+l5lSufTYEX9wONhnZ5vT/uw1pGR2y2v96uP79/zxMjnVrLHW+v5u3j2BSHZOfzD8&#10;1ufqUHGnQziTiaJnv8rWjLLY5CAYeFzlGYgDC5WDrEr5f0H1AwAA//8DAFBLAQItABQABgAIAAAA&#10;IQC2gziS/gAAAOEBAAATAAAAAAAAAAAAAAAAAAAAAABbQ29udGVudF9UeXBlc10ueG1sUEsBAi0A&#10;FAAGAAgAAAAhADj9If/WAAAAlAEAAAsAAAAAAAAAAAAAAAAALwEAAF9yZWxzLy5yZWxzUEsBAi0A&#10;FAAGAAgAAAAhAE72a21ZAgAAqgQAAA4AAAAAAAAAAAAAAAAALgIAAGRycy9lMm9Eb2MueG1sUEsB&#10;Ai0AFAAGAAgAAAAhAEuHTUncAAAACQEAAA8AAAAAAAAAAAAAAAAAswQAAGRycy9kb3ducmV2Lnht&#10;bFBLBQYAAAAABAAEAPMAAAC8BQAAAAA=&#10;" filled="f" stroked="f">
                <o:lock v:ext="edit" text="t" shapetype="t"/>
                <v:textbox style="mso-fit-shape-to-text:t">
                  <w:txbxContent>
                    <w:p w:rsidR="0034173B" w:rsidRDefault="0034173B" w:rsidP="00FD221C">
                      <w:pPr>
                        <w:pStyle w:val="NormalWeb"/>
                        <w:spacing w:before="0" w:beforeAutospacing="0" w:after="0" w:afterAutospacing="0"/>
                        <w:jc w:val="center"/>
                        <w:rPr>
                          <w:rFonts w:ascii="Arial" w:hAnsi="Arial" w:cs="Arial"/>
                          <w:color w:val="000000"/>
                          <w:sz w:val="40"/>
                          <w:szCs w:val="36"/>
                          <w:lang w:val="fr-HT"/>
                          <w14:textOutline w14:w="9525" w14:cap="flat" w14:cmpd="sng" w14:algn="ctr">
                            <w14:solidFill>
                              <w14:srgbClr w14:val="000000"/>
                            </w14:solidFill>
                            <w14:prstDash w14:val="solid"/>
                            <w14:round/>
                          </w14:textOutline>
                        </w:rPr>
                      </w:pPr>
                      <w:r w:rsidRPr="00CC765B">
                        <w:rPr>
                          <w:rFonts w:ascii="Arial" w:hAnsi="Arial" w:cs="Arial"/>
                          <w:color w:val="000000"/>
                          <w:sz w:val="40"/>
                          <w:szCs w:val="36"/>
                          <w:lang w:val="fr-HT"/>
                          <w14:textOutline w14:w="9525" w14:cap="flat" w14:cmpd="sng" w14:algn="ctr">
                            <w14:solidFill>
                              <w14:srgbClr w14:val="000000"/>
                            </w14:solidFill>
                            <w14:prstDash w14:val="solid"/>
                            <w14:round/>
                          </w14:textOutline>
                        </w:rPr>
                        <w:t>PROGRAMME 1</w:t>
                      </w:r>
                      <w:r w:rsidRPr="00CC765B">
                        <w:rPr>
                          <w:rFonts w:ascii="Arial" w:hAnsi="Arial" w:cs="Arial"/>
                          <w:color w:val="000000"/>
                          <w:sz w:val="40"/>
                          <w:szCs w:val="36"/>
                          <w:vertAlign w:val="superscript"/>
                          <w:lang w:val="fr-HT"/>
                          <w14:textOutline w14:w="9525" w14:cap="flat" w14:cmpd="sng" w14:algn="ctr">
                            <w14:solidFill>
                              <w14:srgbClr w14:val="000000"/>
                            </w14:solidFill>
                            <w14:prstDash w14:val="solid"/>
                            <w14:round/>
                          </w14:textOutline>
                        </w:rPr>
                        <w:t>ère</w:t>
                      </w:r>
                      <w:r w:rsidRPr="00CC765B">
                        <w:rPr>
                          <w:rFonts w:ascii="Arial" w:hAnsi="Arial" w:cs="Arial"/>
                          <w:color w:val="000000"/>
                          <w:sz w:val="40"/>
                          <w:szCs w:val="36"/>
                          <w:lang w:val="fr-HT"/>
                          <w14:textOutline w14:w="9525" w14:cap="flat" w14:cmpd="sng" w14:algn="ctr">
                            <w14:solidFill>
                              <w14:srgbClr w14:val="000000"/>
                            </w14:solidFill>
                            <w14:prstDash w14:val="solid"/>
                            <w14:round/>
                          </w14:textOutline>
                        </w:rPr>
                        <w:t xml:space="preserve"> ANNÉE DU SECONDAIRE RÉVISÉ</w:t>
                      </w:r>
                    </w:p>
                    <w:p w:rsidR="0034173B" w:rsidRPr="00F7051A" w:rsidRDefault="0034173B" w:rsidP="00FD221C">
                      <w:pPr>
                        <w:pStyle w:val="NormalWeb"/>
                        <w:spacing w:before="0" w:beforeAutospacing="0" w:after="0" w:afterAutospacing="0"/>
                        <w:jc w:val="center"/>
                        <w:rPr>
                          <w:rFonts w:ascii="Arial" w:hAnsi="Arial" w:cs="Arial"/>
                          <w:sz w:val="28"/>
                          <w:u w:val="single"/>
                          <w:lang w:val="fr-HT"/>
                        </w:rPr>
                      </w:pPr>
                      <w:r w:rsidRPr="00F7051A">
                        <w:rPr>
                          <w:rFonts w:ascii="Arial" w:hAnsi="Arial" w:cs="Arial"/>
                          <w:color w:val="000000"/>
                          <w:sz w:val="40"/>
                          <w:szCs w:val="36"/>
                          <w:u w:val="single"/>
                          <w:lang w:val="fr-HT"/>
                          <w14:textOutline w14:w="9525" w14:cap="flat" w14:cmpd="sng" w14:algn="ctr">
                            <w14:solidFill>
                              <w14:srgbClr w14:val="000000"/>
                            </w14:solidFill>
                            <w14:prstDash w14:val="solid"/>
                            <w14:round/>
                          </w14:textOutline>
                        </w:rPr>
                        <w:t>Version 0.9</w:t>
                      </w:r>
                    </w:p>
                  </w:txbxContent>
                </v:textbox>
              </v:shape>
            </w:pict>
          </mc:Fallback>
        </mc:AlternateContent>
      </w:r>
    </w:p>
    <w:p w:rsidR="001B1C94" w:rsidRDefault="003735A0" w:rsidP="003735A0">
      <w:pPr>
        <w:tabs>
          <w:tab w:val="left" w:pos="10530"/>
        </w:tabs>
        <w:rPr>
          <w:rFonts w:ascii="Comic Sans MS" w:hAnsi="Comic Sans MS"/>
          <w:b/>
          <w:bCs/>
          <w:smallCaps/>
          <w:sz w:val="22"/>
          <w:szCs w:val="22"/>
        </w:rPr>
      </w:pPr>
      <w:r>
        <w:rPr>
          <w:rFonts w:ascii="Comic Sans MS" w:hAnsi="Comic Sans MS"/>
          <w:b/>
          <w:bCs/>
          <w:smallCaps/>
          <w:sz w:val="22"/>
          <w:szCs w:val="22"/>
        </w:rPr>
        <w:tab/>
      </w:r>
    </w:p>
    <w:p w:rsidR="00233414" w:rsidRDefault="00233414" w:rsidP="003735A0">
      <w:pPr>
        <w:tabs>
          <w:tab w:val="left" w:pos="10530"/>
        </w:tabs>
        <w:rPr>
          <w:rFonts w:ascii="Comic Sans MS" w:hAnsi="Comic Sans MS"/>
          <w:b/>
          <w:bCs/>
          <w:smallCaps/>
          <w:sz w:val="22"/>
          <w:szCs w:val="22"/>
        </w:rPr>
      </w:pPr>
    </w:p>
    <w:p w:rsidR="00233414" w:rsidRDefault="00233414" w:rsidP="003735A0">
      <w:pPr>
        <w:tabs>
          <w:tab w:val="left" w:pos="10530"/>
        </w:tabs>
        <w:rPr>
          <w:rFonts w:ascii="Comic Sans MS" w:hAnsi="Comic Sans MS"/>
          <w:b/>
          <w:bCs/>
          <w:smallCaps/>
          <w:sz w:val="22"/>
          <w:szCs w:val="22"/>
        </w:rPr>
      </w:pPr>
    </w:p>
    <w:p w:rsidR="003735A0" w:rsidRPr="006A2777" w:rsidRDefault="003735A0" w:rsidP="003735A0">
      <w:pPr>
        <w:tabs>
          <w:tab w:val="left" w:pos="10530"/>
        </w:tabs>
        <w:rPr>
          <w:rFonts w:ascii="Comic Sans MS" w:hAnsi="Comic Sans MS"/>
          <w:b/>
          <w:bCs/>
          <w:smallCaps/>
          <w:sz w:val="22"/>
          <w:szCs w:val="22"/>
        </w:rPr>
      </w:pPr>
    </w:p>
    <w:p w:rsidR="00CC765B" w:rsidRDefault="00CC765B" w:rsidP="007E2328">
      <w:pPr>
        <w:tabs>
          <w:tab w:val="num" w:pos="1482"/>
        </w:tabs>
        <w:ind w:left="1482"/>
        <w:jc w:val="center"/>
        <w:rPr>
          <w:rFonts w:ascii="Comic Sans MS" w:hAnsi="Comic Sans MS"/>
          <w:b/>
          <w:bCs/>
          <w:sz w:val="44"/>
          <w:szCs w:val="44"/>
        </w:rPr>
      </w:pPr>
    </w:p>
    <w:p w:rsidR="00CC765B" w:rsidRDefault="00CC765B" w:rsidP="007E2328">
      <w:pPr>
        <w:tabs>
          <w:tab w:val="num" w:pos="1482"/>
        </w:tabs>
        <w:ind w:left="1482"/>
        <w:jc w:val="center"/>
        <w:rPr>
          <w:rFonts w:ascii="Comic Sans MS" w:hAnsi="Comic Sans MS"/>
          <w:b/>
          <w:bCs/>
          <w:sz w:val="44"/>
          <w:szCs w:val="44"/>
        </w:rPr>
      </w:pPr>
    </w:p>
    <w:p w:rsidR="009A65E4" w:rsidRPr="00CC765B" w:rsidRDefault="005A54A4" w:rsidP="00287432">
      <w:pPr>
        <w:tabs>
          <w:tab w:val="num" w:pos="1482"/>
        </w:tabs>
        <w:ind w:left="1482"/>
        <w:jc w:val="center"/>
        <w:rPr>
          <w:rFonts w:ascii="Arial Black" w:hAnsi="Arial Black"/>
          <w:bCs/>
          <w:sz w:val="72"/>
          <w:szCs w:val="52"/>
        </w:rPr>
      </w:pPr>
      <w:r w:rsidRPr="00CC765B">
        <w:rPr>
          <w:rFonts w:ascii="Arial Black" w:hAnsi="Arial Black"/>
          <w:bCs/>
          <w:sz w:val="52"/>
          <w:szCs w:val="44"/>
        </w:rPr>
        <w:t>INFORMATIQUE</w:t>
      </w:r>
    </w:p>
    <w:p w:rsidR="009A65E4" w:rsidRDefault="009A65E4" w:rsidP="003735A0">
      <w:pPr>
        <w:tabs>
          <w:tab w:val="num" w:pos="10089"/>
          <w:tab w:val="left" w:pos="10146"/>
          <w:tab w:val="left" w:pos="10260"/>
        </w:tabs>
        <w:jc w:val="right"/>
        <w:rPr>
          <w:rFonts w:ascii="Comic Sans MS" w:hAnsi="Comic Sans MS"/>
          <w:b/>
          <w:bCs/>
          <w:sz w:val="52"/>
          <w:szCs w:val="52"/>
        </w:rPr>
      </w:pPr>
    </w:p>
    <w:p w:rsidR="00CC765B" w:rsidRDefault="00CC765B" w:rsidP="003735A0">
      <w:pPr>
        <w:tabs>
          <w:tab w:val="num" w:pos="10089"/>
          <w:tab w:val="left" w:pos="10146"/>
          <w:tab w:val="left" w:pos="10260"/>
        </w:tabs>
        <w:jc w:val="right"/>
        <w:rPr>
          <w:rFonts w:ascii="Comic Sans MS" w:hAnsi="Comic Sans MS"/>
          <w:b/>
          <w:bCs/>
          <w:sz w:val="52"/>
          <w:szCs w:val="52"/>
        </w:rPr>
      </w:pPr>
    </w:p>
    <w:p w:rsidR="001B1C94" w:rsidRPr="00CC765B" w:rsidRDefault="00B84133" w:rsidP="00287432">
      <w:pPr>
        <w:tabs>
          <w:tab w:val="num" w:pos="10089"/>
          <w:tab w:val="left" w:pos="10146"/>
          <w:tab w:val="left" w:pos="10260"/>
        </w:tabs>
        <w:jc w:val="center"/>
        <w:rPr>
          <w:rFonts w:ascii="Arial" w:hAnsi="Arial" w:cs="Arial"/>
          <w:b/>
          <w:bCs/>
          <w:sz w:val="52"/>
          <w:szCs w:val="52"/>
        </w:rPr>
      </w:pPr>
      <w:r w:rsidRPr="00CC765B">
        <w:rPr>
          <w:rFonts w:ascii="Arial" w:hAnsi="Arial" w:cs="Arial"/>
          <w:b/>
          <w:bCs/>
          <w:sz w:val="52"/>
          <w:szCs w:val="52"/>
        </w:rPr>
        <w:t>20</w:t>
      </w:r>
      <w:r w:rsidR="007E2328" w:rsidRPr="00CC765B">
        <w:rPr>
          <w:rFonts w:ascii="Arial" w:hAnsi="Arial" w:cs="Arial"/>
          <w:b/>
          <w:bCs/>
          <w:sz w:val="52"/>
          <w:szCs w:val="52"/>
        </w:rPr>
        <w:t>15</w:t>
      </w:r>
      <w:r w:rsidRPr="00CC765B">
        <w:rPr>
          <w:rFonts w:ascii="Arial" w:hAnsi="Arial" w:cs="Arial"/>
          <w:b/>
          <w:bCs/>
          <w:sz w:val="52"/>
          <w:szCs w:val="52"/>
        </w:rPr>
        <w:t>-20</w:t>
      </w:r>
      <w:r w:rsidR="007E2328" w:rsidRPr="00CC765B">
        <w:rPr>
          <w:rFonts w:ascii="Arial" w:hAnsi="Arial" w:cs="Arial"/>
          <w:b/>
          <w:bCs/>
          <w:sz w:val="52"/>
          <w:szCs w:val="52"/>
        </w:rPr>
        <w:t>16</w:t>
      </w:r>
    </w:p>
    <w:p w:rsidR="009A65E4" w:rsidRDefault="009A65E4" w:rsidP="003735A0">
      <w:pPr>
        <w:tabs>
          <w:tab w:val="num" w:pos="10089"/>
          <w:tab w:val="left" w:pos="10146"/>
          <w:tab w:val="left" w:pos="10260"/>
        </w:tabs>
        <w:jc w:val="right"/>
        <w:rPr>
          <w:rFonts w:ascii="Comic Sans MS" w:hAnsi="Comic Sans MS"/>
          <w:b/>
          <w:bCs/>
          <w:sz w:val="52"/>
          <w:szCs w:val="52"/>
        </w:rPr>
      </w:pPr>
    </w:p>
    <w:p w:rsidR="00EA2D60" w:rsidRDefault="00EA2D60" w:rsidP="00EA2D60">
      <w:pPr>
        <w:spacing w:line="360" w:lineRule="auto"/>
        <w:jc w:val="both"/>
        <w:rPr>
          <w:rFonts w:ascii="Comic Sans MS" w:hAnsi="Comic Sans MS" w:cs="Sylfaen"/>
          <w:sz w:val="20"/>
          <w:szCs w:val="20"/>
          <w:lang w:eastAsia="ar-SA"/>
        </w:rPr>
      </w:pPr>
    </w:p>
    <w:p w:rsidR="00EA2D60" w:rsidRDefault="00EA2D60" w:rsidP="00EA2D60">
      <w:pPr>
        <w:spacing w:line="360" w:lineRule="auto"/>
        <w:jc w:val="both"/>
        <w:rPr>
          <w:rFonts w:ascii="Comic Sans MS" w:hAnsi="Comic Sans MS" w:cs="Sylfaen"/>
          <w:sz w:val="20"/>
          <w:szCs w:val="20"/>
          <w:lang w:eastAsia="ar-SA"/>
        </w:rPr>
      </w:pPr>
    </w:p>
    <w:p w:rsidR="00233414" w:rsidRDefault="00233414" w:rsidP="00EA2D60">
      <w:pPr>
        <w:spacing w:line="360" w:lineRule="auto"/>
        <w:jc w:val="both"/>
        <w:rPr>
          <w:rFonts w:ascii="Comic Sans MS" w:hAnsi="Comic Sans MS" w:cs="Sylfaen"/>
          <w:sz w:val="20"/>
          <w:szCs w:val="20"/>
          <w:lang w:eastAsia="ar-SA"/>
        </w:rPr>
      </w:pPr>
    </w:p>
    <w:p w:rsidR="00E21FF5" w:rsidRDefault="00E21FF5" w:rsidP="00EA2D60">
      <w:pPr>
        <w:spacing w:line="360" w:lineRule="auto"/>
        <w:jc w:val="both"/>
        <w:rPr>
          <w:rFonts w:ascii="Comic Sans MS" w:hAnsi="Comic Sans MS" w:cs="Sylfaen"/>
          <w:sz w:val="20"/>
          <w:szCs w:val="20"/>
          <w:lang w:eastAsia="ar-SA"/>
        </w:rPr>
      </w:pPr>
    </w:p>
    <w:p w:rsidR="001F3B8C" w:rsidRDefault="001F3B8C" w:rsidP="00EA2D60">
      <w:pPr>
        <w:spacing w:line="360" w:lineRule="auto"/>
        <w:jc w:val="both"/>
        <w:rPr>
          <w:rFonts w:ascii="Comic Sans MS" w:hAnsi="Comic Sans MS" w:cs="Sylfaen"/>
          <w:sz w:val="20"/>
          <w:szCs w:val="20"/>
          <w:lang w:eastAsia="ar-SA"/>
        </w:rPr>
      </w:pPr>
    </w:p>
    <w:p w:rsidR="001F3B8C" w:rsidRDefault="001F3B8C" w:rsidP="00EA2D60">
      <w:pPr>
        <w:spacing w:line="360" w:lineRule="auto"/>
        <w:jc w:val="both"/>
        <w:rPr>
          <w:rFonts w:ascii="Comic Sans MS" w:hAnsi="Comic Sans MS" w:cs="Sylfaen"/>
          <w:sz w:val="20"/>
          <w:szCs w:val="20"/>
          <w:lang w:eastAsia="ar-SA"/>
        </w:rPr>
      </w:pPr>
    </w:p>
    <w:p w:rsidR="00935DD7" w:rsidRDefault="00935DD7">
      <w:pPr>
        <w:rPr>
          <w:rFonts w:ascii="Comic Sans MS" w:hAnsi="Comic Sans MS" w:cs="Sylfaen"/>
          <w:sz w:val="20"/>
          <w:szCs w:val="20"/>
          <w:lang w:eastAsia="ar-SA"/>
        </w:rPr>
      </w:pPr>
      <w:r>
        <w:rPr>
          <w:rFonts w:ascii="Comic Sans MS" w:hAnsi="Comic Sans MS" w:cs="Sylfaen"/>
          <w:sz w:val="20"/>
          <w:szCs w:val="20"/>
          <w:lang w:eastAsia="ar-SA"/>
        </w:rPr>
        <w:br w:type="page"/>
      </w:r>
    </w:p>
    <w:p w:rsidR="00EA2D60" w:rsidRDefault="00EA2D60" w:rsidP="00EA2D60"/>
    <w:p w:rsidR="000E6613" w:rsidRDefault="000E6613" w:rsidP="00EA2D60"/>
    <w:p w:rsidR="0023169F" w:rsidRDefault="0023169F" w:rsidP="000E6613">
      <w:pPr>
        <w:jc w:val="center"/>
        <w:rPr>
          <w:rFonts w:ascii="Comic Sans MS" w:hAnsi="Comic Sans MS"/>
          <w:b/>
          <w:sz w:val="20"/>
          <w:szCs w:val="20"/>
        </w:rPr>
      </w:pPr>
      <w:r w:rsidRPr="000E6613">
        <w:rPr>
          <w:rFonts w:ascii="Comic Sans MS" w:hAnsi="Comic Sans MS"/>
          <w:b/>
          <w:sz w:val="20"/>
          <w:szCs w:val="20"/>
        </w:rPr>
        <w:t>SOMMAIRE</w:t>
      </w:r>
    </w:p>
    <w:p w:rsidR="000E6613" w:rsidRDefault="000E6613" w:rsidP="000E6613">
      <w:pPr>
        <w:jc w:val="center"/>
        <w:rPr>
          <w:rFonts w:ascii="Comic Sans MS" w:hAnsi="Comic Sans MS"/>
          <w:b/>
          <w:sz w:val="20"/>
          <w:szCs w:val="20"/>
        </w:rPr>
      </w:pPr>
    </w:p>
    <w:p w:rsidR="000E6613" w:rsidRDefault="000E6613" w:rsidP="000E6613">
      <w:pPr>
        <w:jc w:val="center"/>
        <w:rPr>
          <w:rFonts w:ascii="Comic Sans MS" w:hAnsi="Comic Sans MS"/>
          <w:b/>
          <w:sz w:val="20"/>
          <w:szCs w:val="20"/>
        </w:rPr>
      </w:pPr>
      <w:r>
        <w:rPr>
          <w:rFonts w:ascii="Comic Sans MS" w:hAnsi="Comic Sans MS"/>
          <w:b/>
          <w:sz w:val="20"/>
          <w:szCs w:val="20"/>
        </w:rPr>
        <w:t xml:space="preserve">                                                                                                       Page</w:t>
      </w:r>
    </w:p>
    <w:p w:rsidR="000E6613" w:rsidRDefault="000E6613" w:rsidP="000E6613">
      <w:pPr>
        <w:jc w:val="center"/>
        <w:rPr>
          <w:rFonts w:ascii="Comic Sans MS" w:hAnsi="Comic Sans MS"/>
          <w:b/>
          <w:sz w:val="20"/>
          <w:szCs w:val="20"/>
        </w:rPr>
      </w:pPr>
    </w:p>
    <w:p w:rsidR="000E6613" w:rsidRPr="000E6613" w:rsidRDefault="000E6613" w:rsidP="000E6613">
      <w:pPr>
        <w:jc w:val="center"/>
        <w:rPr>
          <w:rFonts w:ascii="Comic Sans MS" w:hAnsi="Comic Sans MS"/>
          <w:b/>
          <w:sz w:val="20"/>
          <w:szCs w:val="20"/>
        </w:rPr>
      </w:pPr>
    </w:p>
    <w:p w:rsidR="0023169F" w:rsidRPr="0023169F" w:rsidRDefault="0023169F" w:rsidP="00EA2D60">
      <w:pPr>
        <w:rPr>
          <w:rFonts w:ascii="Comic Sans MS" w:hAnsi="Comic Sans MS"/>
          <w:sz w:val="20"/>
          <w:szCs w:val="20"/>
        </w:rPr>
      </w:pPr>
    </w:p>
    <w:p w:rsidR="0023169F" w:rsidRDefault="0023169F" w:rsidP="0023169F">
      <w:pPr>
        <w:pStyle w:val="ListParagraph"/>
        <w:numPr>
          <w:ilvl w:val="0"/>
          <w:numId w:val="37"/>
        </w:numPr>
        <w:rPr>
          <w:rFonts w:ascii="Comic Sans MS" w:hAnsi="Comic Sans MS"/>
          <w:sz w:val="20"/>
          <w:szCs w:val="20"/>
        </w:rPr>
      </w:pPr>
      <w:r>
        <w:rPr>
          <w:rFonts w:ascii="Comic Sans MS" w:hAnsi="Comic Sans MS"/>
          <w:sz w:val="20"/>
          <w:szCs w:val="20"/>
        </w:rPr>
        <w:t>PRINCIPES GENERAUX DES FICHES PEDAGOGIQUES</w:t>
      </w:r>
      <w:r w:rsidR="000E6613">
        <w:rPr>
          <w:rFonts w:ascii="Comic Sans MS" w:hAnsi="Comic Sans MS"/>
          <w:sz w:val="20"/>
          <w:szCs w:val="20"/>
        </w:rPr>
        <w:t>…………………………………………………………………………2</w:t>
      </w:r>
    </w:p>
    <w:p w:rsidR="00605FF2" w:rsidRDefault="00605FF2" w:rsidP="00605FF2">
      <w:pPr>
        <w:pStyle w:val="ListParagraph"/>
        <w:ind w:left="1080"/>
        <w:rPr>
          <w:rFonts w:ascii="Comic Sans MS" w:hAnsi="Comic Sans MS"/>
          <w:sz w:val="20"/>
          <w:szCs w:val="20"/>
        </w:rPr>
      </w:pPr>
    </w:p>
    <w:p w:rsidR="0023169F" w:rsidRDefault="0023169F" w:rsidP="0023169F">
      <w:pPr>
        <w:pStyle w:val="ListParagraph"/>
        <w:numPr>
          <w:ilvl w:val="0"/>
          <w:numId w:val="37"/>
        </w:numPr>
        <w:rPr>
          <w:rFonts w:ascii="Comic Sans MS" w:hAnsi="Comic Sans MS"/>
          <w:sz w:val="20"/>
          <w:szCs w:val="20"/>
        </w:rPr>
      </w:pPr>
      <w:r>
        <w:rPr>
          <w:rFonts w:ascii="Comic Sans MS" w:hAnsi="Comic Sans MS"/>
          <w:sz w:val="20"/>
          <w:szCs w:val="20"/>
        </w:rPr>
        <w:t>FICHES PEDAGOGIQUES INFORMATIQUE</w:t>
      </w:r>
      <w:r w:rsidR="000E6613">
        <w:rPr>
          <w:rFonts w:ascii="Comic Sans MS" w:hAnsi="Comic Sans MS"/>
          <w:sz w:val="20"/>
          <w:szCs w:val="20"/>
        </w:rPr>
        <w:t>…………………………………………………………………………………………….4</w:t>
      </w:r>
      <w:r>
        <w:rPr>
          <w:rFonts w:ascii="Comic Sans MS" w:hAnsi="Comic Sans MS"/>
          <w:sz w:val="20"/>
          <w:szCs w:val="20"/>
        </w:rPr>
        <w:t xml:space="preserve"> </w:t>
      </w:r>
      <w:r w:rsidRPr="0023169F">
        <w:rPr>
          <w:rFonts w:ascii="Comic Sans MS" w:hAnsi="Comic Sans MS"/>
          <w:sz w:val="20"/>
          <w:szCs w:val="20"/>
        </w:rPr>
        <w:t xml:space="preserve"> </w:t>
      </w: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Default="000E6613" w:rsidP="000E6613">
      <w:pPr>
        <w:rPr>
          <w:rFonts w:ascii="Comic Sans MS" w:hAnsi="Comic Sans MS"/>
          <w:sz w:val="20"/>
          <w:szCs w:val="20"/>
        </w:rPr>
      </w:pPr>
    </w:p>
    <w:p w:rsidR="000E6613" w:rsidRPr="000E6613" w:rsidRDefault="000E6613" w:rsidP="000E6613">
      <w:pPr>
        <w:rPr>
          <w:rFonts w:ascii="Comic Sans MS" w:hAnsi="Comic Sans MS"/>
          <w:sz w:val="20"/>
          <w:szCs w:val="20"/>
        </w:rPr>
      </w:pPr>
    </w:p>
    <w:p w:rsidR="00EA2D60" w:rsidRDefault="00EA2D60" w:rsidP="00EA2D60">
      <w:pPr>
        <w:pStyle w:val="Heading1"/>
        <w:numPr>
          <w:ilvl w:val="0"/>
          <w:numId w:val="7"/>
        </w:numPr>
        <w:tabs>
          <w:tab w:val="left" w:pos="540"/>
        </w:tabs>
        <w:suppressAutoHyphens/>
        <w:spacing w:line="360" w:lineRule="auto"/>
        <w:jc w:val="both"/>
        <w:rPr>
          <w:rFonts w:ascii="Comic Sans MS" w:hAnsi="Comic Sans MS"/>
          <w:sz w:val="20"/>
          <w:szCs w:val="20"/>
          <w:u w:val="single"/>
          <w:lang w:eastAsia="ar-SA"/>
        </w:rPr>
      </w:pPr>
      <w:bookmarkStart w:id="0" w:name="_Toc175601996"/>
      <w:r>
        <w:rPr>
          <w:rFonts w:ascii="Comic Sans MS" w:hAnsi="Comic Sans MS"/>
          <w:sz w:val="20"/>
          <w:szCs w:val="20"/>
          <w:u w:val="single"/>
          <w:lang w:eastAsia="ar-SA"/>
        </w:rPr>
        <w:lastRenderedPageBreak/>
        <w:t>PRINCIPES GÉNÉRAUX DES FICHES PÉDAGOGIQUES</w:t>
      </w:r>
      <w:bookmarkEnd w:id="0"/>
    </w:p>
    <w:p w:rsidR="00EA2D60" w:rsidRDefault="00EA2D60" w:rsidP="00EA2D60">
      <w:pPr>
        <w:pStyle w:val="Contenudetableau"/>
        <w:snapToGrid w:val="0"/>
        <w:spacing w:after="283"/>
        <w:jc w:val="both"/>
        <w:rPr>
          <w:rFonts w:ascii="Comic Sans MS" w:eastAsia="Times New Roman" w:hAnsi="Comic Sans MS"/>
          <w:sz w:val="20"/>
          <w:szCs w:val="20"/>
        </w:rPr>
      </w:pPr>
      <w:r>
        <w:rPr>
          <w:rFonts w:ascii="Comic Sans MS" w:eastAsia="Times New Roman" w:hAnsi="Comic Sans MS"/>
          <w:sz w:val="20"/>
          <w:szCs w:val="20"/>
        </w:rPr>
        <w:t xml:space="preserve">Lors de la conception de la </w:t>
      </w:r>
      <w:r w:rsidR="009B7DCD">
        <w:rPr>
          <w:rFonts w:ascii="Comic Sans MS" w:eastAsia="Times New Roman" w:hAnsi="Comic Sans MS"/>
          <w:sz w:val="20"/>
          <w:szCs w:val="20"/>
        </w:rPr>
        <w:t>révision</w:t>
      </w:r>
      <w:r>
        <w:rPr>
          <w:rFonts w:ascii="Comic Sans MS" w:eastAsia="Times New Roman" w:hAnsi="Comic Sans MS"/>
          <w:sz w:val="20"/>
          <w:szCs w:val="20"/>
        </w:rPr>
        <w:t xml:space="preserve"> des programmes du Nouveau Secondaire, la Commission Multisectorielle d'Implantation du Nouveau secondaire (COMINS), avec l'accord de la Direction de l'</w:t>
      </w:r>
      <w:r w:rsidR="00EE6318">
        <w:rPr>
          <w:rFonts w:ascii="Comic Sans MS" w:eastAsia="Times New Roman" w:hAnsi="Comic Sans MS"/>
          <w:sz w:val="20"/>
          <w:szCs w:val="20"/>
        </w:rPr>
        <w:t>Enseignement</w:t>
      </w:r>
      <w:r>
        <w:rPr>
          <w:rFonts w:ascii="Comic Sans MS" w:eastAsia="Times New Roman" w:hAnsi="Comic Sans MS"/>
          <w:sz w:val="20"/>
          <w:szCs w:val="20"/>
        </w:rPr>
        <w:t xml:space="preserve"> Secondaire (DES), a jugé utile de valider les fiches </w:t>
      </w:r>
      <w:r w:rsidR="00AE66CF">
        <w:rPr>
          <w:rFonts w:ascii="Comic Sans MS" w:eastAsia="Times New Roman" w:hAnsi="Comic Sans MS"/>
          <w:sz w:val="20"/>
          <w:szCs w:val="20"/>
        </w:rPr>
        <w:t>pédagogiques</w:t>
      </w:r>
      <w:r>
        <w:rPr>
          <w:rFonts w:ascii="Comic Sans MS" w:eastAsia="Times New Roman" w:hAnsi="Comic Sans MS"/>
          <w:sz w:val="20"/>
          <w:szCs w:val="20"/>
        </w:rPr>
        <w:t xml:space="preserve"> dans la perspective de </w:t>
      </w:r>
      <w:r w:rsidR="00AE66CF">
        <w:rPr>
          <w:rFonts w:ascii="Comic Sans MS" w:eastAsia="Times New Roman" w:hAnsi="Comic Sans MS"/>
          <w:sz w:val="20"/>
          <w:szCs w:val="20"/>
        </w:rPr>
        <w:t>conformité</w:t>
      </w:r>
      <w:r>
        <w:rPr>
          <w:rFonts w:ascii="Comic Sans MS" w:eastAsia="Times New Roman" w:hAnsi="Comic Sans MS"/>
          <w:sz w:val="20"/>
          <w:szCs w:val="20"/>
        </w:rPr>
        <w:t xml:space="preserve"> de ces </w:t>
      </w:r>
      <w:r w:rsidR="00AE66CF">
        <w:rPr>
          <w:rFonts w:ascii="Comic Sans MS" w:eastAsia="Times New Roman" w:hAnsi="Comic Sans MS"/>
          <w:sz w:val="20"/>
          <w:szCs w:val="20"/>
        </w:rPr>
        <w:t>dernières</w:t>
      </w:r>
      <w:r>
        <w:rPr>
          <w:rFonts w:ascii="Comic Sans MS" w:eastAsia="Times New Roman" w:hAnsi="Comic Sans MS"/>
          <w:sz w:val="20"/>
          <w:szCs w:val="20"/>
        </w:rPr>
        <w:t xml:space="preserve"> avec les nouvelles orientations </w:t>
      </w:r>
      <w:proofErr w:type="spellStart"/>
      <w:r>
        <w:rPr>
          <w:rFonts w:ascii="Comic Sans MS" w:eastAsia="Times New Roman" w:hAnsi="Comic Sans MS"/>
          <w:sz w:val="20"/>
          <w:szCs w:val="20"/>
        </w:rPr>
        <w:t>curriculaires</w:t>
      </w:r>
      <w:proofErr w:type="spellEnd"/>
      <w:r>
        <w:rPr>
          <w:rFonts w:ascii="Comic Sans MS" w:eastAsia="Times New Roman" w:hAnsi="Comic Sans MS"/>
          <w:sz w:val="20"/>
          <w:szCs w:val="20"/>
        </w:rPr>
        <w:t xml:space="preserve">. L'objectif de cette </w:t>
      </w:r>
      <w:r w:rsidR="00AE66CF">
        <w:rPr>
          <w:rFonts w:ascii="Comic Sans MS" w:eastAsia="Times New Roman" w:hAnsi="Comic Sans MS"/>
          <w:sz w:val="20"/>
          <w:szCs w:val="20"/>
        </w:rPr>
        <w:t>opération</w:t>
      </w:r>
      <w:r>
        <w:rPr>
          <w:rFonts w:ascii="Comic Sans MS" w:eastAsia="Times New Roman" w:hAnsi="Comic Sans MS"/>
          <w:sz w:val="20"/>
          <w:szCs w:val="20"/>
        </w:rPr>
        <w:t xml:space="preserve"> </w:t>
      </w:r>
      <w:r w:rsidR="00AE66CF">
        <w:rPr>
          <w:rFonts w:ascii="Comic Sans MS" w:eastAsia="Times New Roman" w:hAnsi="Comic Sans MS"/>
          <w:sz w:val="20"/>
          <w:szCs w:val="20"/>
        </w:rPr>
        <w:t>était</w:t>
      </w:r>
      <w:r>
        <w:rPr>
          <w:rFonts w:ascii="Comic Sans MS" w:eastAsia="Times New Roman" w:hAnsi="Comic Sans MS"/>
          <w:sz w:val="20"/>
          <w:szCs w:val="20"/>
        </w:rPr>
        <w:t xml:space="preserve"> de permettre aux </w:t>
      </w:r>
      <w:r w:rsidR="00AE66CF">
        <w:rPr>
          <w:rFonts w:ascii="Comic Sans MS" w:eastAsia="Times New Roman" w:hAnsi="Comic Sans MS"/>
          <w:sz w:val="20"/>
          <w:szCs w:val="20"/>
        </w:rPr>
        <w:t>enseignants d’utiliser</w:t>
      </w:r>
      <w:r>
        <w:rPr>
          <w:rFonts w:ascii="Comic Sans MS" w:eastAsia="Times New Roman" w:hAnsi="Comic Sans MS"/>
          <w:sz w:val="20"/>
          <w:szCs w:val="20"/>
        </w:rPr>
        <w:t xml:space="preserve"> les fiches </w:t>
      </w:r>
      <w:r w:rsidR="00AE66CF">
        <w:rPr>
          <w:rFonts w:ascii="Comic Sans MS" w:eastAsia="Times New Roman" w:hAnsi="Comic Sans MS"/>
          <w:sz w:val="20"/>
          <w:szCs w:val="20"/>
        </w:rPr>
        <w:t>pédagogiques</w:t>
      </w:r>
      <w:r>
        <w:rPr>
          <w:rFonts w:ascii="Comic Sans MS" w:eastAsia="Times New Roman" w:hAnsi="Comic Sans MS"/>
          <w:sz w:val="20"/>
          <w:szCs w:val="20"/>
        </w:rPr>
        <w:t xml:space="preserve"> dans le cadre d'une exploitation </w:t>
      </w:r>
      <w:r w:rsidR="00AE66CF">
        <w:rPr>
          <w:rFonts w:ascii="Comic Sans MS" w:eastAsia="Times New Roman" w:hAnsi="Comic Sans MS"/>
          <w:sz w:val="20"/>
          <w:szCs w:val="20"/>
        </w:rPr>
        <w:t>pédagogique maximale</w:t>
      </w:r>
      <w:r>
        <w:rPr>
          <w:rFonts w:ascii="Comic Sans MS" w:eastAsia="Times New Roman" w:hAnsi="Comic Sans MS"/>
          <w:sz w:val="20"/>
          <w:szCs w:val="20"/>
        </w:rPr>
        <w:t xml:space="preserve"> des orientations et contenus du nouveau programme.</w:t>
      </w:r>
    </w:p>
    <w:p w:rsidR="00EA2D60" w:rsidRDefault="00EA2D60" w:rsidP="00EA2D60">
      <w:pPr>
        <w:pStyle w:val="Contenudetableau"/>
        <w:spacing w:after="283" w:line="200" w:lineRule="atLeast"/>
        <w:jc w:val="both"/>
        <w:rPr>
          <w:rFonts w:ascii="Comic Sans MS" w:eastAsia="Times New Roman" w:hAnsi="Comic Sans MS"/>
          <w:bCs/>
          <w:sz w:val="20"/>
          <w:szCs w:val="20"/>
        </w:rPr>
      </w:pPr>
      <w:r>
        <w:rPr>
          <w:rFonts w:ascii="Comic Sans MS" w:eastAsia="Times New Roman" w:hAnsi="Comic Sans MS"/>
          <w:bCs/>
          <w:sz w:val="20"/>
          <w:szCs w:val="20"/>
        </w:rPr>
        <w:t xml:space="preserve">Chacune des 14 disciplines du programme du Nouveau Secondaire compte un certain nombre de fiches, allant d'une </w:t>
      </w:r>
      <w:r w:rsidR="007E2328">
        <w:rPr>
          <w:rFonts w:ascii="Comic Sans MS" w:eastAsia="Times New Roman" w:hAnsi="Comic Sans MS"/>
          <w:bCs/>
          <w:sz w:val="20"/>
          <w:szCs w:val="20"/>
        </w:rPr>
        <w:t>demi-douzaine</w:t>
      </w:r>
      <w:r>
        <w:rPr>
          <w:rFonts w:ascii="Comic Sans MS" w:eastAsia="Times New Roman" w:hAnsi="Comic Sans MS"/>
          <w:bCs/>
          <w:sz w:val="20"/>
          <w:szCs w:val="20"/>
        </w:rPr>
        <w:t xml:space="preserve"> </w:t>
      </w:r>
      <w:r w:rsidR="00423FA7">
        <w:rPr>
          <w:rFonts w:ascii="Comic Sans MS" w:eastAsia="Times New Roman" w:hAnsi="Comic Sans MS"/>
          <w:bCs/>
          <w:sz w:val="20"/>
          <w:szCs w:val="20"/>
        </w:rPr>
        <w:t>à</w:t>
      </w:r>
      <w:r>
        <w:rPr>
          <w:rFonts w:ascii="Comic Sans MS" w:eastAsia="Times New Roman" w:hAnsi="Comic Sans MS"/>
          <w:bCs/>
          <w:sz w:val="20"/>
          <w:szCs w:val="20"/>
        </w:rPr>
        <w:t xml:space="preserve"> une quinzaine, </w:t>
      </w:r>
      <w:r w:rsidR="00AE66CF">
        <w:rPr>
          <w:rFonts w:ascii="Comic Sans MS" w:eastAsia="Times New Roman" w:hAnsi="Comic Sans MS"/>
          <w:bCs/>
          <w:sz w:val="20"/>
          <w:szCs w:val="20"/>
        </w:rPr>
        <w:t>conçues</w:t>
      </w:r>
      <w:r>
        <w:rPr>
          <w:rFonts w:ascii="Comic Sans MS" w:eastAsia="Times New Roman" w:hAnsi="Comic Sans MS"/>
          <w:bCs/>
          <w:sz w:val="20"/>
          <w:szCs w:val="20"/>
        </w:rPr>
        <w:t xml:space="preserve"> et </w:t>
      </w:r>
      <w:r w:rsidR="00AE66CF">
        <w:rPr>
          <w:rFonts w:ascii="Comic Sans MS" w:eastAsia="Times New Roman" w:hAnsi="Comic Sans MS"/>
          <w:bCs/>
          <w:sz w:val="20"/>
          <w:szCs w:val="20"/>
        </w:rPr>
        <w:t>rédigées</w:t>
      </w:r>
      <w:r>
        <w:rPr>
          <w:rFonts w:ascii="Comic Sans MS" w:eastAsia="Times New Roman" w:hAnsi="Comic Sans MS"/>
          <w:bCs/>
          <w:sz w:val="20"/>
          <w:szCs w:val="20"/>
        </w:rPr>
        <w:t xml:space="preserve"> selon une </w:t>
      </w:r>
      <w:r w:rsidR="00AE66CF">
        <w:rPr>
          <w:rFonts w:ascii="Comic Sans MS" w:eastAsia="Times New Roman" w:hAnsi="Comic Sans MS"/>
          <w:bCs/>
          <w:sz w:val="20"/>
          <w:szCs w:val="20"/>
        </w:rPr>
        <w:t>démarche</w:t>
      </w:r>
      <w:r>
        <w:rPr>
          <w:rFonts w:ascii="Comic Sans MS" w:eastAsia="Times New Roman" w:hAnsi="Comic Sans MS"/>
          <w:bCs/>
          <w:sz w:val="20"/>
          <w:szCs w:val="20"/>
        </w:rPr>
        <w:t xml:space="preserve"> </w:t>
      </w:r>
      <w:r w:rsidR="00AE66CF">
        <w:rPr>
          <w:rFonts w:ascii="Comic Sans MS" w:eastAsia="Times New Roman" w:hAnsi="Comic Sans MS"/>
          <w:bCs/>
          <w:sz w:val="20"/>
          <w:szCs w:val="20"/>
        </w:rPr>
        <w:t>pédagogique</w:t>
      </w:r>
      <w:r>
        <w:rPr>
          <w:rFonts w:ascii="Comic Sans MS" w:eastAsia="Times New Roman" w:hAnsi="Comic Sans MS"/>
          <w:bCs/>
          <w:sz w:val="20"/>
          <w:szCs w:val="20"/>
        </w:rPr>
        <w:t xml:space="preserve"> favorisant, dans la </w:t>
      </w:r>
      <w:r w:rsidR="00AE66CF">
        <w:rPr>
          <w:rFonts w:ascii="Comic Sans MS" w:eastAsia="Times New Roman" w:hAnsi="Comic Sans MS"/>
          <w:bCs/>
          <w:sz w:val="20"/>
          <w:szCs w:val="20"/>
        </w:rPr>
        <w:t>majorité</w:t>
      </w:r>
      <w:r>
        <w:rPr>
          <w:rFonts w:ascii="Comic Sans MS" w:eastAsia="Times New Roman" w:hAnsi="Comic Sans MS"/>
          <w:bCs/>
          <w:sz w:val="20"/>
          <w:szCs w:val="20"/>
        </w:rPr>
        <w:t xml:space="preserve"> des cas, l'approche inductive comme </w:t>
      </w:r>
      <w:r w:rsidR="00AE66CF">
        <w:rPr>
          <w:rFonts w:ascii="Comic Sans MS" w:eastAsia="Times New Roman" w:hAnsi="Comic Sans MS"/>
          <w:bCs/>
          <w:sz w:val="20"/>
          <w:szCs w:val="20"/>
        </w:rPr>
        <w:t>stratégie</w:t>
      </w:r>
      <w:r>
        <w:rPr>
          <w:rFonts w:ascii="Comic Sans MS" w:eastAsia="Times New Roman" w:hAnsi="Comic Sans MS"/>
          <w:bCs/>
          <w:sz w:val="20"/>
          <w:szCs w:val="20"/>
        </w:rPr>
        <w:t xml:space="preserve"> d'acquisition des connaissances. Ces fiches s'adressent d'abord aux enseignant(e)s du secondaire. L'enseignant(e) pourra choisir les fiches - et à l'intérieur de celles-ci, les questions - les plus appropriées aux contenus et aux </w:t>
      </w:r>
      <w:r w:rsidR="00AE66CF">
        <w:rPr>
          <w:rFonts w:ascii="Comic Sans MS" w:eastAsia="Times New Roman" w:hAnsi="Comic Sans MS"/>
          <w:bCs/>
          <w:sz w:val="20"/>
          <w:szCs w:val="20"/>
        </w:rPr>
        <w:t>compétences</w:t>
      </w:r>
      <w:r>
        <w:rPr>
          <w:rFonts w:ascii="Comic Sans MS" w:eastAsia="Times New Roman" w:hAnsi="Comic Sans MS"/>
          <w:bCs/>
          <w:sz w:val="20"/>
          <w:szCs w:val="20"/>
        </w:rPr>
        <w:t xml:space="preserve"> de ses cours.</w:t>
      </w:r>
    </w:p>
    <w:p w:rsidR="00EA2D60" w:rsidRDefault="00EA2D60" w:rsidP="00EA2D60">
      <w:pPr>
        <w:pStyle w:val="Contenudetableau"/>
        <w:spacing w:after="283"/>
        <w:jc w:val="both"/>
        <w:rPr>
          <w:rFonts w:ascii="Comic Sans MS" w:eastAsia="Times New Roman" w:hAnsi="Comic Sans MS"/>
          <w:sz w:val="20"/>
          <w:szCs w:val="20"/>
        </w:rPr>
      </w:pPr>
      <w:r>
        <w:rPr>
          <w:rFonts w:ascii="Comic Sans MS" w:eastAsia="Times New Roman" w:hAnsi="Comic Sans MS"/>
          <w:sz w:val="20"/>
          <w:szCs w:val="20"/>
        </w:rPr>
        <w:t xml:space="preserve">Ces fiches portent d'abord sur des </w:t>
      </w:r>
      <w:r w:rsidR="00AE66CF">
        <w:rPr>
          <w:rFonts w:ascii="Comic Sans MS" w:eastAsia="Times New Roman" w:hAnsi="Comic Sans MS"/>
          <w:sz w:val="20"/>
          <w:szCs w:val="20"/>
        </w:rPr>
        <w:t>compétences</w:t>
      </w:r>
      <w:r>
        <w:rPr>
          <w:rFonts w:ascii="Comic Sans MS" w:eastAsia="Times New Roman" w:hAnsi="Comic Sans MS"/>
          <w:sz w:val="20"/>
          <w:szCs w:val="20"/>
        </w:rPr>
        <w:t xml:space="preserve"> terminales et </w:t>
      </w:r>
      <w:r w:rsidR="00AE66CF">
        <w:rPr>
          <w:rFonts w:ascii="Comic Sans MS" w:eastAsia="Times New Roman" w:hAnsi="Comic Sans MS"/>
          <w:sz w:val="20"/>
          <w:szCs w:val="20"/>
        </w:rPr>
        <w:t>spécifiques</w:t>
      </w:r>
      <w:r>
        <w:rPr>
          <w:rFonts w:ascii="Comic Sans MS" w:eastAsia="Times New Roman" w:hAnsi="Comic Sans MS"/>
          <w:sz w:val="20"/>
          <w:szCs w:val="20"/>
        </w:rPr>
        <w:t xml:space="preserve"> et proposent des grilles d'exercices favorisant, selon une </w:t>
      </w:r>
      <w:r w:rsidR="00AE66CF">
        <w:rPr>
          <w:rFonts w:ascii="Comic Sans MS" w:eastAsia="Times New Roman" w:hAnsi="Comic Sans MS"/>
          <w:sz w:val="20"/>
          <w:szCs w:val="20"/>
        </w:rPr>
        <w:t>stratégie</w:t>
      </w:r>
      <w:r>
        <w:rPr>
          <w:rFonts w:ascii="Comic Sans MS" w:eastAsia="Times New Roman" w:hAnsi="Comic Sans MS"/>
          <w:sz w:val="20"/>
          <w:szCs w:val="20"/>
        </w:rPr>
        <w:t xml:space="preserve"> graduelle, la mobilisation des savoirs, </w:t>
      </w:r>
      <w:r w:rsidR="00423FA7">
        <w:rPr>
          <w:rFonts w:ascii="Comic Sans MS" w:eastAsia="Times New Roman" w:hAnsi="Comic Sans MS"/>
          <w:sz w:val="20"/>
          <w:szCs w:val="20"/>
        </w:rPr>
        <w:t>savoir-faire</w:t>
      </w:r>
      <w:r>
        <w:rPr>
          <w:rFonts w:ascii="Comic Sans MS" w:eastAsia="Times New Roman" w:hAnsi="Comic Sans MS"/>
          <w:sz w:val="20"/>
          <w:szCs w:val="20"/>
        </w:rPr>
        <w:t xml:space="preserve"> et savoir </w:t>
      </w:r>
      <w:r w:rsidR="00AE66CF">
        <w:rPr>
          <w:rFonts w:ascii="Comic Sans MS" w:eastAsia="Times New Roman" w:hAnsi="Comic Sans MS"/>
          <w:sz w:val="20"/>
          <w:szCs w:val="20"/>
        </w:rPr>
        <w:t>être</w:t>
      </w:r>
      <w:r>
        <w:rPr>
          <w:rFonts w:ascii="Comic Sans MS" w:eastAsia="Times New Roman" w:hAnsi="Comic Sans MS"/>
          <w:sz w:val="20"/>
          <w:szCs w:val="20"/>
        </w:rPr>
        <w:t xml:space="preserve"> pour </w:t>
      </w:r>
      <w:r w:rsidR="00AE66CF">
        <w:rPr>
          <w:rFonts w:ascii="Comic Sans MS" w:eastAsia="Times New Roman" w:hAnsi="Comic Sans MS"/>
          <w:sz w:val="20"/>
          <w:szCs w:val="20"/>
        </w:rPr>
        <w:t>résoudre</w:t>
      </w:r>
      <w:r>
        <w:rPr>
          <w:rFonts w:ascii="Comic Sans MS" w:eastAsia="Times New Roman" w:hAnsi="Comic Sans MS"/>
          <w:sz w:val="20"/>
          <w:szCs w:val="20"/>
        </w:rPr>
        <w:t xml:space="preserve"> des </w:t>
      </w:r>
      <w:r w:rsidR="00AE66CF">
        <w:rPr>
          <w:rFonts w:ascii="Comic Sans MS" w:eastAsia="Times New Roman" w:hAnsi="Comic Sans MS"/>
          <w:sz w:val="20"/>
          <w:szCs w:val="20"/>
        </w:rPr>
        <w:t>problèmes</w:t>
      </w:r>
      <w:r>
        <w:rPr>
          <w:rFonts w:ascii="Comic Sans MS" w:eastAsia="Times New Roman" w:hAnsi="Comic Sans MS"/>
          <w:sz w:val="20"/>
          <w:szCs w:val="20"/>
        </w:rPr>
        <w:t xml:space="preserve"> dans un contexte donn</w:t>
      </w:r>
      <w:r w:rsidR="0085419D">
        <w:rPr>
          <w:rFonts w:ascii="Comic Sans MS" w:eastAsia="Times New Roman" w:hAnsi="Comic Sans MS"/>
          <w:sz w:val="20"/>
          <w:szCs w:val="20"/>
        </w:rPr>
        <w:t>é</w:t>
      </w:r>
      <w:r>
        <w:rPr>
          <w:rFonts w:ascii="Comic Sans MS" w:eastAsia="Times New Roman" w:hAnsi="Comic Sans MS"/>
          <w:sz w:val="20"/>
          <w:szCs w:val="20"/>
        </w:rPr>
        <w:t xml:space="preserve">. Ainsi </w:t>
      </w:r>
      <w:r w:rsidR="00AE66CF">
        <w:rPr>
          <w:rFonts w:ascii="Comic Sans MS" w:eastAsia="Times New Roman" w:hAnsi="Comic Sans MS"/>
          <w:sz w:val="20"/>
          <w:szCs w:val="20"/>
        </w:rPr>
        <w:t>considérées</w:t>
      </w:r>
      <w:r>
        <w:rPr>
          <w:rFonts w:ascii="Comic Sans MS" w:eastAsia="Times New Roman" w:hAnsi="Comic Sans MS"/>
          <w:sz w:val="20"/>
          <w:szCs w:val="20"/>
        </w:rPr>
        <w:t>, Elles pourront donc être utilisées avec profit dans les classes du Nouveau Secondaire.</w:t>
      </w:r>
    </w:p>
    <w:p w:rsidR="00EA2D60" w:rsidRDefault="00EA2D60" w:rsidP="00EA2D60">
      <w:pPr>
        <w:pStyle w:val="Contenudetableau"/>
        <w:spacing w:after="283"/>
        <w:jc w:val="both"/>
        <w:rPr>
          <w:rFonts w:ascii="Comic Sans MS" w:eastAsia="Times New Roman" w:hAnsi="Comic Sans MS"/>
          <w:sz w:val="20"/>
          <w:szCs w:val="20"/>
        </w:rPr>
      </w:pPr>
      <w:r>
        <w:rPr>
          <w:rFonts w:ascii="Comic Sans MS" w:eastAsia="Times New Roman" w:hAnsi="Comic Sans MS"/>
          <w:sz w:val="20"/>
          <w:szCs w:val="20"/>
        </w:rPr>
        <w:t>Toutes les fiches possèdent la même structure et proposent la même approche, c'est-à-dire l'approche inductive en introduisant les chapitres par une mise en situation avant l'exposé des notions et la fixation de l'apprentissage. Ces documents qui ont servi à l'élaboration des fiches proviennent à la fois du secteur public que du secteur privé de l'école secondaire. Ils peuvent être des articles de journaux, des textes de conférences, des photos de familles, des transcriptions d'histoire orale ou encore des correspondances, des enquêtes auprès des jeunes, des extraits d'anciens manuels scolaires ou des mémoires déposés devant des commissions d'enquête.</w:t>
      </w:r>
    </w:p>
    <w:p w:rsidR="00EA2D60" w:rsidRDefault="00EA2D60" w:rsidP="00EA2D60">
      <w:pPr>
        <w:pStyle w:val="Contenudetableau"/>
        <w:spacing w:after="283"/>
        <w:jc w:val="both"/>
        <w:rPr>
          <w:rFonts w:ascii="Comic Sans MS" w:eastAsia="Times New Roman" w:hAnsi="Comic Sans MS"/>
          <w:sz w:val="20"/>
          <w:szCs w:val="20"/>
        </w:rPr>
      </w:pPr>
      <w:r>
        <w:rPr>
          <w:rFonts w:ascii="Comic Sans MS" w:eastAsia="Times New Roman" w:hAnsi="Comic Sans MS"/>
          <w:sz w:val="20"/>
          <w:szCs w:val="20"/>
        </w:rPr>
        <w:t xml:space="preserve">Toutes les fiches sont autonomes; chaque fiche peut donc être exploitée individuellement. L'utilisation successive de plusieurs fiches est cependant conseillée : ceci permet à l'élève de maîtriser davantage la formule et permet à l'enseignant(e) de faire des rapprochements entre les textes et les concepts étudiés </w:t>
      </w:r>
    </w:p>
    <w:p w:rsidR="00EA2D60" w:rsidRDefault="00EA2D60" w:rsidP="00EA2D60">
      <w:pPr>
        <w:pStyle w:val="Contenudetableau"/>
        <w:spacing w:after="283"/>
        <w:jc w:val="both"/>
        <w:rPr>
          <w:rFonts w:ascii="Comic Sans MS" w:eastAsia="Times New Roman" w:hAnsi="Comic Sans MS"/>
          <w:sz w:val="20"/>
          <w:szCs w:val="20"/>
        </w:rPr>
      </w:pPr>
      <w:r>
        <w:rPr>
          <w:rFonts w:ascii="Comic Sans MS" w:eastAsia="Times New Roman" w:hAnsi="Comic Sans MS"/>
          <w:sz w:val="20"/>
          <w:szCs w:val="20"/>
        </w:rPr>
        <w:t>On retrouve dans chaque fiche les trois (3) étapes suivantes :</w:t>
      </w:r>
    </w:p>
    <w:p w:rsidR="00EA2D60" w:rsidRDefault="00EA2D60" w:rsidP="00EA2D60">
      <w:pPr>
        <w:pStyle w:val="Contenudetableau"/>
        <w:spacing w:after="283"/>
        <w:jc w:val="both"/>
        <w:rPr>
          <w:rFonts w:ascii="Comic Sans MS" w:eastAsia="Times New Roman" w:hAnsi="Comic Sans MS"/>
          <w:sz w:val="20"/>
          <w:szCs w:val="20"/>
        </w:rPr>
      </w:pPr>
      <w:r>
        <w:rPr>
          <w:rStyle w:val="Strong"/>
          <w:rFonts w:ascii="Comic Sans MS" w:eastAsia="Times New Roman" w:hAnsi="Comic Sans MS"/>
          <w:sz w:val="20"/>
          <w:szCs w:val="20"/>
        </w:rPr>
        <w:t>A) ÉTAPE 1</w:t>
      </w:r>
      <w:r>
        <w:rPr>
          <w:rFonts w:ascii="Comic Sans MS" w:eastAsia="Times New Roman" w:hAnsi="Comic Sans MS"/>
          <w:sz w:val="20"/>
          <w:szCs w:val="20"/>
        </w:rPr>
        <w:t xml:space="preserve">. Cette étape constitue </w:t>
      </w:r>
      <w:r>
        <w:rPr>
          <w:rFonts w:ascii="Comic Sans MS" w:eastAsia="Times New Roman" w:hAnsi="Comic Sans MS"/>
          <w:b/>
          <w:bCs/>
          <w:sz w:val="20"/>
          <w:szCs w:val="20"/>
        </w:rPr>
        <w:t>l'identification</w:t>
      </w:r>
      <w:r>
        <w:rPr>
          <w:rFonts w:ascii="Comic Sans MS" w:eastAsia="Times New Roman" w:hAnsi="Comic Sans MS"/>
          <w:sz w:val="20"/>
          <w:szCs w:val="20"/>
        </w:rPr>
        <w:t xml:space="preserve"> de la fiche. Cette dernière comprend les rubriques </w:t>
      </w:r>
      <w:r w:rsidR="001A26B3">
        <w:rPr>
          <w:rFonts w:ascii="Comic Sans MS" w:eastAsia="Times New Roman" w:hAnsi="Comic Sans MS"/>
          <w:sz w:val="20"/>
          <w:szCs w:val="20"/>
        </w:rPr>
        <w:t>suivantes :</w:t>
      </w:r>
    </w:p>
    <w:p w:rsidR="00EA2D60" w:rsidRDefault="00EA2D60" w:rsidP="00EA2D60">
      <w:pPr>
        <w:numPr>
          <w:ilvl w:val="0"/>
          <w:numId w:val="10"/>
        </w:numPr>
        <w:tabs>
          <w:tab w:val="left" w:pos="720"/>
        </w:tabs>
        <w:suppressAutoHyphens/>
        <w:autoSpaceDE w:val="0"/>
        <w:jc w:val="both"/>
        <w:rPr>
          <w:rFonts w:ascii="Comic Sans MS" w:eastAsia="TimesNewRoman" w:hAnsi="Comic Sans MS" w:cs="TimesNewRoman"/>
          <w:sz w:val="20"/>
          <w:szCs w:val="20"/>
          <w:lang w:eastAsia="ar-SA"/>
        </w:rPr>
      </w:pPr>
      <w:r>
        <w:rPr>
          <w:rFonts w:ascii="Comic Sans MS" w:eastAsia="Times New Roman" w:hAnsi="Comic Sans MS"/>
          <w:b/>
          <w:bCs/>
          <w:sz w:val="20"/>
          <w:szCs w:val="20"/>
          <w:lang w:eastAsia="ar-SA"/>
        </w:rPr>
        <w:t>Le thème</w:t>
      </w:r>
      <w:r>
        <w:rPr>
          <w:rFonts w:ascii="Comic Sans MS" w:eastAsia="Times New Roman" w:hAnsi="Comic Sans MS"/>
          <w:sz w:val="20"/>
          <w:szCs w:val="20"/>
          <w:lang w:eastAsia="ar-SA"/>
        </w:rPr>
        <w:t xml:space="preserve"> (</w:t>
      </w:r>
      <w:r>
        <w:rPr>
          <w:rFonts w:ascii="Comic Sans MS" w:eastAsia="TimesNewRoman" w:hAnsi="Comic Sans MS" w:cs="TimesNewRoman"/>
          <w:sz w:val="20"/>
          <w:szCs w:val="20"/>
          <w:lang w:eastAsia="ar-SA"/>
        </w:rPr>
        <w:t xml:space="preserve">c'est-à-dire la désignation d'un ensemble de connaissances ayant un lien quelconque entre elles, ces connaissances elles-mêmes, et la </w:t>
      </w:r>
      <w:proofErr w:type="spellStart"/>
      <w:r>
        <w:rPr>
          <w:rFonts w:ascii="Comic Sans MS" w:eastAsia="TimesNewRoman" w:hAnsi="Comic Sans MS" w:cs="TimesNewRoman"/>
          <w:sz w:val="20"/>
          <w:szCs w:val="20"/>
          <w:lang w:eastAsia="ar-SA"/>
        </w:rPr>
        <w:t>métaconnaissance</w:t>
      </w:r>
      <w:proofErr w:type="spellEnd"/>
      <w:r>
        <w:rPr>
          <w:rFonts w:ascii="Comic Sans MS" w:eastAsia="TimesNewRoman" w:hAnsi="Comic Sans MS" w:cs="TimesNewRoman"/>
          <w:sz w:val="20"/>
          <w:szCs w:val="20"/>
          <w:lang w:eastAsia="ar-SA"/>
        </w:rPr>
        <w:t xml:space="preserve"> (ou connaissance sur la connaissance) et le numéro (No) de la fiche;</w:t>
      </w:r>
    </w:p>
    <w:p w:rsidR="00EA2D60" w:rsidRDefault="00EA2D60" w:rsidP="00EA2D60">
      <w:pPr>
        <w:pStyle w:val="Contenudetableau"/>
        <w:numPr>
          <w:ilvl w:val="0"/>
          <w:numId w:val="10"/>
        </w:numPr>
        <w:tabs>
          <w:tab w:val="left" w:pos="720"/>
        </w:tabs>
        <w:spacing w:after="283"/>
        <w:jc w:val="both"/>
        <w:rPr>
          <w:rStyle w:val="Strong"/>
          <w:rFonts w:ascii="Comic Sans MS" w:eastAsia="Times New Roman" w:hAnsi="Comic Sans MS"/>
          <w:sz w:val="20"/>
          <w:szCs w:val="20"/>
        </w:rPr>
      </w:pPr>
      <w:r>
        <w:rPr>
          <w:rStyle w:val="Strong"/>
          <w:rFonts w:ascii="Comic Sans MS" w:eastAsia="Times New Roman" w:hAnsi="Comic Sans MS"/>
          <w:sz w:val="20"/>
          <w:szCs w:val="20"/>
        </w:rPr>
        <w:t>Le ou les Chapitre (s) visé(s</w:t>
      </w:r>
      <w:r w:rsidR="001A26B3">
        <w:rPr>
          <w:rStyle w:val="Strong"/>
          <w:rFonts w:ascii="Comic Sans MS" w:eastAsia="Times New Roman" w:hAnsi="Comic Sans MS"/>
          <w:sz w:val="20"/>
          <w:szCs w:val="20"/>
        </w:rPr>
        <w:t>) dans</w:t>
      </w:r>
      <w:r>
        <w:rPr>
          <w:rStyle w:val="Strong"/>
          <w:rFonts w:ascii="Comic Sans MS" w:eastAsia="Times New Roman" w:hAnsi="Comic Sans MS"/>
          <w:sz w:val="20"/>
          <w:szCs w:val="20"/>
        </w:rPr>
        <w:t xml:space="preserve"> le programme par la discipline;</w:t>
      </w:r>
    </w:p>
    <w:p w:rsidR="00EA2D60" w:rsidRDefault="00EA2D60" w:rsidP="00EA2D60">
      <w:pPr>
        <w:pStyle w:val="Contenudetableau"/>
        <w:numPr>
          <w:ilvl w:val="0"/>
          <w:numId w:val="10"/>
        </w:numPr>
        <w:tabs>
          <w:tab w:val="left" w:pos="720"/>
        </w:tabs>
        <w:spacing w:after="283"/>
        <w:jc w:val="both"/>
        <w:rPr>
          <w:rStyle w:val="Strong"/>
          <w:rFonts w:ascii="Comic Sans MS" w:eastAsia="Times New Roman" w:hAnsi="Comic Sans MS"/>
          <w:sz w:val="20"/>
          <w:szCs w:val="20"/>
        </w:rPr>
      </w:pPr>
      <w:r>
        <w:rPr>
          <w:rStyle w:val="Strong"/>
          <w:rFonts w:ascii="Comic Sans MS" w:eastAsia="Times New Roman" w:hAnsi="Comic Sans MS"/>
          <w:b w:val="0"/>
          <w:bCs w:val="0"/>
          <w:sz w:val="20"/>
          <w:szCs w:val="20"/>
        </w:rPr>
        <w:t xml:space="preserve">Le temps imparti </w:t>
      </w:r>
      <w:r>
        <w:rPr>
          <w:rStyle w:val="Strong"/>
          <w:rFonts w:ascii="Comic Sans MS" w:eastAsia="Times New Roman" w:hAnsi="Comic Sans MS"/>
          <w:sz w:val="20"/>
          <w:szCs w:val="20"/>
        </w:rPr>
        <w:t>en termes de nombre d'heures allouées aux chapitres;</w:t>
      </w:r>
    </w:p>
    <w:p w:rsidR="00EA2D60" w:rsidRDefault="00EA2D60" w:rsidP="00EA2D60">
      <w:pPr>
        <w:pStyle w:val="Contenudetableau"/>
        <w:numPr>
          <w:ilvl w:val="0"/>
          <w:numId w:val="10"/>
        </w:numPr>
        <w:tabs>
          <w:tab w:val="left" w:pos="720"/>
        </w:tabs>
        <w:spacing w:after="283"/>
        <w:jc w:val="both"/>
        <w:rPr>
          <w:rStyle w:val="Strong"/>
          <w:rFonts w:ascii="Comic Sans MS" w:eastAsia="EHJPIH+TimesNewRoman" w:hAnsi="Comic Sans MS" w:cs="EHJPIH+TimesNewRoman"/>
          <w:color w:val="000000"/>
          <w:sz w:val="20"/>
          <w:szCs w:val="20"/>
        </w:rPr>
      </w:pPr>
      <w:r>
        <w:rPr>
          <w:rStyle w:val="Strong"/>
          <w:rFonts w:ascii="Comic Sans MS" w:eastAsia="Times New Roman" w:hAnsi="Comic Sans MS"/>
          <w:b w:val="0"/>
          <w:bCs w:val="0"/>
          <w:sz w:val="20"/>
          <w:szCs w:val="20"/>
        </w:rPr>
        <w:t>Les compétences terminales</w:t>
      </w:r>
      <w:r>
        <w:rPr>
          <w:rStyle w:val="Strong"/>
          <w:rFonts w:ascii="Comic Sans MS" w:eastAsia="Times New Roman" w:hAnsi="Comic Sans MS"/>
          <w:sz w:val="20"/>
          <w:szCs w:val="20"/>
        </w:rPr>
        <w:t xml:space="preserve"> (c'est – à- dire celles f</w:t>
      </w:r>
      <w:r>
        <w:rPr>
          <w:rStyle w:val="Strong"/>
          <w:rFonts w:ascii="Comic Sans MS" w:eastAsia="EHJPJJ+TimesNewRoman" w:hAnsi="Comic Sans MS" w:cs="EHJPJJ+TimesNewRoman"/>
          <w:color w:val="000000"/>
          <w:sz w:val="20"/>
          <w:szCs w:val="20"/>
        </w:rPr>
        <w:t xml:space="preserve">inalisant un cycle d'enseignement ou un thème ou un chapitre et intégrant les connaissances qui y ont été acquises) qui, du point de vue de l'élève, </w:t>
      </w:r>
      <w:r>
        <w:rPr>
          <w:rStyle w:val="Strong"/>
          <w:rFonts w:ascii="Comic Sans MS" w:eastAsia="EHJPIH+TimesNewRoman" w:hAnsi="Comic Sans MS" w:cs="EHJPIH+TimesNewRoman"/>
          <w:color w:val="000000"/>
          <w:sz w:val="20"/>
          <w:szCs w:val="20"/>
        </w:rPr>
        <w:t xml:space="preserve">permettent une meilleure lisibilité des exigences de l'enseignant au fil des </w:t>
      </w:r>
      <w:r w:rsidR="001A26B3">
        <w:rPr>
          <w:rStyle w:val="Strong"/>
          <w:rFonts w:ascii="Comic Sans MS" w:eastAsia="EHJPIH+TimesNewRoman" w:hAnsi="Comic Sans MS" w:cs="EHJPIH+TimesNewRoman"/>
          <w:color w:val="000000"/>
          <w:sz w:val="20"/>
          <w:szCs w:val="20"/>
        </w:rPr>
        <w:t>leçons,</w:t>
      </w:r>
      <w:r>
        <w:rPr>
          <w:rStyle w:val="Strong"/>
          <w:rFonts w:ascii="Comic Sans MS" w:eastAsia="EHJPIH+TimesNewRoman" w:hAnsi="Comic Sans MS" w:cs="EHJPIH+TimesNewRoman"/>
          <w:color w:val="000000"/>
          <w:sz w:val="20"/>
          <w:szCs w:val="20"/>
        </w:rPr>
        <w:t xml:space="preserve"> et du point de vue de l'enseignant, permettent d'orienter son travail didactique, en balisant son cheminement au travers des connaissances à faire acquérir successivement et à intégrer progressivement. </w:t>
      </w:r>
    </w:p>
    <w:p w:rsidR="00EA2D60" w:rsidRDefault="00EA2D60" w:rsidP="00EA2D60">
      <w:pPr>
        <w:pStyle w:val="Contenudetableau"/>
        <w:numPr>
          <w:ilvl w:val="0"/>
          <w:numId w:val="10"/>
        </w:numPr>
        <w:tabs>
          <w:tab w:val="left" w:pos="720"/>
        </w:tabs>
        <w:spacing w:after="283"/>
        <w:jc w:val="both"/>
        <w:rPr>
          <w:rStyle w:val="Strong"/>
          <w:rFonts w:ascii="Comic Sans MS" w:eastAsia="EHJPJJ+TimesNewRoman" w:hAnsi="Comic Sans MS" w:cs="EHJPJJ+TimesNewRoman"/>
          <w:color w:val="000000"/>
          <w:sz w:val="20"/>
          <w:szCs w:val="20"/>
        </w:rPr>
      </w:pPr>
      <w:r>
        <w:rPr>
          <w:rStyle w:val="Strong"/>
          <w:rFonts w:ascii="Comic Sans MS" w:eastAsia="EHJPJJ+TimesNewRoman" w:hAnsi="Comic Sans MS" w:cs="EHJPJJ+TimesNewRoman"/>
          <w:b w:val="0"/>
          <w:bCs w:val="0"/>
          <w:color w:val="000000"/>
          <w:sz w:val="20"/>
          <w:szCs w:val="20"/>
        </w:rPr>
        <w:lastRenderedPageBreak/>
        <w:t>Les compétences spécifiques</w:t>
      </w:r>
      <w:r>
        <w:rPr>
          <w:rStyle w:val="Strong"/>
          <w:rFonts w:ascii="Comic Sans MS" w:eastAsia="EHJPJJ+TimesNewRoman" w:hAnsi="Comic Sans MS" w:cs="EHJPJJ+TimesNewRoman"/>
          <w:color w:val="000000"/>
          <w:sz w:val="20"/>
          <w:szCs w:val="20"/>
        </w:rPr>
        <w:t xml:space="preserve"> (c'est – à- dire, les éléments des compétences terminales) sont des classes de situations complémentaires qui constituent des composantes d'une </w:t>
      </w:r>
      <w:r w:rsidR="001A26B3">
        <w:rPr>
          <w:rStyle w:val="Strong"/>
          <w:rFonts w:ascii="Comic Sans MS" w:eastAsia="EHJPJJ+TimesNewRoman" w:hAnsi="Comic Sans MS" w:cs="EHJPJJ+TimesNewRoman"/>
          <w:color w:val="000000"/>
          <w:sz w:val="20"/>
          <w:szCs w:val="20"/>
        </w:rPr>
        <w:t>compétence</w:t>
      </w:r>
      <w:r>
        <w:rPr>
          <w:rStyle w:val="Strong"/>
          <w:rFonts w:ascii="Comic Sans MS" w:eastAsia="EHJPJJ+TimesNewRoman" w:hAnsi="Comic Sans MS" w:cs="EHJPJJ+TimesNewRoman"/>
          <w:color w:val="000000"/>
          <w:sz w:val="20"/>
          <w:szCs w:val="20"/>
        </w:rPr>
        <w:t xml:space="preserve"> terminale.</w:t>
      </w:r>
    </w:p>
    <w:p w:rsidR="00EA2D60" w:rsidRDefault="00EA2D60" w:rsidP="00EA2D60">
      <w:pPr>
        <w:pStyle w:val="Contenudetableau"/>
        <w:numPr>
          <w:ilvl w:val="0"/>
          <w:numId w:val="10"/>
        </w:numPr>
        <w:tabs>
          <w:tab w:val="left" w:pos="720"/>
        </w:tabs>
        <w:spacing w:after="283"/>
        <w:jc w:val="both"/>
        <w:rPr>
          <w:rStyle w:val="Strong"/>
          <w:rFonts w:ascii="Comic Sans MS" w:eastAsia="EHJPJJ+TimesNewRoman" w:hAnsi="Comic Sans MS" w:cs="EHJPJJ+TimesNewRoman"/>
          <w:color w:val="000000"/>
          <w:sz w:val="20"/>
          <w:szCs w:val="20"/>
        </w:rPr>
      </w:pPr>
      <w:r>
        <w:rPr>
          <w:rStyle w:val="Strong"/>
          <w:rFonts w:ascii="Comic Sans MS" w:eastAsia="EHJPJJ+TimesNewRoman" w:hAnsi="Comic Sans MS" w:cs="EHJPJJ+TimesNewRoman"/>
          <w:b w:val="0"/>
          <w:bCs w:val="0"/>
          <w:color w:val="000000"/>
          <w:sz w:val="20"/>
          <w:szCs w:val="20"/>
        </w:rPr>
        <w:t xml:space="preserve">Les </w:t>
      </w:r>
      <w:r w:rsidR="00CC765B">
        <w:rPr>
          <w:rStyle w:val="Strong"/>
          <w:rFonts w:ascii="Comic Sans MS" w:eastAsia="EHJPJJ+TimesNewRoman" w:hAnsi="Comic Sans MS" w:cs="EHJPJJ+TimesNewRoman"/>
          <w:b w:val="0"/>
          <w:bCs w:val="0"/>
          <w:color w:val="000000"/>
          <w:sz w:val="20"/>
          <w:szCs w:val="20"/>
        </w:rPr>
        <w:t>prérequis</w:t>
      </w:r>
      <w:r>
        <w:rPr>
          <w:rStyle w:val="Strong"/>
          <w:rFonts w:ascii="Comic Sans MS" w:eastAsia="EHJPJJ+TimesNewRoman" w:hAnsi="Comic Sans MS" w:cs="EHJPJJ+TimesNewRoman"/>
          <w:b w:val="0"/>
          <w:bCs w:val="0"/>
          <w:color w:val="000000"/>
          <w:sz w:val="20"/>
          <w:szCs w:val="20"/>
        </w:rPr>
        <w:t xml:space="preserve"> </w:t>
      </w:r>
      <w:r>
        <w:rPr>
          <w:rStyle w:val="Strong"/>
          <w:rFonts w:ascii="Comic Sans MS" w:eastAsia="EHJPJJ+TimesNewRoman" w:hAnsi="Comic Sans MS" w:cs="EHJPJJ+TimesNewRoman"/>
          <w:color w:val="000000"/>
          <w:sz w:val="20"/>
          <w:szCs w:val="20"/>
        </w:rPr>
        <w:t>constituent des connaissances antérieures indispensables à la démonstration d'une compétence</w:t>
      </w:r>
    </w:p>
    <w:p w:rsidR="00EA2D60" w:rsidRDefault="00EA2D60" w:rsidP="00EA2D60">
      <w:pPr>
        <w:pStyle w:val="Contenudetableau"/>
        <w:spacing w:after="283"/>
        <w:jc w:val="both"/>
        <w:rPr>
          <w:rFonts w:ascii="Comic Sans MS" w:eastAsia="Times New Roman" w:hAnsi="Comic Sans MS"/>
          <w:sz w:val="20"/>
          <w:szCs w:val="20"/>
        </w:rPr>
      </w:pPr>
      <w:r>
        <w:rPr>
          <w:rStyle w:val="Strong"/>
          <w:rFonts w:ascii="Comic Sans MS" w:eastAsia="Times New Roman" w:hAnsi="Comic Sans MS"/>
          <w:b w:val="0"/>
          <w:bCs w:val="0"/>
          <w:sz w:val="22"/>
          <w:szCs w:val="22"/>
        </w:rPr>
        <w:t>B) ÉTAPE 2</w:t>
      </w:r>
      <w:r>
        <w:rPr>
          <w:rFonts w:ascii="Comic Sans MS" w:eastAsia="Times New Roman" w:hAnsi="Comic Sans MS"/>
          <w:b/>
          <w:bCs/>
          <w:sz w:val="22"/>
          <w:szCs w:val="22"/>
        </w:rPr>
        <w:t xml:space="preserve">. </w:t>
      </w:r>
      <w:r>
        <w:rPr>
          <w:rFonts w:ascii="Comic Sans MS" w:eastAsia="Times New Roman" w:hAnsi="Comic Sans MS"/>
          <w:sz w:val="20"/>
          <w:szCs w:val="20"/>
        </w:rPr>
        <w:t xml:space="preserve">On retrouve ici les rubriques liées au </w:t>
      </w:r>
      <w:r>
        <w:rPr>
          <w:rFonts w:ascii="Comic Sans MS" w:eastAsia="Times New Roman" w:hAnsi="Comic Sans MS"/>
          <w:b/>
          <w:bCs/>
          <w:sz w:val="20"/>
          <w:szCs w:val="20"/>
        </w:rPr>
        <w:t>déroulement</w:t>
      </w:r>
      <w:r>
        <w:rPr>
          <w:rFonts w:ascii="Comic Sans MS" w:eastAsia="Times New Roman" w:hAnsi="Comic Sans MS"/>
          <w:sz w:val="20"/>
          <w:szCs w:val="20"/>
        </w:rPr>
        <w:t xml:space="preserve"> de la dispensation des savoirs. Ces rubriques doivent être respectées pour chaque chapitre. Elles constituent le chemin balisant le chemin menant à la mobilisation des savoirs, savoir-faire et savoir être en vue de résoudre les situations problèmes dans des contextes donnés.</w:t>
      </w:r>
    </w:p>
    <w:p w:rsidR="00EA2D60" w:rsidRDefault="00EA2D60" w:rsidP="00EA2D60">
      <w:pPr>
        <w:pStyle w:val="Contenudetableau"/>
        <w:spacing w:after="283"/>
        <w:ind w:left="720"/>
        <w:jc w:val="both"/>
        <w:rPr>
          <w:rFonts w:ascii="Comic Sans MS" w:eastAsia="Times New Roman" w:hAnsi="Comic Sans MS"/>
          <w:sz w:val="20"/>
          <w:szCs w:val="20"/>
        </w:rPr>
      </w:pPr>
      <w:r>
        <w:rPr>
          <w:rFonts w:ascii="Comic Sans MS" w:eastAsia="Times New Roman" w:hAnsi="Comic Sans MS"/>
          <w:sz w:val="20"/>
          <w:szCs w:val="20"/>
        </w:rPr>
        <w:t xml:space="preserve">Le déroulement comprend les rubriques </w:t>
      </w:r>
      <w:r w:rsidR="001A26B3">
        <w:rPr>
          <w:rFonts w:ascii="Comic Sans MS" w:eastAsia="Times New Roman" w:hAnsi="Comic Sans MS"/>
          <w:sz w:val="20"/>
          <w:szCs w:val="20"/>
        </w:rPr>
        <w:t>suivantes :</w:t>
      </w:r>
    </w:p>
    <w:p w:rsidR="00EA2D60" w:rsidRDefault="00EA2D60" w:rsidP="00EA2D60">
      <w:pPr>
        <w:pStyle w:val="Contenudetableau"/>
        <w:numPr>
          <w:ilvl w:val="0"/>
          <w:numId w:val="8"/>
        </w:numPr>
        <w:tabs>
          <w:tab w:val="left" w:pos="720"/>
        </w:tabs>
        <w:spacing w:after="283"/>
        <w:jc w:val="both"/>
        <w:rPr>
          <w:rFonts w:ascii="Comic Sans MS" w:eastAsia="Times New Roman" w:hAnsi="Comic Sans MS"/>
          <w:sz w:val="20"/>
          <w:szCs w:val="20"/>
        </w:rPr>
      </w:pPr>
      <w:r>
        <w:rPr>
          <w:rFonts w:ascii="Comic Sans MS" w:eastAsia="Times New Roman" w:hAnsi="Comic Sans MS"/>
          <w:b/>
          <w:bCs/>
          <w:sz w:val="20"/>
          <w:szCs w:val="20"/>
        </w:rPr>
        <w:t>Le nombre et les titres éventuels</w:t>
      </w:r>
      <w:r>
        <w:rPr>
          <w:rFonts w:ascii="Comic Sans MS" w:eastAsia="Times New Roman" w:hAnsi="Comic Sans MS"/>
          <w:sz w:val="20"/>
          <w:szCs w:val="20"/>
        </w:rPr>
        <w:t xml:space="preserve"> des chapitres ainsi que le temps alloué à ces derniers</w:t>
      </w:r>
    </w:p>
    <w:p w:rsidR="00EA2D60" w:rsidRDefault="00EA2D60" w:rsidP="00EA2D60">
      <w:pPr>
        <w:pStyle w:val="Contenudetableau"/>
        <w:numPr>
          <w:ilvl w:val="0"/>
          <w:numId w:val="8"/>
        </w:numPr>
        <w:tabs>
          <w:tab w:val="left" w:pos="720"/>
        </w:tabs>
        <w:spacing w:after="283"/>
        <w:jc w:val="both"/>
        <w:rPr>
          <w:rFonts w:ascii="Comic Sans MS" w:eastAsia="Times New Roman" w:hAnsi="Comic Sans MS"/>
          <w:sz w:val="20"/>
          <w:szCs w:val="20"/>
        </w:rPr>
      </w:pPr>
      <w:r>
        <w:rPr>
          <w:rFonts w:ascii="Comic Sans MS" w:eastAsia="Times New Roman" w:hAnsi="Comic Sans MS"/>
          <w:b/>
          <w:bCs/>
          <w:sz w:val="20"/>
          <w:szCs w:val="20"/>
        </w:rPr>
        <w:t xml:space="preserve">Les </w:t>
      </w:r>
      <w:r w:rsidR="00E21FF5">
        <w:rPr>
          <w:rFonts w:ascii="Comic Sans MS" w:eastAsia="Times New Roman" w:hAnsi="Comic Sans MS"/>
          <w:b/>
          <w:bCs/>
          <w:sz w:val="20"/>
          <w:szCs w:val="20"/>
        </w:rPr>
        <w:t>activités d’enseignement</w:t>
      </w:r>
      <w:r>
        <w:rPr>
          <w:rFonts w:ascii="Comic Sans MS" w:eastAsia="Times New Roman" w:hAnsi="Comic Sans MS"/>
          <w:b/>
          <w:bCs/>
          <w:sz w:val="20"/>
          <w:szCs w:val="20"/>
        </w:rPr>
        <w:t xml:space="preserve"> - apprentissage</w:t>
      </w:r>
      <w:r>
        <w:rPr>
          <w:rFonts w:ascii="Comic Sans MS" w:eastAsia="Times New Roman" w:hAnsi="Comic Sans MS"/>
          <w:sz w:val="20"/>
          <w:szCs w:val="20"/>
        </w:rPr>
        <w:t xml:space="preserve"> à mettre en </w:t>
      </w:r>
      <w:r w:rsidR="00AD4521">
        <w:rPr>
          <w:rFonts w:ascii="Comic Sans MS" w:eastAsia="Times New Roman" w:hAnsi="Comic Sans MS"/>
          <w:sz w:val="20"/>
          <w:szCs w:val="20"/>
        </w:rPr>
        <w:t>œuvre</w:t>
      </w:r>
      <w:r>
        <w:rPr>
          <w:rFonts w:ascii="Comic Sans MS" w:eastAsia="Times New Roman" w:hAnsi="Comic Sans MS"/>
          <w:sz w:val="20"/>
          <w:szCs w:val="20"/>
        </w:rPr>
        <w:t xml:space="preserve"> par l'enseignant lors du « </w:t>
      </w:r>
      <w:proofErr w:type="spellStart"/>
      <w:r w:rsidRPr="007E2328">
        <w:rPr>
          <w:rFonts w:ascii="Comic Sans MS" w:eastAsia="Times New Roman" w:hAnsi="Comic Sans MS"/>
          <w:sz w:val="20"/>
          <w:szCs w:val="20"/>
          <w:lang w:val="fr-HT"/>
        </w:rPr>
        <w:t>delivery</w:t>
      </w:r>
      <w:proofErr w:type="spellEnd"/>
      <w:r>
        <w:rPr>
          <w:rFonts w:ascii="Comic Sans MS" w:eastAsia="Times New Roman" w:hAnsi="Comic Sans MS"/>
          <w:sz w:val="20"/>
          <w:szCs w:val="20"/>
        </w:rPr>
        <w:t xml:space="preserve"> system » correspondant </w:t>
      </w:r>
      <w:r w:rsidR="00E21FF5">
        <w:rPr>
          <w:rFonts w:ascii="Comic Sans MS" w:eastAsia="Times New Roman" w:hAnsi="Comic Sans MS"/>
          <w:sz w:val="20"/>
          <w:szCs w:val="20"/>
        </w:rPr>
        <w:t xml:space="preserve">aux </w:t>
      </w:r>
      <w:r w:rsidR="00423FA7">
        <w:rPr>
          <w:rFonts w:ascii="Comic Sans MS" w:eastAsia="Times New Roman" w:hAnsi="Comic Sans MS"/>
          <w:sz w:val="20"/>
          <w:szCs w:val="20"/>
        </w:rPr>
        <w:t>prérequis</w:t>
      </w:r>
      <w:r>
        <w:rPr>
          <w:rFonts w:ascii="Comic Sans MS" w:eastAsia="Times New Roman" w:hAnsi="Comic Sans MS"/>
          <w:sz w:val="20"/>
          <w:szCs w:val="20"/>
        </w:rPr>
        <w:t xml:space="preserve"> et/ou compétences spécifiques</w:t>
      </w:r>
    </w:p>
    <w:p w:rsidR="00EA2D60" w:rsidRDefault="00EA2D60" w:rsidP="00EA2D60">
      <w:pPr>
        <w:pStyle w:val="Contenudetableau"/>
        <w:numPr>
          <w:ilvl w:val="0"/>
          <w:numId w:val="8"/>
        </w:numPr>
        <w:tabs>
          <w:tab w:val="left" w:pos="720"/>
        </w:tabs>
        <w:spacing w:after="283"/>
        <w:jc w:val="both"/>
        <w:rPr>
          <w:rFonts w:ascii="Comic Sans MS" w:eastAsia="Times New Roman" w:hAnsi="Comic Sans MS"/>
          <w:sz w:val="20"/>
          <w:szCs w:val="20"/>
        </w:rPr>
      </w:pPr>
      <w:r>
        <w:rPr>
          <w:rFonts w:ascii="Comic Sans MS" w:eastAsia="Times New Roman" w:hAnsi="Comic Sans MS"/>
          <w:b/>
          <w:bCs/>
          <w:sz w:val="20"/>
          <w:szCs w:val="20"/>
        </w:rPr>
        <w:t xml:space="preserve">Les exercices d'application immédiate </w:t>
      </w:r>
      <w:r>
        <w:rPr>
          <w:rFonts w:ascii="Comic Sans MS" w:eastAsia="Times New Roman" w:hAnsi="Comic Sans MS"/>
          <w:sz w:val="20"/>
          <w:szCs w:val="20"/>
        </w:rPr>
        <w:t>sont des activités portées sur les échanges, illustrations, des exemples modèles. Simples, ils visent à faciliter la compréhension en salle de classe. Ils sont réalisés essentiellement par les élèves sous supervision et encadrement vigilants de l'enseignant</w:t>
      </w:r>
    </w:p>
    <w:p w:rsidR="00EA2D60" w:rsidRDefault="00EA2D60" w:rsidP="00EA2D60">
      <w:pPr>
        <w:pStyle w:val="Contenudetableau"/>
        <w:numPr>
          <w:ilvl w:val="0"/>
          <w:numId w:val="8"/>
        </w:numPr>
        <w:tabs>
          <w:tab w:val="left" w:pos="720"/>
        </w:tabs>
        <w:spacing w:after="283"/>
        <w:jc w:val="both"/>
        <w:rPr>
          <w:rFonts w:ascii="Comic Sans MS" w:eastAsia="Times New Roman" w:hAnsi="Comic Sans MS"/>
          <w:sz w:val="20"/>
          <w:szCs w:val="20"/>
        </w:rPr>
      </w:pPr>
      <w:r>
        <w:rPr>
          <w:rFonts w:ascii="Comic Sans MS" w:eastAsia="Times New Roman" w:hAnsi="Comic Sans MS"/>
          <w:b/>
          <w:bCs/>
          <w:sz w:val="20"/>
          <w:szCs w:val="20"/>
        </w:rPr>
        <w:t>Les résultats à insérer par les  élèves dans leur cahier</w:t>
      </w:r>
      <w:r>
        <w:rPr>
          <w:rFonts w:ascii="Comic Sans MS" w:eastAsia="Times New Roman" w:hAnsi="Comic Sans MS"/>
          <w:sz w:val="20"/>
          <w:szCs w:val="20"/>
        </w:rPr>
        <w:t xml:space="preserve"> sont les notions ou contenus à retenir par les  élèves à la fin du ou des chapitre (s) et qui doivent être notées comme étant les acquis réalisés. </w:t>
      </w:r>
    </w:p>
    <w:p w:rsidR="00E21FF5" w:rsidRDefault="00117D9E" w:rsidP="00117D9E">
      <w:pPr>
        <w:pStyle w:val="Contenudetableau"/>
        <w:tabs>
          <w:tab w:val="left" w:pos="8700"/>
        </w:tabs>
        <w:spacing w:after="283"/>
        <w:ind w:left="360"/>
        <w:jc w:val="both"/>
        <w:rPr>
          <w:rFonts w:ascii="Comic Sans MS" w:eastAsia="Times New Roman" w:hAnsi="Comic Sans MS"/>
          <w:sz w:val="20"/>
          <w:szCs w:val="20"/>
        </w:rPr>
      </w:pPr>
      <w:r>
        <w:rPr>
          <w:rFonts w:ascii="Comic Sans MS" w:eastAsia="Times New Roman" w:hAnsi="Comic Sans MS"/>
          <w:sz w:val="20"/>
          <w:szCs w:val="20"/>
        </w:rPr>
        <w:tab/>
      </w:r>
    </w:p>
    <w:p w:rsidR="00EA2D60" w:rsidRDefault="00EA2D60" w:rsidP="00EA2D60">
      <w:pPr>
        <w:pStyle w:val="Contenudetableau"/>
        <w:spacing w:after="283"/>
        <w:jc w:val="both"/>
        <w:rPr>
          <w:rStyle w:val="Strong"/>
          <w:rFonts w:ascii="Comic Sans MS" w:eastAsia="Times New Roman" w:hAnsi="Comic Sans MS"/>
          <w:sz w:val="20"/>
          <w:szCs w:val="20"/>
        </w:rPr>
      </w:pPr>
      <w:r>
        <w:rPr>
          <w:rStyle w:val="Strong"/>
          <w:rFonts w:ascii="Comic Sans MS" w:eastAsia="Times New Roman" w:hAnsi="Comic Sans MS"/>
          <w:b w:val="0"/>
          <w:bCs w:val="0"/>
          <w:sz w:val="20"/>
          <w:szCs w:val="20"/>
        </w:rPr>
        <w:t xml:space="preserve">C) ÉTAPE 3. </w:t>
      </w:r>
      <w:r w:rsidR="00423FA7">
        <w:rPr>
          <w:rStyle w:val="Strong"/>
          <w:rFonts w:ascii="Comic Sans MS" w:eastAsia="Times New Roman" w:hAnsi="Comic Sans MS"/>
          <w:sz w:val="20"/>
          <w:szCs w:val="20"/>
        </w:rPr>
        <w:t>À</w:t>
      </w:r>
      <w:r>
        <w:rPr>
          <w:rStyle w:val="Strong"/>
          <w:rFonts w:ascii="Comic Sans MS" w:eastAsia="Times New Roman" w:hAnsi="Comic Sans MS"/>
          <w:sz w:val="20"/>
          <w:szCs w:val="20"/>
        </w:rPr>
        <w:t xml:space="preserve"> cette étape, on </w:t>
      </w:r>
      <w:r w:rsidR="00E21FF5">
        <w:rPr>
          <w:rStyle w:val="Strong"/>
          <w:rFonts w:ascii="Comic Sans MS" w:eastAsia="Times New Roman" w:hAnsi="Comic Sans MS"/>
          <w:sz w:val="20"/>
          <w:szCs w:val="20"/>
        </w:rPr>
        <w:t>retrouve l’exigence</w:t>
      </w:r>
      <w:r>
        <w:rPr>
          <w:rStyle w:val="Strong"/>
          <w:rFonts w:ascii="Comic Sans MS" w:eastAsia="Times New Roman" w:hAnsi="Comic Sans MS"/>
          <w:sz w:val="20"/>
          <w:szCs w:val="20"/>
        </w:rPr>
        <w:t xml:space="preserve"> de la fin du processus enseignement – </w:t>
      </w:r>
      <w:r w:rsidR="00E21FF5">
        <w:rPr>
          <w:rStyle w:val="Strong"/>
          <w:rFonts w:ascii="Comic Sans MS" w:eastAsia="Times New Roman" w:hAnsi="Comic Sans MS"/>
          <w:sz w:val="20"/>
          <w:szCs w:val="20"/>
        </w:rPr>
        <w:t>apprentissage :</w:t>
      </w:r>
      <w:r>
        <w:rPr>
          <w:rStyle w:val="Strong"/>
          <w:rFonts w:ascii="Comic Sans MS" w:eastAsia="Times New Roman" w:hAnsi="Comic Sans MS"/>
          <w:sz w:val="20"/>
          <w:szCs w:val="20"/>
        </w:rPr>
        <w:t xml:space="preserve"> l'évaluation. Elle comprend deux rubriques </w:t>
      </w:r>
      <w:r w:rsidR="00E21FF5">
        <w:rPr>
          <w:rStyle w:val="Strong"/>
          <w:rFonts w:ascii="Comic Sans MS" w:eastAsia="Times New Roman" w:hAnsi="Comic Sans MS"/>
          <w:sz w:val="20"/>
          <w:szCs w:val="20"/>
        </w:rPr>
        <w:t>importantes :</w:t>
      </w:r>
    </w:p>
    <w:p w:rsidR="00EA2D60" w:rsidRDefault="00EA2D60" w:rsidP="00EA2D60">
      <w:pPr>
        <w:pStyle w:val="Contenudetableau"/>
        <w:numPr>
          <w:ilvl w:val="0"/>
          <w:numId w:val="9"/>
        </w:numPr>
        <w:tabs>
          <w:tab w:val="left" w:pos="720"/>
        </w:tabs>
        <w:spacing w:after="283"/>
        <w:jc w:val="both"/>
        <w:rPr>
          <w:rStyle w:val="Strong"/>
          <w:rFonts w:ascii="Comic Sans MS" w:eastAsia="Times New Roman" w:hAnsi="Comic Sans MS"/>
          <w:sz w:val="20"/>
          <w:szCs w:val="20"/>
        </w:rPr>
      </w:pPr>
      <w:r>
        <w:rPr>
          <w:rStyle w:val="Strong"/>
          <w:rFonts w:ascii="Comic Sans MS" w:eastAsia="Times New Roman" w:hAnsi="Comic Sans MS"/>
          <w:b w:val="0"/>
          <w:bCs w:val="0"/>
          <w:sz w:val="20"/>
          <w:szCs w:val="20"/>
        </w:rPr>
        <w:t>Les exercices de synthèse.</w:t>
      </w:r>
      <w:r>
        <w:rPr>
          <w:rStyle w:val="Strong"/>
          <w:rFonts w:ascii="Comic Sans MS" w:eastAsia="Times New Roman" w:hAnsi="Comic Sans MS"/>
          <w:sz w:val="20"/>
          <w:szCs w:val="20"/>
        </w:rPr>
        <w:t xml:space="preserve"> Ces derniers se situent dans le prolongement des exercices d'application immédiate. Ils visent à </w:t>
      </w:r>
      <w:r w:rsidR="00E21FF5">
        <w:rPr>
          <w:rStyle w:val="Strong"/>
          <w:rFonts w:ascii="Comic Sans MS" w:eastAsia="Times New Roman" w:hAnsi="Comic Sans MS"/>
          <w:sz w:val="20"/>
          <w:szCs w:val="20"/>
        </w:rPr>
        <w:t>permettre aux élèves</w:t>
      </w:r>
      <w:r>
        <w:rPr>
          <w:rStyle w:val="Strong"/>
          <w:rFonts w:ascii="Comic Sans MS" w:eastAsia="Times New Roman" w:hAnsi="Comic Sans MS"/>
          <w:sz w:val="20"/>
          <w:szCs w:val="20"/>
        </w:rPr>
        <w:t xml:space="preserve"> de retourner sur les notions d'application immédiate dans une perspective d'intégration </w:t>
      </w:r>
      <w:r w:rsidR="000D0A7B">
        <w:rPr>
          <w:rStyle w:val="Strong"/>
          <w:rFonts w:ascii="Comic Sans MS" w:eastAsia="Times New Roman" w:hAnsi="Comic Sans MS"/>
          <w:sz w:val="20"/>
          <w:szCs w:val="20"/>
        </w:rPr>
        <w:t>des apprentissages</w:t>
      </w:r>
      <w:r>
        <w:rPr>
          <w:rStyle w:val="Strong"/>
          <w:rFonts w:ascii="Comic Sans MS" w:eastAsia="Times New Roman" w:hAnsi="Comic Sans MS"/>
          <w:sz w:val="20"/>
          <w:szCs w:val="20"/>
        </w:rPr>
        <w:t xml:space="preserve"> et se situent au niveau complexe d'apprentissage de synthèse. Ces exercices simples regroupent les compétences du thème.</w:t>
      </w:r>
    </w:p>
    <w:p w:rsidR="00EA2D60" w:rsidRDefault="00EA2D60" w:rsidP="00EA2D60">
      <w:pPr>
        <w:pStyle w:val="Contenudetableau"/>
        <w:numPr>
          <w:ilvl w:val="0"/>
          <w:numId w:val="9"/>
        </w:numPr>
        <w:tabs>
          <w:tab w:val="left" w:pos="720"/>
        </w:tabs>
        <w:spacing w:after="283"/>
        <w:jc w:val="both"/>
        <w:rPr>
          <w:rStyle w:val="Strong"/>
          <w:rFonts w:ascii="Comic Sans MS" w:eastAsia="Times New Roman" w:hAnsi="Comic Sans MS"/>
          <w:sz w:val="20"/>
          <w:szCs w:val="20"/>
        </w:rPr>
      </w:pPr>
      <w:r>
        <w:rPr>
          <w:rStyle w:val="Strong"/>
          <w:rFonts w:ascii="Comic Sans MS" w:eastAsia="Times New Roman" w:hAnsi="Comic Sans MS"/>
          <w:b w:val="0"/>
          <w:bCs w:val="0"/>
          <w:sz w:val="20"/>
          <w:szCs w:val="20"/>
        </w:rPr>
        <w:t>La stratégie d'évaluation.</w:t>
      </w:r>
      <w:r>
        <w:rPr>
          <w:rStyle w:val="Strong"/>
          <w:rFonts w:ascii="Comic Sans MS" w:eastAsia="Times New Roman" w:hAnsi="Comic Sans MS"/>
          <w:sz w:val="20"/>
          <w:szCs w:val="20"/>
        </w:rPr>
        <w:t xml:space="preserve"> Elle définit le contexte de démonstration des compétences supposément acquises par les élèves. Elle fait intervenir un ensemble de mécanismes visant à mesurer le degré de réalisation des critères de performance selon un processus continu et à évaluer la démonstration des compétences sur un continuum d'échelle à cinq niveaux.</w:t>
      </w:r>
    </w:p>
    <w:p w:rsidR="00102E95" w:rsidRPr="00423FA7" w:rsidRDefault="00EA2D60" w:rsidP="00423FA7">
      <w:pPr>
        <w:pStyle w:val="Contenudetableau"/>
        <w:numPr>
          <w:ilvl w:val="0"/>
          <w:numId w:val="9"/>
        </w:numPr>
        <w:tabs>
          <w:tab w:val="left" w:pos="720"/>
        </w:tabs>
        <w:spacing w:after="283"/>
        <w:jc w:val="both"/>
        <w:rPr>
          <w:rFonts w:ascii="Comic Sans MS" w:eastAsia="Times New Roman" w:hAnsi="Comic Sans MS"/>
          <w:b/>
          <w:bCs/>
          <w:sz w:val="20"/>
          <w:szCs w:val="20"/>
        </w:rPr>
      </w:pPr>
      <w:r>
        <w:rPr>
          <w:rStyle w:val="Strong"/>
          <w:rFonts w:ascii="Comic Sans MS" w:eastAsia="Times New Roman" w:hAnsi="Comic Sans MS"/>
          <w:b w:val="0"/>
          <w:bCs w:val="0"/>
          <w:sz w:val="20"/>
          <w:szCs w:val="20"/>
        </w:rPr>
        <w:t>Le degré de performance souhaitable.</w:t>
      </w:r>
      <w:r>
        <w:rPr>
          <w:rStyle w:val="Strong"/>
          <w:rFonts w:ascii="Comic Sans MS" w:eastAsia="Times New Roman" w:hAnsi="Comic Sans MS"/>
          <w:sz w:val="20"/>
          <w:szCs w:val="20"/>
        </w:rPr>
        <w:t xml:space="preserve"> C'est le résultat que l'enseignant espère obtenir de l'élève à l'issue du processus d'évaluation. Il constitue un cadre référentiel d'auto performance tant pour l'enseignant que pour l'élève. Obtenu au cours du processus enseignement- apprentissage, il constitue un indicateur de facilitation de la rétroaction tant souhaitée par l'évaluation formative. Inscrit comme élément de jaugeage du niveau de maîtrise des compétences, à la fin du processus enseignement- apprentissage, il constitue un élément de rapportage de la performance aux parents, mais considéré dans une perspective </w:t>
      </w:r>
      <w:proofErr w:type="spellStart"/>
      <w:r>
        <w:rPr>
          <w:rStyle w:val="Strong"/>
          <w:rFonts w:ascii="Comic Sans MS" w:eastAsia="Times New Roman" w:hAnsi="Comic Sans MS"/>
          <w:sz w:val="20"/>
          <w:szCs w:val="20"/>
        </w:rPr>
        <w:t>critériée</w:t>
      </w:r>
      <w:proofErr w:type="spellEnd"/>
      <w:r>
        <w:rPr>
          <w:rStyle w:val="Strong"/>
          <w:rFonts w:ascii="Comic Sans MS" w:eastAsia="Times New Roman" w:hAnsi="Comic Sans MS"/>
          <w:sz w:val="20"/>
          <w:szCs w:val="20"/>
        </w:rPr>
        <w:t>.</w:t>
      </w:r>
    </w:p>
    <w:p w:rsidR="00423FA7" w:rsidRDefault="00423FA7">
      <w:pPr>
        <w:rPr>
          <w:rFonts w:ascii="Comic Sans MS" w:hAnsi="Comic Sans MS"/>
          <w:caps/>
          <w:sz w:val="14"/>
          <w:szCs w:val="14"/>
        </w:rPr>
      </w:pPr>
      <w:r>
        <w:rPr>
          <w:rFonts w:ascii="Comic Sans MS" w:hAnsi="Comic Sans MS"/>
          <w:caps/>
          <w:sz w:val="14"/>
          <w:szCs w:val="14"/>
        </w:rPr>
        <w:br w:type="page"/>
      </w: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Pr="00671D30" w:rsidRDefault="00671D30" w:rsidP="00102E95">
      <w:pPr>
        <w:pStyle w:val="Heading2"/>
        <w:spacing w:line="480" w:lineRule="auto"/>
        <w:jc w:val="center"/>
        <w:rPr>
          <w:rFonts w:ascii="Comic Sans MS" w:hAnsi="Comic Sans MS"/>
          <w:bCs/>
          <w:caps/>
          <w:sz w:val="32"/>
          <w:szCs w:val="32"/>
        </w:rPr>
      </w:pPr>
      <w:bookmarkStart w:id="1" w:name="_Toc175601997"/>
      <w:r w:rsidRPr="00671D30">
        <w:rPr>
          <w:rFonts w:ascii="Comic Sans MS" w:hAnsi="Comic Sans MS"/>
          <w:bCs/>
          <w:caps/>
          <w:sz w:val="32"/>
          <w:szCs w:val="32"/>
        </w:rPr>
        <w:t>II_</w:t>
      </w:r>
      <w:r w:rsidR="00102E95" w:rsidRPr="00671D30">
        <w:rPr>
          <w:rFonts w:ascii="Comic Sans MS" w:hAnsi="Comic Sans MS"/>
          <w:bCs/>
          <w:caps/>
          <w:sz w:val="32"/>
          <w:szCs w:val="32"/>
        </w:rPr>
        <w:t>Fiches pÉdagofiques</w:t>
      </w:r>
      <w:r w:rsidR="00986CF9" w:rsidRPr="00671D30">
        <w:rPr>
          <w:rFonts w:ascii="Comic Sans MS" w:hAnsi="Comic Sans MS"/>
          <w:bCs/>
          <w:caps/>
          <w:sz w:val="32"/>
          <w:szCs w:val="32"/>
        </w:rPr>
        <w:t xml:space="preserve"> </w:t>
      </w:r>
      <w:bookmarkEnd w:id="1"/>
      <w:r w:rsidR="005A54A4" w:rsidRPr="00671D30">
        <w:rPr>
          <w:rFonts w:ascii="Comic Sans MS" w:hAnsi="Comic Sans MS"/>
          <w:bCs/>
          <w:caps/>
          <w:sz w:val="32"/>
          <w:szCs w:val="32"/>
        </w:rPr>
        <w:t>INFORMATIQUE</w:t>
      </w: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102E95" w:rsidRDefault="00102E95" w:rsidP="000F1DA1">
      <w:pPr>
        <w:jc w:val="center"/>
        <w:rPr>
          <w:rFonts w:ascii="Comic Sans MS" w:hAnsi="Comic Sans MS"/>
          <w:caps/>
          <w:sz w:val="14"/>
          <w:szCs w:val="14"/>
        </w:rPr>
      </w:pPr>
    </w:p>
    <w:p w:rsidR="002A6111" w:rsidRDefault="002A6111" w:rsidP="000F1DA1">
      <w:pPr>
        <w:rPr>
          <w:rFonts w:ascii="Comic Sans MS" w:hAnsi="Comic Sans MS"/>
          <w:sz w:val="18"/>
          <w:szCs w:val="18"/>
        </w:rPr>
      </w:pPr>
    </w:p>
    <w:p w:rsidR="002A6111" w:rsidRDefault="002A6111" w:rsidP="000F1DA1">
      <w:pPr>
        <w:rPr>
          <w:rFonts w:ascii="Comic Sans MS" w:hAnsi="Comic Sans MS"/>
          <w:sz w:val="18"/>
          <w:szCs w:val="18"/>
        </w:rPr>
      </w:pPr>
    </w:p>
    <w:p w:rsidR="002A6111" w:rsidRDefault="002A6111"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pPr>
    </w:p>
    <w:p w:rsidR="00986CF9" w:rsidRDefault="00986CF9" w:rsidP="000F1DA1">
      <w:pPr>
        <w:rPr>
          <w:rFonts w:ascii="Comic Sans MS" w:hAnsi="Comic Sans MS"/>
          <w:sz w:val="18"/>
          <w:szCs w:val="18"/>
        </w:rPr>
        <w:sectPr w:rsidR="00986CF9" w:rsidSect="0010669F">
          <w:footerReference w:type="default" r:id="rId8"/>
          <w:footerReference w:type="first" r:id="rId9"/>
          <w:pgSz w:w="12240" w:h="15840"/>
          <w:pgMar w:top="720" w:right="720" w:bottom="720" w:left="720" w:header="706" w:footer="706" w:gutter="0"/>
          <w:pgNumType w:start="0"/>
          <w:cols w:space="720"/>
          <w:titlePg/>
          <w:docGrid w:linePitch="360"/>
        </w:sectPr>
      </w:pPr>
    </w:p>
    <w:p w:rsidR="0025373B" w:rsidRDefault="0025373B" w:rsidP="0025373B">
      <w:pPr>
        <w:tabs>
          <w:tab w:val="left" w:pos="4840"/>
        </w:tabs>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543552" behindDoc="0" locked="0" layoutInCell="1" allowOverlap="1">
            <wp:simplePos x="0" y="0"/>
            <wp:positionH relativeFrom="column">
              <wp:posOffset>3095625</wp:posOffset>
            </wp:positionH>
            <wp:positionV relativeFrom="paragraph">
              <wp:posOffset>-114300</wp:posOffset>
            </wp:positionV>
            <wp:extent cx="668020" cy="433705"/>
            <wp:effectExtent l="0" t="0" r="0" b="4445"/>
            <wp:wrapTopAndBottom/>
            <wp:docPr id="632" name="Imag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544576" behindDoc="0" locked="0" layoutInCell="1" allowOverlap="1">
                <wp:simplePos x="0" y="0"/>
                <wp:positionH relativeFrom="column">
                  <wp:posOffset>1130300</wp:posOffset>
                </wp:positionH>
                <wp:positionV relativeFrom="paragraph">
                  <wp:posOffset>106680</wp:posOffset>
                </wp:positionV>
                <wp:extent cx="4596765" cy="228600"/>
                <wp:effectExtent l="6350" t="11430" r="6985" b="7620"/>
                <wp:wrapNone/>
                <wp:docPr id="835"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 INFORMATIQUE</w:t>
                            </w:r>
                            <w:r>
                              <w:rPr>
                                <w:rFonts w:ascii="Comic Sans MS" w:hAnsi="Comic Sans MS"/>
                                <w:b/>
                                <w:color w:val="FFFFFF"/>
                                <w:sz w:val="18"/>
                                <w:szCs w:val="18"/>
                                <w:lang w:val="en-US"/>
                              </w:rPr>
                              <w:t xml:space="preserve"> </w:t>
                            </w:r>
                            <w:r>
                              <w:rPr>
                                <w:rFonts w:ascii="Comic Sans MS" w:hAnsi="Comic Sans MS"/>
                                <w:b/>
                                <w:sz w:val="18"/>
                                <w:szCs w:val="18"/>
                                <w:lang w:val="en-US"/>
                              </w:rPr>
                              <w:t>- 1</w:t>
                            </w:r>
                            <w:r w:rsidRPr="00DE7E40">
                              <w:rPr>
                                <w:rFonts w:ascii="Comic Sans MS" w:hAnsi="Comic Sans MS"/>
                                <w:b/>
                                <w:sz w:val="18"/>
                                <w:szCs w:val="18"/>
                                <w:vertAlign w:val="superscript"/>
                                <w:lang w:val="en-US"/>
                              </w:rPr>
                              <w:t>ère</w:t>
                            </w:r>
                            <w:r>
                              <w:rPr>
                                <w:rFonts w:ascii="Comic Sans MS" w:hAnsi="Comic Sans MS"/>
                                <w:b/>
                                <w:sz w:val="18"/>
                                <w:szCs w:val="18"/>
                                <w:lang w:val="en-US"/>
                              </w:rPr>
                              <w:t xml:space="preserve"> ANNÉE</w:t>
                            </w:r>
                          </w:p>
                          <w:p w:rsidR="0034173B" w:rsidRPr="00067B8C" w:rsidRDefault="0034173B" w:rsidP="002537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28" type="#_x0000_t202" style="position:absolute;left:0;text-align:left;margin-left:89pt;margin-top:8.4pt;width:361.95pt;height:1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DFLwIAAFsEAAAOAAAAZHJzL2Uyb0RvYy54bWysVNuO0zAQfUfiHyy/06TpZduo6WrpUoS0&#10;XKRdPsBxnMTC8RjbbVK+nrHTLdUCL4g8WB7P+HjmnJlsbodOkaOwToIu6HSSUiI0h0rqpqBfn/Zv&#10;VpQ4z3TFFGhR0JNw9Hb7+tWmN7nIoAVVCUsQRLu8NwVtvTd5kjjeio65CRih0VmD7ZhH0zZJZVmP&#10;6J1KsjRdJj3Yyljgwjk8vR+ddBvx61pw/7munfBEFRRz83G1cS3Dmmw3LG8sM63k5zTYP2TRManx&#10;0QvUPfOMHKz8DaqT3IKD2k84dAnUteQi1oDVTNMX1Ty2zIhYC5LjzIUm9/9g+afjF0tkVdDVbEGJ&#10;Zh2K9CQGT97CQJazWWCoNy7HwEeDoX5AByodq3XmAfg3RzTsWqYbcWct9K1gFWY4DTeTq6sjjgsg&#10;Zf8RKnyIHTxEoKG2XaAPCSGIjkqdLuqEZDgezhfr5c0Sk+Toy7LVMo3yJSx/vm2s8+8FdCRsCmpR&#10;/YjOjg/Oh2xY/hwSHnOgZLWXSkXDNuVOWXJk2Cn7+MUCXoQpTfqCrhfZYiTgrxBp/P4E0UmPLa9k&#10;h5xfglgeaHunq9iQnkk17jFlpc88BupGEv1QDlG0izwlVCck1sLY4TiRuGnB/qCkx+4uqPt+YFZQ&#10;oj5oFGc9nc/DOERjvrjJ0LDXnvLawzRHqIJ6Ssbtzo8jdDBWNi2+NLaDhjsUtJaR66D8mNU5fezg&#10;KMF52sKIXNsx6tc/YfsTAAD//wMAUEsDBBQABgAIAAAAIQAI2Bw93wAAAAkBAAAPAAAAZHJzL2Rv&#10;d25yZXYueG1sTI/BTsMwEETvSPyDtUhcUOu0QJqEOBVCAtEbtAiubrxNIux1iN00/D3LCW472tHM&#10;vHI9OStGHELnScFinoBAqr3pqFHwtnucZSBC1GS09YQKvjHAujo/K3Vh/IlecdzGRnAIhUIraGPs&#10;CylD3aLTYe57JP4d/OB0ZDk00gz6xOHOymWSpNLpjrih1T0+tFh/bo9OQXbzPH6EzfXLe50ebB6v&#10;VuPT16DU5cV0fwci4hT/zPA7n6dDxZv2/kgmCMt6lTFL5CNlBDbkySIHsVdwu8xAVqX8T1D9AAAA&#10;//8DAFBLAQItABQABgAIAAAAIQC2gziS/gAAAOEBAAATAAAAAAAAAAAAAAAAAAAAAABbQ29udGVu&#10;dF9UeXBlc10ueG1sUEsBAi0AFAAGAAgAAAAhADj9If/WAAAAlAEAAAsAAAAAAAAAAAAAAAAALwEA&#10;AF9yZWxzLy5yZWxzUEsBAi0AFAAGAAgAAAAhANgFAMUvAgAAWwQAAA4AAAAAAAAAAAAAAAAALgIA&#10;AGRycy9lMm9Eb2MueG1sUEsBAi0AFAAGAAgAAAAhAAjYHD3fAAAACQEAAA8AAAAAAAAAAAAAAAAA&#10;iQQAAGRycy9kb3ducmV2LnhtbFBLBQYAAAAABAAEAPMAAACVBQAAAAA=&#10;">
                <v:textbo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 INFORMATIQUE</w:t>
                      </w:r>
                      <w:r>
                        <w:rPr>
                          <w:rFonts w:ascii="Comic Sans MS" w:hAnsi="Comic Sans MS"/>
                          <w:b/>
                          <w:color w:val="FFFFFF"/>
                          <w:sz w:val="18"/>
                          <w:szCs w:val="18"/>
                          <w:lang w:val="en-US"/>
                        </w:rPr>
                        <w:t xml:space="preserve"> </w:t>
                      </w:r>
                      <w:r>
                        <w:rPr>
                          <w:rFonts w:ascii="Comic Sans MS" w:hAnsi="Comic Sans MS"/>
                          <w:b/>
                          <w:sz w:val="18"/>
                          <w:szCs w:val="18"/>
                          <w:lang w:val="en-US"/>
                        </w:rPr>
                        <w:t>- 1</w:t>
                      </w:r>
                      <w:r w:rsidRPr="00DE7E40">
                        <w:rPr>
                          <w:rFonts w:ascii="Comic Sans MS" w:hAnsi="Comic Sans MS"/>
                          <w:b/>
                          <w:sz w:val="18"/>
                          <w:szCs w:val="18"/>
                          <w:vertAlign w:val="superscript"/>
                          <w:lang w:val="en-US"/>
                        </w:rPr>
                        <w:t>ère</w:t>
                      </w:r>
                      <w:r>
                        <w:rPr>
                          <w:rFonts w:ascii="Comic Sans MS" w:hAnsi="Comic Sans MS"/>
                          <w:b/>
                          <w:sz w:val="18"/>
                          <w:szCs w:val="18"/>
                          <w:lang w:val="en-US"/>
                        </w:rPr>
                        <w:t xml:space="preserve"> ANNÉE</w:t>
                      </w:r>
                    </w:p>
                    <w:p w:rsidR="0034173B" w:rsidRPr="00067B8C" w:rsidRDefault="0034173B" w:rsidP="0025373B">
                      <w:pPr>
                        <w:rPr>
                          <w:szCs w:val="18"/>
                        </w:rPr>
                      </w:pPr>
                    </w:p>
                  </w:txbxContent>
                </v:textbox>
              </v:shape>
            </w:pict>
          </mc:Fallback>
        </mc:AlternateContent>
      </w:r>
    </w:p>
    <w:p w:rsidR="0025373B" w:rsidRDefault="0025373B" w:rsidP="0025373B">
      <w:pPr>
        <w:jc w:val="center"/>
        <w:rPr>
          <w:sz w:val="18"/>
          <w:szCs w:val="18"/>
        </w:rPr>
      </w:pP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545600" behindDoc="0" locked="0" layoutInCell="1" allowOverlap="1">
                <wp:simplePos x="0" y="0"/>
                <wp:positionH relativeFrom="column">
                  <wp:posOffset>0</wp:posOffset>
                </wp:positionH>
                <wp:positionV relativeFrom="paragraph">
                  <wp:posOffset>55245</wp:posOffset>
                </wp:positionV>
                <wp:extent cx="3257550" cy="228600"/>
                <wp:effectExtent l="9525" t="7620" r="9525" b="11430"/>
                <wp:wrapNone/>
                <wp:docPr id="8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29" type="#_x0000_t202" style="position:absolute;left:0;text-align:left;margin-left:0;margin-top:4.35pt;width:256.5pt;height: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VShwIAABoFAAAOAAAAZHJzL2Uyb0RvYy54bWysVNuO2yAQfa/Uf0C8Z31ZO5tY66y2cVJV&#10;2l6k3X4AARyjYnCBxN6u+u8dcJIm3Zeqqh8wMMNhzswZbu+GVqI9N1ZoVeLkKsaIK6qZUNsSf31a&#10;T2YYWUcUI1IrXuJnbvHd4u2b274reKobLRk3CECULfquxI1zXRFFlja8JfZKd1yBsdamJQ6WZhsx&#10;Q3pAb2WUxvE06rVhndGUWwu71WjEi4Bf15y6z3VtuUOyxBCbC6MJ48aP0eKWFFtDukbQQxjkH6Jo&#10;iVBw6QmqIo6gnRGvoFpBjba6dldUt5Gua0F54ABskvgPNo8N6XjgAsmx3SlN9v/B0k/7LwYJVuLZ&#10;dYaRIi0U6YkPDr3TA5rCHmSo72wBjo8duLoBDFDpwNZ2D5p+s0jpZUPUlt8bo/uGEwYRJv5kdHZ0&#10;xLEeZNN/1AwuIjunA9BQm9anDxKCAB0q9Xyqjg+GwuZ1mt/kOZgo2NJ0No1D+SJSHE93xrr3XLfI&#10;T0psoPoBnewfrPPRkOLo4i9Tei2kDAqQCvUlnudpPvLSUjBv9G7WbDdLadCeeA2FL1ADy7lbKxwo&#10;WYoWUnlyIoXPxkqxcIsjQo5ziEQqDw7kILbDbFTMyzyer2arWTbJ0ulqksVVNblfL7PJdJ3c5NV1&#10;tVxWyU8fZ5IVjWCMKx/qUb1J9nfqOPTRqLuTfi8oXTBfh+818+gyjJBlYHX8B3ZBBr7yowbcsBmC&#10;5k7q2mj2DLowemxQeFBg0mjzA6MemrPE9vuOGI6R/KBAW/Mky3w3h0WW36SwMOeWzbmFKApQJXYY&#10;jdOlG1+AXWfEtoGbRjUrfQ96rEWQihfuGNVBxdCAgdPhsfAdfr4OXr+ftMUvAAAA//8DAFBLAwQU&#10;AAYACAAAACEAzrjCFNoAAAAFAQAADwAAAGRycy9kb3ducmV2LnhtbEyPzU7DMBCE70i8g7VI3KjT&#10;ppAS4lSIwh1CW66beJtE+CeK3Tbw9CwnOI5mdubbYj1ZI040ht47BfNZAoJc43XvWgXb95ebFYgQ&#10;0Wk03pGCLwqwLi8vCsy1P7s3OlWxFVziQo4KuhiHXMrQdGQxzPxAjr2DHy1GlmMr9YhnLrdGLpLk&#10;TlrsHS90ONBTR81ndbSMsfjYppvXirIM63Tz/L27P+yNUtdX0+MDiEhT/AvDLz7fQMlMtT86HYRR&#10;wI9EBasMBJu385R1rWC5zECWhfxPX/4AAAD//wMAUEsBAi0AFAAGAAgAAAAhALaDOJL+AAAA4QEA&#10;ABMAAAAAAAAAAAAAAAAAAAAAAFtDb250ZW50X1R5cGVzXS54bWxQSwECLQAUAAYACAAAACEAOP0h&#10;/9YAAACUAQAACwAAAAAAAAAAAAAAAAAvAQAAX3JlbHMvLnJlbHNQSwECLQAUAAYACAAAACEAOr+F&#10;UocCAAAaBQAADgAAAAAAAAAAAAAAAAAuAgAAZHJzL2Uyb0RvYy54bWxQSwECLQAUAAYACAAAACEA&#10;zrjCFNoAAAAFAQAADwAAAAAAAAAAAAAAAADhBAAAZHJzL2Rvd25yZXYueG1sUEsFBgAAAAAEAAQA&#10;8wAAAOgFA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sz w:val="18"/>
          <w:szCs w:val="18"/>
          <w:lang w:val="en-US"/>
        </w:rPr>
        <mc:AlternateContent>
          <mc:Choice Requires="wps">
            <w:drawing>
              <wp:anchor distT="0" distB="0" distL="114300" distR="114300" simplePos="0" relativeHeight="251546624" behindDoc="0" locked="0" layoutInCell="1" allowOverlap="1">
                <wp:simplePos x="0" y="0"/>
                <wp:positionH relativeFrom="column">
                  <wp:posOffset>5511165</wp:posOffset>
                </wp:positionH>
                <wp:positionV relativeFrom="paragraph">
                  <wp:posOffset>55245</wp:posOffset>
                </wp:positionV>
                <wp:extent cx="1375410" cy="342900"/>
                <wp:effectExtent l="0" t="0" r="0" b="1905"/>
                <wp:wrapNone/>
                <wp:docPr id="833"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01</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5" o:spid="_x0000_s1030" type="#_x0000_t202" style="position:absolute;left:0;text-align:left;margin-left:433.95pt;margin-top:4.35pt;width:108.3pt;height:27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G1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55MJRoJ2UKRHtjfoTu7RdBLbDA29TkHxoQdVswcBVNpFq/t7WX7XSMhlQ8WG3Solh4bRCjwM7U//&#10;4uuIoy3IevgkKzBEt0Y6oH2tOps+SAgCdKjU06k61pnSmpzMYhKCqATZhERJ4Mrn0/T4u1fafGCy&#10;Q/aQYQXVd+h0d6+N9YamRxVrTMiCt61jQCtePIDi+AK24auVWS9cQZ+TIFnNV3PikWi68kiQ595t&#10;sSTetAhncT7Jl8s8/GXthiRteFUxYc0cyRWSPyvegeYjLU700rLllYWzLmm1WS9bhXYUyF245XIO&#10;krOa/9INlwSI5VVIYUSCuyjxiul85pGCxF4yC+ZeECZ3yTQgCcmLlyHdc8H+PSQ0ZDiJo3gk09np&#10;V7EFbr2NjaYdNzA+Wt4Bf09KNLUUXInKldZQ3o7ni1RY98+pgHIfC+0Iazk6stXs13vXHeTYB2tZ&#10;PQGDlQSCARdh9MGhkeonRgOMkQzrH1uqGEbtRwFdkISE2LnjLiSeRXBRl5L1pYSKEqAybDAaj0sz&#10;zqptr/imAUtj3wl5C51Tc0dq22KjV4d+g1HhYjuMNTuLLu9O6zx8F78BAAD//wMAUEsDBBQABgAI&#10;AAAAIQCzjJHo3gAAAAkBAAAPAAAAZHJzL2Rvd25yZXYueG1sTI/NTsMwEITvSH0Ha5F6ozZVm6Qh&#10;TlWBegVRfiRubrxNIuJ1FLtNeHu2J7jNakYz3xbbyXXigkNoPWm4XygQSJW3LdUa3t/2dxmIEA1Z&#10;03lCDT8YYFvObgqTWz/SK14OsRZcQiE3GpoY+1zKUDXoTFj4Hom9kx+ciXwOtbSDGbncdXKpVCKd&#10;aYkXGtPjY4PV9+HsNHw8n74+V+qlfnLrfvSTkuQ2Uuv57bR7ABFxin9huOIzOpTMdPRnskF0GrIk&#10;3XCURQri6qtstQZx1JAsU5BlIf9/UP4CAAD//wMAUEsBAi0AFAAGAAgAAAAhALaDOJL+AAAA4QEA&#10;ABMAAAAAAAAAAAAAAAAAAAAAAFtDb250ZW50X1R5cGVzXS54bWxQSwECLQAUAAYACAAAACEAOP0h&#10;/9YAAACUAQAACwAAAAAAAAAAAAAAAAAvAQAAX3JlbHMvLnJlbHNQSwECLQAUAAYACAAAACEAE82B&#10;tbwCAADEBQAADgAAAAAAAAAAAAAAAAAuAgAAZHJzL2Uyb0RvYy54bWxQSwECLQAUAAYACAAAACEA&#10;s4yR6N4AAAAJAQAADwAAAAAAAAAAAAAAAAAW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01</w:t>
                            </w:r>
                          </w:p>
                        </w:tc>
                      </w:tr>
                    </w:tbl>
                    <w:p w:rsidR="0034173B" w:rsidRPr="008F1220" w:rsidRDefault="0034173B" w:rsidP="0025373B"/>
                  </w:txbxContent>
                </v:textbox>
              </v:shape>
            </w:pict>
          </mc:Fallback>
        </mc:AlternateContent>
      </w:r>
    </w:p>
    <w:p w:rsidR="0025373B" w:rsidRDefault="0025373B" w:rsidP="0025373B">
      <w:pPr>
        <w:rPr>
          <w:sz w:val="18"/>
          <w:szCs w:val="18"/>
        </w:rPr>
      </w:pPr>
      <w:r>
        <w:rPr>
          <w:sz w:val="18"/>
          <w:szCs w:val="18"/>
        </w:rPr>
        <w:tab/>
      </w:r>
      <w:r>
        <w:rPr>
          <w:sz w:val="18"/>
          <w:szCs w:val="18"/>
        </w:rPr>
        <w:tab/>
      </w:r>
      <w:r>
        <w:rPr>
          <w:sz w:val="18"/>
          <w:szCs w:val="18"/>
        </w:rPr>
        <w:tab/>
      </w:r>
      <w:r>
        <w:rPr>
          <w:sz w:val="18"/>
          <w:szCs w:val="18"/>
        </w:rPr>
        <w:tab/>
      </w:r>
    </w:p>
    <w:p w:rsidR="0025373B" w:rsidRDefault="0025373B" w:rsidP="0025373B">
      <w:pPr>
        <w:rPr>
          <w:sz w:val="18"/>
          <w:szCs w:val="18"/>
        </w:rPr>
      </w:pPr>
    </w:p>
    <w:p w:rsidR="0025373B" w:rsidRPr="00DD12C3" w:rsidRDefault="0025373B" w:rsidP="0025373B">
      <w:pPr>
        <w:rPr>
          <w:rFonts w:ascii="Comic Sans MS" w:hAnsi="Comic Sans MS"/>
          <w:b/>
          <w:sz w:val="18"/>
          <w:szCs w:val="18"/>
        </w:rPr>
      </w:pPr>
      <w:r w:rsidRPr="00DD12C3">
        <w:rPr>
          <w:rFonts w:ascii="Comic Sans MS" w:hAnsi="Comic Sans MS"/>
          <w:b/>
          <w:sz w:val="18"/>
          <w:szCs w:val="18"/>
        </w:rPr>
        <w:t>THÈME : LE SYSTÈME INFORMATIQUE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9177"/>
      </w:tblGrid>
      <w:tr w:rsidR="0025373B" w:rsidRPr="00D64D2B" w:rsidTr="00D64D2B">
        <w:tc>
          <w:tcPr>
            <w:tcW w:w="1596" w:type="dxa"/>
            <w:vMerge w:val="restart"/>
            <w:vAlign w:val="center"/>
          </w:tcPr>
          <w:p w:rsidR="0025373B" w:rsidRPr="00D64D2B" w:rsidRDefault="0025373B" w:rsidP="00D64D2B">
            <w:pPr>
              <w:jc w:val="center"/>
              <w:rPr>
                <w:rFonts w:ascii="Comic Sans MS" w:hAnsi="Comic Sans MS"/>
                <w:sz w:val="20"/>
                <w:szCs w:val="20"/>
              </w:rPr>
            </w:pPr>
            <w:r w:rsidRPr="00D64D2B">
              <w:rPr>
                <w:rFonts w:ascii="Comic Sans MS" w:hAnsi="Comic Sans MS"/>
                <w:sz w:val="20"/>
                <w:szCs w:val="20"/>
              </w:rPr>
              <w:t>CHAPITRE (S)</w:t>
            </w:r>
          </w:p>
        </w:tc>
        <w:tc>
          <w:tcPr>
            <w:tcW w:w="9177" w:type="dxa"/>
          </w:tcPr>
          <w:p w:rsidR="0025373B" w:rsidRPr="00D64D2B" w:rsidRDefault="0025373B" w:rsidP="0025373B">
            <w:pPr>
              <w:rPr>
                <w:rFonts w:ascii="Comic Sans MS" w:hAnsi="Comic Sans MS"/>
              </w:rPr>
            </w:pPr>
            <w:r w:rsidRPr="00D64D2B">
              <w:rPr>
                <w:rFonts w:ascii="Comic Sans MS" w:hAnsi="Comic Sans MS"/>
              </w:rPr>
              <w:t>INTRODUCTION À L’INFORMATIQUE</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DESCRIPTION ET EXPLORATION DE L’OUTIL INFORMATIQUE</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LES LOGICIELS</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p>
        </w:tc>
      </w:tr>
    </w:tbl>
    <w:p w:rsidR="0025373B" w:rsidRPr="008F1220" w:rsidRDefault="00423FA7"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47648" behindDoc="0" locked="0" layoutInCell="1" allowOverlap="1" wp14:anchorId="0CDBE699" wp14:editId="6B2A2205">
                <wp:simplePos x="0" y="0"/>
                <wp:positionH relativeFrom="margin">
                  <wp:align>right</wp:align>
                </wp:positionH>
                <wp:positionV relativeFrom="paragraph">
                  <wp:posOffset>155831</wp:posOffset>
                </wp:positionV>
                <wp:extent cx="1230630" cy="228600"/>
                <wp:effectExtent l="0" t="0" r="26670" b="19050"/>
                <wp:wrapNone/>
                <wp:docPr id="767"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4 HEURES</w:t>
                            </w:r>
                          </w:p>
                          <w:p w:rsidR="0034173B" w:rsidRPr="00067B8C" w:rsidRDefault="0034173B" w:rsidP="002537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31" type="#_x0000_t202" style="position:absolute;margin-left:45.7pt;margin-top:12.25pt;width:96.9pt;height:18pt;z-index:251547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abLwIAAFsEAAAOAAAAZHJzL2Uyb0RvYy54bWysVNuO2jAQfa/Uf7D8XhICBDYirLZsqSpt&#10;L9JuP8BxHGLV8bi2IaFf37HDUrRtX6rmwfIw4zMz58ywvh06RY7COgm6pNNJSonQHGqp9yX9+rR7&#10;s6LEeaZrpkCLkp6Eo7eb16/WvSlEBi2oWliCINoVvSlp670pksTxVnTMTcAIjc4GbMc8mnaf1Jb1&#10;iN6pJEvTPOnB1sYCF87hr/ejk24iftMI7j83jROeqJJibT6eNp5VOJPNmhV7y0wr+bkM9g9VdExq&#10;THqBumeekYOVv0F1kltw0PgJhy6BppFcxB6wm2n6opvHlhkRe0FynLnQ5P4fLP90/GKJrEu6zJeU&#10;aNahSE9i8OQtDCSf5YGh3rgCAx8NhvoBHah07NaZB+DfHNGwbZneiztroW8Fq7HCaXiZXD0dcVwA&#10;qfqPUGMidvAQgYbGdoE+JIQgOip1uqgTiuEhZTZL8xm6OPqybJWnUb6EFc+vjXX+vYCOhEtJLaof&#10;0dnxwflQDSueQ0IyB0rWO6lUNOy+2ipLjgwnZRe/2MCLMKVJX9KbRbYYCfgrRBq/P0F00uPIK9mV&#10;dHUJYkWg7Z2u40B6JtV4x5KVPvMYqBtJ9EM1RNEu8lRQn5BYC+OE40bipQX7g5Iep7uk7vuBWUGJ&#10;+qBRnJvpfB7WIRrzxTJDw157qmsP0xyhSuopGa9bP67QwVi5bzHTOA4a7lDQRkaug/JjVefycYKj&#10;BOdtCytybceoX/8Jm58AAAD//wMAUEsDBBQABgAIAAAAIQAPRFB23QAAAAYBAAAPAAAAZHJzL2Rv&#10;d25yZXYueG1sTI/NTsMwEITvSLyDtUhcEHXoT2hDNhVCAtEbFARXN94mEfY62G4a3h73BMfRjGa+&#10;KdejNWIgHzrHCDeTDARx7XTHDcL72+P1EkSIirUyjgnhhwKsq/OzUhXaHfmVhm1sRCrhUCiENsa+&#10;kDLULVkVJq4nTt7eeatikr6R2qtjKrdGTrMsl1Z1nBZa1dNDS/XX9mARlvPn4TNsZi8fdb43q3h1&#10;Ozx9e8TLi/H+DkSkMf6F4YSf0KFKTDt3YB2EQUhHIsJ0vgBxclezdGSHkGcLkFUp/+NXvwAAAP//&#10;AwBQSwECLQAUAAYACAAAACEAtoM4kv4AAADhAQAAEwAAAAAAAAAAAAAAAAAAAAAAW0NvbnRlbnRf&#10;VHlwZXNdLnhtbFBLAQItABQABgAIAAAAIQA4/SH/1gAAAJQBAAALAAAAAAAAAAAAAAAAAC8BAABf&#10;cmVscy8ucmVsc1BLAQItABQABgAIAAAAIQCLjWabLwIAAFsEAAAOAAAAAAAAAAAAAAAAAC4CAABk&#10;cnMvZTJvRG9jLnhtbFBLAQItABQABgAIAAAAIQAPRFB23QAAAAYBAAAPAAAAAAAAAAAAAAAAAIkE&#10;AABkcnMvZG93bnJldi54bWxQSwUGAAAAAAQABADzAAAAkwUAAAAA&#10;">
                <v:textbo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4 HEURES</w:t>
                      </w:r>
                    </w:p>
                    <w:p w:rsidR="0034173B" w:rsidRPr="00067B8C" w:rsidRDefault="0034173B" w:rsidP="0025373B">
                      <w:pPr>
                        <w:rPr>
                          <w:szCs w:val="18"/>
                        </w:rPr>
                      </w:pPr>
                    </w:p>
                  </w:txbxContent>
                </v:textbox>
                <w10:wrap anchorx="margin"/>
              </v:shape>
            </w:pict>
          </mc:Fallback>
        </mc:AlternateContent>
      </w:r>
    </w:p>
    <w:p w:rsidR="0025373B" w:rsidRDefault="00FD221C" w:rsidP="00423FA7">
      <w:pPr>
        <w:ind w:left="6480" w:firstLine="720"/>
        <w:rPr>
          <w:rFonts w:ascii="Comic Sans MS" w:hAnsi="Comic Sans MS"/>
          <w:sz w:val="18"/>
          <w:szCs w:val="18"/>
        </w:rPr>
      </w:pPr>
      <w:r>
        <w:rPr>
          <w:noProof/>
          <w:sz w:val="18"/>
          <w:szCs w:val="18"/>
          <w:lang w:val="en-US"/>
        </w:rPr>
        <mc:AlternateContent>
          <mc:Choice Requires="wps">
            <w:drawing>
              <wp:anchor distT="0" distB="0" distL="114300" distR="114300" simplePos="0" relativeHeight="251550720" behindDoc="0" locked="0" layoutInCell="1" allowOverlap="1">
                <wp:simplePos x="0" y="0"/>
                <wp:positionH relativeFrom="column">
                  <wp:posOffset>2158365</wp:posOffset>
                </wp:positionH>
                <wp:positionV relativeFrom="paragraph">
                  <wp:posOffset>60325</wp:posOffset>
                </wp:positionV>
                <wp:extent cx="2135505" cy="342900"/>
                <wp:effectExtent l="0" t="3175" r="1905" b="0"/>
                <wp:wrapNone/>
                <wp:docPr id="766"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32" type="#_x0000_t202" style="position:absolute;left:0;text-align:left;margin-left:169.95pt;margin-top:4.75pt;width:168.15pt;height:2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B/vQIAAMQ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PE8SjATtoUgPbG/QrdyjZJbaDI2DzkDxfgBVswcBVNpFq4c7WX3TSMhVS8WW3Sglx5bRGjwM7U//&#10;4uuEoy3IZvwoazBEd0Y6oH2jeps+SAgCdKjU06k61pkKHqNwFsdBjFEFshmJ0sCVz6fZ8fegtHnP&#10;ZI/sIccKqu/Q6eOdNtYbmh1VrDEhS951jgGdePYAitML2IavVma9cAX9mQbperFeEI9EydojQVF4&#10;N+WKeEkZzuNiVqxWRfjL2g1J1vK6ZsKaOZIrJH9WvAPNJ1qc6KVlx2sLZ13SartZdQo9UiB36ZbL&#10;OUjOav5zN1wSIJYXIYURCW6j1CuTxdwjJYm9dB4svCBMb9MkICkpyuch3XHB/j0kNOY4jaN4ItPZ&#10;6RexBW69jo1mPTcwPjre53hxUqKZpeBa1K60hvJuOl+kwrp/TgWU+1hoR1jL0YmtZr/ZT91x7ION&#10;rJ+AwUoCwYCmMPrg0Er1A6MRxkiO9fcdVQyj7oOALkhDQuzccRcSzyO4qEvJ5lJCRQVQOTYYTceV&#10;mWbVblB824Klqe+EvIHOabgjtW2xyatDv8GocLEdxpqdRZd3p3UevsvfAAAA//8DAFBLAwQUAAYA&#10;CAAAACEAJhyoft0AAAAIAQAADwAAAGRycy9kb3ducmV2LnhtbEyPzU7DMBCE70h9B2uRuFGbhgSS&#10;xqkQiCuI8iP15sbbJGq8jmK3CW/PcoLbrGY08225mV0vzjiGzpOGm6UCgVR721Gj4eP9+foeRIiG&#10;rOk9oYZvDLCpFhelKayf6A3P29gILqFQGA1tjEMhZahbdCYs/YDE3sGPzkQ+x0ba0Uxc7nq5UiqT&#10;znTEC60Z8LHF+rg9OQ2fL4fd1616bZ5cOkx+VpJcLrW+upwf1iAizvEvDL/4jA4VM+39iWwQvYYk&#10;yXOOashTEOxnd9kKxJ5FkoKsSvn/geoHAAD//wMAUEsBAi0AFAAGAAgAAAAhALaDOJL+AAAA4QEA&#10;ABMAAAAAAAAAAAAAAAAAAAAAAFtDb250ZW50X1R5cGVzXS54bWxQSwECLQAUAAYACAAAACEAOP0h&#10;/9YAAACUAQAACwAAAAAAAAAAAAAAAAAvAQAAX3JlbHMvLnJlbHNQSwECLQAUAAYACAAAACEAAxYA&#10;f70CAADEBQAADgAAAAAAAAAAAAAAAAAuAgAAZHJzL2Uyb0RvYy54bWxQSwECLQAUAAYACAAAACEA&#10;Jhyoft0AAAAIAQAADwAAAAAAAAAAAAAAAAAXBQAAZHJzL2Rvd25yZXYueG1sUEsFBgAAAAAEAAQA&#10;8wAAACEGAAAAAA==&#10;" filled="f" stroked="f">
                <v:textbo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5373B">
        <w:rPr>
          <w:rFonts w:ascii="Comic Sans MS" w:hAnsi="Comic Sans MS"/>
          <w:sz w:val="18"/>
          <w:szCs w:val="18"/>
        </w:rPr>
        <w:t>TEMPS IMPARTI </w:t>
      </w:r>
    </w:p>
    <w:p w:rsidR="0025373B" w:rsidRPr="00180FDA" w:rsidRDefault="0025373B" w:rsidP="0025373B">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5373B" w:rsidRPr="00D64D2B" w:rsidTr="00D64D2B">
        <w:trPr>
          <w:trHeight w:val="770"/>
          <w:jc w:val="center"/>
        </w:trPr>
        <w:tc>
          <w:tcPr>
            <w:tcW w:w="4617" w:type="dxa"/>
            <w:vAlign w:val="center"/>
          </w:tcPr>
          <w:p w:rsidR="0025373B" w:rsidRPr="00D64D2B" w:rsidRDefault="0025373B" w:rsidP="00A52AB5">
            <w:pPr>
              <w:autoSpaceDE w:val="0"/>
              <w:autoSpaceDN w:val="0"/>
              <w:adjustRightInd w:val="0"/>
              <w:rPr>
                <w:rFonts w:ascii="Comic Sans MS" w:hAnsi="Comic Sans MS" w:cs="Comic Sans MS"/>
                <w:sz w:val="22"/>
                <w:szCs w:val="22"/>
              </w:rPr>
            </w:pPr>
            <w:r w:rsidRPr="00D64D2B">
              <w:rPr>
                <w:rFonts w:ascii="Comic Sans MS" w:hAnsi="Comic Sans MS" w:cs="Comic Sans MS"/>
                <w:sz w:val="22"/>
                <w:szCs w:val="22"/>
              </w:rPr>
              <w:t>MAITRISER LES TECHNOLOGIES DE BASE RELATIVES AU FONCTIONNEMENT D’UN SYSTÈME INFORMATIQUE</w:t>
            </w:r>
          </w:p>
        </w:tc>
        <w:tc>
          <w:tcPr>
            <w:tcW w:w="1026" w:type="dxa"/>
            <w:tcBorders>
              <w:top w:val="nil"/>
              <w:bottom w:val="nil"/>
            </w:tcBorders>
          </w:tcPr>
          <w:p w:rsidR="0025373B" w:rsidRPr="00D64D2B" w:rsidRDefault="0025373B" w:rsidP="00D64D2B">
            <w:pPr>
              <w:spacing w:line="360" w:lineRule="auto"/>
              <w:rPr>
                <w:rFonts w:ascii="Comic Sans MS" w:hAnsi="Comic Sans MS"/>
                <w:sz w:val="18"/>
                <w:szCs w:val="18"/>
              </w:rPr>
            </w:pPr>
          </w:p>
        </w:tc>
        <w:tc>
          <w:tcPr>
            <w:tcW w:w="4674" w:type="dxa"/>
          </w:tcPr>
          <w:p w:rsidR="0025373B" w:rsidRPr="00D64D2B" w:rsidRDefault="0025373B" w:rsidP="00D64D2B">
            <w:pPr>
              <w:spacing w:line="360" w:lineRule="auto"/>
              <w:rPr>
                <w:rFonts w:ascii="Comic Sans MS" w:hAnsi="Comic Sans MS"/>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48672" behindDoc="0" locked="0" layoutInCell="1" allowOverlap="1">
                <wp:simplePos x="0" y="0"/>
                <wp:positionH relativeFrom="column">
                  <wp:posOffset>1882140</wp:posOffset>
                </wp:positionH>
                <wp:positionV relativeFrom="paragraph">
                  <wp:posOffset>137160</wp:posOffset>
                </wp:positionV>
                <wp:extent cx="2931795" cy="264795"/>
                <wp:effectExtent l="0" t="3810" r="0" b="0"/>
                <wp:wrapNone/>
                <wp:docPr id="765"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33" type="#_x0000_t202" style="position:absolute;margin-left:148.2pt;margin-top:10.8pt;width:230.85pt;height:20.8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cwug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JPMNI0B6a9MD2Bt3KPYovE1uhcdAZON4P4Gr2YIBOO7Z6uJPVV42EXLZUbNiNUnJsGa0hw9De&#10;9M+uTjjagqzHD7KGQHRrpAPaN6q35YOCIECHTj2eumOTqeAwSi/DJIUkK7BFMbFrG4Jmx9uD0uYd&#10;kz2yixwr6L5Dp7s7bSbXo4sNJmTJuw7OadaJZweAOZ1AbLhqbTYL19AfaZCu5qs58UgUrzwSFIV3&#10;Uy6JF5dhMisui+WyCH/auCHJWl7XTNgwR3GF5M+ad5D5JIuTvLTseG3hbEpabdbLTqEdBXGX7jsU&#10;5MzNf56GqxdweUEpjEhwG6VeGc8Tj5Rk5qVJMPeCML1N44CkpCifU7rjgv07JTTmOJ1Fs0lMv+UW&#10;uO81N5r13MD46Hif4/nJiWZWgitRu9YayrtpfVYKm/5TKaDdx0Y7wVqNTmo1+/XevY65jW7FvJb1&#10;IyhYSRAYyBRGHyxaqb5jNMIYybH+tqWKYdS9F/AK0pAQO3fchsySCDbq3LI+t1BRAVSODUbTcmmm&#10;WbUdFN+0EGl6d0LewMtpuBP1U1aH9wajwnE7jDU7i873zutp+C5+AQAA//8DAFBLAwQUAAYACAAA&#10;ACEAH0Hoa98AAAAJAQAADwAAAGRycy9kb3ducmV2LnhtbEyPy07DMBBF90j9B2sqsaN2+ghtiFNV&#10;ILaglofEzo2nSdR4HMVuE/6eYQW7Gc3RnXPz7ehaccU+NJ40JDMFAqn0tqFKw/vb890aRIiGrGk9&#10;oYZvDLAtJje5yawfaI/XQ6wEh1DIjIY6xi6TMpQ1OhNmvkPi28n3zkRe+0ra3gwc7lo5VyqVzjTE&#10;H2rT4WON5flwcRo+Xk5fn0v1Wj25VTf4UUlyG6n17XTcPYCIOMY/GH71WR0Kdjr6C9kgWg3zTbpk&#10;lIckBcHA/WqdgDhqSBcLkEUu/zcofgAAAP//AwBQSwECLQAUAAYACAAAACEAtoM4kv4AAADhAQAA&#10;EwAAAAAAAAAAAAAAAAAAAAAAW0NvbnRlbnRfVHlwZXNdLnhtbFBLAQItABQABgAIAAAAIQA4/SH/&#10;1gAAAJQBAAALAAAAAAAAAAAAAAAAAC8BAABfcmVscy8ucmVsc1BLAQItABQABgAIAAAAIQDIbkcw&#10;ugIAAMQFAAAOAAAAAAAAAAAAAAAAAC4CAABkcnMvZTJvRG9jLnhtbFBLAQItABQABgAIAAAAIQAf&#10;Qehr3wAAAAkBAAAPAAAAAAAAAAAAAAAAABQFAABkcnMvZG93bnJldi54bWxQSwUGAAAAAAQABADz&#10;AAAAIAYAAAAA&#10;" filled="f" stroked="f">
                <v:textbo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r>
        <w:rPr>
          <w:rFonts w:ascii="Comic Sans MS" w:hAnsi="Comic Sans MS"/>
          <w:noProof/>
          <w:sz w:val="18"/>
          <w:szCs w:val="18"/>
          <w:lang w:val="en-US"/>
        </w:rPr>
        <mc:AlternateContent>
          <mc:Choice Requires="wps">
            <w:drawing>
              <wp:anchor distT="0" distB="0" distL="114300" distR="114300" simplePos="0" relativeHeight="251552768" behindDoc="0" locked="0" layoutInCell="1" allowOverlap="1">
                <wp:simplePos x="0" y="0"/>
                <wp:positionH relativeFrom="column">
                  <wp:posOffset>1483995</wp:posOffset>
                </wp:positionH>
                <wp:positionV relativeFrom="paragraph">
                  <wp:posOffset>4445</wp:posOffset>
                </wp:positionV>
                <wp:extent cx="0" cy="457200"/>
                <wp:effectExtent l="55245" t="13970" r="59055" b="14605"/>
                <wp:wrapNone/>
                <wp:docPr id="763"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55B51E" id="Line 641"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RuJwIAAE0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DZ9Akj&#10;RRpo0k4ojqZZGtRpjcvBaa32NtRHL+rV7DT96pDS65qoI48s364GAmNE8hASNs5AjkP7STPwISev&#10;o1SXyjYBEkRAl9iR670j/OIR7Q4pnGaTGTQ70ElIfosz1vmPXDcoGAWWQDrikvPO+c715hLSKL0V&#10;UsZ+S4XaAi8m40kMcFoKFi6Dm7PHw1padCZhYuKvz/vgZvVJsQhWc8I2ve2JkGAjH9XwVoA+kuOQ&#10;reEMI8nhkQSroydVyAi1AuHe6obm22K02Mw382yQjaebQTYqy8GH7TobTLfpbFI+let1mX4P5NMs&#10;rwVjXAX+twFOs78bkP4pdaN3H+G7UMkjehQfyN7+I+nY7NDfblIOml33NlQX+g4zG5379xUexa/7&#10;6PXzK7D6AQAA//8DAFBLAwQUAAYACAAAACEA9gtO59wAAAAHAQAADwAAAGRycy9kb3ducmV2Lnht&#10;bEyOQUvDQBCF74L/YRnBm900BRvSbIoI9dKqtBWpt212TILZ2bC7aeO/d6QHvQx8vMebr1iOthMn&#10;9KF1pGA6SUAgVc60VCt426/uMhAhajK6c4QKvjHAsry+KnRu3Jm2eNrFWvAIhVwraGLscylD1aDV&#10;YeJ6JM4+nbc6MvpaGq/PPG47mSbJvbS6Jf7Q6B4fG6y+doNVsN2s1tn7ehgr//E0fdm/bp4PIVPq&#10;9mZ8WICIOMa/MvzqszqU7HR0A5kgOgXpbDbnqgK+HF/wyJjOQZaF/O9f/gAAAP//AwBQSwECLQAU&#10;AAYACAAAACEAtoM4kv4AAADhAQAAEwAAAAAAAAAAAAAAAAAAAAAAW0NvbnRlbnRfVHlwZXNdLnht&#10;bFBLAQItABQABgAIAAAAIQA4/SH/1gAAAJQBAAALAAAAAAAAAAAAAAAAAC8BAABfcmVscy8ucmVs&#10;c1BLAQItABQABgAIAAAAIQCZ69RuJwIAAE0EAAAOAAAAAAAAAAAAAAAAAC4CAABkcnMvZTJvRG9j&#10;LnhtbFBLAQItABQABgAIAAAAIQD2C07n3AAAAAcBAAAPAAAAAAAAAAAAAAAAAIEEAABkcnMvZG93&#10;bnJldi54bWxQSwUGAAAAAAQABADzAAAAigUAAAAA&#10;">
                <v:stroke endarrow="block"/>
              </v:line>
            </w:pict>
          </mc:Fallback>
        </mc:AlternateContent>
      </w:r>
      <w:r>
        <w:rPr>
          <w:rFonts w:ascii="Comic Sans MS" w:hAnsi="Comic Sans MS"/>
          <w:noProof/>
          <w:sz w:val="18"/>
          <w:szCs w:val="18"/>
          <w:lang w:val="en-US"/>
        </w:rPr>
        <mc:AlternateContent>
          <mc:Choice Requires="wps">
            <w:drawing>
              <wp:anchor distT="0" distB="0" distL="114300" distR="114300" simplePos="0" relativeHeight="251551744" behindDoc="0" locked="0" layoutInCell="1" allowOverlap="1">
                <wp:simplePos x="0" y="0"/>
                <wp:positionH relativeFrom="column">
                  <wp:posOffset>5175885</wp:posOffset>
                </wp:positionH>
                <wp:positionV relativeFrom="paragraph">
                  <wp:posOffset>4445</wp:posOffset>
                </wp:positionV>
                <wp:extent cx="0" cy="457200"/>
                <wp:effectExtent l="60960" t="13970" r="53340" b="14605"/>
                <wp:wrapNone/>
                <wp:docPr id="76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91375" id="Line 640"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in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X6aTTBS&#10;pIMibYXiaJZHdXrjCnCq1M6G/OhZvZitpl8dUrpqiTrwyPL1YuBhFvRMHp6EjTMQY99/1Ax8yNHr&#10;KNW5sV2ABBHQOVbkcq8IP3tEr4cUTvPpExQ7gpPi9s5Y5z9w3aFglFgC6YhLTlvnAw9S3FxCGKU3&#10;QspYb6lQX+LFdDKND5yWgoXL4ObsYV9Ji04kdEz8DXEf3Kw+KhbBWk7YerA9ERJs5KMa3grQR3Ic&#10;onWcYSQ5DEmwrvSkChEhVyA8WNem+bZIF+v5ep6P8slsPcrTuh6931T5aLbJnqb1u7qq6ux7IJ/l&#10;RSsY4yrwvzVwlv9dgwyjdG29ewvfhUoe0aOiQPb2H0nHYof6holzxV6zy86G7MIOejY6D/MVhuLX&#10;ffT6+RVY/QAAAP//AwBQSwMEFAAGAAgAAAAhACFjljXcAAAABwEAAA8AAABkcnMvZG93bnJldi54&#10;bWxMjk1Lw0AURfeC/2F4gjs7SUEbYiZFCnXTqvQD0d0080xCM2/CzKSN/94nLuzycC/3nmI+2k6c&#10;0IfWkYJ0koBAqpxpqVaw3y3vMhAhajK6c4QKvjHAvLy+KnRu3Jk2eNrGWvAIhVwraGLscylD1aDV&#10;YeJ6JM6+nLc6MvpaGq/PPG47OU2SB2l1S/zQ6B4XDVbH7WAVbNbLVfa+GsbKfz6nr7u39ctHyJS6&#10;vRmfHkFEHON/GX71WR1Kdjq4gUwQnYIsvU+5qmAGguM/PDBOZyDLQl76lz8AAAD//wMAUEsBAi0A&#10;FAAGAAgAAAAhALaDOJL+AAAA4QEAABMAAAAAAAAAAAAAAAAAAAAAAFtDb250ZW50X1R5cGVzXS54&#10;bWxQSwECLQAUAAYACAAAACEAOP0h/9YAAACUAQAACwAAAAAAAAAAAAAAAAAvAQAAX3JlbHMvLnJl&#10;bHNQSwECLQAUAAYACAAAACEAcOYopygCAABNBAAADgAAAAAAAAAAAAAAAAAuAgAAZHJzL2Uyb0Rv&#10;Yy54bWxQSwECLQAUAAYACAAAACEAIWOWNdwAAAAHAQAADwAAAAAAAAAAAAAAAACCBAAAZHJzL2Rv&#10;d25yZXYueG1sUEsFBgAAAAAEAAQA8wAAAIsFAAAAAA==&#10;">
                <v:stroke endarrow="block"/>
              </v:line>
            </w:pict>
          </mc:Fallback>
        </mc:AlternateContent>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1.1 COMPRENDRE LES NOTIONS DE BASE D’UN SYSTÈME INFORMATIQUE</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1.2 CONNAITRE LE SCHEMA FONCTIONNEL DE L’ORDINATEUR</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 xml:space="preserve">1.3 SAVOIR LES DIFFÉRENTES FONCTIONS DES COMPOSANTES INTERNES ET EXTERNES D’UN ORDINATEUR  </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2.3</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1.4 SAVOIR LES NOTIONS DE BASE SUR LES LOGICIELS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49696" behindDoc="0" locked="0" layoutInCell="1" allowOverlap="1">
                <wp:simplePos x="0" y="0"/>
                <wp:positionH relativeFrom="column">
                  <wp:posOffset>-72390</wp:posOffset>
                </wp:positionH>
                <wp:positionV relativeFrom="paragraph">
                  <wp:posOffset>126365</wp:posOffset>
                </wp:positionV>
                <wp:extent cx="6913245" cy="228600"/>
                <wp:effectExtent l="13335" t="12065" r="7620" b="6985"/>
                <wp:wrapNone/>
                <wp:docPr id="761"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034" type="#_x0000_t202" style="position:absolute;margin-left:-5.7pt;margin-top:9.95pt;width:544.35pt;height:18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MrMQ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F1NK&#10;NOtQpGcxePIWBrK4WQaGeuNyDHwyGOoHdKDSsVpnHoF/c0TDtmW6EffWQt8KVmGG03Azubo64rgA&#10;UvYfocKH2N5DBBpq2wX6kBCC6KjU8aJOSIbj4WI1vclmc0o4+rJsuUijfAnLz7eNdf69gI6ETUEt&#10;qh/R2eHR+ZANy88h4TEHSlY7qVQ0bFNulSUHhp2yi18s4EWY0qQv6GqezUcC/gqRxu9PEJ302PJK&#10;dgVdXoJYHmh7p6vYkJ5JNe4xZaVPPAbqRhL9UA5RtNVZnhKqIxJrYexwnEjctGB/UNJjdxfUfd8z&#10;KyhRHzSKs5rOZmEcojGb32Zo2GtPee1hmiNUQT0l43brxxHaGyubFl8a20HDPQpay8h1UH7M6pQ+&#10;dnCU4DRtYUSu7Rj165+w+QkAAP//AwBQSwMEFAAGAAgAAAAhAP81wQLhAAAACgEAAA8AAABkcnMv&#10;ZG93bnJldi54bWxMj8tOwzAQRfdI/IM1SGxQ64Q+0oQ4FUIC0R20FWzdeJpE2ONgu2n4e9wVLEf3&#10;6N4z5Xo0mg3ofGdJQDpNgCHVVnXUCNjvnicrYD5IUlJbQgE/6GFdXV+VslD2TO84bEPDYgn5Qgpo&#10;Q+gLzn3dopF+anukmB2tMzLE0zVcOXmO5Ubz+yRZciM7igut7PGpxfprezICVvPX4dNvZm8f9fKo&#10;83CXDS/fTojbm/HxAVjAMfzBcNGP6lBFp4M9kfJMC5ik6TyiMchzYBcgybIZsIOAxSIHXpX8/wvV&#10;LwAAAP//AwBQSwECLQAUAAYACAAAACEAtoM4kv4AAADhAQAAEwAAAAAAAAAAAAAAAAAAAAAAW0Nv&#10;bnRlbnRfVHlwZXNdLnhtbFBLAQItABQABgAIAAAAIQA4/SH/1gAAAJQBAAALAAAAAAAAAAAAAAAA&#10;AC8BAABfcmVscy8ucmVsc1BLAQItABQABgAIAAAAIQBOzaMrMQIAAFsEAAAOAAAAAAAAAAAAAAAA&#10;AC4CAABkcnMvZTJvRG9jLnhtbFBLAQItABQABgAIAAAAIQD/NcEC4QAAAAoBAAAPAAAAAAAAAAAA&#10;AAAAAIsEAABkcnMvZG93bnJldi54bWxQSwUGAAAAAAQABADzAAAAmQUAAAAA&#10;">
                <v:textbo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5373B" w:rsidRPr="00D64D2B" w:rsidRDefault="0025373B" w:rsidP="00D64D2B">
            <w:pPr>
              <w:jc w:val="both"/>
              <w:rPr>
                <w:rFonts w:ascii="Comic Sans MS" w:hAnsi="Comic Sans MS"/>
                <w:sz w:val="18"/>
                <w:szCs w:val="18"/>
              </w:rPr>
            </w:pPr>
            <w:r w:rsidRPr="00D64D2B">
              <w:rPr>
                <w:rFonts w:ascii="Comic Sans MS" w:hAnsi="Comic Sans MS"/>
                <w:sz w:val="18"/>
                <w:szCs w:val="18"/>
              </w:rPr>
              <w:t>1.1 AVOIR UNE CONNAISSANCE EN LANGUE ANGLAISE POUR DÉFINIR  CERTAINS TERMES</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1.2</w:t>
            </w:r>
          </w:p>
        </w:tc>
      </w:tr>
      <w:tr w:rsidR="0025373B" w:rsidRPr="00D64D2B" w:rsidTr="00EC37B4">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5373B" w:rsidRPr="00D64D2B" w:rsidRDefault="0025373B" w:rsidP="00EC37B4">
            <w:pPr>
              <w:rPr>
                <w:rFonts w:ascii="Comic Sans MS" w:hAnsi="Comic Sans MS"/>
                <w:sz w:val="18"/>
                <w:szCs w:val="18"/>
              </w:rPr>
            </w:pPr>
            <w:r w:rsidRPr="00D64D2B">
              <w:rPr>
                <w:rFonts w:ascii="Comic Sans MS" w:hAnsi="Comic Sans MS"/>
                <w:sz w:val="18"/>
                <w:szCs w:val="18"/>
              </w:rPr>
              <w:t xml:space="preserve">1.2 </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5373B" w:rsidRDefault="0025373B" w:rsidP="0025373B">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25373B" w:rsidRDefault="0025373B" w:rsidP="0025373B">
      <w:pPr>
        <w:tabs>
          <w:tab w:val="left" w:pos="4840"/>
        </w:tabs>
        <w:sectPr w:rsidR="0025373B" w:rsidSect="0025373B">
          <w:pgSz w:w="12240" w:h="15840"/>
          <w:pgMar w:top="720" w:right="720"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553792" behindDoc="0" locked="0" layoutInCell="1" allowOverlap="1">
            <wp:simplePos x="0" y="0"/>
            <wp:positionH relativeFrom="column">
              <wp:align>center</wp:align>
            </wp:positionH>
            <wp:positionV relativeFrom="paragraph">
              <wp:posOffset>-228600</wp:posOffset>
            </wp:positionV>
            <wp:extent cx="668020" cy="433705"/>
            <wp:effectExtent l="0" t="0" r="0" b="4445"/>
            <wp:wrapTopAndBottom/>
            <wp:docPr id="642" name="Imag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25373B" w:rsidP="0025373B">
      <w:pPr>
        <w:tabs>
          <w:tab w:val="left" w:pos="2535"/>
        </w:tabs>
        <w:jc w:val="center"/>
        <w:rPr>
          <w:rFonts w:ascii="Comic Sans MS" w:hAnsi="Comic Sans MS"/>
          <w:b/>
          <w:sz w:val="18"/>
          <w:szCs w:val="18"/>
        </w:rPr>
      </w:pP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556864" behindDoc="0" locked="0" layoutInCell="1" allowOverlap="1">
                <wp:simplePos x="0" y="0"/>
                <wp:positionH relativeFrom="column">
                  <wp:posOffset>0</wp:posOffset>
                </wp:positionH>
                <wp:positionV relativeFrom="paragraph">
                  <wp:posOffset>106680</wp:posOffset>
                </wp:positionV>
                <wp:extent cx="6696075" cy="267970"/>
                <wp:effectExtent l="9525" t="11430" r="9525" b="6350"/>
                <wp:wrapNone/>
                <wp:docPr id="760"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w:t>
                            </w:r>
                            <w:r w:rsidRPr="00F32A75">
                              <w:rPr>
                                <w:rFonts w:ascii="Comic Sans MS" w:hAnsi="Comic Sans MS"/>
                                <w:b/>
                                <w:sz w:val="18"/>
                                <w:szCs w:val="18"/>
                                <w:lang w:val="fr-CA"/>
                              </w:rPr>
                              <w:tab/>
                            </w:r>
                            <w:r w:rsidRPr="00F32A75">
                              <w:rPr>
                                <w:rFonts w:ascii="Comic Sans MS" w:hAnsi="Comic Sans MS"/>
                                <w:b/>
                                <w:sz w:val="18"/>
                                <w:szCs w:val="18"/>
                                <w:lang w:val="fr-CA"/>
                              </w:rPr>
                              <w:tab/>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35" type="#_x0000_t202" style="position:absolute;left:0;text-align:left;margin-left:0;margin-top:8.4pt;width:527.25pt;height:21.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RliAIAABsFAAAOAAAAZHJzL2Uyb0RvYy54bWysVF1v2yAUfZ+0/4B4T2xnjpNYdaosTqZJ&#10;3YfU7gcQg2M0DAxI7K7af98FJ2m6vkzT/GCD7+Vwzr0Hbm77VqAjM5YrWeBkHGPEZKUol/sCf3vY&#10;juYYWUckJUJJVuBHZvHt8u2bm07nbKIaJSgzCECkzTtd4MY5nUeRrRrWEjtWmkkI1sq0xMHU7CNq&#10;SAforYgmcZxFnTJUG1Uxa+FvOQTxMuDXNavcl7q2zCFRYODmwtuE986/o+UNyfeG6IZXJxrkH1i0&#10;hEvY9AJVEkfQwfBXUC2vjLKqduNKtZGqa16xoAHUJPEfau4bolnQAsWx+lIm+/9gq8/HrwZxWuBZ&#10;BvWRpIUmPbDeofeqR1k69RXqtM0h8V5DqushAJ0Oaq2+U9V3i6RaN0Tu2coY1TWMUGCY+JXR1dIB&#10;x3qQXfdJUdiIHJwKQH1tWl8+KAgCdGDyeOmOJ1PBzyxbZPFsilEFsUk2W8xC+yKSn1drY90Hplrk&#10;BwU20P2ATo531nk2JD+n+M2k2nIhggOERF2BF9PJdNClBKc+6NOs2e/WwqAj8R4KT5AGkeu0ljtw&#10;suBtgeeXJJL7amwkDbs4wsUwBiZCenAQB9xOo8ExT4t4sZlv5ukonWSbURqX5Wi1XaejbJvMpuW7&#10;cr0uk1+eZ5LmDaeUSU/17N4k/Tt3nM7R4LuLf19IeqF8G57XyqOXNEKVQdX5G9QFG/jODx5w/a4P&#10;nktCB71Hdoo+gjGMGk4o3CgwaJT5iVEHp7PA9seBGIaR+CjBXIskTf1xDpN0OpvAxFxHdtcRIiuA&#10;KrDDaBiu3XAFHLTh+wZ2Guws1QoMWfPglWdWJxvDCQyiTreFP+LX85D1fKctfwMAAP//AwBQSwME&#10;FAAGAAgAAAAhADNZXYbcAAAABwEAAA8AAABkcnMvZG93bnJldi54bWxMj81OwzAQhO9IvIO1SNyo&#10;TUv6E+JUiMKdhlKuTrJNIux1FLtt4OnZnuC4M7sz32br0VlxwiF0njTcTxQIpMrXHTUadu+vd0sQ&#10;IRqqjfWEGr4xwDq/vspMWvszbfFUxEZwCIXUaGhj7FMpQ9WiM2HieyT2Dn5wJvI4NLIezJnDnZVT&#10;pebSmY64oTU9PrdYfRVHxxjTz91s81bgYmHK2ebl52N12Futb2/Gp0cQEcf4twwXfL6BnJlKf6Q6&#10;CKuBH4mszpn/4qrkIQFRakhWCmSeyf/8+S8AAAD//wMAUEsBAi0AFAAGAAgAAAAhALaDOJL+AAAA&#10;4QEAABMAAAAAAAAAAAAAAAAAAAAAAFtDb250ZW50X1R5cGVzXS54bWxQSwECLQAUAAYACAAAACEA&#10;OP0h/9YAAACUAQAACwAAAAAAAAAAAAAAAAAvAQAAX3JlbHMvLnJlbHNQSwECLQAUAAYACAAAACEA&#10;/dx0ZYgCAAAbBQAADgAAAAAAAAAAAAAAAAAuAgAAZHJzL2Uyb0RvYy54bWxQSwECLQAUAAYACAAA&#10;ACEAM1ldhtwAAAAHAQAADwAAAAAAAAAAAAAAAADiBAAAZHJzL2Rvd25yZXYueG1sUEsFBgAAAAAE&#10;AAQA8wAAAOsFA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w:t>
                      </w:r>
                      <w:r w:rsidRPr="00F32A75">
                        <w:rPr>
                          <w:rFonts w:ascii="Comic Sans MS" w:hAnsi="Comic Sans MS"/>
                          <w:b/>
                          <w:sz w:val="18"/>
                          <w:szCs w:val="18"/>
                          <w:lang w:val="fr-CA"/>
                        </w:rPr>
                        <w:tab/>
                      </w:r>
                      <w:r w:rsidRPr="00F32A75">
                        <w:rPr>
                          <w:rFonts w:ascii="Comic Sans MS" w:hAnsi="Comic Sans MS"/>
                          <w:b/>
                          <w:sz w:val="18"/>
                          <w:szCs w:val="18"/>
                          <w:lang w:val="fr-CA"/>
                        </w:rPr>
                        <w:tab/>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557888" behindDoc="0" locked="0" layoutInCell="1" allowOverlap="1">
                <wp:simplePos x="0" y="0"/>
                <wp:positionH relativeFrom="column">
                  <wp:posOffset>7818120</wp:posOffset>
                </wp:positionH>
                <wp:positionV relativeFrom="paragraph">
                  <wp:posOffset>106680</wp:posOffset>
                </wp:positionV>
                <wp:extent cx="1375410" cy="342900"/>
                <wp:effectExtent l="0" t="1905" r="0" b="0"/>
                <wp:wrapNone/>
                <wp:docPr id="758"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- 01</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 o:spid="_x0000_s1036" type="#_x0000_t202" style="position:absolute;left:0;text-align:left;margin-left:615.6pt;margin-top:8.4pt;width:108.3pt;height:2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1jvQIAAMU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mcxtErQHpr0yPYG3ck9SkhiKzQOOgPHhwFczR4M0GnHVg/3svqmkZDLlooNu1VKji2jNWQY2pv+&#10;xdUJR1uQ9fhR1hCIbo10QPtG9bZ8UBAE6NCpp1N3bDKVDXk9i0kIpgps1yRKA9c+n2bH24PS5j2T&#10;PbKLHCvovkOnu3ttbDY0O7rYYEKWvOucAjrx7AAcpxOIDVetzWbhGvozDdLVfDUnHomSlUeCovBu&#10;yyXxkjKcxcV1sVwW4S8bNyRZy+uaCRvmKK6Q/FnzDjKfZHGSl5Ydry2cTUmrzXrZKbSjIO7Sfa7m&#10;YDm7+c/TcEUALi8ohREJ7qLUK5P5zCMlib10Fsy9IEzv0iQgKSnK55TuuWD/TgmNOU7jKJ7EdE76&#10;BbfAfa+50aznBsZHx/scz09ONLMSXInatdZQ3k3ri1LY9M+lgHYfG+0EazU6qdXs13v3OkB3gGbV&#10;vJb1E0hYSVAYiBFmHyxaqX5gNMIcybH+vqWKYdR9EPAM0pAQO3jchsSzCDbq0rK+tFBRAVSODUbT&#10;cmmmYbUdFN+0EGl6eELewtNpuFP1OavDg4NZ4cgd5podRpd753WevovfAA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p5T9&#10;Y70CAADF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- 01</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555840" behindDoc="0" locked="0" layoutInCell="1" allowOverlap="1">
                <wp:simplePos x="0" y="0"/>
                <wp:positionH relativeFrom="column">
                  <wp:posOffset>7347585</wp:posOffset>
                </wp:positionH>
                <wp:positionV relativeFrom="paragraph">
                  <wp:posOffset>69215</wp:posOffset>
                </wp:positionV>
                <wp:extent cx="1049655" cy="297815"/>
                <wp:effectExtent l="13335" t="12065" r="13335" b="13970"/>
                <wp:wrapNone/>
                <wp:docPr id="757"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D145E2" w:rsidRDefault="0034173B" w:rsidP="0025373B">
                            <w:pPr>
                              <w:jc w:val="center"/>
                              <w:rPr>
                                <w:szCs w:val="18"/>
                              </w:rPr>
                            </w:pPr>
                            <w:r>
                              <w:rPr>
                                <w:szCs w:val="18"/>
                              </w:rPr>
                              <w:t>30 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037" type="#_x0000_t202" style="position:absolute;margin-left:578.55pt;margin-top:5.45pt;width:82.65pt;height:23.4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iwMQIAAFwEAAAOAAAAZHJzL2Uyb0RvYy54bWysVNtu2zAMfR+wfxD0vtgJ7FyMOEWXLsOA&#10;rhvQ7gMUWbaFyaImKbGzrx8lp2l2exnmB0EMqcPDQzLrm6FT5Cisk6BLOp2klAjNoZK6KemXp92b&#10;JSXOM10xBVqU9CQcvdm8frXuTSFm0IKqhCUIol3Rm5K23psiSRxvRcfcBIzQ6KzBdsyjaZuksqxH&#10;9E4lszSdJz3Yyljgwjn89W500k3Er2vB/ae6dsITVVLk5uNp47kPZ7JZs6KxzLSSn2mwf2DRMakx&#10;6QXqjnlGDlb+BtVJbsFB7SccugTqWnIRa8Bqpukv1Ty2zIhYC4rjzEUm9/9g+cPxsyWyKukiX1Ci&#10;WYdNehKDJ29hIPMsCwr1xhUY+Ggw1A/owE7Hap25B/7VEQ3blulG3FoLfStYhQyn4WVy9XTEcQFk&#10;33+EChOxg4cINNS2C/KhIATRsVOnS3cCGR5SptlqnueUcPTNVovlNI8pWPH82ljn3wvoSLiU1GL3&#10;Izo73jsf2LDiOSQkc6BktZNKRcM2+62y5MhwUnbxO6P/FKY06Uu6ymf5KMBfIdL4/Qmikx5HXsmu&#10;pMtLECuCbO90FQfSM6nGO1JW+qxjkG4U0Q/7ITZtOgsZgsh7qE6orIVxxHEl8dKC/U5Jj+NdUvft&#10;wKygRH3Q2J3VNMvCPkQjyxczNOy1Z3/tYZojVEk9JeN168cdOhgrmxYzjfOg4RY7Wsso9gurM38c&#10;4diD87qFHbm2Y9TLn8LmBwAAAP//AwBQSwMEFAAGAAgAAAAhAPOfJUnhAAAACwEAAA8AAABkcnMv&#10;ZG93bnJldi54bWxMj8tOwzAQRfdI/IM1SGwQdZI+koY4FUIC0R0UBFs3niYR9jjYbhr+HncFu7ma&#10;oztnqs1kNBvR+d6SgHSWAENqrOqpFfD+9nhbAPNBkpLaEgr4QQ+b+vKikqWyJ3rFcRdaFkvIl1JA&#10;F8JQcu6bDo30Mzsgxd3BOiNDjK7lyslTLDeaZ0my4kb2FC90csCHDpuv3dEIKBbP46ffzl8+mtVB&#10;r8NNPj59OyGur6b7O2ABp/AHw1k/qkMdnfb2SMozHXO6zNPIxilZAzsT8yxbANsLWOYF8Lri/3+o&#10;fwEAAP//AwBQSwECLQAUAAYACAAAACEAtoM4kv4AAADhAQAAEwAAAAAAAAAAAAAAAAAAAAAAW0Nv&#10;bnRlbnRfVHlwZXNdLnhtbFBLAQItABQABgAIAAAAIQA4/SH/1gAAAJQBAAALAAAAAAAAAAAAAAAA&#10;AC8BAABfcmVscy8ucmVsc1BLAQItABQABgAIAAAAIQAFHiiwMQIAAFwEAAAOAAAAAAAAAAAAAAAA&#10;AC4CAABkcnMvZTJvRG9jLnhtbFBLAQItABQABgAIAAAAIQDznyVJ4QAAAAsBAAAPAAAAAAAAAAAA&#10;AAAAAIsEAABkcnMvZG93bnJldi54bWxQSwUGAAAAAAQABADzAAAAmQUAAAAA&#10;">
                <v:textbox>
                  <w:txbxContent>
                    <w:p w:rsidR="0034173B" w:rsidRPr="00D145E2" w:rsidRDefault="0034173B" w:rsidP="0025373B">
                      <w:pPr>
                        <w:jc w:val="center"/>
                        <w:rPr>
                          <w:szCs w:val="18"/>
                        </w:rPr>
                      </w:pPr>
                      <w:r>
                        <w:rPr>
                          <w:szCs w:val="18"/>
                        </w:rPr>
                        <w:t>30 MNS</w:t>
                      </w:r>
                    </w:p>
                  </w:txbxContent>
                </v:textbox>
              </v:shape>
            </w:pict>
          </mc:Fallback>
        </mc:AlternateContent>
      </w:r>
      <w:r>
        <w:rPr>
          <w:noProof/>
          <w:sz w:val="18"/>
          <w:szCs w:val="18"/>
          <w:lang w:val="en-US"/>
        </w:rPr>
        <mc:AlternateContent>
          <mc:Choice Requires="wps">
            <w:drawing>
              <wp:anchor distT="0" distB="0" distL="114300" distR="114300" simplePos="0" relativeHeight="251554816" behindDoc="0" locked="0" layoutInCell="1" allowOverlap="1">
                <wp:simplePos x="0" y="0"/>
                <wp:positionH relativeFrom="column">
                  <wp:posOffset>1520190</wp:posOffset>
                </wp:positionH>
                <wp:positionV relativeFrom="paragraph">
                  <wp:posOffset>62230</wp:posOffset>
                </wp:positionV>
                <wp:extent cx="3836670" cy="355600"/>
                <wp:effectExtent l="5715" t="5080" r="5715" b="10795"/>
                <wp:wrapNone/>
                <wp:docPr id="756"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231DA1" w:rsidRDefault="0034173B" w:rsidP="0025373B">
                            <w:pPr>
                              <w:jc w:val="center"/>
                              <w:rPr>
                                <w:rFonts w:ascii="Comic Sans MS" w:hAnsi="Comic Sans MS"/>
                              </w:rPr>
                            </w:pPr>
                            <w:r>
                              <w:rPr>
                                <w:rFonts w:ascii="Comic Sans MS" w:hAnsi="Comic Sans MS"/>
                              </w:rPr>
                              <w:t>1.- INTRODUCTION À L’INFORMATIQUE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038" type="#_x0000_t202" style="position:absolute;margin-left:119.7pt;margin-top:4.9pt;width:302.1pt;height:2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59MAIAAFwEAAAOAAAAZHJzL2Uyb0RvYy54bWysVNuO0zAQfUfiHyy/06S3tBs1XS1dipCW&#10;i7TLBziOk1g4HmO7TcrXM3a6pVrgBZEHy+MZH8+cM5PN7dApchTWSdAFnU5SSoTmUEndFPTr0/7N&#10;mhLnma6YAi0KehKO3m5fv9r0JhczaEFVwhIE0S7vTUFb702eJI63omNuAkZodNZgO+bRtE1SWdYj&#10;eqeSWZpmSQ+2Mha4cA5P70cn3Ub8uhbcf65rJzxRBcXcfFxtXMuwJtsNyxvLTCv5OQ32D1l0TGp8&#10;9AJ1zzwjByt/g+okt+Cg9hMOXQJ1LbmINWA10/RFNY8tMyLWguQ4c6HJ/T9Y/un4xRJZFXS1zCjR&#10;rEORnsTgyVsYSLaYB4Z643IMfDQY6gd0oNKxWmcegH9zRMOuZboRd9ZC3wpWYYbTcDO5ujriuABS&#10;9h+hwofYwUMEGmrbBfqQEILoqNTpok5IhuPhfD3PshW6OPrmy2WWRvkSlj/fNtb59wI6EjYFtah+&#10;RGfHB+dDNix/DgmPOVCy2kulomGbcqcsOTLslH38YgEvwpQmfUFvlrPlSMBfIdL4/Qmikx5bXsmu&#10;oOtLEMsDbe90FRvSM6nGPaas9JnHQN1Ioh/KIYo2vehTQnVCZi2MLY4jiZsW7A9KemzvgrrvB2YF&#10;JeqDRnVupotFmIdoLJarGRr22lNee5jmCFVQT8m43flxhg7GyqbFl8Z+0HCHitYykh2kH7M6548t&#10;HDU4j1uYkWs7Rv36KWx/AgAA//8DAFBLAwQUAAYACAAAACEAVER5md8AAAAIAQAADwAAAGRycy9k&#10;b3ducmV2LnhtbEyPwU7DMBBE70j8g7VIXFDr0ISQhDgVQgLRG7QIrm7sJhH2OthuGv6e5QTH0Yxm&#10;3tTr2Ro2aR8GhwKulwkwja1TA3YC3naPiwJYiBKVNA61gG8dYN2cn9WyUu6Er3raxo5RCYZKCuhj&#10;HCvOQ9trK8PSjRrJOzhvZSTpO668PFG5NXyVJDm3ckBa6OWoH3rdfm6PVkCRPU8fYZO+vLf5wZTx&#10;6nZ6+vJCXF7M93fAop7jXxh+8QkdGmLauyOqwIyAVVpmFBVQ0gPyiyzNge0F5DcF8Kbm/w80PwAA&#10;AP//AwBQSwECLQAUAAYACAAAACEAtoM4kv4AAADhAQAAEwAAAAAAAAAAAAAAAAAAAAAAW0NvbnRl&#10;bnRfVHlwZXNdLnhtbFBLAQItABQABgAIAAAAIQA4/SH/1gAAAJQBAAALAAAAAAAAAAAAAAAAAC8B&#10;AABfcmVscy8ucmVsc1BLAQItABQABgAIAAAAIQAdT559MAIAAFwEAAAOAAAAAAAAAAAAAAAAAC4C&#10;AABkcnMvZTJvRG9jLnhtbFBLAQItABQABgAIAAAAIQBURHmZ3wAAAAgBAAAPAAAAAAAAAAAAAAAA&#10;AIoEAABkcnMvZG93bnJldi54bWxQSwUGAAAAAAQABADzAAAAlgUAAAAA&#10;">
                <v:textbox>
                  <w:txbxContent>
                    <w:p w:rsidR="0034173B" w:rsidRPr="00231DA1" w:rsidRDefault="0034173B" w:rsidP="0025373B">
                      <w:pPr>
                        <w:jc w:val="center"/>
                        <w:rPr>
                          <w:rFonts w:ascii="Comic Sans MS" w:hAnsi="Comic Sans MS"/>
                        </w:rPr>
                      </w:pPr>
                      <w:r>
                        <w:rPr>
                          <w:rFonts w:ascii="Comic Sans MS" w:hAnsi="Comic Sans MS"/>
                        </w:rPr>
                        <w:t>1.- INTRODUCTION À L’INFORMATIQUE</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27"/>
        <w:gridCol w:w="2080"/>
        <w:gridCol w:w="2081"/>
        <w:gridCol w:w="2365"/>
        <w:gridCol w:w="2366"/>
        <w:gridCol w:w="4419"/>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8mns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EC37B4">
        <w:trPr>
          <w:trHeight w:val="1323"/>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tcPr>
          <w:p w:rsidR="0025373B" w:rsidRPr="00D64D2B" w:rsidRDefault="0025373B" w:rsidP="00D64D2B">
            <w:pPr>
              <w:numPr>
                <w:ilvl w:val="0"/>
                <w:numId w:val="15"/>
              </w:numPr>
              <w:tabs>
                <w:tab w:val="left" w:pos="2535"/>
              </w:tabs>
              <w:jc w:val="both"/>
              <w:rPr>
                <w:rFonts w:ascii="Comic Sans MS" w:hAnsi="Comic Sans MS"/>
                <w:sz w:val="20"/>
                <w:szCs w:val="20"/>
              </w:rPr>
            </w:pPr>
            <w:r w:rsidRPr="00D64D2B">
              <w:rPr>
                <w:rFonts w:ascii="Comic Sans MS" w:hAnsi="Comic Sans MS"/>
                <w:sz w:val="20"/>
                <w:szCs w:val="20"/>
              </w:rPr>
              <w:t>Prendre un exemple mathématique comme l’addition de deux nombres pour amener l’élève à comprendre les termes comme information, traitement.</w:t>
            </w:r>
          </w:p>
          <w:p w:rsidR="0025373B" w:rsidRPr="00D64D2B" w:rsidRDefault="0025373B" w:rsidP="00D64D2B">
            <w:pPr>
              <w:numPr>
                <w:ilvl w:val="0"/>
                <w:numId w:val="15"/>
              </w:numPr>
              <w:tabs>
                <w:tab w:val="left" w:pos="2535"/>
              </w:tabs>
              <w:jc w:val="both"/>
              <w:rPr>
                <w:rFonts w:ascii="Comic Sans MS" w:hAnsi="Comic Sans MS"/>
                <w:sz w:val="20"/>
                <w:szCs w:val="20"/>
              </w:rPr>
            </w:pPr>
            <w:r w:rsidRPr="00D64D2B">
              <w:rPr>
                <w:rFonts w:ascii="Comic Sans MS" w:hAnsi="Comic Sans MS"/>
                <w:sz w:val="20"/>
                <w:szCs w:val="20"/>
              </w:rPr>
              <w:t xml:space="preserve">Amener les élèves </w:t>
            </w:r>
            <w:r w:rsidR="00977116">
              <w:rPr>
                <w:rFonts w:ascii="Comic Sans MS" w:hAnsi="Comic Sans MS"/>
                <w:sz w:val="20"/>
                <w:szCs w:val="20"/>
              </w:rPr>
              <w:t>à</w:t>
            </w:r>
            <w:r w:rsidRPr="00D64D2B">
              <w:rPr>
                <w:rFonts w:ascii="Comic Sans MS" w:hAnsi="Comic Sans MS"/>
                <w:sz w:val="20"/>
                <w:szCs w:val="20"/>
              </w:rPr>
              <w:t xml:space="preserve"> voir en l’ordinateur une machine permettant de réaliser le traitement de l’information.</w:t>
            </w:r>
          </w:p>
          <w:p w:rsidR="0025373B" w:rsidRPr="00D64D2B" w:rsidRDefault="0025373B" w:rsidP="00845348">
            <w:pPr>
              <w:numPr>
                <w:ilvl w:val="0"/>
                <w:numId w:val="15"/>
              </w:numPr>
              <w:tabs>
                <w:tab w:val="left" w:pos="2535"/>
              </w:tabs>
              <w:jc w:val="both"/>
              <w:rPr>
                <w:rFonts w:ascii="Comic Sans MS" w:hAnsi="Comic Sans MS"/>
                <w:b/>
                <w:sz w:val="18"/>
                <w:szCs w:val="18"/>
              </w:rPr>
            </w:pPr>
            <w:r w:rsidRPr="00D64D2B">
              <w:rPr>
                <w:rFonts w:ascii="Comic Sans MS" w:hAnsi="Comic Sans MS"/>
                <w:sz w:val="20"/>
                <w:szCs w:val="20"/>
              </w:rPr>
              <w:t>Montrer aux élèves qu’il existe une différence entre un système d’exploitation et un logiciel</w:t>
            </w:r>
            <w:r w:rsidR="00845348">
              <w:rPr>
                <w:rFonts w:ascii="Comic Sans MS" w:hAnsi="Comic Sans MS"/>
                <w:sz w:val="20"/>
                <w:szCs w:val="20"/>
              </w:rPr>
              <w:t xml:space="preserve"> d’application</w:t>
            </w:r>
            <w:r w:rsidRPr="00D64D2B">
              <w:rPr>
                <w:rFonts w:ascii="Comic Sans MS" w:hAnsi="Comic Sans MS"/>
                <w:sz w:val="20"/>
                <w:szCs w:val="20"/>
              </w:rPr>
              <w:t xml:space="preserve"> en prenant l’exemple d’un cellulaire GSM qui peut fonctionner sans carte de recharge mais non pas sans </w:t>
            </w:r>
            <w:r w:rsidR="00845348">
              <w:rPr>
                <w:rFonts w:ascii="Comic Sans MS" w:hAnsi="Comic Sans MS"/>
                <w:sz w:val="20"/>
                <w:szCs w:val="20"/>
              </w:rPr>
              <w:t xml:space="preserve">carte </w:t>
            </w:r>
            <w:r w:rsidR="00845348" w:rsidRPr="00D64D2B">
              <w:rPr>
                <w:rFonts w:ascii="Comic Sans MS" w:hAnsi="Comic Sans MS"/>
                <w:sz w:val="20"/>
                <w:szCs w:val="20"/>
              </w:rPr>
              <w:t>SIM</w:t>
            </w:r>
            <w:r w:rsidRPr="00D64D2B">
              <w:rPr>
                <w:rFonts w:ascii="Comic Sans MS" w:hAnsi="Comic Sans MS"/>
                <w:sz w:val="20"/>
                <w:szCs w:val="20"/>
              </w:rPr>
              <w:t>.</w:t>
            </w:r>
          </w:p>
        </w:tc>
        <w:tc>
          <w:tcPr>
            <w:tcW w:w="4731" w:type="dxa"/>
            <w:gridSpan w:val="2"/>
            <w:shd w:val="clear" w:color="auto" w:fill="auto"/>
            <w:vAlign w:val="center"/>
          </w:tcPr>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Exo1</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Citer quelques logiciels en fonction des notions apprises, les ranger selon le type et remettre la proposition à l’enseignement.</w:t>
            </w:r>
          </w:p>
          <w:p w:rsidR="0025373B" w:rsidRPr="00D64D2B" w:rsidRDefault="0025373B" w:rsidP="00D64D2B">
            <w:pPr>
              <w:tabs>
                <w:tab w:val="left" w:pos="2535"/>
              </w:tabs>
              <w:jc w:val="both"/>
              <w:rPr>
                <w:rFonts w:ascii="Comic Sans MS" w:hAnsi="Comic Sans MS"/>
                <w:sz w:val="22"/>
                <w:szCs w:val="22"/>
              </w:rPr>
            </w:pPr>
          </w:p>
          <w:p w:rsidR="0025373B" w:rsidRPr="00D64D2B" w:rsidRDefault="0025373B" w:rsidP="00D64D2B">
            <w:pPr>
              <w:tabs>
                <w:tab w:val="left" w:pos="2535"/>
              </w:tabs>
              <w:jc w:val="both"/>
              <w:rPr>
                <w:rFonts w:ascii="Comic Sans MS" w:hAnsi="Comic Sans MS"/>
                <w:sz w:val="22"/>
                <w:szCs w:val="22"/>
              </w:rPr>
            </w:pPr>
          </w:p>
        </w:tc>
        <w:tc>
          <w:tcPr>
            <w:tcW w:w="4419" w:type="dxa"/>
            <w:vAlign w:val="center"/>
          </w:tcPr>
          <w:p w:rsidR="0025373B" w:rsidRPr="00D64D2B" w:rsidRDefault="0025373B" w:rsidP="00D64D2B">
            <w:pPr>
              <w:jc w:val="both"/>
              <w:rPr>
                <w:rFonts w:ascii="Comic Sans MS" w:hAnsi="Comic Sans MS"/>
                <w:sz w:val="20"/>
                <w:szCs w:val="20"/>
              </w:rPr>
            </w:pPr>
            <w:r w:rsidRPr="00D64D2B">
              <w:rPr>
                <w:rFonts w:ascii="Comic Sans MS" w:hAnsi="Comic Sans MS"/>
                <w:sz w:val="20"/>
                <w:szCs w:val="20"/>
              </w:rPr>
              <w:t>La définition de</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Information</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Traitement</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Informatique</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Système d’Information (SI)</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Ordinateur</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Logiciel</w:t>
            </w:r>
            <w:r w:rsidR="001A6CD5">
              <w:rPr>
                <w:rFonts w:ascii="Comic Sans MS" w:hAnsi="Comic Sans MS"/>
                <w:sz w:val="20"/>
                <w:szCs w:val="20"/>
              </w:rPr>
              <w:t>/programme</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Système d’exploitation</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Matériel</w:t>
            </w:r>
          </w:p>
          <w:p w:rsidR="0025373B" w:rsidRPr="00D64D2B" w:rsidRDefault="0025373B" w:rsidP="00D64D2B">
            <w:pPr>
              <w:numPr>
                <w:ilvl w:val="0"/>
                <w:numId w:val="11"/>
              </w:numPr>
              <w:jc w:val="both"/>
              <w:rPr>
                <w:rFonts w:ascii="Comic Sans MS" w:hAnsi="Comic Sans MS"/>
                <w:sz w:val="20"/>
                <w:szCs w:val="20"/>
              </w:rPr>
            </w:pPr>
            <w:r w:rsidRPr="00D64D2B">
              <w:rPr>
                <w:rFonts w:ascii="Comic Sans MS" w:hAnsi="Comic Sans MS"/>
                <w:sz w:val="20"/>
                <w:szCs w:val="20"/>
              </w:rPr>
              <w:t>Périphériques  1) Entrée  2) Sortie</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ind w:left="360"/>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558912" behindDoc="0" locked="0" layoutInCell="1" allowOverlap="1">
            <wp:simplePos x="0" y="0"/>
            <wp:positionH relativeFrom="column">
              <wp:align>center</wp:align>
            </wp:positionH>
            <wp:positionV relativeFrom="paragraph">
              <wp:posOffset>-228600</wp:posOffset>
            </wp:positionV>
            <wp:extent cx="668020" cy="433705"/>
            <wp:effectExtent l="0" t="0" r="0" b="4445"/>
            <wp:wrapTopAndBottom/>
            <wp:docPr id="647" name="Imag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561984" behindDoc="0" locked="0" layoutInCell="1" allowOverlap="1" wp14:anchorId="0C00981D" wp14:editId="0DD84956">
                <wp:simplePos x="0" y="0"/>
                <wp:positionH relativeFrom="column">
                  <wp:posOffset>0</wp:posOffset>
                </wp:positionH>
                <wp:positionV relativeFrom="paragraph">
                  <wp:posOffset>106680</wp:posOffset>
                </wp:positionV>
                <wp:extent cx="6696075" cy="267970"/>
                <wp:effectExtent l="9525" t="11430" r="9525" b="6350"/>
                <wp:wrapNone/>
                <wp:docPr id="755"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w:t>
                            </w:r>
                            <w:r w:rsidRPr="00F32A75">
                              <w:rPr>
                                <w:rFonts w:ascii="Comic Sans MS" w:hAnsi="Comic Sans MS"/>
                                <w:b/>
                                <w:sz w:val="18"/>
                                <w:szCs w:val="18"/>
                                <w:lang w:val="fr-CA"/>
                              </w:rPr>
                              <w:tab/>
                            </w:r>
                            <w:r w:rsidRPr="00F32A75">
                              <w:rPr>
                                <w:rFonts w:ascii="Comic Sans MS" w:hAnsi="Comic Sans MS"/>
                                <w:b/>
                                <w:sz w:val="18"/>
                                <w:szCs w:val="18"/>
                                <w:lang w:val="fr-CA"/>
                              </w:rPr>
                              <w:tab/>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039" type="#_x0000_t202" style="position:absolute;left:0;text-align:left;margin-left:0;margin-top:8.4pt;width:527.25pt;height:21.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HMiQIAABsFAAAOAAAAZHJzL2Uyb0RvYy54bWysVF1v2yAUfZ+0/4B4T22ntpNYdaouTqZJ&#10;3YfU7gcQjGM0DAxI7G7af98FJ2m6vkzT/IDB9/pwzr0Hbm6HTqADM5YrWeLkKsaISapqLncl/vq4&#10;mcwxso7ImgglWYmfmMW3y7dvbnpdsKlqlaiZQQAibdHrErfO6SKKLG1ZR+yV0kxCsFGmIw6WZhfV&#10;hvSA3oloGsd51CtTa6Mosxa+VmMQLwN+0zDqPjeNZQ6JEgM3F0YTxq0fo+UNKXaG6JbTIw3yDyw6&#10;wiVseoaqiCNob/grqI5To6xq3BVVXaSahlMWNICaJP5DzUNLNAtaoDhWn8tk/x8s/XT4YhCvSzzL&#10;Mowk6aBJj2xw6J0aUJ6FCvXaFpD4oCHVDRCATge1Vt8r+s0iqVYtkTt2Z4zqW0ZqYJj42kYXv/qe&#10;2MJ6kG3/UdWwEdk7FYCGxnS+fFAQBOjQqadzdzwZCh/zfJHHMyBJITbNZ4tZIBeR4vS3Nta9Z6pD&#10;flJiA90P6ORwb51nQ4pTit9Mqg0XIjhASNSXeJFNs1GXErz2QZ9mzW67EgYdiPdQeII0iFymddyB&#10;kwXvSjw/J5HCV2Mt67CLI1yMc2AipAcHccDtOBsd83MRL9bz9TydpNN8PUnjqprcbVbpJN8ks6y6&#10;rlarKvnleSZp0fK6ZtJTPbk3Sf/OHcdzNPru7N8Xkl4o34TntfLoJY1QZVB1egd1wQa+86MH3LAd&#10;gueSa4/nbbFV9RMYw6jxhMKNApNWmR8Y9XA6S2y/74lhGIkPEsy1SNLUH+ewSLPZFBbmMrK9jBBJ&#10;AarEDqNxunLjFbDXhu9a2Gm0s1R3YMiGB688szraGE5gEHW8LfwRv1yHrOc7bfkbAAD//wMAUEsD&#10;BBQABgAIAAAAIQAzWV2G3AAAAAcBAAAPAAAAZHJzL2Rvd25yZXYueG1sTI/NTsMwEITvSLyDtUjc&#10;qE1L+hPiVIjCnYZSrk6yTSLsdRS7beDp2Z7guDO7M99m69FZccIhdJ403E8UCKTK1x01Gnbvr3dL&#10;ECEaqo31hBq+McA6v77KTFr7M23xVMRGcAiF1GhoY+xTKUPVojNh4nsk9g5+cCbyODSyHsyZw52V&#10;U6Xm0pmOuKE1PT63WH0VR8cY08/dbPNW4GJhytnm5edjddhbrW9vxqdHEBHH+LcMF3y+gZyZSn+k&#10;OgirgR+JrM6Z/+Kq5CEBUWpIVgpknsn//PkvAAAA//8DAFBLAQItABQABgAIAAAAIQC2gziS/gAA&#10;AOEBAAATAAAAAAAAAAAAAAAAAAAAAABbQ29udGVudF9UeXBlc10ueG1sUEsBAi0AFAAGAAgAAAAh&#10;ADj9If/WAAAAlAEAAAsAAAAAAAAAAAAAAAAALwEAAF9yZWxzLy5yZWxzUEsBAi0AFAAGAAgAAAAh&#10;ANCMYcyJAgAAGwUAAA4AAAAAAAAAAAAAAAAALgIAAGRycy9lMm9Eb2MueG1sUEsBAi0AFAAGAAgA&#10;AAAhADNZXYbcAAAABwEAAA8AAAAAAAAAAAAAAAAA4wQAAGRycy9kb3ducmV2LnhtbFBLBQYAAAAA&#10;BAAEAPMAAADsBQ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w:t>
                      </w:r>
                      <w:r w:rsidRPr="00F32A75">
                        <w:rPr>
                          <w:rFonts w:ascii="Comic Sans MS" w:hAnsi="Comic Sans MS"/>
                          <w:b/>
                          <w:sz w:val="18"/>
                          <w:szCs w:val="18"/>
                          <w:lang w:val="fr-CA"/>
                        </w:rPr>
                        <w:tab/>
                      </w:r>
                      <w:r w:rsidRPr="00F32A75">
                        <w:rPr>
                          <w:rFonts w:ascii="Comic Sans MS" w:hAnsi="Comic Sans MS"/>
                          <w:b/>
                          <w:sz w:val="18"/>
                          <w:szCs w:val="18"/>
                          <w:lang w:val="fr-CA"/>
                        </w:rPr>
                        <w:tab/>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563008" behindDoc="0" locked="0" layoutInCell="1" allowOverlap="1">
                <wp:simplePos x="0" y="0"/>
                <wp:positionH relativeFrom="column">
                  <wp:posOffset>7818120</wp:posOffset>
                </wp:positionH>
                <wp:positionV relativeFrom="paragraph">
                  <wp:posOffset>106680</wp:posOffset>
                </wp:positionV>
                <wp:extent cx="1375410" cy="342900"/>
                <wp:effectExtent l="0" t="1905" r="0" b="0"/>
                <wp:wrapNone/>
                <wp:docPr id="753"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EC37B4">
                                  <w:pPr>
                                    <w:jc w:val="center"/>
                                    <w:rPr>
                                      <w:rFonts w:ascii="Comic Sans MS" w:hAnsi="Comic Sans MS"/>
                                    </w:rPr>
                                  </w:pPr>
                                  <w:r w:rsidRPr="00D64D2B">
                                    <w:rPr>
                                      <w:rFonts w:ascii="Comic Sans MS" w:hAnsi="Comic Sans MS"/>
                                    </w:rPr>
                                    <w:t>INF - 0</w:t>
                                  </w:r>
                                  <w:r>
                                    <w:rPr>
                                      <w:rFonts w:ascii="Comic Sans MS" w:hAnsi="Comic Sans MS"/>
                                    </w:rPr>
                                    <w:t>1</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 o:spid="_x0000_s1040" type="#_x0000_t202" style="position:absolute;left:0;text-align:left;margin-left:615.6pt;margin-top:8.4pt;width:108.3pt;height:2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0nvQIAAMU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YX8QwjQTto0j0bDbqRI5rHoa3Q0OsUHO96cDUjGKDTjq3ub2X5VSMh1w0VO3atlBwaRivI0N30&#10;z65OONqCbIcPsoJAdG+kAxpr1dnyQUEQoEOnHk7dscmUNuRsEZMQTCXYZiRKAtc+n6bH273S5h2T&#10;HbKLDCvovkOnh1ttgAe4Hl1sMCEL3rZOAa14dgCO0wnEhqvWZrNwDf2RBMlmuVkSj0TzjUeCPPeu&#10;izXx5kW4iPNZvl7n4U8bNyRpw6uKCRvmKK6Q/FnzHmU+yeIkLy1bXlk4m5JWu+26VehAQdyF+2y3&#10;IPkzN/95Gs4MXF5QCiMS3ESJV8yXC48UJPaSRbD0gjC5SeYBSUhePKd0ywX7d0poyHASR/Ekpt9y&#10;C9z3mhtNO25gfLS8y/Dy5ERTK8GNqFxrDeXttD4rhU3/qRRQsWOjnWCtRie1mnE7utcRkuND2Mrq&#10;ASSsJCgMxAizDxaNVN8xGmCOZFh/21PFMGrfC3gGSUiIHTxuQ+JFBBt1btmeW6goASrDBqNpuTbT&#10;sNr3iu8aiDQ9PCGv4enU3KnavrEpK6BkNzArHLnHuWaH0fneeT1N39UvAA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x3t&#10;J70CAADF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EC37B4">
                            <w:pPr>
                              <w:jc w:val="center"/>
                              <w:rPr>
                                <w:rFonts w:ascii="Comic Sans MS" w:hAnsi="Comic Sans MS"/>
                              </w:rPr>
                            </w:pPr>
                            <w:r w:rsidRPr="00D64D2B">
                              <w:rPr>
                                <w:rFonts w:ascii="Comic Sans MS" w:hAnsi="Comic Sans MS"/>
                              </w:rPr>
                              <w:t>INF - 0</w:t>
                            </w:r>
                            <w:r>
                              <w:rPr>
                                <w:rFonts w:ascii="Comic Sans MS" w:hAnsi="Comic Sans MS"/>
                              </w:rPr>
                              <w:t>1</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559936" behindDoc="0" locked="0" layoutInCell="1" allowOverlap="1" wp14:anchorId="02712C4D" wp14:editId="4ABD303B">
                <wp:simplePos x="0" y="0"/>
                <wp:positionH relativeFrom="column">
                  <wp:posOffset>1523999</wp:posOffset>
                </wp:positionH>
                <wp:positionV relativeFrom="paragraph">
                  <wp:posOffset>69215</wp:posOffset>
                </wp:positionV>
                <wp:extent cx="4924425" cy="355600"/>
                <wp:effectExtent l="0" t="0" r="28575" b="25400"/>
                <wp:wrapNone/>
                <wp:docPr id="752"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355600"/>
                        </a:xfrm>
                        <a:prstGeom prst="rect">
                          <a:avLst/>
                        </a:prstGeom>
                        <a:solidFill>
                          <a:srgbClr val="FFFFFF"/>
                        </a:solidFill>
                        <a:ln w="9525">
                          <a:solidFill>
                            <a:srgbClr val="000000"/>
                          </a:solidFill>
                          <a:miter lim="800000"/>
                          <a:headEnd/>
                          <a:tailEnd/>
                        </a:ln>
                      </wps:spPr>
                      <wps:txbx>
                        <w:txbxContent>
                          <w:p w:rsidR="0034173B" w:rsidRPr="004B6CAF" w:rsidRDefault="0034173B" w:rsidP="0025373B">
                            <w:pPr>
                              <w:jc w:val="center"/>
                              <w:rPr>
                                <w:sz w:val="22"/>
                                <w:szCs w:val="22"/>
                              </w:rPr>
                            </w:pPr>
                            <w:r w:rsidRPr="004B6CAF">
                              <w:rPr>
                                <w:rFonts w:ascii="Comic Sans MS" w:hAnsi="Comic Sans MS"/>
                                <w:sz w:val="22"/>
                                <w:szCs w:val="22"/>
                              </w:rPr>
                              <w:t>2.-DESCRIPTION ET EXPLORATION DE L’OUTIL 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8" o:spid="_x0000_s1041" type="#_x0000_t202" style="position:absolute;margin-left:120pt;margin-top:5.45pt;width:387.75pt;height:2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uuMAIAAFwEAAAOAAAAZHJzL2Uyb0RvYy54bWysVNuO0zAQfUfiHyy/06Qh7bZR09XSpQhp&#10;uUi7fIDjOI2F4zG226R8/Y6dtlQL4gGRB8vjGR/PnDOT1e3QKXIQ1knQJZ1OUkqE5lBLvSvpt6ft&#10;mwUlzjNdMwValPQoHL1dv3616k0hMmhB1cISBNGu6E1JW+9NkSSOt6JjbgJGaHQ2YDvm0bS7pLas&#10;R/ROJVmazpMebG0scOEcnt6PTrqO+E0juP/SNE54okqKufm42rhWYU3WK1bsLDOt5Kc02D9k0TGp&#10;8dEL1D3zjOyt/A2qk9yCg8ZPOHQJNI3kItaA1UzTF9U8tsyIWAuS48yFJvf/YPnnw1dLZF3Sm1lG&#10;iWYdivQkBk/ewUDm+SIw1BtXYOCjwVA/oAOVjtU68wD8uyMaNi3TO3FnLfStYDVmOA03k6urI44L&#10;IFX/CWp8iO09RKChsV2gDwkhiI5KHS/qhGQ4HubLLM+zGSUcfW9ns3ka5UtYcb5trPMfBHQkbEpq&#10;Uf2Izg4PzodsWHEOCY85ULLeSqWiYXfVRllyYNgp2/jFAl6EKU36ki5nmMffIdL4/Qmikx5bXsmu&#10;pItLECsCbe91HRvSM6nGPaas9InHQN1Ioh+qIYo2nZ/1qaA+IrMWxhbHkcRNC/YnJT22d0ndjz2z&#10;ghL1UaM6y2meh3mIRj67ydCw157q2sM0R6iSekrG7caPM7Q3Vu5afGnsBw13qGgjI9lB+jGrU/7Y&#10;wlGD07iFGbm2Y9Svn8L6GQAA//8DAFBLAwQUAAYACAAAACEA4b01ouAAAAAKAQAADwAAAGRycy9k&#10;b3ducmV2LnhtbEyPwU7DMBBE70j8g7VIXFBrt7ShCXEqhASiN2gRXN14m0TY62C7afh73BMcRzOa&#10;eVOuR2vYgD50jiTMpgIYUu10R42E993TZAUsREVaGUco4QcDrKvLi1IV2p3oDYdtbFgqoVAoCW2M&#10;fcF5qFu0Kkxdj5S8g/NWxSR9w7VXp1RuDZ8LkXGrOkoLrerxscX6a3u0ElaLl+EzbG5fP+rsYPJ4&#10;czc8f3spr6/Gh3tgEcf4F4YzfkKHKjHt3ZF0YEbCfCHSl5gMkQM7B8RsuQS2l5BlOfCq5P8vVL8A&#10;AAD//wMAUEsBAi0AFAAGAAgAAAAhALaDOJL+AAAA4QEAABMAAAAAAAAAAAAAAAAAAAAAAFtDb250&#10;ZW50X1R5cGVzXS54bWxQSwECLQAUAAYACAAAACEAOP0h/9YAAACUAQAACwAAAAAAAAAAAAAAAAAv&#10;AQAAX3JlbHMvLnJlbHNQSwECLQAUAAYACAAAACEA96+7rjACAABcBAAADgAAAAAAAAAAAAAAAAAu&#10;AgAAZHJzL2Uyb0RvYy54bWxQSwECLQAUAAYACAAAACEA4b01ouAAAAAKAQAADwAAAAAAAAAAAAAA&#10;AACKBAAAZHJzL2Rvd25yZXYueG1sUEsFBgAAAAAEAAQA8wAAAJcFAAAAAA==&#10;">
                <v:textbox>
                  <w:txbxContent>
                    <w:p w:rsidR="0034173B" w:rsidRPr="004B6CAF" w:rsidRDefault="0034173B" w:rsidP="0025373B">
                      <w:pPr>
                        <w:jc w:val="center"/>
                        <w:rPr>
                          <w:sz w:val="22"/>
                          <w:szCs w:val="22"/>
                        </w:rPr>
                      </w:pPr>
                      <w:r w:rsidRPr="004B6CAF">
                        <w:rPr>
                          <w:rFonts w:ascii="Comic Sans MS" w:hAnsi="Comic Sans MS"/>
                          <w:sz w:val="22"/>
                          <w:szCs w:val="22"/>
                        </w:rPr>
                        <w:t>2.-DESCRIPTION ET EXPLORATION DE L’OUTIL INFORMATIQUE</w:t>
                      </w:r>
                    </w:p>
                  </w:txbxContent>
                </v:textbox>
              </v:shape>
            </w:pict>
          </mc:Fallback>
        </mc:AlternateContent>
      </w:r>
      <w:r>
        <w:rPr>
          <w:noProof/>
          <w:sz w:val="18"/>
          <w:szCs w:val="18"/>
          <w:lang w:val="en-US"/>
        </w:rPr>
        <mc:AlternateContent>
          <mc:Choice Requires="wps">
            <w:drawing>
              <wp:anchor distT="0" distB="0" distL="114300" distR="114300" simplePos="0" relativeHeight="251560960" behindDoc="0" locked="0" layoutInCell="1" allowOverlap="1" wp14:anchorId="56F0325C" wp14:editId="57C8C59E">
                <wp:simplePos x="0" y="0"/>
                <wp:positionH relativeFrom="column">
                  <wp:posOffset>7347585</wp:posOffset>
                </wp:positionH>
                <wp:positionV relativeFrom="paragraph">
                  <wp:posOffset>69215</wp:posOffset>
                </wp:positionV>
                <wp:extent cx="1049655" cy="297815"/>
                <wp:effectExtent l="13335" t="12065" r="13335" b="13970"/>
                <wp:wrapNone/>
                <wp:docPr id="751"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D145E2" w:rsidRDefault="0034173B" w:rsidP="0025373B">
                            <w:pPr>
                              <w:jc w:val="center"/>
                              <w:rPr>
                                <w:szCs w:val="18"/>
                              </w:rPr>
                            </w:pPr>
                            <w:r>
                              <w:rPr>
                                <w:szCs w:val="18"/>
                              </w:rPr>
                              <w:t>50 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42" type="#_x0000_t202" style="position:absolute;margin-left:578.55pt;margin-top:5.45pt;width:82.65pt;height:23.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dbMAIAAFwEAAAOAAAAZHJzL2Uyb0RvYy54bWysVNtu2zAMfR+wfxD0vtgO4lyMOEWXLsOA&#10;rhvQ7gNkWY6FyaImKbGzrx8lp2l2exnmB0EMqcPDQzLrm6FT5Cisk6BLmk1SSoTmUEu9L+mXp92b&#10;JSXOM10zBVqU9CQcvdm8frXuTSGm0IKqhSUIol3Rm5K23psiSRxvRcfcBIzQ6GzAdsyjafdJbVmP&#10;6J1Kpmk6T3qwtbHAhXP4693opJuI3zSC+09N44QnqqTIzcfTxrMKZ7JZs2JvmWklP9Ng/8CiY1Jj&#10;0gvUHfOMHKz8DaqT3IKDxk84dAk0jeQi1oDVZOkv1Ty2zIhYC4rjzEUm9/9g+cPxsyWyLukizyjR&#10;rMMmPYnBk7cwkPlsFRTqjSsw8NFgqB/QgZ2O1TpzD/yrIxq2LdN7cWst9K1gNTLMwsvk6umI4wJI&#10;1X+EGhOxg4cINDS2C/KhIATRsVOnS3cCGR5SprPVPM8p4eibrhbLLI8pWPH82ljn3wvoSLiU1GL3&#10;Izo73jsf2LDiOSQkc6BkvZNKRcPuq62y5MhwUnbxO6P/FKY06Uu6yqf5KMBfIdL4/Qmikx5HXsmu&#10;pMtLECuCbO90HQfSM6nGO1JW+qxjkG4U0Q/VEJuWLUKGIHIF9QmVtTCOOK4kXlqw3ynpcbxL6r4d&#10;mBWUqA8au7PKZrOwD9GY5YspGvbaU117mOYIVVJPyXjd+nGHDsbKfYuZxnnQcIsdbWQU+4XVmT+O&#10;cOzBed3CjlzbMerlT2HzAw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Nngl1swAgAAXAQAAA4AAAAAAAAAAAAAAAAA&#10;LgIAAGRycy9lMm9Eb2MueG1sUEsBAi0AFAAGAAgAAAAhAPOfJUnhAAAACwEAAA8AAAAAAAAAAAAA&#10;AAAAigQAAGRycy9kb3ducmV2LnhtbFBLBQYAAAAABAAEAPMAAACYBQAAAAA=&#10;">
                <v:textbox>
                  <w:txbxContent>
                    <w:p w:rsidR="0034173B" w:rsidRPr="00D145E2" w:rsidRDefault="0034173B" w:rsidP="0025373B">
                      <w:pPr>
                        <w:jc w:val="center"/>
                        <w:rPr>
                          <w:szCs w:val="18"/>
                        </w:rPr>
                      </w:pPr>
                      <w:r>
                        <w:rPr>
                          <w:szCs w:val="18"/>
                        </w:rPr>
                        <w:t>50 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27"/>
        <w:gridCol w:w="2080"/>
        <w:gridCol w:w="2081"/>
        <w:gridCol w:w="2365"/>
        <w:gridCol w:w="2366"/>
        <w:gridCol w:w="4419"/>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25mns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323"/>
        </w:trPr>
        <w:tc>
          <w:tcPr>
            <w:tcW w:w="678" w:type="dxa"/>
            <w:vMerge w:val="restart"/>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numPr>
                <w:ilvl w:val="0"/>
                <w:numId w:val="16"/>
              </w:numPr>
              <w:tabs>
                <w:tab w:val="left" w:pos="2535"/>
              </w:tabs>
              <w:jc w:val="both"/>
              <w:rPr>
                <w:rFonts w:ascii="Comic Sans MS" w:hAnsi="Comic Sans MS"/>
                <w:sz w:val="18"/>
                <w:szCs w:val="18"/>
              </w:rPr>
            </w:pPr>
            <w:r w:rsidRPr="00D64D2B">
              <w:rPr>
                <w:rFonts w:ascii="Comic Sans MS" w:hAnsi="Comic Sans MS"/>
                <w:sz w:val="18"/>
                <w:szCs w:val="18"/>
              </w:rPr>
              <w:t>Montrer toutes les pièces constitutives de chaque composant interne et externe, en donnant le cas d’utilisation de ces composantes</w:t>
            </w:r>
            <w:r w:rsidR="001A6CD5">
              <w:rPr>
                <w:rFonts w:ascii="Comic Sans MS" w:hAnsi="Comic Sans MS"/>
                <w:sz w:val="18"/>
                <w:szCs w:val="18"/>
              </w:rPr>
              <w:t>.</w:t>
            </w:r>
            <w:r w:rsidRPr="00D64D2B">
              <w:rPr>
                <w:rFonts w:ascii="Comic Sans MS" w:hAnsi="Comic Sans MS"/>
                <w:sz w:val="18"/>
                <w:szCs w:val="18"/>
              </w:rPr>
              <w:t xml:space="preserve"> </w:t>
            </w:r>
            <w:r w:rsidR="001A6CD5" w:rsidRPr="00D64D2B">
              <w:rPr>
                <w:rFonts w:ascii="Comic Sans MS" w:hAnsi="Comic Sans MS"/>
                <w:sz w:val="18"/>
                <w:szCs w:val="18"/>
              </w:rPr>
              <w:t>Éviter</w:t>
            </w:r>
            <w:r w:rsidRPr="00D64D2B">
              <w:rPr>
                <w:rFonts w:ascii="Comic Sans MS" w:hAnsi="Comic Sans MS"/>
                <w:sz w:val="18"/>
                <w:szCs w:val="18"/>
              </w:rPr>
              <w:t xml:space="preserve"> lors du développement de ne pas trop entrer dans les détails théoriques et techniques.</w:t>
            </w:r>
          </w:p>
        </w:tc>
        <w:tc>
          <w:tcPr>
            <w:tcW w:w="4731" w:type="dxa"/>
            <w:gridSpan w:val="2"/>
            <w:vAlign w:val="center"/>
          </w:tcPr>
          <w:p w:rsidR="0025373B" w:rsidRPr="00600D7F" w:rsidRDefault="0025373B" w:rsidP="00D64D2B">
            <w:pPr>
              <w:tabs>
                <w:tab w:val="left" w:pos="2535"/>
              </w:tabs>
              <w:jc w:val="both"/>
              <w:rPr>
                <w:rFonts w:ascii="Comic Sans MS" w:hAnsi="Comic Sans MS"/>
                <w:b/>
                <w:sz w:val="18"/>
                <w:szCs w:val="18"/>
              </w:rPr>
            </w:pPr>
            <w:r w:rsidRPr="00600D7F">
              <w:rPr>
                <w:rFonts w:ascii="Comic Sans MS" w:hAnsi="Comic Sans MS"/>
                <w:b/>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Après la présentation demander aux élèves d’expliquer le schéma d’un ordinateur. (Identifier les composants internes et externes de l’ordinateur)</w:t>
            </w:r>
          </w:p>
        </w:tc>
        <w:tc>
          <w:tcPr>
            <w:tcW w:w="4419" w:type="dxa"/>
            <w:vAlign w:val="center"/>
          </w:tcPr>
          <w:p w:rsidR="0025373B" w:rsidRPr="00D64D2B" w:rsidRDefault="0025373B" w:rsidP="001A6CD5">
            <w:pPr>
              <w:ind w:left="-22"/>
              <w:rPr>
                <w:rFonts w:ascii="Comic Sans MS" w:hAnsi="Comic Sans MS" w:cs="Comic Sans MS"/>
                <w:sz w:val="20"/>
                <w:szCs w:val="20"/>
              </w:rPr>
            </w:pPr>
            <w:r w:rsidRPr="00D64D2B">
              <w:rPr>
                <w:rFonts w:ascii="Comic Sans MS" w:hAnsi="Comic Sans MS" w:cs="Comic Sans MS"/>
                <w:sz w:val="20"/>
                <w:szCs w:val="20"/>
              </w:rPr>
              <w:t>Schéma fonctionnel d’un ordinateur</w:t>
            </w:r>
          </w:p>
          <w:p w:rsidR="0025373B" w:rsidRPr="00D64D2B" w:rsidRDefault="0025373B" w:rsidP="001A6CD5">
            <w:pPr>
              <w:numPr>
                <w:ilvl w:val="0"/>
                <w:numId w:val="12"/>
              </w:numPr>
              <w:tabs>
                <w:tab w:val="clear" w:pos="698"/>
              </w:tabs>
              <w:ind w:left="720"/>
              <w:rPr>
                <w:rFonts w:ascii="Comic Sans MS" w:hAnsi="Comic Sans MS" w:cs="Comic Sans MS"/>
                <w:sz w:val="20"/>
                <w:szCs w:val="20"/>
              </w:rPr>
            </w:pPr>
            <w:r w:rsidRPr="00D64D2B">
              <w:rPr>
                <w:rFonts w:ascii="Comic Sans MS" w:hAnsi="Comic Sans MS" w:cs="Comic Sans MS"/>
                <w:sz w:val="20"/>
                <w:szCs w:val="20"/>
              </w:rPr>
              <w:t>Composants Internes d’un Ordinateur</w:t>
            </w:r>
          </w:p>
          <w:p w:rsidR="0025373B" w:rsidRPr="00D64D2B" w:rsidRDefault="0025373B" w:rsidP="001A6CD5">
            <w:pPr>
              <w:numPr>
                <w:ilvl w:val="0"/>
                <w:numId w:val="12"/>
              </w:numPr>
              <w:tabs>
                <w:tab w:val="clear" w:pos="698"/>
              </w:tabs>
              <w:ind w:left="783"/>
              <w:rPr>
                <w:rFonts w:ascii="Comic Sans MS" w:hAnsi="Comic Sans MS" w:cs="Comic Sans MS"/>
                <w:sz w:val="20"/>
                <w:szCs w:val="20"/>
              </w:rPr>
            </w:pPr>
            <w:r w:rsidRPr="00D64D2B">
              <w:rPr>
                <w:rFonts w:ascii="Comic Sans MS" w:hAnsi="Comic Sans MS" w:cs="Comic Sans MS"/>
                <w:sz w:val="20"/>
                <w:szCs w:val="20"/>
              </w:rPr>
              <w:t xml:space="preserve"> Composants externes d’un ordinateur</w:t>
            </w:r>
          </w:p>
        </w:tc>
      </w:tr>
      <w:tr w:rsidR="0025373B" w:rsidRPr="00D64D2B" w:rsidTr="00D64D2B">
        <w:trPr>
          <w:trHeight w:val="1494"/>
        </w:trPr>
        <w:tc>
          <w:tcPr>
            <w:tcW w:w="678" w:type="dxa"/>
            <w:vMerge/>
          </w:tcPr>
          <w:p w:rsidR="0025373B" w:rsidRPr="00D64D2B" w:rsidRDefault="0025373B" w:rsidP="00D64D2B">
            <w:pPr>
              <w:tabs>
                <w:tab w:val="left" w:pos="2535"/>
              </w:tabs>
              <w:rPr>
                <w:rFonts w:ascii="Comic Sans MS" w:hAnsi="Comic Sans MS"/>
                <w:b/>
                <w:sz w:val="18"/>
                <w:szCs w:val="18"/>
              </w:rPr>
            </w:pP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rPr>
              <w:softHyphen/>
            </w:r>
            <w:r w:rsidRPr="00D64D2B">
              <w:rPr>
                <w:rFonts w:ascii="Comic Sans MS" w:hAnsi="Comic Sans MS"/>
                <w:b/>
                <w:sz w:val="18"/>
                <w:szCs w:val="18"/>
                <w:vertAlign w:val="subscript"/>
              </w:rPr>
              <w:t>2</w:t>
            </w:r>
          </w:p>
        </w:tc>
        <w:tc>
          <w:tcPr>
            <w:tcW w:w="4161" w:type="dxa"/>
            <w:gridSpan w:val="2"/>
            <w:vAlign w:val="center"/>
          </w:tcPr>
          <w:p w:rsidR="0025373B" w:rsidRPr="00D64D2B" w:rsidRDefault="0025373B" w:rsidP="00D64D2B">
            <w:pPr>
              <w:numPr>
                <w:ilvl w:val="0"/>
                <w:numId w:val="16"/>
              </w:numPr>
              <w:tabs>
                <w:tab w:val="left" w:pos="2535"/>
              </w:tabs>
              <w:jc w:val="both"/>
              <w:rPr>
                <w:rFonts w:ascii="Comic Sans MS" w:hAnsi="Comic Sans MS"/>
                <w:sz w:val="18"/>
                <w:szCs w:val="18"/>
              </w:rPr>
            </w:pPr>
            <w:r w:rsidRPr="00D64D2B">
              <w:rPr>
                <w:rFonts w:ascii="Comic Sans MS" w:hAnsi="Comic Sans MS"/>
                <w:sz w:val="18"/>
                <w:szCs w:val="18"/>
              </w:rPr>
              <w:t>Parler en détails des diverses parties des composants internes et externes de l’ordinateur tout en les présentant aux élèves.</w:t>
            </w:r>
          </w:p>
        </w:tc>
        <w:tc>
          <w:tcPr>
            <w:tcW w:w="4731" w:type="dxa"/>
            <w:gridSpan w:val="2"/>
            <w:vAlign w:val="center"/>
          </w:tcPr>
          <w:p w:rsidR="0025373B" w:rsidRPr="00600D7F" w:rsidRDefault="0025373B" w:rsidP="00D64D2B">
            <w:pPr>
              <w:tabs>
                <w:tab w:val="left" w:pos="2535"/>
              </w:tabs>
              <w:jc w:val="both"/>
              <w:rPr>
                <w:rFonts w:ascii="Comic Sans MS" w:hAnsi="Comic Sans MS"/>
                <w:b/>
                <w:sz w:val="18"/>
                <w:szCs w:val="18"/>
              </w:rPr>
            </w:pPr>
            <w:r w:rsidRPr="00600D7F">
              <w:rPr>
                <w:rFonts w:ascii="Comic Sans MS" w:hAnsi="Comic Sans MS"/>
                <w:b/>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En compagnie des élèves, démonter et remonter les composants internes et externes d’un ordinateur.</w:t>
            </w:r>
          </w:p>
        </w:tc>
        <w:tc>
          <w:tcPr>
            <w:tcW w:w="4419" w:type="dxa"/>
          </w:tcPr>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Composants Internes d’un Ordinateur</w:t>
            </w:r>
          </w:p>
          <w:p w:rsidR="0025373B" w:rsidRPr="00D64D2B" w:rsidRDefault="0025373B" w:rsidP="00D64D2B">
            <w:pPr>
              <w:numPr>
                <w:ilvl w:val="0"/>
                <w:numId w:val="13"/>
              </w:numPr>
              <w:tabs>
                <w:tab w:val="left" w:pos="2535"/>
              </w:tabs>
              <w:rPr>
                <w:rFonts w:ascii="Comic Sans MS" w:hAnsi="Comic Sans MS"/>
                <w:sz w:val="18"/>
                <w:szCs w:val="18"/>
              </w:rPr>
            </w:pPr>
            <w:r w:rsidRPr="00D64D2B">
              <w:rPr>
                <w:rFonts w:ascii="Comic Sans MS" w:hAnsi="Comic Sans MS"/>
                <w:sz w:val="18"/>
                <w:szCs w:val="18"/>
              </w:rPr>
              <w:t>Unité centrale de traitement</w:t>
            </w:r>
          </w:p>
          <w:p w:rsidR="0025373B" w:rsidRPr="00D64D2B" w:rsidRDefault="0025373B" w:rsidP="00D64D2B">
            <w:pPr>
              <w:numPr>
                <w:ilvl w:val="0"/>
                <w:numId w:val="13"/>
              </w:numPr>
              <w:tabs>
                <w:tab w:val="left" w:pos="2535"/>
              </w:tabs>
              <w:rPr>
                <w:rFonts w:ascii="Comic Sans MS" w:hAnsi="Comic Sans MS"/>
                <w:sz w:val="18"/>
                <w:szCs w:val="18"/>
              </w:rPr>
            </w:pPr>
            <w:r w:rsidRPr="00D64D2B">
              <w:rPr>
                <w:rFonts w:ascii="Comic Sans MS" w:hAnsi="Comic Sans MS"/>
                <w:sz w:val="18"/>
                <w:szCs w:val="18"/>
              </w:rPr>
              <w:t>Mémoire principale (RAM et ROM)</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Composantes Externes d’un Ordinateur</w:t>
            </w:r>
          </w:p>
          <w:p w:rsidR="0025373B" w:rsidRPr="00D64D2B" w:rsidRDefault="0025373B" w:rsidP="00D64D2B">
            <w:pPr>
              <w:numPr>
                <w:ilvl w:val="0"/>
                <w:numId w:val="14"/>
              </w:numPr>
              <w:tabs>
                <w:tab w:val="left" w:pos="2535"/>
              </w:tabs>
              <w:rPr>
                <w:rFonts w:ascii="Comic Sans MS" w:hAnsi="Comic Sans MS"/>
                <w:sz w:val="18"/>
                <w:szCs w:val="18"/>
              </w:rPr>
            </w:pPr>
            <w:r w:rsidRPr="00D64D2B">
              <w:rPr>
                <w:rFonts w:ascii="Comic Sans MS" w:hAnsi="Comic Sans MS"/>
                <w:sz w:val="18"/>
                <w:szCs w:val="18"/>
              </w:rPr>
              <w:t>Périphérie d’entrée</w:t>
            </w:r>
          </w:p>
          <w:p w:rsidR="0025373B" w:rsidRPr="00D64D2B" w:rsidRDefault="0025373B" w:rsidP="00D64D2B">
            <w:pPr>
              <w:numPr>
                <w:ilvl w:val="0"/>
                <w:numId w:val="14"/>
              </w:numPr>
              <w:tabs>
                <w:tab w:val="left" w:pos="2535"/>
              </w:tabs>
              <w:rPr>
                <w:rFonts w:ascii="Comic Sans MS" w:hAnsi="Comic Sans MS"/>
                <w:sz w:val="18"/>
                <w:szCs w:val="18"/>
              </w:rPr>
            </w:pPr>
            <w:r w:rsidRPr="00D64D2B">
              <w:rPr>
                <w:rFonts w:ascii="Comic Sans MS" w:hAnsi="Comic Sans MS"/>
                <w:sz w:val="18"/>
                <w:szCs w:val="18"/>
              </w:rPr>
              <w:t>Périphérie de sortie</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564032" behindDoc="0" locked="0" layoutInCell="1" allowOverlap="1" wp14:anchorId="3AB0D3F9" wp14:editId="2CC0D199">
            <wp:simplePos x="0" y="0"/>
            <wp:positionH relativeFrom="column">
              <wp:align>center</wp:align>
            </wp:positionH>
            <wp:positionV relativeFrom="paragraph">
              <wp:posOffset>-228600</wp:posOffset>
            </wp:positionV>
            <wp:extent cx="668020" cy="433705"/>
            <wp:effectExtent l="0" t="0" r="0" b="4445"/>
            <wp:wrapTopAndBottom/>
            <wp:docPr id="652" name="Imag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567104" behindDoc="0" locked="0" layoutInCell="1" allowOverlap="1" wp14:anchorId="7C35A1C3" wp14:editId="308BA51C">
                <wp:simplePos x="0" y="0"/>
                <wp:positionH relativeFrom="column">
                  <wp:posOffset>0</wp:posOffset>
                </wp:positionH>
                <wp:positionV relativeFrom="paragraph">
                  <wp:posOffset>106680</wp:posOffset>
                </wp:positionV>
                <wp:extent cx="6696075" cy="267970"/>
                <wp:effectExtent l="9525" t="11430" r="9525" b="6350"/>
                <wp:wrapNone/>
                <wp:docPr id="750"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w:t>
                            </w:r>
                            <w:r w:rsidRPr="00F32A75">
                              <w:rPr>
                                <w:rFonts w:ascii="Comic Sans MS" w:hAnsi="Comic Sans MS"/>
                                <w:b/>
                                <w:sz w:val="18"/>
                                <w:szCs w:val="18"/>
                                <w:lang w:val="fr-CA"/>
                              </w:rPr>
                              <w:tab/>
                            </w:r>
                            <w:r w:rsidRPr="00F32A75">
                              <w:rPr>
                                <w:rFonts w:ascii="Comic Sans MS" w:hAnsi="Comic Sans MS"/>
                                <w:b/>
                                <w:sz w:val="18"/>
                                <w:szCs w:val="18"/>
                                <w:lang w:val="fr-CA"/>
                              </w:rPr>
                              <w:tab/>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43" type="#_x0000_t202" style="position:absolute;left:0;text-align:left;margin-left:0;margin-top:8.4pt;width:527.25pt;height:21.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z5iQIAABsFAAAOAAAAZHJzL2Uyb0RvYy54bWysVNuO2yAQfa/Uf0C8Z22ntpNY66y2cVJV&#10;2l6k3X4AwThGxUCBxN5W/fcOOEmT7ktV1Q82eIbDOcMZbu+GTqADM5YrWeLkJsaISapqLncl/vK0&#10;mcwxso7ImgglWYmfmcV3y9evbntdsKlqlaiZQQAibdHrErfO6SKKLG1ZR+yN0kxCsFGmIw6mZhfV&#10;hvSA3oloGsd51CtTa6Mosxb+VmMQLwN+0zDqPjWNZQ6JEgM3F94mvLf+HS1vSbEzRLecHmmQf2DR&#10;ES5h0zNURRxBe8NfQHWcGmVV426o6iLVNJyyoAHUJPEfah5bolnQAsWx+lwm+/9g6cfDZ4N4XeJZ&#10;BvWRpINDemKDQ2/VgPIs8xXqtS0g8VFDqhsgACcd1Fr9oOhXi6RatUTu2L0xqm8ZqYFh4ldGF0tH&#10;HOtBtv0HVcNGZO9UABoa0/nyQUEQoAOT5/PpeDIUfub5Io9nGUYUYtN8tpiF44tIcVqtjXXvmOqQ&#10;H5TYwOkHdHJ4sM6zIcUpxW8m1YYLERwgJOpLvMim2ahLCV77oE+zZrddCYMOxHsoPEEaRC7TOu7A&#10;yYJ3JZ6fk0jhq7GWddjFES7GMTAR0oODOOB2HI2O+bGIF+v5ep5O0mm+nqRxVU3uN6t0km+SWVa9&#10;qVarKvnpeSZp0fK6ZtJTPbk3Sf/OHcc+Gn139u+VpCvlm/C8VB5d0whVBlWnb1AXbOBPfvSAG7ZD&#10;8FwyP9lrq+pnMIZRY4fCjQKDVpnvGPXQnSW23/bEMIzEewnmWiRp6ts5TNJsNoWJuYxsLyNEUoAq&#10;scNoHK7ceAXsteG7FnYa7SzVPRiy4cEr3rkjq6ONoQODqONt4Vv8ch6yft9py18AAAD//wMAUEsD&#10;BBQABgAIAAAAIQAzWV2G3AAAAAcBAAAPAAAAZHJzL2Rvd25yZXYueG1sTI/NTsMwEITvSLyDtUjc&#10;qE1L+hPiVIjCnYZSrk6yTSLsdRS7beDp2Z7guDO7M99m69FZccIhdJ403E8UCKTK1x01Gnbvr3dL&#10;ECEaqo31hBq+McA6v77KTFr7M23xVMRGcAiF1GhoY+xTKUPVojNh4nsk9g5+cCbyODSyHsyZw52V&#10;U6Xm0pmOuKE1PT63WH0VR8cY08/dbPNW4GJhytnm5edjddhbrW9vxqdHEBHH+LcMF3y+gZyZSn+k&#10;OgirgR+JrM6Z/+Kq5CEBUWpIVgpknsn//PkvAAAA//8DAFBLAQItABQABgAIAAAAIQC2gziS/gAA&#10;AOEBAAATAAAAAAAAAAAAAAAAAAAAAABbQ29udGVudF9UeXBlc10ueG1sUEsBAi0AFAAGAAgAAAAh&#10;ADj9If/WAAAAlAEAAAsAAAAAAAAAAAAAAAAALwEAAF9yZWxzLy5yZWxzUEsBAi0AFAAGAAgAAAAh&#10;APa5LPmJAgAAGwUAAA4AAAAAAAAAAAAAAAAALgIAAGRycy9lMm9Eb2MueG1sUEsBAi0AFAAGAAgA&#10;AAAhADNZXYbcAAAABwEAAA8AAAAAAAAAAAAAAAAA4wQAAGRycy9kb3ducmV2LnhtbFBLBQYAAAAA&#10;BAAEAPMAAADsBQ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w:t>
                      </w:r>
                      <w:r w:rsidRPr="00F32A75">
                        <w:rPr>
                          <w:rFonts w:ascii="Comic Sans MS" w:hAnsi="Comic Sans MS"/>
                          <w:b/>
                          <w:sz w:val="18"/>
                          <w:szCs w:val="18"/>
                          <w:lang w:val="fr-CA"/>
                        </w:rPr>
                        <w:tab/>
                      </w:r>
                      <w:r w:rsidRPr="00F32A75">
                        <w:rPr>
                          <w:rFonts w:ascii="Comic Sans MS" w:hAnsi="Comic Sans MS"/>
                          <w:b/>
                          <w:sz w:val="18"/>
                          <w:szCs w:val="18"/>
                          <w:lang w:val="fr-CA"/>
                        </w:rPr>
                        <w:tab/>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568128" behindDoc="0" locked="0" layoutInCell="1" allowOverlap="1" wp14:anchorId="7849F2F8" wp14:editId="47FAFF17">
                <wp:simplePos x="0" y="0"/>
                <wp:positionH relativeFrom="column">
                  <wp:posOffset>7818120</wp:posOffset>
                </wp:positionH>
                <wp:positionV relativeFrom="paragraph">
                  <wp:posOffset>106680</wp:posOffset>
                </wp:positionV>
                <wp:extent cx="1375410" cy="342900"/>
                <wp:effectExtent l="0" t="1905" r="0" b="0"/>
                <wp:wrapNone/>
                <wp:docPr id="748"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- 01</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44" type="#_x0000_t202" style="position:absolute;left:0;text-align:left;margin-left:615.6pt;margin-top:8.4pt;width:108.3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Nt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wmUStAeivTI9gbdyT2axTOboXHQGSg+DKBq9iCASrto9XAvq28aCblsqdiwW6Xk2DJag4eh/elf&#10;fJ1wtAVZjx9lDYbo1kgHtG9Ub9MHCUGADpV6OlXHOlNZk9fzmIQgqkB2TaI0cOXzaXb8PSht3jPZ&#10;I3vIsYLqO3S6u9fGekOzo4o1JmTJu84xoBPPHkBxegHb8NXKrBeuoD/TIF0lq4R4JJqtPBIUhXdb&#10;Lok3K8N5XFwXy2UR/rJ2Q5K1vK6ZsGaO5ArJnxXvQPOJFid6adnx2sJZl7TarJedQjsK5C7dcjkH&#10;yVnNf+6GSwLE8iKkMCLBXZR65SyZe6QksZfOg8QLwvQunQUkJUX5PKR7Lti/h4TGHKdxFE9kOjv9&#10;IrbArdex0aznBsZHx/scJyclmlkKrkTtSmso76bzRSqs++dUQLmPhXaEtRyd2Gr2673rjjA5NsJa&#10;1k9AYSWBYUBGmH1waKX6gdEIcyTH+vuWKoZR90FAG6QhIXbwuAuJ5xFc1KVkfSmhogKoHBuMpuPS&#10;TMNqOyi+acHS1HhC3kLrNNyx2vbY5NWh4WBWuOAOc80Oo8u70zpP38VvAA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FtnT&#10;bb0CAADF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- 01</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565056" behindDoc="0" locked="0" layoutInCell="1" allowOverlap="1" wp14:anchorId="34DED4EB" wp14:editId="639B0386">
                <wp:simplePos x="0" y="0"/>
                <wp:positionH relativeFrom="column">
                  <wp:posOffset>1520190</wp:posOffset>
                </wp:positionH>
                <wp:positionV relativeFrom="paragraph">
                  <wp:posOffset>62230</wp:posOffset>
                </wp:positionV>
                <wp:extent cx="4766310" cy="355600"/>
                <wp:effectExtent l="5715" t="5080" r="9525" b="10795"/>
                <wp:wrapNone/>
                <wp:docPr id="747"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355600"/>
                        </a:xfrm>
                        <a:prstGeom prst="rect">
                          <a:avLst/>
                        </a:prstGeom>
                        <a:solidFill>
                          <a:srgbClr val="FFFFFF"/>
                        </a:solidFill>
                        <a:ln w="9525">
                          <a:solidFill>
                            <a:srgbClr val="000000"/>
                          </a:solidFill>
                          <a:miter lim="800000"/>
                          <a:headEnd/>
                          <a:tailEnd/>
                        </a:ln>
                      </wps:spPr>
                      <wps:txbx>
                        <w:txbxContent>
                          <w:p w:rsidR="0034173B" w:rsidRPr="004B6CAF" w:rsidRDefault="0034173B" w:rsidP="0025373B">
                            <w:pPr>
                              <w:jc w:val="center"/>
                              <w:rPr>
                                <w:sz w:val="22"/>
                                <w:szCs w:val="22"/>
                              </w:rPr>
                            </w:pPr>
                            <w:r>
                              <w:rPr>
                                <w:rFonts w:ascii="Comic Sans MS" w:hAnsi="Comic Sans MS"/>
                                <w:sz w:val="22"/>
                                <w:szCs w:val="22"/>
                              </w:rPr>
                              <w:t>3.- LES LOGICIELS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3" o:spid="_x0000_s1045" type="#_x0000_t202" style="position:absolute;margin-left:119.7pt;margin-top:4.9pt;width:375.3pt;height:2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T7MQIAAFwEAAAOAAAAZHJzL2Uyb0RvYy54bWysVNtu2zAMfR+wfxD0vti5OGmNOEWXLsOA&#10;7gK0+wBZlm1hsqhJSuzs60vJaRp028swPwiSSB2S55Be3wydIgdhnQRd0OkkpURoDpXUTUG/P+7e&#10;XVHiPNMVU6BFQY/C0ZvN2zfr3uRiBi2oSliCINrlvSlo673Jk8TxVnTMTcAIjcYabMc8Hm2TVJb1&#10;iN6pZJamy6QHWxkLXDiHt3ejkW4ifl0L7r/WtROeqIJibj6uNq5lWJPNmuWNZaaV/JQG+4csOiY1&#10;Bj1D3THPyN7K36A6yS04qP2EQ5dAXUsuYg1YzTR9Vc1Dy4yItSA5zpxpcv8Pln85fLNEVgVdLVaU&#10;aNahSI9i8OQ9DGSZzQNDvXE5Oj4YdPUDGlDpWK0z98B/OKJh2zLdiFtroW8FqzDDaXiZXDwdcVwA&#10;KfvPUGEgtvcQgYbadoE+JIQgOip1PKsTkuF4uVgtl/Mpmjja5lm2TKN8CcufXxvr/EcBHQmbglpU&#10;P6Kzw73zIRuWP7uEYA6UrHZSqXiwTblVlhwYdsoufrGAV25Kk76g19ksGwn4K0Qavz9BdNJjyyvZ&#10;FfTq7MTyQNsHXcWG9EyqcY8pK33iMVA3kuiHcoiizSIFgeQSqiMya2FscRxJ3LRgf1HSY3sX1P3c&#10;MysoUZ80qnM9XSzCPMTDIlshELGXlvLSwjRHqIJ6Ssbt1o8ztDdWNi1GGvtBwy0qWstI9ktWp/yx&#10;haMGp3ELM3J5jl4vP4XNEwAAAP//AwBQSwMEFAAGAAgAAAAhAOuDK4HfAAAACAEAAA8AAABkcnMv&#10;ZG93bnJldi54bWxMj8tOwzAQRfdI/IM1SGxQ69CWEIdMKoQEojtoEWzd2E0i/Ai2m4a/Z1jBcnSv&#10;7pxTrSdr2KhD7L1DuJ5nwLRrvOpdi/C2e5wVwGKSTknjnUb41hHW9flZJUvlT+5Vj9vUMhpxsZQI&#10;XUpDyXlsOm1lnPtBO8oOPliZ6AwtV0GeaNwavsiynFvZO/rQyUE/dLr53B4tQrF6Hj/iZvny3uQH&#10;I9LV7fj0FRAvL6b7O2BJT+mvDL/4hA41Me390anIDMJiKVZURRBkQLkQGbntEfKbAnhd8f8C9Q8A&#10;AAD//wMAUEsBAi0AFAAGAAgAAAAhALaDOJL+AAAA4QEAABMAAAAAAAAAAAAAAAAAAAAAAFtDb250&#10;ZW50X1R5cGVzXS54bWxQSwECLQAUAAYACAAAACEAOP0h/9YAAACUAQAACwAAAAAAAAAAAAAAAAAv&#10;AQAAX3JlbHMvLnJlbHNQSwECLQAUAAYACAAAACEAyRh0+zECAABcBAAADgAAAAAAAAAAAAAAAAAu&#10;AgAAZHJzL2Uyb0RvYy54bWxQSwECLQAUAAYACAAAACEA64Mrgd8AAAAIAQAADwAAAAAAAAAAAAAA&#10;AACLBAAAZHJzL2Rvd25yZXYueG1sUEsFBgAAAAAEAAQA8wAAAJcFAAAAAA==&#10;">
                <v:textbox>
                  <w:txbxContent>
                    <w:p w:rsidR="0034173B" w:rsidRPr="004B6CAF" w:rsidRDefault="0034173B" w:rsidP="0025373B">
                      <w:pPr>
                        <w:jc w:val="center"/>
                        <w:rPr>
                          <w:sz w:val="22"/>
                          <w:szCs w:val="22"/>
                        </w:rPr>
                      </w:pPr>
                      <w:r>
                        <w:rPr>
                          <w:rFonts w:ascii="Comic Sans MS" w:hAnsi="Comic Sans MS"/>
                          <w:sz w:val="22"/>
                          <w:szCs w:val="22"/>
                        </w:rPr>
                        <w:t>3.- LES LOGICIELS</w:t>
                      </w:r>
                    </w:p>
                  </w:txbxContent>
                </v:textbox>
              </v:shape>
            </w:pict>
          </mc:Fallback>
        </mc:AlternateContent>
      </w:r>
      <w:r>
        <w:rPr>
          <w:noProof/>
          <w:sz w:val="18"/>
          <w:szCs w:val="18"/>
          <w:lang w:val="en-US"/>
        </w:rPr>
        <mc:AlternateContent>
          <mc:Choice Requires="wps">
            <w:drawing>
              <wp:anchor distT="0" distB="0" distL="114300" distR="114300" simplePos="0" relativeHeight="251566080" behindDoc="0" locked="0" layoutInCell="1" allowOverlap="1" wp14:anchorId="4CE328CF" wp14:editId="41A17413">
                <wp:simplePos x="0" y="0"/>
                <wp:positionH relativeFrom="column">
                  <wp:posOffset>7347585</wp:posOffset>
                </wp:positionH>
                <wp:positionV relativeFrom="paragraph">
                  <wp:posOffset>69215</wp:posOffset>
                </wp:positionV>
                <wp:extent cx="1049655" cy="297815"/>
                <wp:effectExtent l="13335" t="12065" r="13335" b="13970"/>
                <wp:wrapNone/>
                <wp:docPr id="746"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D145E2" w:rsidRDefault="0034173B" w:rsidP="0025373B">
                            <w:pPr>
                              <w:jc w:val="center"/>
                              <w:rPr>
                                <w:szCs w:val="18"/>
                              </w:rPr>
                            </w:pPr>
                            <w:r>
                              <w:rPr>
                                <w:szCs w:val="18"/>
                              </w:rPr>
                              <w:t>60 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6" type="#_x0000_t202" style="position:absolute;margin-left:578.55pt;margin-top:5.45pt;width:82.65pt;height:23.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f6MAIAAFwEAAAOAAAAZHJzL2Uyb0RvYy54bWysVNtu2zAMfR+wfxD0vtgJ7FyMOEWXLsOA&#10;rhvQ7gNkWY6FyaImKbGzrx8lp2l2exnmB0EMqcPDQzLrm6FT5Cisk6BLOp2klAjNoZZ6X9IvT7s3&#10;S0qcZ7pmCrQo6Uk4erN5/Wrdm0LMoAVVC0sQRLuiNyVtvTdFkjjeio65CRih0dmA7ZhH0+6T2rIe&#10;0TuVzNJ0nvRga2OBC+fw17vRSTcRv2kE95+axglPVEmRm4+njWcVzmSzZsXeMtNKfqbB/oFFx6TG&#10;pBeoO+YZOVj5G1QnuQUHjZ9w6BJoGslFrAGrmaa/VPPYMiNiLSiOMxeZ3P+D5Q/Hz5bIuqSLbE6J&#10;Zh026UkMnryFgczzLCjUG1dg4KPBUD+gAzsdq3XmHvhXRzRsW6b34tZa6FvBamQ4DS+Tq6cjjgsg&#10;Vf8RakzEDh4i0NDYLsiHghBEx06dLt0JZHhImWareZ5TwtE3Wy2W0zymYMXza2Odfy+gI+FSUovd&#10;j+jseO98YMOK55CQzIGS9U4qFQ27r7bKkiPDSdnF74z+U5jSpC/pKp/lowB/hUjj9yeITnoceSW7&#10;ki4vQawIsr3TdRxIz6Qa70hZ6bOOQbpRRD9UQ2zaLKocRK6gPqGyFsYRx5XESwv2OyU9jndJ3bcD&#10;s4IS9UFjd1bTLAv7EI0sX8zQsNee6trDNEeoknpKxuvWjzt0MFbuW8w0zoOGW+xoI6PYL6zO/HGE&#10;Yw/O6xZ25NqOUS9/CpsfAA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ITrx/owAgAAXAQAAA4AAAAAAAAAAAAAAAAA&#10;LgIAAGRycy9lMm9Eb2MueG1sUEsBAi0AFAAGAAgAAAAhAPOfJUnhAAAACwEAAA8AAAAAAAAAAAAA&#10;AAAAigQAAGRycy9kb3ducmV2LnhtbFBLBQYAAAAABAAEAPMAAACYBQAAAAA=&#10;">
                <v:textbox>
                  <w:txbxContent>
                    <w:p w:rsidR="0034173B" w:rsidRPr="00D145E2" w:rsidRDefault="0034173B" w:rsidP="0025373B">
                      <w:pPr>
                        <w:jc w:val="center"/>
                        <w:rPr>
                          <w:szCs w:val="18"/>
                        </w:rPr>
                      </w:pPr>
                      <w:r>
                        <w:rPr>
                          <w:szCs w:val="18"/>
                        </w:rPr>
                        <w:t>60 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27"/>
        <w:gridCol w:w="2080"/>
        <w:gridCol w:w="2081"/>
        <w:gridCol w:w="2365"/>
        <w:gridCol w:w="2366"/>
        <w:gridCol w:w="4419"/>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40mns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15mns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323"/>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600D7F">
            <w:pPr>
              <w:tabs>
                <w:tab w:val="left" w:pos="2535"/>
              </w:tabs>
              <w:jc w:val="both"/>
              <w:rPr>
                <w:rFonts w:ascii="Comic Sans MS" w:hAnsi="Comic Sans MS"/>
                <w:sz w:val="20"/>
                <w:szCs w:val="20"/>
              </w:rPr>
            </w:pPr>
            <w:r w:rsidRPr="00D64D2B">
              <w:rPr>
                <w:rFonts w:ascii="Comic Sans MS" w:hAnsi="Comic Sans MS"/>
                <w:sz w:val="20"/>
                <w:szCs w:val="20"/>
              </w:rPr>
              <w:t>Lors de ce cours, il faut prendre des exemples pour chaque type de logiciel, dire à l’élève comment, quand et pourquoi les utiliser afin que l’élève puisse à son tour utiliser le logiciel</w:t>
            </w:r>
            <w:r w:rsidR="00600D7F">
              <w:rPr>
                <w:rFonts w:ascii="Comic Sans MS" w:hAnsi="Comic Sans MS"/>
                <w:sz w:val="20"/>
                <w:szCs w:val="20"/>
              </w:rPr>
              <w:t xml:space="preserve"> approprié</w:t>
            </w:r>
            <w:r w:rsidRPr="00D64D2B">
              <w:rPr>
                <w:rFonts w:ascii="Comic Sans MS" w:hAnsi="Comic Sans MS"/>
                <w:sz w:val="20"/>
                <w:szCs w:val="20"/>
              </w:rPr>
              <w:t xml:space="preserve"> pour ses besoins.</w:t>
            </w:r>
          </w:p>
        </w:tc>
        <w:tc>
          <w:tcPr>
            <w:tcW w:w="4731" w:type="dxa"/>
            <w:gridSpan w:val="2"/>
            <w:vAlign w:val="center"/>
          </w:tcPr>
          <w:p w:rsidR="0025373B" w:rsidRPr="00600D7F" w:rsidRDefault="0025373B" w:rsidP="00D64D2B">
            <w:pPr>
              <w:tabs>
                <w:tab w:val="left" w:pos="2535"/>
              </w:tabs>
              <w:jc w:val="both"/>
              <w:rPr>
                <w:rFonts w:ascii="Comic Sans MS" w:hAnsi="Comic Sans MS"/>
                <w:b/>
                <w:sz w:val="18"/>
                <w:szCs w:val="18"/>
              </w:rPr>
            </w:pPr>
            <w:r w:rsidRPr="00600D7F">
              <w:rPr>
                <w:rFonts w:ascii="Comic Sans MS" w:hAnsi="Comic Sans MS"/>
                <w:b/>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Mettre plusieurs logiciels à disposition des élèves afin qu’ils puissent les classer selon le type.</w:t>
            </w:r>
          </w:p>
        </w:tc>
        <w:tc>
          <w:tcPr>
            <w:tcW w:w="4419" w:type="dxa"/>
            <w:vAlign w:val="center"/>
          </w:tcPr>
          <w:p w:rsidR="0025373B" w:rsidRPr="00D64D2B" w:rsidRDefault="0025373B" w:rsidP="00D64D2B">
            <w:pPr>
              <w:jc w:val="both"/>
              <w:rPr>
                <w:rFonts w:ascii="Comic Sans MS" w:hAnsi="Comic Sans MS" w:cs="Comic Sans MS"/>
                <w:sz w:val="20"/>
                <w:szCs w:val="20"/>
              </w:rPr>
            </w:pPr>
            <w:r w:rsidRPr="00D64D2B">
              <w:rPr>
                <w:rFonts w:ascii="Comic Sans MS" w:hAnsi="Comic Sans MS" w:cs="Comic Sans MS"/>
                <w:sz w:val="20"/>
                <w:szCs w:val="20"/>
              </w:rPr>
              <w:t>Les différents types de logiciel</w:t>
            </w:r>
          </w:p>
          <w:p w:rsidR="0025373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traitement</w:t>
            </w:r>
            <w:r w:rsidR="00600D7F">
              <w:rPr>
                <w:rFonts w:ascii="Comic Sans MS" w:hAnsi="Comic Sans MS" w:cs="Comic Sans MS"/>
                <w:sz w:val="20"/>
                <w:szCs w:val="20"/>
              </w:rPr>
              <w:t xml:space="preserve"> de texte</w:t>
            </w:r>
          </w:p>
          <w:p w:rsidR="00600D7F" w:rsidRPr="00D64D2B" w:rsidRDefault="00600D7F" w:rsidP="00D64D2B">
            <w:pPr>
              <w:numPr>
                <w:ilvl w:val="0"/>
                <w:numId w:val="12"/>
              </w:numPr>
              <w:tabs>
                <w:tab w:val="clear" w:pos="698"/>
              </w:tabs>
              <w:ind w:left="1080"/>
              <w:jc w:val="both"/>
              <w:rPr>
                <w:rFonts w:ascii="Comic Sans MS" w:hAnsi="Comic Sans MS" w:cs="Comic Sans MS"/>
                <w:sz w:val="20"/>
                <w:szCs w:val="20"/>
              </w:rPr>
            </w:pPr>
            <w:r>
              <w:rPr>
                <w:rFonts w:ascii="Comic Sans MS" w:hAnsi="Comic Sans MS" w:cs="Comic Sans MS"/>
                <w:sz w:val="20"/>
                <w:szCs w:val="20"/>
              </w:rPr>
              <w:t>logiciel de calcul (Tableur)</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Présentation</w:t>
            </w:r>
            <w:r w:rsidR="00600D7F">
              <w:rPr>
                <w:rFonts w:ascii="Comic Sans MS" w:hAnsi="Comic Sans MS" w:cs="Comic Sans MS"/>
                <w:sz w:val="20"/>
                <w:szCs w:val="20"/>
              </w:rPr>
              <w:t xml:space="preserve"> Assistée par Ordinateur (</w:t>
            </w:r>
            <w:proofErr w:type="spellStart"/>
            <w:r w:rsidR="00600D7F">
              <w:rPr>
                <w:rFonts w:ascii="Comic Sans MS" w:hAnsi="Comic Sans MS" w:cs="Comic Sans MS"/>
                <w:sz w:val="20"/>
                <w:szCs w:val="20"/>
              </w:rPr>
              <w:t>PréAO</w:t>
            </w:r>
            <w:proofErr w:type="spellEnd"/>
            <w:r w:rsidR="00600D7F">
              <w:rPr>
                <w:rFonts w:ascii="Comic Sans MS" w:hAnsi="Comic Sans MS" w:cs="Comic Sans MS"/>
                <w:sz w:val="20"/>
                <w:szCs w:val="20"/>
              </w:rPr>
              <w:t>)</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Base de données</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 xml:space="preserve">logiciel de comptabilité </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Statistiques</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jeux</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d’enseignement</w:t>
            </w:r>
          </w:p>
          <w:p w:rsidR="0025373B" w:rsidRPr="00D64D2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publication assistée par Ordinateur (PAO)</w:t>
            </w:r>
          </w:p>
          <w:p w:rsidR="0025373B" w:rsidRDefault="0025373B" w:rsidP="00D64D2B">
            <w:pPr>
              <w:numPr>
                <w:ilvl w:val="0"/>
                <w:numId w:val="12"/>
              </w:numPr>
              <w:tabs>
                <w:tab w:val="clear" w:pos="698"/>
              </w:tabs>
              <w:ind w:left="1080"/>
              <w:jc w:val="both"/>
              <w:rPr>
                <w:rFonts w:ascii="Comic Sans MS" w:hAnsi="Comic Sans MS" w:cs="Comic Sans MS"/>
                <w:sz w:val="20"/>
                <w:szCs w:val="20"/>
              </w:rPr>
            </w:pPr>
            <w:r w:rsidRPr="00D64D2B">
              <w:rPr>
                <w:rFonts w:ascii="Comic Sans MS" w:hAnsi="Comic Sans MS" w:cs="Comic Sans MS"/>
                <w:sz w:val="20"/>
                <w:szCs w:val="20"/>
              </w:rPr>
              <w:t>logiciel de conception assistée par Ordinateur (CAO)</w:t>
            </w:r>
          </w:p>
          <w:p w:rsidR="009C0EF5" w:rsidRPr="00D64D2B" w:rsidRDefault="009C0EF5" w:rsidP="00D64D2B">
            <w:pPr>
              <w:numPr>
                <w:ilvl w:val="0"/>
                <w:numId w:val="12"/>
              </w:numPr>
              <w:tabs>
                <w:tab w:val="clear" w:pos="698"/>
              </w:tabs>
              <w:ind w:left="1080"/>
              <w:jc w:val="both"/>
              <w:rPr>
                <w:rFonts w:ascii="Comic Sans MS" w:hAnsi="Comic Sans MS" w:cs="Comic Sans MS"/>
                <w:sz w:val="20"/>
                <w:szCs w:val="20"/>
              </w:rPr>
            </w:pPr>
            <w:r>
              <w:rPr>
                <w:rFonts w:ascii="Comic Sans MS" w:hAnsi="Comic Sans MS" w:cs="Comic Sans MS"/>
                <w:sz w:val="20"/>
                <w:szCs w:val="20"/>
              </w:rPr>
              <w:t>etc.</w:t>
            </w:r>
          </w:p>
        </w:tc>
      </w:tr>
    </w:tbl>
    <w:p w:rsidR="0025373B" w:rsidRDefault="0025373B" w:rsidP="0025373B">
      <w:pPr>
        <w:tabs>
          <w:tab w:val="left" w:pos="4840"/>
        </w:tabs>
      </w:pPr>
    </w:p>
    <w:p w:rsidR="0025373B" w:rsidRDefault="0025373B" w:rsidP="0025373B">
      <w:pPr>
        <w:tabs>
          <w:tab w:val="left" w:pos="4840"/>
        </w:tabs>
        <w:sectPr w:rsidR="0025373B" w:rsidSect="0025373B">
          <w:pgSz w:w="15840" w:h="12240" w:orient="landscape"/>
          <w:pgMar w:top="720" w:right="720"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569152" behindDoc="0" locked="0" layoutInCell="1" allowOverlap="1" wp14:anchorId="48FB8C91" wp14:editId="754C815F">
            <wp:simplePos x="0" y="0"/>
            <wp:positionH relativeFrom="column">
              <wp:posOffset>3076575</wp:posOffset>
            </wp:positionH>
            <wp:positionV relativeFrom="paragraph">
              <wp:posOffset>-114300</wp:posOffset>
            </wp:positionV>
            <wp:extent cx="668020" cy="433705"/>
            <wp:effectExtent l="0" t="0" r="0" b="4445"/>
            <wp:wrapTopAndBottom/>
            <wp:docPr id="657" name="Imag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jc w:val="center"/>
        <w:rPr>
          <w:rFonts w:ascii="Comic Sans MS" w:hAnsi="Comic Sans MS"/>
          <w:sz w:val="18"/>
          <w:szCs w:val="18"/>
        </w:rPr>
      </w:pPr>
      <w:r>
        <w:rPr>
          <w:rFonts w:ascii="Comic Sans MS" w:hAnsi="Comic Sans MS"/>
          <w:b/>
          <w:noProof/>
          <w:sz w:val="18"/>
          <w:szCs w:val="18"/>
          <w:lang w:val="en-US"/>
        </w:rPr>
        <mc:AlternateContent>
          <mc:Choice Requires="wps">
            <w:drawing>
              <wp:anchor distT="0" distB="0" distL="114300" distR="114300" simplePos="0" relativeHeight="251582464" behindDoc="0" locked="0" layoutInCell="1" allowOverlap="1" wp14:anchorId="130C0C88" wp14:editId="504969FD">
                <wp:simplePos x="0" y="0"/>
                <wp:positionH relativeFrom="column">
                  <wp:posOffset>5610225</wp:posOffset>
                </wp:positionH>
                <wp:positionV relativeFrom="paragraph">
                  <wp:posOffset>62230</wp:posOffset>
                </wp:positionV>
                <wp:extent cx="1375410" cy="342900"/>
                <wp:effectExtent l="0" t="0" r="0" b="4445"/>
                <wp:wrapNone/>
                <wp:docPr id="745"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EC37B4">
                                  <w:pPr>
                                    <w:jc w:val="center"/>
                                    <w:rPr>
                                      <w:rFonts w:ascii="Comic Sans MS" w:hAnsi="Comic Sans MS"/>
                                    </w:rPr>
                                  </w:pPr>
                                  <w:r w:rsidRPr="00D64D2B">
                                    <w:rPr>
                                      <w:rFonts w:ascii="Comic Sans MS" w:hAnsi="Comic Sans MS"/>
                                    </w:rPr>
                                    <w:t>INF - 0</w:t>
                                  </w:r>
                                  <w:r>
                                    <w:rPr>
                                      <w:rFonts w:ascii="Comic Sans MS" w:hAnsi="Comic Sans MS"/>
                                    </w:rPr>
                                    <w:t>1</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47" type="#_x0000_t202" style="position:absolute;left:0;text-align:left;margin-left:441.75pt;margin-top:4.9pt;width:108.3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XYvQIAAMU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9JjJGgHTTpkY0G3ckRzeauQkOvU3B86MHVjGCATrtsdX8vy28aCblqqNiyW6Xk0DBaAcPQ1ta/&#10;uGp7olNtQTbDR1lBILoz0gGNteps+aAgCNChU0+n7lgypQ15PY9JCKYSbNckSgJHzqfp8XavtHnP&#10;ZIfsIsMKuu/Q6f5eG8uGpkcXG0zIgretU0Arnh2A43QCseGqtVkWrqE/kyBZL9YL4pFotvZIkOfe&#10;bbEi3qwI53F+na9WefjLxg1J2vCqYsKGOYorJH/WvIPMJ1mc5KVlyysLZylptd2sWoX2FMRduM/V&#10;HCxnN/85DVcEyOVFSmFEgrso8YrZYu6RgsReMg8WXhAmd8ksIAnJi+cp3XPB/j0lNGQ4iaN4EtOZ&#10;9IvcAve9zo2mHTcwPlreZXhxcqKpleBaVK61hvJ2Wl+UwtI/lwLafWy0E6zV6KRWM25G9zoiJ2cr&#10;4I2snkDCSoLCQIww+2DRSPUDowHmSIb19x1VDKP2g4BnkISE2MHjNiSeR7BRl5bNpYWKEqAybDCa&#10;liszDatdr/i2gUjTwxPyFp5OzZ2qz6wODw5mhUvuMNfsMLrcO6/z9F3+BgAA//8DAFBLAwQUAAYA&#10;CAAAACEA+KFuDN0AAAAJAQAADwAAAGRycy9kb3ducmV2LnhtbEyPzW7CMBCE75V4B2sr9VbslIJC&#10;yAahVr0Wlf5I3Ey8JFHjdRQbkr495lSOoxnNfJOvR9uKM/W+cYyQTBUI4tKZhiuEr8+3xxSED5qN&#10;bh0Twh95WBeTu1xnxg38QeddqEQsYZ9phDqELpPSlzVZ7aeuI47e0fVWhyj7SppeD7HctvJJqYW0&#10;uuG4UOuOXmoqf3cni/D9ftz/PKtt9Wrn3eBGJdkuJeLD/bhZgQg0hv8wXPEjOhSR6eBObLxoEdJ0&#10;No9RhGV8cPUTpRIQB4TFLAVZ5PL2QXEBAAD//wMAUEsBAi0AFAAGAAgAAAAhALaDOJL+AAAA4QEA&#10;ABMAAAAAAAAAAAAAAAAAAAAAAFtDb250ZW50X1R5cGVzXS54bWxQSwECLQAUAAYACAAAACEAOP0h&#10;/9YAAACUAQAACwAAAAAAAAAAAAAAAAAvAQAAX3JlbHMvLnJlbHNQSwECLQAUAAYACAAAACEAhzi1&#10;2L0CAADFBQAADgAAAAAAAAAAAAAAAAAuAgAAZHJzL2Uyb0RvYy54bWxQSwECLQAUAAYACAAAACEA&#10;+KFuDN0AAAAJ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EC37B4">
                            <w:pPr>
                              <w:jc w:val="center"/>
                              <w:rPr>
                                <w:rFonts w:ascii="Comic Sans MS" w:hAnsi="Comic Sans MS"/>
                              </w:rPr>
                            </w:pPr>
                            <w:r w:rsidRPr="00D64D2B">
                              <w:rPr>
                                <w:rFonts w:ascii="Comic Sans MS" w:hAnsi="Comic Sans MS"/>
                              </w:rPr>
                              <w:t>INF - 0</w:t>
                            </w:r>
                            <w:r>
                              <w:rPr>
                                <w:rFonts w:ascii="Comic Sans MS" w:hAnsi="Comic Sans MS"/>
                              </w:rPr>
                              <w:t>1</w:t>
                            </w:r>
                          </w:p>
                        </w:tc>
                      </w:tr>
                    </w:tbl>
                    <w:p w:rsidR="0034173B" w:rsidRPr="008F1220" w:rsidRDefault="0034173B" w:rsidP="0025373B"/>
                  </w:txbxContent>
                </v:textbox>
              </v:shape>
            </w:pict>
          </mc:Fallback>
        </mc:AlternateContent>
      </w:r>
      <w:r>
        <w:rPr>
          <w:noProof/>
          <w:sz w:val="18"/>
          <w:szCs w:val="18"/>
          <w:lang w:val="en-US"/>
        </w:rPr>
        <mc:AlternateContent>
          <mc:Choice Requires="wps">
            <w:drawing>
              <wp:anchor distT="0" distB="0" distL="114300" distR="114300" simplePos="0" relativeHeight="251581440" behindDoc="0" locked="0" layoutInCell="1" allowOverlap="1" wp14:anchorId="2B73EBAC" wp14:editId="1924FA61">
                <wp:simplePos x="0" y="0"/>
                <wp:positionH relativeFrom="column">
                  <wp:posOffset>0</wp:posOffset>
                </wp:positionH>
                <wp:positionV relativeFrom="paragraph">
                  <wp:posOffset>106680</wp:posOffset>
                </wp:positionV>
                <wp:extent cx="3257550" cy="228600"/>
                <wp:effectExtent l="9525" t="11430" r="9525" b="7620"/>
                <wp:wrapNone/>
                <wp:docPr id="743"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w:t>
                            </w:r>
                            <w:r w:rsidRPr="00ED6A8D">
                              <w:rPr>
                                <w:rFonts w:ascii="Comic Sans MS" w:hAnsi="Comic Sans MS"/>
                                <w:b/>
                                <w:sz w:val="18"/>
                                <w:szCs w:val="18"/>
                                <w:lang w:val="en-US"/>
                              </w:rPr>
                              <w:t xml:space="preserve"> </w:t>
                            </w:r>
                            <w:r>
                              <w:rPr>
                                <w:rFonts w:ascii="Comic Sans MS" w:hAnsi="Comic Sans MS"/>
                                <w:b/>
                                <w:sz w:val="18"/>
                                <w:szCs w:val="18"/>
                                <w:lang w:val="en-US"/>
                              </w:rPr>
                              <w:tab/>
                            </w:r>
                            <w:r>
                              <w:rPr>
                                <w:rFonts w:ascii="Comic Sans MS" w:hAnsi="Comic Sans MS"/>
                                <w:b/>
                                <w:sz w:val="18"/>
                                <w:szCs w:val="18"/>
                                <w:lang w:val="en-US"/>
                              </w:rPr>
                              <w:tab/>
                              <w:t xml:space="preserve">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48" type="#_x0000_t202" style="position:absolute;left:0;text-align:left;margin-left:0;margin-top:8.4pt;width:256.5pt;height: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wgiAIAABsFAAAOAAAAZHJzL2Uyb0RvYy54bWysVNuO2yAQfa/Uf0C8Z32JnYu1zmobJ1Wl&#10;3qTdfgAxOEbFQIHE3lb99w44SbPdl6qqH2zwDIdzZg7c3g2dQEdmLFeyxMlNjBGTtaJc7kv85XE7&#10;WWBkHZGUCCVZiZ+YxXer169ue12wVLVKUGYQgEhb9LrErXO6iCJbt6wj9kZpJiHYKNMRB1Ozj6gh&#10;PaB3IkrjeBb1ylBtVM2shb/VGMSrgN80rHafmsYyh0SJgZsLbxPeO/+OVrek2BuiW16faJB/YNER&#10;LmHTC1RFHEEHw19Adbw2yqrG3dSqi1TT8JoFDaAmif9Q89ASzYIWKI7VlzLZ/wdbfzx+NojTEs+z&#10;KUaSdNCkRzY49EYNaDZb+gr12haQ+KAh1Q0QgE4HtVa/V/VXi6Rat0Tu2b0xqm8ZocAw8Sujq6Uj&#10;jvUgu/6DorAROTgVgIbGdL58UBAE6NCpp0t3PJkafk7TfJ7nEKohlqaLWRzaF5HivFob694y1SE/&#10;KLGB7gd0cnxvnWdDinOK30yqLRciOEBI1Jd4maf5qEsJTn3Qp1mz362FQUfiPRSeIA0i12kdd+Bk&#10;wbsSLy5JpPDV2EgadnGEi3EMTIT04CAOuJ1Go2N+LOPlZrFZZJMsnW0mWVxVk/vtOpvMtsk8r6bV&#10;el0lPz3PJCtaTimTnurZvUn2d+44naPRdxf/PpP0TPk2PC+VR89phCqDqvM3qAs28J0fPeCG3RA8&#10;l07P9top+gTGMGo8oXCjwKBV5jtGPZzOEttvB2IYRuKdBHMtkyzzxzlMsnyewsRcR3bXESJrgCqx&#10;w2gcrt14BRy04fsWdhrtLNU9GLLhwSveuSOrk43hBAZRp9vCH/Hrecj6faetfgEAAP//AwBQSwME&#10;FAAGAAgAAAAhADu2J57aAAAABgEAAA8AAABkcnMvZG93bnJldi54bWxMj8tOw0AMRfdI/MPISOzo&#10;pInoI2RSIQp7CIVunYybRMwjykzbwNdjVmVn32tfHxebyRpxojH03imYzxIQ5Bqve9cq2L2/3K1A&#10;hIhOo/GOFHxTgE15fVVgrv3ZvdGpiq3gEBdyVNDFOORShqYji2HmB3LsHfxoMXI7tlKPeOZwa2Sa&#10;JAtpsXd8ocOBnjpqvqqjZYx0v8u2rxUtl1hn2+efj/Xh0yh1ezM9PoCINMXLMPzh8w6UzFT7o9NB&#10;GAX8SGR1wfzs3s8zFmou0hXIspD/8ctfAAAA//8DAFBLAQItABQABgAIAAAAIQC2gziS/gAAAOEB&#10;AAATAAAAAAAAAAAAAAAAAAAAAABbQ29udGVudF9UeXBlc10ueG1sUEsBAi0AFAAGAAgAAAAhADj9&#10;If/WAAAAlAEAAAsAAAAAAAAAAAAAAAAALwEAAF9yZWxzLy5yZWxzUEsBAi0AFAAGAAgAAAAhACDt&#10;jCCIAgAAGwUAAA4AAAAAAAAAAAAAAAAALgIAAGRycy9lMm9Eb2MueG1sUEsBAi0AFAAGAAgAAAAh&#10;ADu2J57aAAAABgEAAA8AAAAAAAAAAAAAAAAA4gQAAGRycy9kb3ducmV2LnhtbFBLBQYAAAAABAAE&#10;APMAAADpBQ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w:t>
                      </w:r>
                      <w:r w:rsidRPr="00ED6A8D">
                        <w:rPr>
                          <w:rFonts w:ascii="Comic Sans MS" w:hAnsi="Comic Sans MS"/>
                          <w:b/>
                          <w:sz w:val="18"/>
                          <w:szCs w:val="18"/>
                          <w:lang w:val="en-US"/>
                        </w:rPr>
                        <w:t xml:space="preserve"> </w:t>
                      </w:r>
                      <w:r>
                        <w:rPr>
                          <w:rFonts w:ascii="Comic Sans MS" w:hAnsi="Comic Sans MS"/>
                          <w:b/>
                          <w:sz w:val="18"/>
                          <w:szCs w:val="18"/>
                          <w:lang w:val="en-US"/>
                        </w:rPr>
                        <w:tab/>
                      </w:r>
                      <w:r>
                        <w:rPr>
                          <w:rFonts w:ascii="Comic Sans MS" w:hAnsi="Comic Sans MS"/>
                          <w:b/>
                          <w:sz w:val="18"/>
                          <w:szCs w:val="18"/>
                          <w:lang w:val="en-US"/>
                        </w:rPr>
                        <w:tab/>
                        <w:t xml:space="preserve">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25373B" w:rsidRPr="00D64D2B" w:rsidTr="00D64D2B">
        <w:trPr>
          <w:trHeight w:val="279"/>
        </w:trPr>
        <w:tc>
          <w:tcPr>
            <w:tcW w:w="10908" w:type="dxa"/>
          </w:tcPr>
          <w:p w:rsidR="0025373B" w:rsidRPr="00D64D2B" w:rsidRDefault="0025373B" w:rsidP="0025373B">
            <w:pPr>
              <w:rPr>
                <w:rFonts w:ascii="Comic Sans MS" w:hAnsi="Comic Sans MS"/>
                <w:b/>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70176" behindDoc="0" locked="0" layoutInCell="1" allowOverlap="1" wp14:anchorId="7A49B265" wp14:editId="784DD642">
                <wp:simplePos x="0" y="0"/>
                <wp:positionH relativeFrom="column">
                  <wp:posOffset>0</wp:posOffset>
                </wp:positionH>
                <wp:positionV relativeFrom="paragraph">
                  <wp:posOffset>10795</wp:posOffset>
                </wp:positionV>
                <wp:extent cx="6913245" cy="297815"/>
                <wp:effectExtent l="0" t="1270" r="1905" b="0"/>
                <wp:wrapNone/>
                <wp:docPr id="742"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049" type="#_x0000_t202" style="position:absolute;margin-left:0;margin-top:.85pt;width:544.35pt;height:23.4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NYiQIAABsFAAAOAAAAZHJzL2Uyb0RvYy54bWysVNmO2yAUfa/Uf0C8Z7wUJ7EVZzTJNFWl&#10;6SLN9AMI4BjVBhdI7GnVf+8FJ5lMF6mq6gcM3Mu5yzmwuB7aBh2EsVKrEidXMUZCMc2l2pX408Nm&#10;MsfIOqo4bbQSJX4UFl8vX75Y9F0hUl3rhguDAETZou9KXDvXFVFkWS1aaq90JxQYK21a6mBpdhE3&#10;tAf0tonSOJ5GvTa8M5oJa2H3djTiZcCvKsHch6qywqGmxJCbC6MJ49aP0XJBi52hXS3ZMQ36D1m0&#10;VCoIeoa6pY6ivZG/QLWSGW115a6YbiNdVZKJUANUk8Q/VXNf006EWqA5tju3yf4/WPb+8NEgyUs8&#10;IylGirZA0oMYHFrpAU2zue9Q39kCHO87cHUDGIDpUK3t7jT7bJHS65qqnbgxRve1oBwyTPzJ6OLo&#10;iGM9yLZ/pzkEonunA9BQmda3DxqCAB2Yejyz45NhsDnNk1cpyTBiYEvz2TzJQghanE53xro3QrfI&#10;T0psgP2ATg931vlsaHFy8cGsbiTfyKYJC7PbrhuDDhSUsgnfEf2ZW6O8s9L+2Ig47kCSEMPbfLqB&#10;+W95kpJ4leaTzXQ+m5ANySb5LJ5P4iRf5dOY5OR2890nmJCilpwLdSeVOKkwIX/H8vE+jPoJOkR9&#10;ifMszUaK/lhkHL7fFdlKB5eykW2J52cnWnhiXysOZdPCUdmM8+h5+qHL0IPTP3QlyMAzP2rADdsh&#10;aC4lPrzXyFbzRxCG0cAbsA8vCkxqbb5i1MPtLLH9sqdGYNS8VSCuPCHEX+ewINkshYW5tGwvLVQx&#10;gCqxw2icrt34BOw7I3c1RBrlrPQNCLKSQStPWR1lDDcwFHV8LfwVv1wHr6c3bfkDAAD//wMAUEsD&#10;BBQABgAIAAAAIQBrPfCZ2gAAAAYBAAAPAAAAZHJzL2Rvd25yZXYueG1sTI/BTsNADETvSPzDykhc&#10;EN2AShJCNhUggbi29AOcrJtEZL1Rdtukf497gpvHY808l5vFDepEU+g9G3hYJaCIG297bg3svz/u&#10;c1AhIlscPJOBMwXYVNdXJRbWz7yl0y62SkI4FGigi3EstA5NRw7Dyo/E4h385DCKnFptJ5wl3A36&#10;MUlS7bBnaehwpPeOmp/d0Rk4fM13T89z/Rn32XadvmGf1f5szO3N8voCKtIS/47hgi/oUAlT7Y9s&#10;gxoMyCNRthmoi5nkuUy1gXWegq5K/R+/+gUAAP//AwBQSwECLQAUAAYACAAAACEAtoM4kv4AAADh&#10;AQAAEwAAAAAAAAAAAAAAAAAAAAAAW0NvbnRlbnRfVHlwZXNdLnhtbFBLAQItABQABgAIAAAAIQA4&#10;/SH/1gAAAJQBAAALAAAAAAAAAAAAAAAAAC8BAABfcmVscy8ucmVsc1BLAQItABQABgAIAAAAIQCq&#10;TTNYiQIAABsFAAAOAAAAAAAAAAAAAAAAAC4CAABkcnMvZTJvRG9jLnhtbFBLAQItABQABgAIAAAA&#10;IQBrPfCZ2gAAAAYBAAAPAAAAAAAAAAAAAAAAAOMEAABkcnMvZG93bnJldi54bWxQSwUGAAAAAAQA&#10;BADzAAAA6gUAAAAA&#10;" stroked="f">
                <v:textbo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25373B" w:rsidRPr="00D64D2B" w:rsidRDefault="00FD221C" w:rsidP="0025373B">
            <w:pPr>
              <w:rPr>
                <w:rFonts w:ascii="Comic Sans MS" w:hAnsi="Comic Sans MS"/>
                <w:sz w:val="18"/>
                <w:szCs w:val="18"/>
                <w:highlight w:val="red"/>
              </w:rPr>
            </w:pPr>
            <w:r w:rsidRPr="00D64D2B">
              <w:rPr>
                <w:rFonts w:ascii="Comic Sans MS" w:hAnsi="Comic Sans MS"/>
                <w:noProof/>
                <w:sz w:val="18"/>
                <w:szCs w:val="18"/>
                <w:highlight w:val="red"/>
                <w:lang w:val="en-US"/>
              </w:rPr>
              <mc:AlternateContent>
                <mc:Choice Requires="wps">
                  <w:drawing>
                    <wp:anchor distT="0" distB="0" distL="114300" distR="114300" simplePos="0" relativeHeight="251571200" behindDoc="0" locked="0" layoutInCell="1" allowOverlap="1" wp14:anchorId="5D21A5C6" wp14:editId="6EE18A3F">
                      <wp:simplePos x="0" y="0"/>
                      <wp:positionH relativeFrom="column">
                        <wp:posOffset>4995545</wp:posOffset>
                      </wp:positionH>
                      <wp:positionV relativeFrom="paragraph">
                        <wp:posOffset>635</wp:posOffset>
                      </wp:positionV>
                      <wp:extent cx="1303020" cy="228600"/>
                      <wp:effectExtent l="13970" t="10160" r="6985" b="8890"/>
                      <wp:wrapNone/>
                      <wp:docPr id="7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FE5B1B" w:rsidRDefault="0034173B" w:rsidP="0025373B">
                                  <w:pPr>
                                    <w:jc w:val="center"/>
                                    <w:rPr>
                                      <w:rFonts w:ascii="Comic Sans MS" w:hAnsi="Comic Sans MS"/>
                                      <w:b/>
                                      <w:sz w:val="16"/>
                                      <w:szCs w:val="16"/>
                                    </w:rPr>
                                  </w:pPr>
                                  <w:r w:rsidRPr="00FE5B1B">
                                    <w:rPr>
                                      <w:rFonts w:ascii="Comic Sans MS" w:hAnsi="Comic Sans MS"/>
                                      <w:b/>
                                      <w:sz w:val="16"/>
                                      <w:szCs w:val="16"/>
                                    </w:rPr>
                                    <w:t>Durée:</w:t>
                                  </w:r>
                                  <w:r>
                                    <w:rPr>
                                      <w:rFonts w:ascii="Comic Sans MS" w:hAnsi="Comic Sans MS"/>
                                      <w:b/>
                                      <w:sz w:val="16"/>
                                      <w:szCs w:val="16"/>
                                    </w:rPr>
                                    <w:t xml:space="preserve"> 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50" type="#_x0000_t202" style="position:absolute;margin-left:393.35pt;margin-top:.05pt;width:102.6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OcMAIAAFwEAAAOAAAAZHJzL2Uyb0RvYy54bWysVNuO2yAQfa/Uf0C8N3a8STax4qy22aaq&#10;tL1Iu/0AjHGMCgwFEnv79R1wNo227UtVPyDIDGfOnDNkfTNoRY7CeQmmotNJTokwHBpp9hX9+rh7&#10;s6TEB2YapsCIij4JT282r1+te1uKAjpQjXAEQYwve1vRLgRbZpnnndDMT8AKg8EWnGYBj26fNY71&#10;iK5VVuT5IuvBNdYBF97jr3djkG4SftsKHj63rReBqIoit5BWl9Y6rtlmzcq9Y7aT/ESD/QMLzaTB&#10;omeoOxYYOTj5G5SW3IGHNkw46AzaVnKResBupvmLbh46ZkXqBcXx9iyT/3+w/NPxiyOyqej1bEqJ&#10;YRpNehRDIG9hIIv5KirUW19i4oPF1DBgAJ1O3Xp7D/ybJwa2HTN7cesc9J1gDTKcxpvZxdURx0eQ&#10;uv8IDRZihwAJaGidjvKhIATR0amnszuRDI8lr/KrvMAQx1hRLBd5si9j5fNt63x4L0CTuKmoQ/cT&#10;Ojve+xDZsPI5JRbzoGSzk0qlg9vXW+XIkeGk7NKXGniRpgzpK7qaF/NRgL9C5On7E4SWAUdeSV3R&#10;5TmJlVG2d6ZJAxmYVOMeKStz0jFKN4oYhnpIpiGNkz81NE+orINxxPFJ4qYD94OSHse7ov77gTlB&#10;ifpg0J3VdDaL7yEdZvPrqKu7jNSXEWY4QlU0UDJut2F8Qwfr5L7DSuM8GLhFR1uZxI7Wj6xO/HGE&#10;kwen5xbfyOU5Zf36U9j8BAAA//8DAFBLAwQUAAYACAAAACEAKxh9+NwAAAAHAQAADwAAAGRycy9k&#10;b3ducmV2LnhtbEyOy07DMBRE90j8g3WR2CDqhKK8iFMhJBDsSqnK1o1vkwj7OthuGv4edwXL0RnN&#10;nHo1G80mdH6wJCBdJMCQWqsG6gRsP55vC2A+SFJSW0IBP+hh1Vxe1LJS9kTvOG1Cx+II+UoK6EMY&#10;K85926ORfmFHpMgO1hkZYnQdV06e4rjR/C5JMm7kQPGhlyM+9dh+bY5GQHH/On36t+V612YHXYab&#10;fHr5dkJcX82PD8ACzuGvDGf9qA5NdNrbIynPtIC8yPJYPQMWcVmmJbC9gGWWAm9q/t+/+QUAAP//&#10;AwBQSwECLQAUAAYACAAAACEAtoM4kv4AAADhAQAAEwAAAAAAAAAAAAAAAAAAAAAAW0NvbnRlbnRf&#10;VHlwZXNdLnhtbFBLAQItABQABgAIAAAAIQA4/SH/1gAAAJQBAAALAAAAAAAAAAAAAAAAAC8BAABf&#10;cmVscy8ucmVsc1BLAQItABQABgAIAAAAIQAB00OcMAIAAFwEAAAOAAAAAAAAAAAAAAAAAC4CAABk&#10;cnMvZTJvRG9jLnhtbFBLAQItABQABgAIAAAAIQArGH343AAAAAcBAAAPAAAAAAAAAAAAAAAAAIoE&#10;AABkcnMvZG93bnJldi54bWxQSwUGAAAAAAQABADzAAAAkwUAAAAA&#10;">
                      <v:textbox>
                        <w:txbxContent>
                          <w:p w:rsidR="0034173B" w:rsidRPr="00FE5B1B" w:rsidRDefault="0034173B" w:rsidP="0025373B">
                            <w:pPr>
                              <w:jc w:val="center"/>
                              <w:rPr>
                                <w:rFonts w:ascii="Comic Sans MS" w:hAnsi="Comic Sans MS"/>
                                <w:b/>
                                <w:sz w:val="16"/>
                                <w:szCs w:val="16"/>
                              </w:rPr>
                            </w:pPr>
                            <w:r w:rsidRPr="00FE5B1B">
                              <w:rPr>
                                <w:rFonts w:ascii="Comic Sans MS" w:hAnsi="Comic Sans MS"/>
                                <w:b/>
                                <w:sz w:val="16"/>
                                <w:szCs w:val="16"/>
                              </w:rPr>
                              <w:t>Durée:</w:t>
                            </w:r>
                            <w:r>
                              <w:rPr>
                                <w:rFonts w:ascii="Comic Sans MS" w:hAnsi="Comic Sans MS"/>
                                <w:b/>
                                <w:sz w:val="16"/>
                                <w:szCs w:val="16"/>
                              </w:rPr>
                              <w:t xml:space="preserve"> 30mns</w:t>
                            </w:r>
                          </w:p>
                        </w:txbxContent>
                      </v:textbox>
                    </v:shape>
                  </w:pict>
                </mc:Fallback>
              </mc:AlternateContent>
            </w:r>
          </w:p>
          <w:p w:rsidR="0025373B" w:rsidRPr="00D64D2B" w:rsidRDefault="0025373B" w:rsidP="0025373B">
            <w:pPr>
              <w:rPr>
                <w:rFonts w:ascii="Comic Sans MS" w:hAnsi="Comic Sans MS"/>
                <w:sz w:val="18"/>
                <w:szCs w:val="18"/>
                <w:highlight w:val="red"/>
              </w:rPr>
            </w:pPr>
          </w:p>
          <w:p w:rsidR="0025373B" w:rsidRPr="00D64D2B" w:rsidRDefault="0025373B" w:rsidP="0025373B">
            <w:pPr>
              <w:rPr>
                <w:rFonts w:ascii="Comic Sans MS" w:hAnsi="Comic Sans MS"/>
                <w:sz w:val="18"/>
                <w:szCs w:val="18"/>
                <w:highlight w:val="red"/>
              </w:rPr>
            </w:pPr>
            <w:r w:rsidRPr="00D64D2B">
              <w:rPr>
                <w:rFonts w:ascii="Comic Sans MS" w:hAnsi="Comic Sans MS"/>
                <w:sz w:val="18"/>
                <w:szCs w:val="18"/>
              </w:rPr>
              <w:t>Préparer un exposé sur l’histoire de l’informatique et son évolution dans le temps.</w:t>
            </w:r>
            <w:r w:rsidRPr="00D64D2B">
              <w:rPr>
                <w:rFonts w:ascii="Comic Sans MS" w:hAnsi="Comic Sans MS"/>
                <w:sz w:val="18"/>
                <w:szCs w:val="18"/>
                <w:highlight w:val="red"/>
              </w:rPr>
              <w:t xml:space="preserve"> </w:t>
            </w:r>
          </w:p>
          <w:p w:rsidR="0025373B" w:rsidRPr="00D64D2B" w:rsidRDefault="0025373B" w:rsidP="0025373B">
            <w:pPr>
              <w:rPr>
                <w:rFonts w:ascii="Comic Sans MS" w:hAnsi="Comic Sans MS"/>
                <w:sz w:val="18"/>
                <w:szCs w:val="18"/>
                <w:highlight w:val="red"/>
              </w:rPr>
            </w:pPr>
          </w:p>
          <w:p w:rsidR="0025373B" w:rsidRPr="00D64D2B" w:rsidRDefault="0025373B" w:rsidP="0025373B">
            <w:pPr>
              <w:rPr>
                <w:rFonts w:ascii="Comic Sans MS" w:hAnsi="Comic Sans MS"/>
                <w:sz w:val="18"/>
                <w:szCs w:val="18"/>
                <w:highlight w:val="red"/>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572224" behindDoc="0" locked="0" layoutInCell="1" allowOverlap="1" wp14:anchorId="103F059D" wp14:editId="5CC71CAB">
                      <wp:simplePos x="0" y="0"/>
                      <wp:positionH relativeFrom="column">
                        <wp:posOffset>4998720</wp:posOffset>
                      </wp:positionH>
                      <wp:positionV relativeFrom="paragraph">
                        <wp:posOffset>-1905</wp:posOffset>
                      </wp:positionV>
                      <wp:extent cx="1303020" cy="228600"/>
                      <wp:effectExtent l="7620" t="7620" r="13335" b="11430"/>
                      <wp:wrapNone/>
                      <wp:docPr id="74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FE5B1B" w:rsidRDefault="0034173B" w:rsidP="0025373B">
                                  <w:pPr>
                                    <w:jc w:val="center"/>
                                    <w:rPr>
                                      <w:rFonts w:ascii="Comic Sans MS" w:hAnsi="Comic Sans MS"/>
                                      <w:b/>
                                      <w:sz w:val="16"/>
                                      <w:szCs w:val="16"/>
                                    </w:rPr>
                                  </w:pPr>
                                  <w:r w:rsidRPr="00FE5B1B">
                                    <w:rPr>
                                      <w:rFonts w:ascii="Comic Sans MS" w:hAnsi="Comic Sans MS"/>
                                      <w:b/>
                                      <w:sz w:val="16"/>
                                      <w:szCs w:val="16"/>
                                    </w:rPr>
                                    <w:t>Durée:</w:t>
                                  </w:r>
                                  <w:r>
                                    <w:rPr>
                                      <w:rFonts w:ascii="Comic Sans MS" w:hAnsi="Comic Sans MS"/>
                                      <w:b/>
                                      <w:sz w:val="16"/>
                                      <w:szCs w:val="16"/>
                                    </w:rPr>
                                    <w:t xml:space="preserve"> 20mns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051" type="#_x0000_t202" style="position:absolute;margin-left:393.6pt;margin-top:-.15pt;width:102.6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oZMAIAAFwEAAAOAAAAZHJzL2Uyb0RvYy54bWysVMtu2zAQvBfoPxC815IV23EEy0Hq1EWB&#10;9AEk/QCKoiyiJJclaUvp12dJOY6RtpeiOhCkdjU7O7PU6nrQihyE8xJMRaeTnBJhODTS7Cr6/WH7&#10;bkmJD8w0TIERFX0Unl6v375Z9bYUBXSgGuEIghhf9raiXQi2zDLPO6GZn4AVBoMtOM0CHt0uaxzr&#10;EV2rrMjzRdaDa6wDLrzHt7djkK4TftsKHr62rReBqIoit5BWl9Y6rtl6xcqdY7aT/EiD/QMLzaTB&#10;oieoWxYY2Tv5G5SW3IGHNkw46AzaVnKResBupvmrbu47ZkXqBcXx9iST/3+w/MvhmyOyqejlDPUx&#10;TKNJD2II5D0MZLFICvXWl5h4bzE1DBhAp1O33t4B/+GJgU3HzE7cOAd9J1iDDKdR2+zs0+iJL30E&#10;qfvP0GAhtg+QgIbW6SgfCkIQHZk8ntyJZHgseZFf5AWGOMaKYrnIE7mMlc9fW+fDRwGaxE1FHbqf&#10;0NnhzofIhpXPKbGYByWbrVQqHdyu3ihHDgwnZZue1MCrNGVIX9GreTEfBfgrRJ6eP0FoGXDkldQV&#10;XZ6SWBll+2CaNJCBSTXukbIyRx2jdKOIYaiHZFqxiBWirjU0j6isg3HE8UripgP3i5Iex7ui/uee&#10;OUGJ+mTQnavpLPod0mE2v4y6uvNIfR5hhiNURQMl43YTxju0t07uOqw0zoOBG3S0lUnsF1ZH/jjC&#10;yYPjdYt35Pycsl5+CusnAAAA//8DAFBLAwQUAAYACAAAACEAR3v4ct8AAAAIAQAADwAAAGRycy9k&#10;b3ducmV2LnhtbEyPzU7DMBCE70i8g7VIXFDrkJTmh2wqhASiNygIrm7sJhH2OthuGt4ec4LjaEYz&#10;39Sb2Wg2KecHSwjXywSYotbKgTqEt9eHRQHMB0FSaEsK4Vt52DTnZ7WopD3Ri5p2oWOxhHwlEPoQ&#10;xopz3/bKCL+0o6LoHawzIkTpOi6dOMVyo3maJGtuxEBxoRejuu9V+7k7GoRi9TR9+G32/N6uD7oM&#10;V/n0+OUQLy/mu1tgQc3hLwy/+BEdmsi0t0eSnmmEvMjTGEVYZMCiX5bpCtgeIbvJgTc1/3+g+QEA&#10;AP//AwBQSwECLQAUAAYACAAAACEAtoM4kv4AAADhAQAAEwAAAAAAAAAAAAAAAAAAAAAAW0NvbnRl&#10;bnRfVHlwZXNdLnhtbFBLAQItABQABgAIAAAAIQA4/SH/1gAAAJQBAAALAAAAAAAAAAAAAAAAAC8B&#10;AABfcmVscy8ucmVsc1BLAQItABQABgAIAAAAIQAOLJoZMAIAAFwEAAAOAAAAAAAAAAAAAAAAAC4C&#10;AABkcnMvZTJvRG9jLnhtbFBLAQItABQABgAIAAAAIQBHe/hy3wAAAAgBAAAPAAAAAAAAAAAAAAAA&#10;AIoEAABkcnMvZG93bnJldi54bWxQSwUGAAAAAAQABADzAAAAlgUAAAAA&#10;">
                      <v:textbox>
                        <w:txbxContent>
                          <w:p w:rsidR="0034173B" w:rsidRPr="00FE5B1B" w:rsidRDefault="0034173B" w:rsidP="0025373B">
                            <w:pPr>
                              <w:jc w:val="center"/>
                              <w:rPr>
                                <w:rFonts w:ascii="Comic Sans MS" w:hAnsi="Comic Sans MS"/>
                                <w:b/>
                                <w:sz w:val="16"/>
                                <w:szCs w:val="16"/>
                              </w:rPr>
                            </w:pPr>
                            <w:r w:rsidRPr="00FE5B1B">
                              <w:rPr>
                                <w:rFonts w:ascii="Comic Sans MS" w:hAnsi="Comic Sans MS"/>
                                <w:b/>
                                <w:sz w:val="16"/>
                                <w:szCs w:val="16"/>
                              </w:rPr>
                              <w:t>Durée:</w:t>
                            </w:r>
                            <w:r>
                              <w:rPr>
                                <w:rFonts w:ascii="Comic Sans MS" w:hAnsi="Comic Sans MS"/>
                                <w:b/>
                                <w:sz w:val="16"/>
                                <w:szCs w:val="16"/>
                              </w:rPr>
                              <w:t xml:space="preserve"> 20mns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 xml:space="preserve"> Préparer un exposé ou des tables rondes sur les domaines d’application de l’informatique en utilisant les </w:t>
            </w:r>
            <w:r w:rsidR="00600D7F">
              <w:rPr>
                <w:rFonts w:ascii="Comic Sans MS" w:hAnsi="Comic Sans MS"/>
                <w:sz w:val="18"/>
                <w:szCs w:val="18"/>
              </w:rPr>
              <w:t>connaissances sur les logiciels</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573248" behindDoc="0" locked="0" layoutInCell="1" allowOverlap="1" wp14:anchorId="5209E76A" wp14:editId="60FFBB20">
                      <wp:simplePos x="0" y="0"/>
                      <wp:positionH relativeFrom="column">
                        <wp:posOffset>4996815</wp:posOffset>
                      </wp:positionH>
                      <wp:positionV relativeFrom="paragraph">
                        <wp:posOffset>-2540</wp:posOffset>
                      </wp:positionV>
                      <wp:extent cx="1303020" cy="228600"/>
                      <wp:effectExtent l="5715" t="6985" r="5715" b="12065"/>
                      <wp:wrapNone/>
                      <wp:docPr id="739"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FE5B1B" w:rsidRDefault="0034173B" w:rsidP="0025373B">
                                  <w:pPr>
                                    <w:jc w:val="center"/>
                                    <w:rPr>
                                      <w:rFonts w:ascii="Comic Sans MS" w:hAnsi="Comic Sans MS"/>
                                      <w:b/>
                                      <w:sz w:val="16"/>
                                      <w:szCs w:val="16"/>
                                    </w:rPr>
                                  </w:pPr>
                                  <w:r w:rsidRPr="00FE5B1B">
                                    <w:rPr>
                                      <w:rFonts w:ascii="Comic Sans MS" w:hAnsi="Comic Sans MS"/>
                                      <w:b/>
                                      <w:sz w:val="16"/>
                                      <w:szCs w:val="16"/>
                                    </w:rPr>
                                    <w:t>Durée:</w:t>
                                  </w:r>
                                  <w:r>
                                    <w:rPr>
                                      <w:rFonts w:ascii="Comic Sans MS" w:hAnsi="Comic Sans MS"/>
                                      <w:b/>
                                      <w:sz w:val="16"/>
                                      <w:szCs w:val="16"/>
                                    </w:rPr>
                                    <w:t xml:space="preserve"> 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52" type="#_x0000_t202" style="position:absolute;margin-left:393.45pt;margin-top:-.2pt;width:102.6pt;height: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TqMAIAAFwEAAAOAAAAZHJzL2Uyb0RvYy54bWysVNuO2yAQfa/Uf0C8N3acuxVntc02VaXt&#10;RdrtB2CMY1TMUCCx06/vgJM0vb1U5QGBZzgzc86M13d9q8hRWCdBF3Q8SikRmkMl9b6gn593r5aU&#10;OM90xRRoUdCTcPRu8/LFujO5yKABVQlLEES7vDMFbbw3eZI43oiWuREYodFYg22Zx6vdJ5VlHaK3&#10;KsnSdJ50YCtjgQvn8OvDYKSbiF/XgvuPde2EJ6qgmJuPu417GfZks2b53jLTSH5Og/1DFi2TGoNe&#10;oR6YZ+Rg5W9QreQWHNR+xKFNoK4lF7EGrGac/lLNU8OMiLUgOc5caXL/D5Z/OH6yRFYFXUxWlGjW&#10;okjPovfkNfRkPh8HhjrjcnR8MujqezSg0rFaZx6Bf3FEw7Zhei/urYWuEazCDOPL5ObpgOMCSNm9&#10;hwoDsYOHCNTXtg30ISEE0VGp01WdkAwPISfpJM3QxNGWZct5GuVLWH55bazzbwW0JBwKalH9iM6O&#10;j85jHeh6cQnBHChZ7aRS8WL35VZZcmTYKbu4Qun45Cc3pUlX0NUsmw0E/BUijetPEK302PJKtgVd&#10;Xp1YHmh7o6vYkJ5JNZwxvtKYRuAxUDeQ6Puyj6Jli4s+JVQnZNbC0OI4knhowH6jpMP2Lqj7emBW&#10;UKLeaVRnNZ5OwzzEy3S2CLzaW0t5a2GaI1RBPSXDceuHGToYK/cNRhr6QcM9KlrLSHZIecjqnD+2&#10;cCT0PG5hRm7v0evHT2HzHQAA//8DAFBLAwQUAAYACAAAACEABjZ3QN8AAAAIAQAADwAAAGRycy9k&#10;b3ducmV2LnhtbEyPzU7DMBCE70i8g7VIXFDr9Ic0CdlUCAkENygIrm68TSLsdYjdNLw95gTH0Yxm&#10;vim3kzVipMF3jhEW8wQEce10xw3C2+v9LAPhg2KtjGNC+CYP2+r8rFSFdid+oXEXGhFL2BcKoQ2h&#10;L6T0dUtW+bnriaN3cINVIcqhkXpQp1hujVwmSSqt6jgutKqnu5bqz93RImTrx/HDP62e3+v0YPJw&#10;tRkfvgbEy4vp9gZEoCn8heEXP6JDFZn27sjaC4OwydI8RhFmaxDRz/PlAsQeYXWdgqxK+f9A9QMA&#10;AP//AwBQSwECLQAUAAYACAAAACEAtoM4kv4AAADhAQAAEwAAAAAAAAAAAAAAAAAAAAAAW0NvbnRl&#10;bnRfVHlwZXNdLnhtbFBLAQItABQABgAIAAAAIQA4/SH/1gAAAJQBAAALAAAAAAAAAAAAAAAAAC8B&#10;AABfcmVscy8ucmVsc1BLAQItABQABgAIAAAAIQCiUkTqMAIAAFwEAAAOAAAAAAAAAAAAAAAAAC4C&#10;AABkcnMvZTJvRG9jLnhtbFBLAQItABQABgAIAAAAIQAGNndA3wAAAAgBAAAPAAAAAAAAAAAAAAAA&#10;AIoEAABkcnMvZG93bnJldi54bWxQSwUGAAAAAAQABADzAAAAlgUAAAAA&#10;">
                      <v:textbox>
                        <w:txbxContent>
                          <w:p w:rsidR="0034173B" w:rsidRPr="00FE5B1B" w:rsidRDefault="0034173B" w:rsidP="0025373B">
                            <w:pPr>
                              <w:jc w:val="center"/>
                              <w:rPr>
                                <w:rFonts w:ascii="Comic Sans MS" w:hAnsi="Comic Sans MS"/>
                                <w:b/>
                                <w:sz w:val="16"/>
                                <w:szCs w:val="16"/>
                              </w:rPr>
                            </w:pPr>
                            <w:r w:rsidRPr="00FE5B1B">
                              <w:rPr>
                                <w:rFonts w:ascii="Comic Sans MS" w:hAnsi="Comic Sans MS"/>
                                <w:b/>
                                <w:sz w:val="16"/>
                                <w:szCs w:val="16"/>
                              </w:rPr>
                              <w:t>Durée:</w:t>
                            </w:r>
                            <w:r>
                              <w:rPr>
                                <w:rFonts w:ascii="Comic Sans MS" w:hAnsi="Comic Sans MS"/>
                                <w:b/>
                                <w:sz w:val="16"/>
                                <w:szCs w:val="16"/>
                              </w:rPr>
                              <w:t xml:space="preserve"> 30mns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 xml:space="preserve">Préparer un exposé technique sur les constituants de l’ordinateur. </w:t>
            </w:r>
          </w:p>
          <w:p w:rsidR="0025373B" w:rsidRPr="00D64D2B" w:rsidRDefault="0025373B" w:rsidP="0025373B">
            <w:pPr>
              <w:rPr>
                <w:rFonts w:ascii="Comic Sans MS" w:hAnsi="Comic Sans MS"/>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74272" behindDoc="0" locked="0" layoutInCell="1" allowOverlap="1" wp14:anchorId="55648E13" wp14:editId="0DAB4FCA">
                <wp:simplePos x="0" y="0"/>
                <wp:positionH relativeFrom="column">
                  <wp:align>center</wp:align>
                </wp:positionH>
                <wp:positionV relativeFrom="paragraph">
                  <wp:posOffset>13970</wp:posOffset>
                </wp:positionV>
                <wp:extent cx="6985635" cy="228600"/>
                <wp:effectExtent l="0" t="4445" r="0" b="0"/>
                <wp:wrapNone/>
                <wp:docPr id="738"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53" type="#_x0000_t202" style="position:absolute;margin-left:0;margin-top:1.1pt;width:550.05pt;height:18pt;z-index:251574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4bvgIAAMU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8&#10;uIZScdJDkR7ppNGdmFAcByZD46AyUHwYQFVPIIBK22jVcC+qbwpxsWoJ39JbKcXYUlKDh7756V58&#10;nXGUAdmMH0UNhshOCws0NbI36YOEIECHSj2dqmOcqeAxTpMovo4wqkAWBEns2fK5JDv+HqTS76no&#10;kTnkWEL1LTrZ3yttvCHZUcUY46JkXWcZ0PFnD6A4v4Bt+Gpkxgtb0J+pl66TdRI6YRCvndArCue2&#10;XIVOXPqLqLguVqvC/2Xs+mHWsrqm3Jg5kssP/6x4B5rPtDjRS4mO1QbOuKTkdrPqJNoTIHdpl805&#10;SM5q7nM3bBIglhch+UHo3QWpU8bJwgnLMHLShZc4np/epbEXpmFRPg/pnnH67yGhMcdpFEQzmc5O&#10;v4jNs+t1bCTrmYbx0bE+x8lJiWSGgmte29Jqwrr5fJEK4/45FVDuY6EtYQ1HZ7bqaTPZ7giSYyNs&#10;RP0EFJYCGAY8hdkHh1bIHxiNMEdyrL7viKQYdR84tEHqh6EZPPYSRosALvJSsrmUEF4BVI41RvNx&#10;pedhtRsk27ZgaW48Lm6hdRpmWW16bPbq0HAwK2xwh7lmhtHl3Wqdp+/yNwAAAP//AwBQSwMEFAAG&#10;AAgAAAAhANqwJCzaAAAABgEAAA8AAABkcnMvZG93bnJldi54bWxMj0tPwzAQhO9I/AdrkbhRO+Gh&#10;NmRTIRBXEOUh9baNt0lEvI5itwn/HvcEx9GMZr4p17Pr1ZHH0HlByBYGFEvtbScNwsf789USVIgk&#10;lnovjPDDAdbV+VlJhfWTvPFxExuVSiQUhNDGOBRah7plR2HhB5bk7f3oKCY5NtqONKVy1+vcmDvt&#10;qJO00NLAjy3X35uDQ/h82W+/bsxr8+Ruh8nPRotbacTLi/nhHlTkOf6F4YSf0KFKTDt/EBtUj5CO&#10;RIQ8B3UyM2MyUDuE62UOuir1f/zqFwAA//8DAFBLAQItABQABgAIAAAAIQC2gziS/gAAAOEBAAAT&#10;AAAAAAAAAAAAAAAAAAAAAABbQ29udGVudF9UeXBlc10ueG1sUEsBAi0AFAAGAAgAAAAhADj9If/W&#10;AAAAlAEAAAsAAAAAAAAAAAAAAAAALwEAAF9yZWxzLy5yZWxzUEsBAi0AFAAGAAgAAAAhAFHujhu+&#10;AgAAxQUAAA4AAAAAAAAAAAAAAAAALgIAAGRycy9lMm9Eb2MueG1sUEsBAi0AFAAGAAgAAAAhANqw&#10;JCzaAAAABgEAAA8AAAAAAAAAAAAAAAAAGAUAAGRycy9kb3ducmV2LnhtbFBLBQYAAAAABAAEAPMA&#10;AAAfBgAAAAA=&#10;" filled="f" stroked="f">
                <v:textbo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color w:val="000000"/>
                <w:sz w:val="18"/>
                <w:szCs w:val="18"/>
                <w:vertAlign w:val="subscript"/>
              </w:rPr>
            </w:pPr>
            <w:r w:rsidRPr="00D64D2B">
              <w:rPr>
                <w:rFonts w:ascii="Comic Sans MS" w:hAnsi="Comic Sans MS"/>
                <w:color w:val="000000"/>
                <w:sz w:val="18"/>
                <w:szCs w:val="18"/>
              </w:rPr>
              <w:t>C</w:t>
            </w:r>
            <w:r w:rsidRPr="00D64D2B">
              <w:rPr>
                <w:rFonts w:ascii="Comic Sans MS" w:hAnsi="Comic Sans MS"/>
                <w:color w:val="000000"/>
                <w:sz w:val="18"/>
                <w:szCs w:val="18"/>
                <w:vertAlign w:val="subscript"/>
              </w:rPr>
              <w:t>1</w:t>
            </w:r>
          </w:p>
        </w:tc>
        <w:tc>
          <w:tcPr>
            <w:tcW w:w="10053" w:type="dxa"/>
          </w:tcPr>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r w:rsidRPr="00D64D2B">
              <w:rPr>
                <w:rFonts w:ascii="Comic Sans MS" w:hAnsi="Comic Sans MS"/>
                <w:color w:val="000000"/>
                <w:sz w:val="18"/>
                <w:szCs w:val="18"/>
              </w:rPr>
              <w:t>Demander aux élèves de trouver les mots manquants dans des définitions données. Aussi leur demander d’expliquer certains mots liés à ce terme.</w:t>
            </w:r>
          </w:p>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color w:val="000000"/>
                <w:sz w:val="18"/>
                <w:szCs w:val="18"/>
                <w:vertAlign w:val="subscript"/>
              </w:rPr>
            </w:pPr>
            <w:r w:rsidRPr="00D64D2B">
              <w:rPr>
                <w:rFonts w:ascii="Comic Sans MS" w:hAnsi="Comic Sans MS"/>
                <w:color w:val="000000"/>
                <w:sz w:val="18"/>
                <w:szCs w:val="18"/>
              </w:rPr>
              <w:t>C</w:t>
            </w:r>
            <w:r w:rsidRPr="00D64D2B">
              <w:rPr>
                <w:rFonts w:ascii="Comic Sans MS" w:hAnsi="Comic Sans MS"/>
                <w:color w:val="000000"/>
                <w:sz w:val="18"/>
                <w:szCs w:val="18"/>
                <w:vertAlign w:val="subscript"/>
              </w:rPr>
              <w:t>2</w:t>
            </w:r>
          </w:p>
        </w:tc>
        <w:tc>
          <w:tcPr>
            <w:tcW w:w="10053" w:type="dxa"/>
          </w:tcPr>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r w:rsidRPr="00D64D2B">
              <w:rPr>
                <w:rFonts w:ascii="Comic Sans MS" w:hAnsi="Comic Sans MS"/>
                <w:color w:val="000000"/>
                <w:sz w:val="18"/>
                <w:szCs w:val="18"/>
              </w:rPr>
              <w:t>Demander de faire des exposés sur le schéma fonctionnel de l’ordinateur.</w:t>
            </w:r>
          </w:p>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color w:val="000000"/>
                <w:sz w:val="18"/>
                <w:szCs w:val="18"/>
                <w:vertAlign w:val="subscript"/>
              </w:rPr>
            </w:pPr>
            <w:r w:rsidRPr="00D64D2B">
              <w:rPr>
                <w:rFonts w:ascii="Comic Sans MS" w:hAnsi="Comic Sans MS"/>
                <w:color w:val="000000"/>
                <w:sz w:val="18"/>
                <w:szCs w:val="18"/>
              </w:rPr>
              <w:t>C</w:t>
            </w:r>
            <w:r w:rsidRPr="00D64D2B">
              <w:rPr>
                <w:rFonts w:ascii="Comic Sans MS" w:hAnsi="Comic Sans MS"/>
                <w:color w:val="000000"/>
                <w:sz w:val="18"/>
                <w:szCs w:val="18"/>
                <w:vertAlign w:val="subscript"/>
              </w:rPr>
              <w:t>3</w:t>
            </w:r>
          </w:p>
        </w:tc>
        <w:tc>
          <w:tcPr>
            <w:tcW w:w="10053" w:type="dxa"/>
          </w:tcPr>
          <w:p w:rsidR="0025373B" w:rsidRPr="00D64D2B" w:rsidRDefault="0025373B" w:rsidP="0025373B">
            <w:pPr>
              <w:rPr>
                <w:rFonts w:ascii="Comic Sans MS" w:hAnsi="Comic Sans MS"/>
                <w:color w:val="000000"/>
                <w:sz w:val="18"/>
                <w:szCs w:val="18"/>
              </w:rPr>
            </w:pPr>
          </w:p>
          <w:p w:rsidR="0025373B" w:rsidRPr="00D64D2B" w:rsidRDefault="0025373B" w:rsidP="0025373B">
            <w:pPr>
              <w:rPr>
                <w:rFonts w:ascii="Comic Sans MS" w:hAnsi="Comic Sans MS"/>
                <w:color w:val="000000"/>
                <w:sz w:val="18"/>
                <w:szCs w:val="18"/>
              </w:rPr>
            </w:pPr>
            <w:r w:rsidRPr="00D64D2B">
              <w:rPr>
                <w:rFonts w:ascii="Comic Sans MS" w:hAnsi="Comic Sans MS"/>
                <w:color w:val="000000"/>
                <w:sz w:val="18"/>
                <w:szCs w:val="18"/>
              </w:rPr>
              <w:t xml:space="preserve">Leur capacité </w:t>
            </w:r>
            <w:r w:rsidR="00977116">
              <w:rPr>
                <w:rFonts w:ascii="Comic Sans MS" w:hAnsi="Comic Sans MS"/>
                <w:color w:val="000000"/>
                <w:sz w:val="18"/>
                <w:szCs w:val="18"/>
              </w:rPr>
              <w:t>à</w:t>
            </w:r>
            <w:r w:rsidRPr="00D64D2B">
              <w:rPr>
                <w:rFonts w:ascii="Comic Sans MS" w:hAnsi="Comic Sans MS"/>
                <w:color w:val="000000"/>
                <w:sz w:val="18"/>
                <w:szCs w:val="18"/>
              </w:rPr>
              <w:t xml:space="preserve"> expliquer les différentes fonctions des composants internes et externes de l’ordinateur lors d’une présentation</w:t>
            </w:r>
          </w:p>
        </w:tc>
      </w:tr>
      <w:tr w:rsidR="0025373B" w:rsidRPr="00D64D2B" w:rsidTr="00EC37B4">
        <w:tc>
          <w:tcPr>
            <w:tcW w:w="855" w:type="dxa"/>
            <w:vAlign w:val="center"/>
          </w:tcPr>
          <w:p w:rsidR="0025373B" w:rsidRPr="00D64D2B" w:rsidRDefault="0025373B" w:rsidP="00D64D2B">
            <w:pPr>
              <w:jc w:val="center"/>
              <w:rPr>
                <w:rFonts w:ascii="Comic Sans MS" w:hAnsi="Comic Sans MS"/>
                <w:color w:val="000000"/>
                <w:sz w:val="18"/>
                <w:szCs w:val="18"/>
                <w:vertAlign w:val="subscript"/>
              </w:rPr>
            </w:pPr>
            <w:r w:rsidRPr="00D64D2B">
              <w:rPr>
                <w:rFonts w:ascii="Comic Sans MS" w:hAnsi="Comic Sans MS"/>
                <w:color w:val="000000"/>
                <w:sz w:val="18"/>
                <w:szCs w:val="18"/>
              </w:rPr>
              <w:t>C</w:t>
            </w:r>
            <w:r w:rsidRPr="00D64D2B">
              <w:rPr>
                <w:rFonts w:ascii="Comic Sans MS" w:hAnsi="Comic Sans MS"/>
                <w:color w:val="000000"/>
                <w:sz w:val="18"/>
                <w:szCs w:val="18"/>
                <w:vertAlign w:val="subscript"/>
              </w:rPr>
              <w:t>4</w:t>
            </w:r>
          </w:p>
        </w:tc>
        <w:tc>
          <w:tcPr>
            <w:tcW w:w="10053" w:type="dxa"/>
            <w:shd w:val="clear" w:color="auto" w:fill="auto"/>
          </w:tcPr>
          <w:p w:rsidR="0025373B" w:rsidRPr="00D64D2B" w:rsidRDefault="0025373B" w:rsidP="00D64D2B">
            <w:pPr>
              <w:jc w:val="both"/>
              <w:rPr>
                <w:rFonts w:ascii="Comic Sans MS" w:hAnsi="Comic Sans MS"/>
                <w:color w:val="000000"/>
                <w:sz w:val="18"/>
                <w:szCs w:val="18"/>
              </w:rPr>
            </w:pPr>
          </w:p>
          <w:p w:rsidR="0025373B" w:rsidRPr="00D64D2B" w:rsidRDefault="0025373B" w:rsidP="00D64D2B">
            <w:pPr>
              <w:jc w:val="both"/>
              <w:rPr>
                <w:rFonts w:ascii="Comic Sans MS" w:hAnsi="Comic Sans MS"/>
                <w:color w:val="000000"/>
                <w:sz w:val="18"/>
                <w:szCs w:val="18"/>
              </w:rPr>
            </w:pPr>
            <w:r w:rsidRPr="00D64D2B">
              <w:rPr>
                <w:rFonts w:ascii="Comic Sans MS" w:hAnsi="Comic Sans MS"/>
                <w:color w:val="000000"/>
                <w:sz w:val="18"/>
                <w:szCs w:val="18"/>
              </w:rPr>
              <w:t>Demander aux élèves de classer</w:t>
            </w:r>
            <w:r w:rsidR="00435249">
              <w:rPr>
                <w:rFonts w:ascii="Comic Sans MS" w:hAnsi="Comic Sans MS"/>
                <w:color w:val="000000"/>
                <w:sz w:val="18"/>
                <w:szCs w:val="18"/>
              </w:rPr>
              <w:t xml:space="preserve"> les logiciels qu’ils connaissent</w:t>
            </w:r>
            <w:r w:rsidRPr="00D64D2B">
              <w:rPr>
                <w:rFonts w:ascii="Comic Sans MS" w:hAnsi="Comic Sans MS"/>
                <w:color w:val="000000"/>
                <w:sz w:val="18"/>
                <w:szCs w:val="18"/>
              </w:rPr>
              <w:t xml:space="preserve"> par types et de remettre le rapport au professeur.</w:t>
            </w:r>
          </w:p>
          <w:p w:rsidR="0025373B" w:rsidRPr="00D64D2B" w:rsidRDefault="0025373B" w:rsidP="00D64D2B">
            <w:pPr>
              <w:jc w:val="both"/>
              <w:rPr>
                <w:rFonts w:ascii="Comic Sans MS" w:hAnsi="Comic Sans MS"/>
                <w:color w:val="000000"/>
                <w:sz w:val="18"/>
                <w:szCs w:val="18"/>
              </w:rPr>
            </w:pPr>
          </w:p>
        </w:tc>
      </w:tr>
    </w:tbl>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575296" behindDoc="0" locked="0" layoutInCell="1" allowOverlap="1" wp14:anchorId="1DADC8CE" wp14:editId="2EFD4135">
                <wp:simplePos x="0" y="0"/>
                <wp:positionH relativeFrom="column">
                  <wp:posOffset>17145</wp:posOffset>
                </wp:positionH>
                <wp:positionV relativeFrom="paragraph">
                  <wp:posOffset>147320</wp:posOffset>
                </wp:positionV>
                <wp:extent cx="6877050" cy="0"/>
                <wp:effectExtent l="7620" t="13970" r="11430" b="5080"/>
                <wp:wrapNone/>
                <wp:docPr id="737"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0EC4CD" id="Line 66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f0IwIAAEYEAAAOAAAAZHJzL2Uyb0RvYy54bWysU02P2jAQvVfqf7B8hyR8ExFWFYFetl2k&#10;3f4AYzvEqmNbtiGgqv+9Y4cgtr1UVTmYcWbmzZuZ59XTpZHozK0TWhU4G6YYcUU1E+pY4G9vu8EC&#10;I+eJYkRqxQt85Q4/rT9+WLUm5yNda8m4RQCiXN6aAtfemzxJHK15Q9xQG67AWWnbEA9Xe0yYJS2g&#10;NzIZpeksabVlxmrKnYOvZefE64hfVZz6l6py3CNZYODm42njeQhnsl6R/GiJqQW90SD/wKIhQkHR&#10;O1RJPEEnK/6AagS12unKD6luEl1VgvLYA3STpb9181oTw2MvMBxn7mNy/w+Wfj3vLRKswPPxHCNF&#10;GljSs1AczWbjMJ3WuByCNmpvQ3/0ol7Ns6bfHVJ6UxN15JHl29VAYhYykncp4eIM1Di0XzSDGHLy&#10;Oo7qUtkmQMIQ0CVu5HrfCL94ROHjbDGfp1NYHO19Ccn7RGOd/8x1g4JRYAmsIzA5PzsfiJC8Dwl1&#10;lN4JKePCpUJtgZfT0TQmOC0FC84Q5uzxsJEWnUmQTPzFrsDzGBaQS+LqLs5dXal9pyarT4rFMjUn&#10;bHuzPRGys4GWVKESNAlEb1anlh/LdLldbBeTwWQ02w4maVkOPu02k8Fsl82n5bjcbMrsZyCdTfJa&#10;MMZV4N0rN5v8nTJub6jT3F279wEl79HjJIFs/x9Jxy2HxXYSOWh23dt++yDWGHx7WOE1PN7Bfnz+&#10;618AAAD//wMAUEsDBBQABgAIAAAAIQAK8Zyc3QAAAAgBAAAPAAAAZHJzL2Rvd25yZXYueG1sTI/N&#10;TsMwEITvSLyDtUjcqEMqSpTGqVAkxA2UFg7ctvHmp8TrEDtt+va44gCn1c6MZr/NNrPpxZFG11lW&#10;cL+IQBBXVnfcKHjfPd8lIJxH1thbJgVncrDJr68yTLU9cUnHrW9EKGGXooLW+yGV0lUtGXQLOxAH&#10;r7ajQR/WsZF6xFMoN72Mo2glDXYcLrQ4UNFS9bWdjILP+qU8FKvXqUveliV+1+fkgwqlbm/mpzUI&#10;T7P/C8MFP6BDHpj2dmLtRK8gfgzBMJYxiIsdJQ9B2f8qMs/k/wfyHwAAAP//AwBQSwECLQAUAAYA&#10;CAAAACEAtoM4kv4AAADhAQAAEwAAAAAAAAAAAAAAAAAAAAAAW0NvbnRlbnRfVHlwZXNdLnhtbFBL&#10;AQItABQABgAIAAAAIQA4/SH/1gAAAJQBAAALAAAAAAAAAAAAAAAAAC8BAABfcmVscy8ucmVsc1BL&#10;AQItABQABgAIAAAAIQCg0Hf0IwIAAEYEAAAOAAAAAAAAAAAAAAAAAC4CAABkcnMvZTJvRG9jLnht&#10;bFBLAQItABQABgAIAAAAIQAK8Zyc3QAAAAgBAAAPAAAAAAAAAAAAAAAAAH0EAABkcnMvZG93bnJl&#10;di54bWxQSwUGAAAAAAQABADzAAAAhwUAAAAA&#10;">
                <v:stroke dashstyle="1 1"/>
              </v:line>
            </w:pict>
          </mc:Fallback>
        </mc:AlternateContent>
      </w:r>
      <w:r w:rsidR="0025373B" w:rsidRPr="0012083D">
        <w:rPr>
          <w:rFonts w:ascii="Comic Sans MS" w:hAnsi="Comic Sans MS"/>
          <w:b/>
          <w:sz w:val="18"/>
          <w:szCs w:val="18"/>
        </w:rPr>
        <w:t>Degr</w:t>
      </w:r>
      <w:r w:rsidR="0025373B">
        <w:rPr>
          <w:rFonts w:ascii="Comic Sans MS" w:hAnsi="Comic Sans MS"/>
          <w:b/>
          <w:sz w:val="18"/>
          <w:szCs w:val="18"/>
        </w:rPr>
        <w:t>é de Performance souhaitable</w:t>
      </w:r>
      <w:r>
        <w:rPr>
          <w:rFonts w:ascii="Comic Sans MS" w:hAnsi="Comic Sans MS"/>
          <w:b/>
          <w:noProof/>
          <w:sz w:val="18"/>
          <w:szCs w:val="18"/>
          <w:lang w:val="en-US"/>
        </w:rPr>
        <mc:AlternateContent>
          <mc:Choice Requires="wps">
            <w:drawing>
              <wp:anchor distT="0" distB="0" distL="114300" distR="114300" simplePos="0" relativeHeight="251577344" behindDoc="0" locked="0" layoutInCell="1" allowOverlap="1" wp14:anchorId="44BB54D6" wp14:editId="61B273A0">
                <wp:simplePos x="0" y="0"/>
                <wp:positionH relativeFrom="column">
                  <wp:posOffset>4560570</wp:posOffset>
                </wp:positionH>
                <wp:positionV relativeFrom="paragraph">
                  <wp:posOffset>114300</wp:posOffset>
                </wp:positionV>
                <wp:extent cx="2099310" cy="914400"/>
                <wp:effectExtent l="0" t="0" r="0" b="0"/>
                <wp:wrapNone/>
                <wp:docPr id="736"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054" type="#_x0000_t202" style="position:absolute;margin-left:359.1pt;margin-top:9pt;width:165.3pt;height:1in;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vZvA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59cxRoJ2UKRHNhp0J0cUxzOboaHXKSg+9KBqRhBApV20ur+X5TeNhFw1VGzZrVJyaBitwMPQ/vQv&#10;vk442oJsho+yAkN0Z6QDGmvV2fRBQhCgQ6WeTtWxzpTwGAVJch2CqARZEhISuPL5ND3+7pU275ns&#10;kD1kWEH1HTrd32tjvaHpUcUaE7LgbesY0IpnD6A4vYBt+Gpl1gtX0J9JkKwX6wXxSBSvPRLkuXdb&#10;rIgXF+F8ll/nq1Ue/rJ2Q5I2vKqYsGaO5ArJnxXvQPOJFid6adnyysJZl7TablatQnsK5C7ccjkH&#10;yVnNf+6GSwLE8iKkMCLBXZR4RbyYe6QgMy+ZBwsvCJO7JA5IQvLieUj3XLB/DwkNUMlZNJvIdHb6&#10;RWyBW69jo2nHDYyPlncZXpyUaGopuBaVK62hvJ3OF6mw7p9TAeU+FtoR1nJ0YqsZN6Prjig5NsJG&#10;Vk9AYSWBYUBGmH1waKT6gdEAcyTD+vuOKoZR+0FAGziiwuBxFzKbR/BHXUo2lxIqSoDKsMFoOq7M&#10;NKx2veLbBixNjSfkLbROzR2rbY9NXh0aDmaFC+4w1+wwurw7rfP0Xf4GAAD//wMAUEsDBBQABgAI&#10;AAAAIQCAyBTG3QAAAAsBAAAPAAAAZHJzL2Rvd25yZXYueG1sTI/NTsMwEITvSLyDtUjc6LpRKSHE&#10;qRCIK4jyI3Fz420SEa+j2G3C27M9wW1H82l2ptzMvldHGmMX2MByoUER18F13Bh4f3u6ykHFZNnZ&#10;PjAZ+KEIm+r8rLSFCxO/0nGbGiUhHAtroE1pKBBj3ZK3cREGYvH2YfQ2iRwbdKOdJNz3mGm9Rm87&#10;lg+tHeihpfp7e/AGPp73X58r/dI8+uthCrNG9rdozOXFfH8HKtGc/mA41ZfqUEmnXTiwi6o3cLPM&#10;M0HFyGXTCdCrXMbs5FpnGrAq8f+G6hcAAP//AwBQSwECLQAUAAYACAAAACEAtoM4kv4AAADhAQAA&#10;EwAAAAAAAAAAAAAAAAAAAAAAW0NvbnRlbnRfVHlwZXNdLnhtbFBLAQItABQABgAIAAAAIQA4/SH/&#10;1gAAAJQBAAALAAAAAAAAAAAAAAAAAC8BAABfcmVscy8ucmVsc1BLAQItABQABgAIAAAAIQBQOMvZ&#10;vAIAAMUFAAAOAAAAAAAAAAAAAAAAAC4CAABkcnMvZTJvRG9jLnhtbFBLAQItABQABgAIAAAAIQCA&#10;yBTG3QAAAAsBAAAPAAAAAAAAAAAAAAAAABYFAABkcnMvZG93bnJldi54bWxQSwUGAAAAAAQABADz&#10;AAAAIAYAAAAA&#10;" filled="f" stroked="f">
                <v:textbox>
                  <w:txbxContent>
                    <w:p w:rsidR="0034173B" w:rsidRDefault="0034173B" w:rsidP="0025373B"/>
                  </w:txbxContent>
                </v:textbox>
              </v:shape>
            </w:pict>
          </mc:Fallback>
        </mc:AlternateContent>
      </w:r>
    </w:p>
    <w:p w:rsidR="0025373B" w:rsidRDefault="009C5D94"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580416" behindDoc="0" locked="0" layoutInCell="1" allowOverlap="1" wp14:anchorId="160AB1D2" wp14:editId="33547FF6">
                <wp:simplePos x="0" y="0"/>
                <wp:positionH relativeFrom="column">
                  <wp:posOffset>5324475</wp:posOffset>
                </wp:positionH>
                <wp:positionV relativeFrom="paragraph">
                  <wp:posOffset>117475</wp:posOffset>
                </wp:positionV>
                <wp:extent cx="1809750" cy="1047750"/>
                <wp:effectExtent l="0" t="0" r="0" b="0"/>
                <wp:wrapNone/>
                <wp:docPr id="699"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055" type="#_x0000_t202" style="position:absolute;margin-left:419.25pt;margin-top:9.25pt;width:142.5pt;height:8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JVugIAAMY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TTEStIcm3bO9QTdyj+I4sRUaB52B490ArmYPBui0Y6uHW1l900jIZUvFhl0rJceW0RoyDO1N&#10;/+zqhKMtyHr8KGsIRLdGOqB9o3pbPigIAnTo1MOpOzaZyoZMgnQ+A1MFtjAgc7uxMWh2vD4obd4z&#10;2SO7yLGC9jt4urvVZnI9uthoQpa86+CcZp14dgCY0wkEh6vWZtNwHX1Mg3SVrBLikSheeSQoCu+6&#10;XBIvLsP5rHhXLJdF+NPGDUnW8rpmwoY5qiskf9a9g84nXZz0pWXHawtnU9Jqs152Cu0oqLt036Eg&#10;Z27+8zRcvYDLC0phRIKbKPXKOJl7pCQzL50HiReE6U0aByQlRfmc0i0X7N8poTHH6SyaTWr6LbfA&#10;fa+50aznBuZHx/scJycnmlkNrkTtWmso76b1WSls+k+lgHYfG+0Ua0U6ydXs13v3PKLUhrdyXsv6&#10;ATSsJCgM1AjDDxatVD8wGmGQ5Fh/31LFMOo+CHgHaUiInTxuQ2bzCDbq3LI+t1BRAVSODUbTcmmm&#10;abUdFN+0EGl6eUJew9tpuFP1U1aHFwfDwpE7DDY7jc73zutp/C5+AQAA//8DAFBLAwQUAAYACAAA&#10;ACEALi5RetsAAAALAQAADwAAAGRycy9kb3ducmV2LnhtbExPy07DMBC8I/EP1iJxo+u2FIUQp0Ig&#10;riDKQ+LmxtskIl5HsduEv2dzgtPO7oxmZovt5Dt1oiG2gQ0sFxoUcRVcy7WB97enqwxUTJad7QKT&#10;gR+KsC3PzwqbuzDyK512qVZiwjG3BpqU+hwxVg15GxehJxbuEAZvk6xDjW6wo5j7Dlda36C3LUtC&#10;Y3t6aKj63h29gY/nw9fntX6pH/2mH8Okkf0tGnN5Md3fgUo0pT8xzPWlOpTSaR+O7KLqDGTrbCNS&#10;IeY5C5artaD9fBGAZYH/fyh/AQAA//8DAFBLAQItABQABgAIAAAAIQC2gziS/gAAAOEBAAATAAAA&#10;AAAAAAAAAAAAAAAAAABbQ29udGVudF9UeXBlc10ueG1sUEsBAi0AFAAGAAgAAAAhADj9If/WAAAA&#10;lAEAAAsAAAAAAAAAAAAAAAAALwEAAF9yZWxzLy5yZWxzUEsBAi0AFAAGAAgAAAAhAKPUolW6AgAA&#10;xgUAAA4AAAAAAAAAAAAAAAAALgIAAGRycy9lMm9Eb2MueG1sUEsBAi0AFAAGAAgAAAAhAC4uUXrb&#10;AAAACwEAAA8AAAAAAAAAAAAAAAAAFAUAAGRycy9kb3ducmV2LnhtbFBLBQYAAAAABAAEAPMAAAAc&#10;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579392" behindDoc="0" locked="0" layoutInCell="1" allowOverlap="1" wp14:anchorId="4BBDBC76" wp14:editId="48F3C845">
                <wp:simplePos x="0" y="0"/>
                <wp:positionH relativeFrom="column">
                  <wp:posOffset>3514725</wp:posOffset>
                </wp:positionH>
                <wp:positionV relativeFrom="paragraph">
                  <wp:posOffset>117475</wp:posOffset>
                </wp:positionV>
                <wp:extent cx="1809750" cy="1047750"/>
                <wp:effectExtent l="0" t="0" r="0" b="0"/>
                <wp:wrapNone/>
                <wp:docPr id="701"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56" type="#_x0000_t202" style="position:absolute;margin-left:276.75pt;margin-top:9.25pt;width:142.5pt;height:8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5RugIAAMYFAAAOAAAAZHJzL2Uyb0RvYy54bWysVG1vmzAQ/j5p/8HydwqkDgRUUrUhTJO6&#10;F6ndD3DABGtgM9sJdNP++84mSdNWk6ZtfEC27/zcPXeP7+p67Fq0Z0pzKTIcXgQYMVHKiotthr88&#10;FN4CI22oqGgrBcvwI9P4evn2zdXQp2wmG9lWTCEAETod+gw3xvSp7+uyYR3VF7JnAoy1VB01sFVb&#10;v1J0APSu9WdBEPmDVFWvZMm0htN8MuKlw69rVppPda2ZQW2GITfj/sr9N/bvL69oulW0b3h5SIP+&#10;RRYd5QKCnqByaijaKf4KquOlklrW5qKUnS/rmpfMcQA2YfCCzX1De+a4QHF0fyqT/n+w5cf9Z4V4&#10;leE4CDEStIMmPbDRoFs5oiiKbYWGXqfgeN+DqxnBAJ12bHV/J8uvGgm5aqjYshul5NAwWkGGob3p&#10;n12dcLQF2QwfZAWB6M5IBzTWqrPlg4IgQIdOPZ66Y5MpbchFkMRzMJVgCwMS242NQdPj9V5p847J&#10;DtlFhhW038HT/Z02k+vRxUYTsuBtC+c0bcWzA8CcTiA4XLU2m4br6I8kSNaL9YJ4ZBatPRLkuXdT&#10;rIgXFWE8zy/z1SoPf9q4IUkbXlVM2DBHdYXkz7p30Pmki5O+tGx5ZeFsSlptN6tWoT0FdRfuOxTk&#10;zM1/noarF3B5QSmckeB2lnhFtIg9UpC5l8TBwgvC5DaJApKQvHhO6Y4L9u+U0JDhZD6bT2r6LbfA&#10;fa+50bTjBuZHy7sML05ONLUaXIvKtdZQ3k7rs1LY9J9KAe0+Ntop1op0kqsZN6N7HpdOa1bOG1k9&#10;goaVBIWBGmH4waKR6jtGAwySDOtvO6oYRu17Ae8gCQmxk8dtyDyewUadWzbnFipKgMqwwWharsw0&#10;rXa94tsGIk0vT8gbeDs1d6p+yurw4mBYOHKHwWan0fneeT2N3+UvAAAA//8DAFBLAwQUAAYACAAA&#10;ACEA9EgvONsAAAAKAQAADwAAAGRycy9kb3ducmV2LnhtbEyPy07EMAxF90j8Q2QkdkwCQ1EpTUcI&#10;xBbE8JDYeRpPW9E4VZOZlr/HXcHKj3t0fV1uZt+rI42xC2zhcmVAEdfBddxYeH97ushBxYTssA9M&#10;Fn4owqY6PSmxcGHiVzpuU6PEhGOBFtqUhkLrWLfkMa7CQCzaPowek4xjo92Ik5j7Xl8Zc6M9diwX&#10;WhzooaX6e3vwFj6e91+f1+alefTZMIXZaPa32trzs/n+DlSiOf3BsMSX6FBJpl04sIuqt5Bl60xQ&#10;EXKpAuTrpdktC1F0Ver/L1S/AAAA//8DAFBLAQItABQABgAIAAAAIQC2gziS/gAAAOEBAAATAAAA&#10;AAAAAAAAAAAAAAAAAABbQ29udGVudF9UeXBlc10ueG1sUEsBAi0AFAAGAAgAAAAhADj9If/WAAAA&#10;lAEAAAsAAAAAAAAAAAAAAAAALwEAAF9yZWxzLy5yZWxzUEsBAi0AFAAGAAgAAAAhAMChrlG6AgAA&#10;xgUAAA4AAAAAAAAAAAAAAAAALgIAAGRycy9lMm9Eb2MueG1sUEsBAi0AFAAGAAgAAAAhAPRILzjb&#10;AAAACgEAAA8AAAAAAAAAAAAAAAAAFAUAAGRycy9kb3ducmV2LnhtbFBLBQYAAAAABAAEAPMAAAAc&#10;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578368" behindDoc="0" locked="0" layoutInCell="1" allowOverlap="1" wp14:anchorId="4B56CAE5" wp14:editId="5BB28623">
                <wp:simplePos x="0" y="0"/>
                <wp:positionH relativeFrom="column">
                  <wp:posOffset>1704975</wp:posOffset>
                </wp:positionH>
                <wp:positionV relativeFrom="paragraph">
                  <wp:posOffset>107950</wp:posOffset>
                </wp:positionV>
                <wp:extent cx="1809750" cy="1047750"/>
                <wp:effectExtent l="0" t="0" r="0" b="0"/>
                <wp:wrapNone/>
                <wp:docPr id="702"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057" type="#_x0000_t202" style="position:absolute;margin-left:134.25pt;margin-top:8.5pt;width:142.5pt;height:8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xn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5EGEkaA9NemB7g27lHsVxbCs0DjoDx/sBXM0eDNBpx1YPd7L6qpGQy5aKDbtRSo4tozVkGNqb&#10;/tnVCUdbkPX4QdYQiG6NdED7RvW2fFAQBOjQqcdTd2wylQ2ZBOl8BqYKbGFA5nZjY9DseH1Q2rxj&#10;skd2kWMF7XfwdHenzeR6dLHRhCx518E5zTrx7AAwpxMIDletzabhOvojDdJVskqIR6J45ZGgKLyb&#10;ckm8uAzns+KyWC6L8KeNG5Ks5XXNhA1zVFdI/qx7B51PujjpS8uO1xbOpqTVZr3sFNpRUHfpvkNB&#10;ztz852m4egGXF5TCiAS3UeqVcTL3SElmXjoPEi8I09s0DkhKivI5pTsu2L9TQmOO01k0m9T0W26B&#10;+15zo1nPDcyPjvc5Tk5ONLMaXInatdZQ3k3rs1LY9J9KAe0+Ntop1op0kqvZr/fueVw6PVs5r2X9&#10;CBpWEhQGaoThB4tWqu8YjTBIcqy/baliGHXvBbyDNCTETh63IbN5BBt1blmfW6ioACrHBqNpuTTT&#10;tNoOim9aiDS9PCFv4O003Kn6KavDi4Nh4cgdBpudRud75/U0fhe/AAAA//8DAFBLAwQUAAYACAAA&#10;ACEA5bbjL90AAAAKAQAADwAAAGRycy9kb3ducmV2LnhtbEyPwU7DMBBE70j8g7VI3KjdQEpI41QI&#10;xBXUQitxc+NtEhGvo9htwt93e4LjzjzNzhSryXXihENoPWmYzxQIpMrblmoNX59vdxmIEA1Z03lC&#10;Db8YYFVeXxUmt36kNZ42sRYcQiE3GpoY+1zKUDXoTJj5Hom9gx+ciXwOtbSDGTncdTJRaiGdaYk/&#10;NKbHlwarn83Radi+H753D+qjfnVpP/pJSXJPUuvbm+l5CSLiFP9guNTn6lByp70/kg2i05AsspRR&#10;Nh55EwNpes/CnoUsUSDLQv6fUJ4BAAD//wMAUEsBAi0AFAAGAAgAAAAhALaDOJL+AAAA4QEAABMA&#10;AAAAAAAAAAAAAAAAAAAAAFtDb250ZW50X1R5cGVzXS54bWxQSwECLQAUAAYACAAAACEAOP0h/9YA&#10;AACUAQAACwAAAAAAAAAAAAAAAAAvAQAAX3JlbHMvLnJlbHNQSwECLQAUAAYACAAAACEA+8QMZ7oC&#10;AADGBQAADgAAAAAAAAAAAAAAAAAuAgAAZHJzL2Uyb0RvYy54bWxQSwECLQAUAAYACAAAACEA5bbj&#10;L90AAAAKAQAADwAAAAAAAAAAAAAAAAAU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00FD221C">
        <w:rPr>
          <w:rFonts w:ascii="Comic Sans MS" w:hAnsi="Comic Sans MS"/>
          <w:b/>
          <w:noProof/>
          <w:sz w:val="18"/>
          <w:szCs w:val="18"/>
          <w:lang w:val="en-US"/>
        </w:rPr>
        <mc:AlternateContent>
          <mc:Choice Requires="wps">
            <w:drawing>
              <wp:anchor distT="0" distB="0" distL="114300" distR="114300" simplePos="0" relativeHeight="251576320" behindDoc="0" locked="0" layoutInCell="1" allowOverlap="1" wp14:anchorId="6AD0C979" wp14:editId="66CE2236">
                <wp:simplePos x="0" y="0"/>
                <wp:positionH relativeFrom="column">
                  <wp:posOffset>-104775</wp:posOffset>
                </wp:positionH>
                <wp:positionV relativeFrom="paragraph">
                  <wp:posOffset>98425</wp:posOffset>
                </wp:positionV>
                <wp:extent cx="1809750" cy="1104900"/>
                <wp:effectExtent l="0" t="0" r="0" b="0"/>
                <wp:wrapNone/>
                <wp:docPr id="70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58" type="#_x0000_t202" style="position:absolute;margin-left:-8.25pt;margin-top:7.75pt;width:142.5pt;height:8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JOvQIAAMY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8E1RoL2UKRHtjfoTu5RHBOboXHQGSg+DKBq9iCASrto9XAvq28aCblsqdiwW6Xk2DJag4eh/elf&#10;fJ1wtAVZjx9lDYbo1kgHtG9Ub9MHCUGADpV6OlXHOlNZk0mQzmcgqkAWhgFJA1c/n2bH74PS5j2T&#10;PbKHHCsov4Onu3ttrDs0O6pYa0KWvOscBTrx7AEUpxcwDl+tzLrhKvozDdJVskqIR6J45ZGgKLzb&#10;ckm8uAzns+K6WC6L8Je1G5Ks5XXNhDVzZFdI/qx6B55PvDjxS8uO1xbOuqTVZr3sFNpRYHfplks6&#10;SM5q/nM3XBIglhchhREJ7qLUK+Nk7pGSzLx0HiReEKZ3aQypJkX5PKR7Lti/h4TGHKezaDax6ez0&#10;i9gCt17HRrOeG5gfHe9znJyUaGY5uBK1K62hvJvOF6mw7p9TAeU+Ftox1pJ0oqvZr/euPa6jYyes&#10;Zf0EHFYSGAZshOEHh1aqHxiNMEhyrL9vqWIYdR8E9EEaEmInj7uQ2TyCi7qUrC8lVFQAlWOD0XRc&#10;mmlabQfFNy1YmjpPyFvonYY7Vtsmm7w6dBwMCxfcYbDZaXR5d1rn8bv4DQAA//8DAFBLAwQUAAYA&#10;CAAAACEAX5N5194AAAAKAQAADwAAAGRycy9kb3ducmV2LnhtbEyPy27CMBBF95X4B2sqdQc2iEQh&#10;xEGoFdtWpQ+JnYmHJGo8jmJD0r/vdNWu5nGv7pwpdpPrxA2H0HrSsFwoEEiVty3VGt7fDvMMRIiG&#10;rOk8oYZvDLArZ3eFya0f6RVvx1gLDqGQGw1NjH0uZagadCYsfI/E2sUPzkQeh1rawYwc7jq5UiqV&#10;zrTEFxrT42OD1dfx6jR8PF9On2v1Uj+5pB/9pCS5jdT64X7ab0FEnOKfGX7xGR1KZjr7K9kgOg3z&#10;ZZqwlYWEKxtWacbNmRfZJgFZFvL/C+UPAAAA//8DAFBLAQItABQABgAIAAAAIQC2gziS/gAAAOEB&#10;AAATAAAAAAAAAAAAAAAAAAAAAABbQ29udGVudF9UeXBlc10ueG1sUEsBAi0AFAAGAAgAAAAhADj9&#10;If/WAAAAlAEAAAsAAAAAAAAAAAAAAAAALwEAAF9yZWxzLy5yZWxzUEsBAi0AFAAGAAgAAAAhAOJB&#10;Qk69AgAAxgUAAA4AAAAAAAAAAAAAAAAALgIAAGRycy9lMm9Eb2MueG1sUEsBAi0AFAAGAAgAAAAh&#10;AF+TedfeAAAACgEAAA8AAAAAAAAAAAAAAAAAFw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435249" w:rsidRDefault="00435249">
      <w:pPr>
        <w:rPr>
          <w:rFonts w:ascii="Comic Sans MS" w:hAnsi="Comic Sans MS"/>
          <w:b/>
          <w:sz w:val="18"/>
          <w:szCs w:val="18"/>
        </w:rPr>
      </w:pPr>
      <w:r>
        <w:rPr>
          <w:rFonts w:ascii="Comic Sans MS" w:hAnsi="Comic Sans MS"/>
          <w:b/>
          <w:sz w:val="18"/>
          <w:szCs w:val="18"/>
        </w:rPr>
        <w:br w:type="page"/>
      </w: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583488" behindDoc="0" locked="0" layoutInCell="1" allowOverlap="1" wp14:anchorId="0D036A2E" wp14:editId="570D2427">
            <wp:simplePos x="0" y="0"/>
            <wp:positionH relativeFrom="column">
              <wp:posOffset>3095625</wp:posOffset>
            </wp:positionH>
            <wp:positionV relativeFrom="paragraph">
              <wp:posOffset>-114300</wp:posOffset>
            </wp:positionV>
            <wp:extent cx="668020" cy="433705"/>
            <wp:effectExtent l="0" t="0" r="0" b="4445"/>
            <wp:wrapTopAndBottom/>
            <wp:docPr id="671" name="Imag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584512" behindDoc="0" locked="0" layoutInCell="1" allowOverlap="1" wp14:anchorId="2E30C3E9" wp14:editId="1FD89006">
                <wp:simplePos x="0" y="0"/>
                <wp:positionH relativeFrom="column">
                  <wp:posOffset>1130300</wp:posOffset>
                </wp:positionH>
                <wp:positionV relativeFrom="paragraph">
                  <wp:posOffset>106680</wp:posOffset>
                </wp:positionV>
                <wp:extent cx="4596765" cy="228600"/>
                <wp:effectExtent l="6350" t="11430" r="6985" b="7620"/>
                <wp:wrapNone/>
                <wp:docPr id="698"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59" type="#_x0000_t202" style="position:absolute;left:0;text-align:left;margin-left:89pt;margin-top:8.4pt;width:361.95pt;height: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K+MgIAAFw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K5RK&#10;sw5FehKDJ+9gIIubLDDUG5dj4KPBUD+gA5WO1TrzAPy7Ixq2LdONuLMW+lawCjOchpvJ1dURxwWQ&#10;sv8EFT7E9h4i0FDbLtCHhBBER6WOF3VCMhwPZ/PV4mYxp4SjL8uWizTKl7D8fNtY5z8I6EjYFNSi&#10;+hGdHR6cD9mw/BwSHnOgZLWTSkXDNuVWWXJg2Cm7+MUCXoQpTfqCrubZfCTgrxBp/P4E0UmPLa9k&#10;V9DlJYjlgbb3uooN6ZlU4x5TVvrEY6BuJNEP5RBFezs761NCdURmLYwtjiOJmxbsT0p6bO+Cuh97&#10;ZgUl6qNGdVbT2SzMQzRm85sMDXvtKa89THOEKqinZNxu/ThDe2Nl0+JLYz9ouENFaxnJDtKPWZ3y&#10;xxaOGpzGLczItR2jfv0UNs8AAAD//wMAUEsDBBQABgAIAAAAIQAI2Bw93wAAAAkBAAAPAAAAZHJz&#10;L2Rvd25yZXYueG1sTI/BTsMwEETvSPyDtUhcUOu0QJqEOBVCAtEbtAiubrxNIux1iN00/D3LCW47&#10;2tHMvHI9OStGHELnScFinoBAqr3pqFHwtnucZSBC1GS09YQKvjHAujo/K3Vh/IlecdzGRnAIhUIr&#10;aGPsCylD3aLTYe57JP4d/OB0ZDk00gz6xOHOymWSpNLpjrih1T0+tFh/bo9OQXbzPH6EzfXLe50e&#10;bB6vVuPT16DU5cV0fwci4hT/zPA7n6dDxZv2/kgmCMt6lTFL5CNlBDbkySIHsVdwu8xAVqX8T1D9&#10;AAAA//8DAFBLAQItABQABgAIAAAAIQC2gziS/gAAAOEBAAATAAAAAAAAAAAAAAAAAAAAAABbQ29u&#10;dGVudF9UeXBlc10ueG1sUEsBAi0AFAAGAAgAAAAhADj9If/WAAAAlAEAAAsAAAAAAAAAAAAAAAAA&#10;LwEAAF9yZWxzLy5yZWxzUEsBAi0AFAAGAAgAAAAhAJzTUr4yAgAAXAQAAA4AAAAAAAAAAAAAAAAA&#10;LgIAAGRycy9lMm9Eb2MueG1sUEsBAi0AFAAGAAgAAAAhAAjYHD3fAAAACQEAAA8AAAAAAAAAAAAA&#10;AAAAjAQAAGRycy9kb3ducmV2LnhtbFBLBQYAAAAABAAEAPMAAACYBQAAAAA=&#10;">
                <v:textbo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v:textbox>
              </v:shape>
            </w:pict>
          </mc:Fallback>
        </mc:AlternateContent>
      </w:r>
    </w:p>
    <w:p w:rsidR="0025373B" w:rsidRDefault="0025373B" w:rsidP="0025373B">
      <w:pPr>
        <w:jc w:val="center"/>
        <w:rPr>
          <w:sz w:val="18"/>
          <w:szCs w:val="18"/>
        </w:rPr>
      </w:pPr>
    </w:p>
    <w:p w:rsidR="0025373B" w:rsidRDefault="0025373B" w:rsidP="0025373B">
      <w:pPr>
        <w:jc w:val="center"/>
        <w:rPr>
          <w:sz w:val="18"/>
          <w:szCs w:val="18"/>
        </w:rPr>
      </w:pP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585536" behindDoc="0" locked="0" layoutInCell="1" allowOverlap="1" wp14:anchorId="5219E981" wp14:editId="471FE3F6">
                <wp:simplePos x="0" y="0"/>
                <wp:positionH relativeFrom="column">
                  <wp:posOffset>0</wp:posOffset>
                </wp:positionH>
                <wp:positionV relativeFrom="paragraph">
                  <wp:posOffset>55245</wp:posOffset>
                </wp:positionV>
                <wp:extent cx="3257550" cy="228600"/>
                <wp:effectExtent l="9525" t="7620" r="9525" b="11430"/>
                <wp:wrapNone/>
                <wp:docPr id="697"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60" type="#_x0000_t202" style="position:absolute;left:0;text-align:left;margin-left:0;margin-top:4.35pt;width:256.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NDiAIAABsFAAAOAAAAZHJzL2Uyb0RvYy54bWysVNuO2yAQfa/Uf0C8Z32JnYu1zmobJ1Wl&#10;3qTdfgDBOEbFQIHE3lb99w44SbPdl6qqH2zwDIdzZg7c3g2dQEdmLFeyxMlNjBGTVNVc7kv85XE7&#10;WWBkHZE1EUqyEj8xi+9Wr1/d9rpgqWqVqJlBACJt0esSt87pIoosbVlH7I3STEKwUaYjDqZmH9WG&#10;9IDeiSiN41nUK1NroyizFv5WYxCvAn7TMOo+NY1lDokSAzcX3ia8d/4drW5JsTdEt5yeaJB/YNER&#10;LmHTC1RFHEEHw19AdZwaZVXjbqjqItU0nLKgAdQk8R9qHlqiWdACxbH6Uib7/2Dpx+Nng3hd4tly&#10;jpEkHTTpkQ0OvVEDms2nvkK9tgUkPmhIdQMEoNNBrdXvFf1qkVTrlsg9uzdG9S0jNTBM/MroaumI&#10;Yz3Irv+gatiIHJwKQENjOl8+KAgCdOjU06U7ngyFn9M0n+c5hCjE0nQxi0P7IlKcV2tj3VumOuQH&#10;JTbQ/YBOju+t82xIcU7xm0m15UIEBwiJ+hIv8zQfdSnBax/0adbsd2th0JF4D4UnSIPIdVrHHThZ&#10;8K7Ei0sSKXw1NrIOuzjCxTgGJkJ6cBAH3E6j0TE/lvFys9gsskmWzjaTLK6qyf12nU1m22SeV9Nq&#10;va6Sn55nkhUtr2smPdWze5Ps79xxOkej7y7+fSbpmfJteF4qj57TCFUGVedvUBds4Ds/esANuyF4&#10;bpqf7bVT9RMYw6jxhMKNAoNWme8Y9XA6S2y/HYhhGIl3Esy1TLLMH+cwyfJ5ChNzHdldR4ikAFVi&#10;h9E4XLvxCjhow/ct7DTaWap7MGTDg1e8c0dWJxvDCQyiTreFP+LX85D1+05b/QIAAP//AwBQSwME&#10;FAAGAAgAAAAhAM64whTaAAAABQEAAA8AAABkcnMvZG93bnJldi54bWxMj81OwzAQhO9IvIO1SNyo&#10;06aQEuJUiMIdQluum3ibRPgnit028PQsJziOZnbm22I9WSNONIbeOwXzWQKCXON171oF2/eXmxWI&#10;ENFpNN6Rgi8KsC4vLwrMtT+7NzpVsRVc4kKOCroYh1zK0HRkMcz8QI69gx8tRpZjK/WIZy63Ri6S&#10;5E5a7B0vdDjQU0fNZ3W0jLH42Kab14qyDOt08/y9uz/sjVLXV9PjA4hIU/wLwy8+30DJTLU/Oh2E&#10;UcCPRAWrDASbt/OUda1gucxAloX8T1/+AAAA//8DAFBLAQItABQABgAIAAAAIQC2gziS/gAAAOEB&#10;AAATAAAAAAAAAAAAAAAAAAAAAABbQ29udGVudF9UeXBlc10ueG1sUEsBAi0AFAAGAAgAAAAhADj9&#10;If/WAAAAlAEAAAsAAAAAAAAAAAAAAAAALwEAAF9yZWxzLy5yZWxzUEsBAi0AFAAGAAgAAAAhAKSP&#10;U0OIAgAAGwUAAA4AAAAAAAAAAAAAAAAALgIAAGRycy9lMm9Eb2MueG1sUEsBAi0AFAAGAAgAAAAh&#10;AM64whTaAAAABQEAAA8AAAAAAAAAAAAAAAAA4gQAAGRycy9kb3ducmV2LnhtbFBLBQYAAAAABAAE&#10;APMAAADpBQ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sz w:val="18"/>
          <w:szCs w:val="18"/>
          <w:lang w:val="en-US"/>
        </w:rPr>
        <mc:AlternateContent>
          <mc:Choice Requires="wps">
            <w:drawing>
              <wp:anchor distT="0" distB="0" distL="114300" distR="114300" simplePos="0" relativeHeight="251586560" behindDoc="0" locked="0" layoutInCell="1" allowOverlap="1" wp14:anchorId="2D793600" wp14:editId="1E196B7A">
                <wp:simplePos x="0" y="0"/>
                <wp:positionH relativeFrom="column">
                  <wp:posOffset>5511165</wp:posOffset>
                </wp:positionH>
                <wp:positionV relativeFrom="paragraph">
                  <wp:posOffset>55245</wp:posOffset>
                </wp:positionV>
                <wp:extent cx="1375410" cy="342900"/>
                <wp:effectExtent l="0" t="0" r="0" b="1905"/>
                <wp:wrapNone/>
                <wp:docPr id="696"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435249">
                                  <w:pPr>
                                    <w:jc w:val="center"/>
                                    <w:rPr>
                                      <w:rFonts w:ascii="Comic Sans MS" w:hAnsi="Comic Sans MS"/>
                                    </w:rPr>
                                  </w:pPr>
                                  <w:r w:rsidRPr="00D64D2B">
                                    <w:rPr>
                                      <w:rFonts w:ascii="Comic Sans MS" w:hAnsi="Comic Sans MS"/>
                                    </w:rPr>
                                    <w:t>INF - 0</w:t>
                                  </w:r>
                                  <w:r>
                                    <w:rPr>
                                      <w:rFonts w:ascii="Comic Sans MS" w:hAnsi="Comic Sans MS"/>
                                    </w:rPr>
                                    <w:t>2</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61" type="#_x0000_t202" style="position:absolute;left:0;text-align:left;margin-left:433.95pt;margin-top:4.35pt;width:108.3pt;height:2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3avQ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cRJjJGgHRXpke4Pu5B7FM2IzNPQ6BcWHHlTNHgRQaRet7u9l+V0jIZcNFRt2q5QcGkYr8DC0P/2L&#10;ryOOtiDr4ZOswBDdGumA9rXqbPogIQjQoVJPp+pYZ0prcjKbkhBEJcgmJEoCVz6fpsffvdLmA5Md&#10;socMK6i+Q6e7e22sNzQ9qlhjQha8bR0DWvHiARTHF7ANX63MeuEK+pwEyWq+mhOPRPHKI0Gee7fF&#10;knhxEc6m+SRfLvPwl7UbkrThVcWENXMkV0j+rHgHmo+0ONFLy5ZXFs66pNVmvWwV2lEgd+GWyzlI&#10;zmr+SzdcEiCWVyGFEQnuosQr4vnMIwWZesksmHtBmNwlcUASkhcvQ7rngv17SGjIcDKNpiOZzk6/&#10;ii1w621sNO24gfHR8i7D85MSTS0FV6JypTWUt+P5IhXW/XMqoNzHQjvCWo6ObDX79d51x2R6bIS1&#10;rJ6AwkoCw4CMMPvg0Ej1E6MB5kiG9Y8tVQyj9qOANkhCQuzgcRcynUVwUZeS9aWEihKgMmwwGo9L&#10;Mw6rba/4pgFLY+MJeQutU3PHattjo1eHhoNZ4YI7zDU7jC7vTus8fRe/AQAA//8DAFBLAwQUAAYA&#10;CAAAACEAs4yR6N4AAAAJAQAADwAAAGRycy9kb3ducmV2LnhtbEyPzU7DMBCE70h9B2uReqM2VZuk&#10;IU5VgXoFUX4kbm68TSLidRS7TXh7tie4zWpGM98W28l14oJDaD1puF8oEEiVty3VGt7f9ncZiBAN&#10;WdN5Qg0/GGBbzm4Kk1s/0iteDrEWXEIhNxqaGPtcylA16ExY+B6JvZMfnIl8DrW0gxm53HVyqVQi&#10;nWmJFxrT42OD1ffh7DR8PJ++PlfqpX5y6370k5LkNlLr+e20ewARcYp/YbjiMzqUzHT0Z7JBdBqy&#10;JN1wlEUK4uqrbLUGcdSQLFOQZSH/f1D+AgAA//8DAFBLAQItABQABgAIAAAAIQC2gziS/gAAAOEB&#10;AAATAAAAAAAAAAAAAAAAAAAAAABbQ29udGVudF9UeXBlc10ueG1sUEsBAi0AFAAGAAgAAAAhADj9&#10;If/WAAAAlAEAAAsAAAAAAAAAAAAAAAAALwEAAF9yZWxzLy5yZWxzUEsBAi0AFAAGAAgAAAAhACoh&#10;Xdq9AgAAxQUAAA4AAAAAAAAAAAAAAAAALgIAAGRycy9lMm9Eb2MueG1sUEsBAi0AFAAGAAgAAAAh&#10;ALOMkejeAAAACQEAAA8AAAAAAAAAAAAAAAAAFw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435249">
                            <w:pPr>
                              <w:jc w:val="center"/>
                              <w:rPr>
                                <w:rFonts w:ascii="Comic Sans MS" w:hAnsi="Comic Sans MS"/>
                              </w:rPr>
                            </w:pPr>
                            <w:r w:rsidRPr="00D64D2B">
                              <w:rPr>
                                <w:rFonts w:ascii="Comic Sans MS" w:hAnsi="Comic Sans MS"/>
                              </w:rPr>
                              <w:t>INF - 0</w:t>
                            </w:r>
                            <w:r>
                              <w:rPr>
                                <w:rFonts w:ascii="Comic Sans MS" w:hAnsi="Comic Sans MS"/>
                              </w:rPr>
                              <w:t>2</w:t>
                            </w:r>
                          </w:p>
                        </w:tc>
                      </w:tr>
                    </w:tbl>
                    <w:p w:rsidR="0034173B" w:rsidRPr="008F1220" w:rsidRDefault="0034173B" w:rsidP="0025373B"/>
                  </w:txbxContent>
                </v:textbox>
              </v:shape>
            </w:pict>
          </mc:Fallback>
        </mc:AlternateContent>
      </w:r>
    </w:p>
    <w:p w:rsidR="0025373B" w:rsidRDefault="0025373B" w:rsidP="0025373B">
      <w:pPr>
        <w:rPr>
          <w:sz w:val="18"/>
          <w:szCs w:val="18"/>
        </w:rPr>
      </w:pPr>
      <w:r>
        <w:rPr>
          <w:sz w:val="18"/>
          <w:szCs w:val="18"/>
        </w:rPr>
        <w:tab/>
      </w:r>
      <w:r>
        <w:rPr>
          <w:sz w:val="18"/>
          <w:szCs w:val="18"/>
        </w:rPr>
        <w:tab/>
      </w:r>
      <w:r>
        <w:rPr>
          <w:sz w:val="18"/>
          <w:szCs w:val="18"/>
        </w:rPr>
        <w:tab/>
      </w:r>
      <w:r>
        <w:rPr>
          <w:sz w:val="18"/>
          <w:szCs w:val="18"/>
        </w:rPr>
        <w:tab/>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p w:rsidR="0025373B" w:rsidRPr="000D114B" w:rsidRDefault="0025373B" w:rsidP="0025373B">
      <w:pPr>
        <w:rPr>
          <w:rFonts w:ascii="Comic Sans MS" w:hAnsi="Comic Sans MS"/>
          <w:b/>
          <w:sz w:val="18"/>
          <w:szCs w:val="18"/>
        </w:rPr>
      </w:pPr>
      <w:r w:rsidRPr="000D114B">
        <w:rPr>
          <w:rFonts w:ascii="Comic Sans MS" w:hAnsi="Comic Sans MS"/>
          <w:b/>
          <w:sz w:val="18"/>
          <w:szCs w:val="18"/>
        </w:rPr>
        <w:t>THÈME : SYSTÈME D’EXPLOITATION</w: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9091"/>
      </w:tblGrid>
      <w:tr w:rsidR="0025373B" w:rsidRPr="00D64D2B" w:rsidTr="00435249">
        <w:tc>
          <w:tcPr>
            <w:tcW w:w="1591" w:type="dxa"/>
            <w:vMerge w:val="restart"/>
            <w:vAlign w:val="center"/>
          </w:tcPr>
          <w:p w:rsidR="0025373B" w:rsidRPr="00D64D2B" w:rsidRDefault="0025373B" w:rsidP="00D64D2B">
            <w:pPr>
              <w:jc w:val="center"/>
              <w:rPr>
                <w:rFonts w:ascii="Comic Sans MS" w:hAnsi="Comic Sans MS"/>
                <w:sz w:val="20"/>
                <w:szCs w:val="20"/>
              </w:rPr>
            </w:pPr>
            <w:r w:rsidRPr="00D64D2B">
              <w:rPr>
                <w:rFonts w:ascii="Comic Sans MS" w:hAnsi="Comic Sans MS"/>
                <w:sz w:val="20"/>
                <w:szCs w:val="20"/>
              </w:rPr>
              <w:t>CHAPITRE (S)</w:t>
            </w:r>
          </w:p>
        </w:tc>
        <w:tc>
          <w:tcPr>
            <w:tcW w:w="9091" w:type="dxa"/>
          </w:tcPr>
          <w:p w:rsidR="0025373B" w:rsidRPr="00D64D2B" w:rsidRDefault="0025373B" w:rsidP="0025373B">
            <w:pPr>
              <w:rPr>
                <w:rFonts w:ascii="Comic Sans MS" w:hAnsi="Comic Sans MS"/>
              </w:rPr>
            </w:pPr>
            <w:r w:rsidRPr="00D64D2B">
              <w:rPr>
                <w:rFonts w:ascii="Comic Sans MS" w:hAnsi="Comic Sans MS"/>
              </w:rPr>
              <w:t>LES FONCTIONNALITÉS DE BASE D’UN SYSTÈME D’EXPLOITATION</w:t>
            </w:r>
          </w:p>
        </w:tc>
      </w:tr>
      <w:tr w:rsidR="0025373B" w:rsidRPr="00D64D2B" w:rsidTr="00435249">
        <w:tc>
          <w:tcPr>
            <w:tcW w:w="1591" w:type="dxa"/>
            <w:vMerge/>
          </w:tcPr>
          <w:p w:rsidR="0025373B" w:rsidRPr="00D64D2B" w:rsidRDefault="0025373B" w:rsidP="0025373B">
            <w:pPr>
              <w:rPr>
                <w:rFonts w:ascii="Comic Sans MS" w:hAnsi="Comic Sans MS"/>
                <w:sz w:val="22"/>
                <w:szCs w:val="22"/>
              </w:rPr>
            </w:pPr>
          </w:p>
        </w:tc>
        <w:tc>
          <w:tcPr>
            <w:tcW w:w="9091" w:type="dxa"/>
          </w:tcPr>
          <w:p w:rsidR="0025373B" w:rsidRPr="00D64D2B" w:rsidRDefault="0025373B" w:rsidP="0025373B">
            <w:pPr>
              <w:rPr>
                <w:rFonts w:ascii="Comic Sans MS" w:hAnsi="Comic Sans MS"/>
              </w:rPr>
            </w:pPr>
          </w:p>
        </w:tc>
      </w:tr>
      <w:tr w:rsidR="0025373B" w:rsidRPr="00D64D2B" w:rsidTr="00435249">
        <w:tc>
          <w:tcPr>
            <w:tcW w:w="1591" w:type="dxa"/>
            <w:vMerge/>
          </w:tcPr>
          <w:p w:rsidR="0025373B" w:rsidRPr="00D64D2B" w:rsidRDefault="0025373B" w:rsidP="0025373B">
            <w:pPr>
              <w:rPr>
                <w:rFonts w:ascii="Comic Sans MS" w:hAnsi="Comic Sans MS"/>
                <w:sz w:val="22"/>
                <w:szCs w:val="22"/>
              </w:rPr>
            </w:pPr>
          </w:p>
        </w:tc>
        <w:tc>
          <w:tcPr>
            <w:tcW w:w="9091" w:type="dxa"/>
          </w:tcPr>
          <w:p w:rsidR="0025373B" w:rsidRPr="00D64D2B" w:rsidRDefault="0025373B" w:rsidP="0025373B">
            <w:pPr>
              <w:rPr>
                <w:rFonts w:ascii="Comic Sans MS" w:hAnsi="Comic Sans MS"/>
              </w:rPr>
            </w:pPr>
          </w:p>
        </w:tc>
      </w:tr>
    </w:tbl>
    <w:p w:rsidR="0025373B" w:rsidRPr="008F1220"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87584" behindDoc="0" locked="0" layoutInCell="1" allowOverlap="1" wp14:anchorId="26E56BA4" wp14:editId="4A5F345D">
                <wp:simplePos x="0" y="0"/>
                <wp:positionH relativeFrom="column">
                  <wp:posOffset>1013460</wp:posOffset>
                </wp:positionH>
                <wp:positionV relativeFrom="paragraph">
                  <wp:posOffset>132080</wp:posOffset>
                </wp:positionV>
                <wp:extent cx="1230630" cy="228600"/>
                <wp:effectExtent l="13335" t="8255" r="13335" b="10795"/>
                <wp:wrapNone/>
                <wp:docPr id="69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3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62" type="#_x0000_t202" style="position:absolute;margin-left:79.8pt;margin-top:10.4pt;width:96.9pt;height: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5dLwIAAFwEAAAOAAAAZHJzL2Uyb0RvYy54bWysVNuO0zAQfUfiHyy/06TpPWq6WroUIS0X&#10;aZcPcBynsXA8xnablK9n7LSlWuAFkQfL0xmfmTlnpuu7vlXkKKyToAs6HqWUCM2hknpf0K/PuzdL&#10;SpxnumIKtCjoSTh6t3n9at2ZXGTQgKqEJQiiXd6ZgjbemzxJHG9Ey9wIjNDorMG2zKNp90llWYfo&#10;rUqyNJ0nHdjKWODCOfz1YXDSTcSva8H957p2whNVUKzNx9PGswxnslmzfG+ZaSQ/l8H+oYqWSY1J&#10;r1APzDNysPI3qFZyCw5qP+LQJlDXkovYA3YzTl9089QwI2IvSI4zV5rc/4Pln45fLJFVQeerGSWa&#10;tSjSs+g9eQs9mS9mgaHOuBwDnwyG+h4dqHTs1plH4N8c0bBtmN6Le2uhawSrsMJxeJncPB1wXAAp&#10;u49QYSJ28BCB+tq2gT4khCA6KnW6qhOK4SFlNknnE3Rx9GXZcp5G+RKWX14b6/x7AS0Jl4JaVD+i&#10;s+Oj86Eall9CQjIHSlY7qVQ07L7cKkuODCdlF7/YwIswpUlX0NUsmw0E/BUijd+fIFrpceSVbAu6&#10;vAaxPND2TldxID2TarhjyUqfeQzUDST6vuyjaJPFRZ8SqhMya2EYcVxJvDRgf1DS4XgX1H0/MCso&#10;UR80qrMaT6dhH6IxnS0yNOytp7z1MM0RqqCekuG69cMOHYyV+wYzDfOg4R4VrWUkO0g/VHWuH0c4&#10;anBet7Ajt3aM+vWnsPkJAAD//wMAUEsDBBQABgAIAAAAIQCA/NSQ3wAAAAkBAAAPAAAAZHJzL2Rv&#10;d25yZXYueG1sTI/BTsMwEETvSPyDtUhcEHVompCGOBVCAsENCoKrG2+TiHgdbDcNf89yguNon2bf&#10;VJvZDmJCH3pHCq4WCQikxpmeWgVvr/eXBYgQNRk9OEIF3xhgU5+eVLo07kgvOG1jK7iEQqkVdDGO&#10;pZSh6dDqsHAjEt/2zlsdOfpWGq+PXG4HuUySXFrdE3/o9Ih3HTaf24NVUKwep4/wlD6/N/l+WMeL&#10;6+nhyyt1fjbf3oCIOMc/GH71WR1qdtq5A5kgBs7ZOmdUwTLhCQykWboCsVOQ5QXIupL/F9Q/AAAA&#10;//8DAFBLAQItABQABgAIAAAAIQC2gziS/gAAAOEBAAATAAAAAAAAAAAAAAAAAAAAAABbQ29udGVu&#10;dF9UeXBlc10ueG1sUEsBAi0AFAAGAAgAAAAhADj9If/WAAAAlAEAAAsAAAAAAAAAAAAAAAAALwEA&#10;AF9yZWxzLy5yZWxzUEsBAi0AFAAGAAgAAAAhAFEa3l0vAgAAXAQAAA4AAAAAAAAAAAAAAAAALgIA&#10;AGRycy9lMm9Eb2MueG1sUEsBAi0AFAAGAAgAAAAhAID81JDfAAAACQEAAA8AAAAAAAAAAAAAAAAA&#10;iQQAAGRycy9kb3ducmV2LnhtbFBLBQYAAAAABAAEAPMAAACVBQAAAAA=&#10;">
                <v:textbo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3 HEURES</w:t>
                      </w:r>
                    </w:p>
                  </w:txbxContent>
                </v:textbox>
              </v:shap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90656" behindDoc="0" locked="0" layoutInCell="1" allowOverlap="1" wp14:anchorId="4168C00F" wp14:editId="6A9CC4FB">
                <wp:simplePos x="0" y="0"/>
                <wp:positionH relativeFrom="column">
                  <wp:posOffset>2158365</wp:posOffset>
                </wp:positionH>
                <wp:positionV relativeFrom="paragraph">
                  <wp:posOffset>86995</wp:posOffset>
                </wp:positionV>
                <wp:extent cx="2135505" cy="342900"/>
                <wp:effectExtent l="0" t="1270" r="1905" b="0"/>
                <wp:wrapNone/>
                <wp:docPr id="694"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63" type="#_x0000_t202" style="position:absolute;margin-left:169.95pt;margin-top:6.85pt;width:168.15pt;height: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7i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wnBSNAOivTI9gbdyT2azuY2Q0OvU1B86EHV7EEAlXbR6v5elt81EnLZULFht0rJoWG0Ag9D+9O/&#10;+DriaAuyHj7JCgzRrZEOaF+rzqYPEoIAHSr1dKqOdaaExyicxHEQY1SCbEKiJHDl82l6/N0rbT4w&#10;2SF7yLCC6jt0urvXxnpD06OKNSZkwdvWMaAVLx5AcXwB2/DVyqwXrqDPSZCs5qs58Ug0XXkkyHPv&#10;tlgSb1qEszif5MtlHv6ydkOSNryqmLBmjuQKyZ8V70DzkRYnemnZ8srCWZe02qyXrUI7CuQu3HI5&#10;B8lZzX/phksCxPIqpDAiwV2UeMV0PvNIQWIvmQVzLwiTu2QakITkxcuQ7rlg/x4SGjKcxFE8kuns&#10;9KvYArfexkbTjhsYHy3vMjw/KdHUUnAlKldaQ3k7ni9SYd0/pwLKfSy0I6zl6MhWs1/vXXdMTo2w&#10;ltUTUFhJYBjwFGYfHBqpfmI0wBzJsP6xpYph1H4U0AZJSIgdPO5C4lkEF3UpWV9KqCgBKsMGo/G4&#10;NOOw2vaKbxqwNDaekLfQOjV3rLY9Nnp1aDiYFS64w1yzw+jy7rTO03fxGwAA//8DAFBLAwQUAAYA&#10;CAAAACEAL7WWmd0AAAAJAQAADwAAAGRycy9kb3ducmV2LnhtbEyPwU7DMAyG70i8Q2QkbixhhXYt&#10;TScE4gragEncssZrKxqnarK1vD3eCW62/k+/P5fr2fXihGPoPGm4XSgQSLW3HTUaPt5fblYgQjRk&#10;Te8JNfxggHV1eVGawvqJNnjaxkZwCYXCaGhjHAopQ92iM2HhByTODn50JvI6NtKOZuJy18ulUql0&#10;piO+0JoBn1qsv7dHp+Hz9fC1u1NvzbO7HyY/K0kul1pfX82PDyAizvEPhrM+q0PFTnt/JBtEryFJ&#10;8pxRDpIMBANpli5B7M9DBrIq5f8Pql8AAAD//wMAUEsBAi0AFAAGAAgAAAAhALaDOJL+AAAA4QEA&#10;ABMAAAAAAAAAAAAAAAAAAAAAAFtDb250ZW50X1R5cGVzXS54bWxQSwECLQAUAAYACAAAACEAOP0h&#10;/9YAAACUAQAACwAAAAAAAAAAAAAAAAAvAQAAX3JlbHMvLnJlbHNQSwECLQAUAAYACAAAACEA6MLO&#10;4r0CAADFBQAADgAAAAAAAAAAAAAAAAAuAgAAZHJzL2Uyb0RvYy54bWxQSwECLQAUAAYACAAAACEA&#10;L7WWmd0AAAAJAQAADwAAAAAAAAAAAAAAAAAXBQAAZHJzL2Rvd25yZXYueG1sUEsFBgAAAAAEAAQA&#10;8wAAACEGAAAAAA==&#10;" filled="f" stroked="f">
                <v:textbo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5373B">
        <w:rPr>
          <w:rFonts w:ascii="Comic Sans MS" w:hAnsi="Comic Sans MS"/>
          <w:sz w:val="18"/>
          <w:szCs w:val="18"/>
        </w:rPr>
        <w:t>TEMPS IMPARTI </w:t>
      </w:r>
    </w:p>
    <w:p w:rsidR="0025373B" w:rsidRPr="00180FDA" w:rsidRDefault="0025373B" w:rsidP="0025373B">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5373B" w:rsidRPr="00D64D2B" w:rsidTr="00D64D2B">
        <w:trPr>
          <w:trHeight w:val="770"/>
          <w:jc w:val="center"/>
        </w:trPr>
        <w:tc>
          <w:tcPr>
            <w:tcW w:w="4617" w:type="dxa"/>
            <w:vAlign w:val="center"/>
          </w:tcPr>
          <w:p w:rsidR="0025373B" w:rsidRPr="00D64D2B" w:rsidRDefault="0025373B" w:rsidP="0025373B">
            <w:pPr>
              <w:rPr>
                <w:rFonts w:ascii="Comic Sans MS" w:hAnsi="Comic Sans MS"/>
                <w:sz w:val="18"/>
                <w:szCs w:val="18"/>
              </w:rPr>
            </w:pPr>
            <w:r w:rsidRPr="00D64D2B">
              <w:rPr>
                <w:rFonts w:ascii="Comic Sans MS" w:hAnsi="Comic Sans MS"/>
                <w:sz w:val="18"/>
                <w:szCs w:val="18"/>
              </w:rPr>
              <w:t>UTILISER LE SYTÈME D’EXPLOITATION</w:t>
            </w:r>
          </w:p>
        </w:tc>
        <w:tc>
          <w:tcPr>
            <w:tcW w:w="1026" w:type="dxa"/>
            <w:tcBorders>
              <w:top w:val="nil"/>
              <w:bottom w:val="nil"/>
            </w:tcBorders>
          </w:tcPr>
          <w:p w:rsidR="0025373B" w:rsidRPr="00D64D2B" w:rsidRDefault="0025373B" w:rsidP="00D64D2B">
            <w:pPr>
              <w:spacing w:line="360" w:lineRule="auto"/>
              <w:rPr>
                <w:rFonts w:ascii="Comic Sans MS" w:hAnsi="Comic Sans MS"/>
                <w:sz w:val="18"/>
                <w:szCs w:val="18"/>
              </w:rPr>
            </w:pPr>
          </w:p>
        </w:tc>
        <w:tc>
          <w:tcPr>
            <w:tcW w:w="4674" w:type="dxa"/>
          </w:tcPr>
          <w:p w:rsidR="0025373B" w:rsidRPr="00D64D2B" w:rsidRDefault="0025373B" w:rsidP="00D64D2B">
            <w:pPr>
              <w:spacing w:line="360" w:lineRule="auto"/>
              <w:rPr>
                <w:rFonts w:ascii="Comic Sans MS" w:hAnsi="Comic Sans MS"/>
                <w:sz w:val="18"/>
                <w:szCs w:val="18"/>
              </w:rPr>
            </w:pPr>
          </w:p>
        </w:tc>
      </w:tr>
    </w:tbl>
    <w:p w:rsidR="0025373B" w:rsidRDefault="00FD221C" w:rsidP="0025373B">
      <w:pPr>
        <w:rPr>
          <w:rFonts w:ascii="Comic Sans MS" w:hAnsi="Comic Sans MS"/>
          <w:sz w:val="18"/>
          <w:szCs w:val="18"/>
        </w:rPr>
      </w:pPr>
      <w:r>
        <w:rPr>
          <w:rFonts w:ascii="Comic Sans MS" w:hAnsi="Comic Sans MS"/>
          <w:noProof/>
          <w:sz w:val="18"/>
          <w:szCs w:val="18"/>
          <w:lang w:val="en-US"/>
        </w:rPr>
        <mc:AlternateContent>
          <mc:Choice Requires="wps">
            <w:drawing>
              <wp:anchor distT="0" distB="0" distL="114300" distR="114300" simplePos="0" relativeHeight="251592704" behindDoc="0" locked="0" layoutInCell="1" allowOverlap="1" wp14:anchorId="1B3DC09B" wp14:editId="2B12B19B">
                <wp:simplePos x="0" y="0"/>
                <wp:positionH relativeFrom="column">
                  <wp:posOffset>1483995</wp:posOffset>
                </wp:positionH>
                <wp:positionV relativeFrom="paragraph">
                  <wp:posOffset>4445</wp:posOffset>
                </wp:positionV>
                <wp:extent cx="0" cy="457200"/>
                <wp:effectExtent l="55245" t="13970" r="59055" b="14605"/>
                <wp:wrapNone/>
                <wp:docPr id="693"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4ABA77" id="Line 680"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wuKQIAAE0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Fs8YCR&#10;Ih0U6VkojmbzqE5vXAFOldrakB89qVfzrOlXh5SuWqL2PLJ8Oxt4mAU9k7snYeMMxNj1nzQDH3Lw&#10;Okp1amwXIEEEdIoVOd8qwk8e0cshhdN8+gjFjuCkuL4z1vmPXHcoGCWWQDrikuOz84EHKa4uIYzS&#10;GyFlrLdUqC/xYjqZxgdOS8HCZXBzdr+rpEVHEjom/oa4d25WHxSLYC0nbD3YnggJNvJRDW8F6CM5&#10;DtE6zjCSHIYkWBd6UoWIkCsQHqxL03xbpIv1fD3PR/lkth7laV2PPmyqfDTbZI/T+qGuqjr7Hshn&#10;edEKxrgK/K8NnOV/1yDDKF1a79bCN6GSe/SoKJC9/kfSsdihvmHiXLHT7Ly1Ibuwg56NzsN8haH4&#10;dR+9fn4FVj8AAAD//wMAUEsDBBQABgAIAAAAIQD2C07n3AAAAAcBAAAPAAAAZHJzL2Rvd25yZXYu&#10;eG1sTI5BS8NAEIXvgv9hGcGb3TQFG9Jsigj10qq0Fam3bXZMgtnZsLtp4793pAe9DHy8x5uvWI62&#10;Eyf0oXWkYDpJQCBVzrRUK3jbr+4yECFqMrpzhAq+McCyvL4qdG7cmbZ42sVa8AiFXCtoYuxzKUPV&#10;oNVh4nokzj6dtzoy+loar888bjuZJsm9tLol/tDoHh8brL52g1Ww3azW2ft6GCv/8TR92b9ung8h&#10;U+r2ZnxYgIg4xr8y/OqzOpTsdHQDmSA6BelsNueqAr4cX/DImM5BloX871/+AAAA//8DAFBLAQIt&#10;ABQABgAIAAAAIQC2gziS/gAAAOEBAAATAAAAAAAAAAAAAAAAAAAAAABbQ29udGVudF9UeXBlc10u&#10;eG1sUEsBAi0AFAAGAAgAAAAhADj9If/WAAAAlAEAAAsAAAAAAAAAAAAAAAAALwEAAF9yZWxzLy5y&#10;ZWxzUEsBAi0AFAAGAAgAAAAhAGFOnC4pAgAATQQAAA4AAAAAAAAAAAAAAAAALgIAAGRycy9lMm9E&#10;b2MueG1sUEsBAi0AFAAGAAgAAAAhAPYLTufcAAAABwEAAA8AAAAAAAAAAAAAAAAAgwQAAGRycy9k&#10;b3ducmV2LnhtbFBLBQYAAAAABAAEAPMAAACMBQAAAAA=&#10;">
                <v:stroke endarrow="block"/>
              </v:line>
            </w:pict>
          </mc:Fallback>
        </mc:AlternateContent>
      </w:r>
      <w:r>
        <w:rPr>
          <w:rFonts w:ascii="Comic Sans MS" w:hAnsi="Comic Sans MS"/>
          <w:noProof/>
          <w:sz w:val="18"/>
          <w:szCs w:val="18"/>
          <w:lang w:val="en-US"/>
        </w:rPr>
        <mc:AlternateContent>
          <mc:Choice Requires="wps">
            <w:drawing>
              <wp:anchor distT="0" distB="0" distL="114300" distR="114300" simplePos="0" relativeHeight="251591680" behindDoc="0" locked="0" layoutInCell="1" allowOverlap="1" wp14:anchorId="07346319" wp14:editId="7FCA7D1C">
                <wp:simplePos x="0" y="0"/>
                <wp:positionH relativeFrom="column">
                  <wp:posOffset>5175885</wp:posOffset>
                </wp:positionH>
                <wp:positionV relativeFrom="paragraph">
                  <wp:posOffset>4445</wp:posOffset>
                </wp:positionV>
                <wp:extent cx="0" cy="457200"/>
                <wp:effectExtent l="60960" t="13970" r="53340" b="14605"/>
                <wp:wrapNone/>
                <wp:docPr id="692"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43B0D6" id="Line 679"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0NKAIAAE0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4tJhgp&#10;0kGTtkJxNHtaBHV64wpwqtTOhvroWb2YraZfHVK6aok68Mjy9WIgMAsRyUNI2DgDOfb9R83Ahxy9&#10;jlKdG9sFSBABnWNHLveO8LNH9HpI4TSfPkGzIzgpbnHGOv+B6w4Fo8QSSEdccto6H3iQ4uYS0ii9&#10;EVLGfkuF+hIvppNpDHBaChYug5uzh30lLTqRMDHxN+R9cLP6qFgEazlh68H2REiwkY9qeCtAH8lx&#10;yNZxhpHk8EiCdaUnVcgItQLhwboOzbdFuljP1/N8lE9m61Ge1vXo/abKR7NN9jSt39VVVWffA/ks&#10;L1rBGFeB/22As/zvBmR4StfRu4/wXajkET0qCmRv/5F0bHbo73VS9ppddjZUF/oOMxudh/cVHsWv&#10;++j18yuw+gEAAP//AwBQSwMEFAAGAAgAAAAhACFjljXcAAAABwEAAA8AAABkcnMvZG93bnJldi54&#10;bWxMjk1Lw0AURfeC/2F4gjs7SUEbYiZFCnXTqvQD0d0080xCM2/CzKSN/94nLuzycC/3nmI+2k6c&#10;0IfWkYJ0koBAqpxpqVaw3y3vMhAhajK6c4QKvjHAvLy+KnRu3Jk2eNrGWvAIhVwraGLscylD1aDV&#10;YeJ6JM6+nLc6MvpaGq/PPG47OU2SB2l1S/zQ6B4XDVbH7WAVbNbLVfa+GsbKfz6nr7u39ctHyJS6&#10;vRmfHkFEHON/GX71WR1Kdjq4gUwQnYIsvU+5qmAGguM/PDBOZyDLQl76lz8AAAD//wMAUEsBAi0A&#10;FAAGAAgAAAAhALaDOJL+AAAA4QEAABMAAAAAAAAAAAAAAAAAAAAAAFtDb250ZW50X1R5cGVzXS54&#10;bWxQSwECLQAUAAYACAAAACEAOP0h/9YAAACUAQAACwAAAAAAAAAAAAAAAAAvAQAAX3JlbHMvLnJl&#10;bHNQSwECLQAUAAYACAAAACEAUAl9DSgCAABNBAAADgAAAAAAAAAAAAAAAAAuAgAAZHJzL2Uyb0Rv&#10;Yy54bWxQSwECLQAUAAYACAAAACEAIWOWNdwAAAAHAQAADwAAAAAAAAAAAAAAAACCBAAAZHJzL2Rv&#10;d25yZXYueG1sUEsFBgAAAAAEAAQA8wAAAIsFAAAAAA==&#10;">
                <v:stroke endarrow="block"/>
              </v:lin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88608" behindDoc="0" locked="0" layoutInCell="1" allowOverlap="1" wp14:anchorId="162EA2DF" wp14:editId="162AF6B1">
                <wp:simplePos x="0" y="0"/>
                <wp:positionH relativeFrom="column">
                  <wp:posOffset>1882140</wp:posOffset>
                </wp:positionH>
                <wp:positionV relativeFrom="paragraph">
                  <wp:posOffset>87630</wp:posOffset>
                </wp:positionV>
                <wp:extent cx="2931795" cy="264795"/>
                <wp:effectExtent l="0" t="1905" r="0" b="0"/>
                <wp:wrapNone/>
                <wp:docPr id="691"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64" type="#_x0000_t202" style="position:absolute;margin-left:148.2pt;margin-top:6.9pt;width:230.85pt;height:20.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1kuw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CTEStIMmPbDRoFs5onge2woNvU7B8b4HVzOCATrt2Or+TpZfNRJy1VCxZTdKyaFhtIIMQ3vT&#10;P7s64WgLshk+yAoC0Z2RDmisVWfLBwVBgA6dejx1xyZTwmGUXIbzZIZRCbYoJnZtQ9D0eLtX2rxj&#10;skN2kWEF3XfodH+nzeR6dLHBhCx428I5TVvx7AAwpxOIDVetzWbhGvojCZL1Yr0gHonitUeCPPdu&#10;ihXx4iKcz/LLfLXKw582bkjShlcVEzbMUVwh+bPmHWQ+yeIkLy1bXlk4m5JW282qVWhPQdyF+w4F&#10;OXPzn6fh6gVcXlAKIxLcRolXxIu5Rwoy85J5sPCCMLlN4oAkJC+eU7rjgv07JTRkOJlFs0lMv+UW&#10;uO81N5p23MD4aHmX4cXJiaZWgmtRudYayttpfVYKm/5TKaDdx0Y7wVqNTmo142Z0r+MyseGtmjey&#10;egQJKwkKA53C7INFI9V3jAaYIxnW33ZUMYza9wKeQRISYgeP25DZPIKNOrdszi1UlACVYYPRtFyZ&#10;aVjtesW3DUSaHp6QN/B0au5U/ZTV4cHBrHDkDnPNDqPzvfN6mr7LXwAAAP//AwBQSwMEFAAGAAgA&#10;AAAhAPA7ECfeAAAACQEAAA8AAABkcnMvZG93bnJldi54bWxMj8tOwzAQRfdI/QdrKrGjdktd2jRO&#10;hUBsQZSHxM6Np0nUeBzFbhP+nmEFy9E9unNuvht9Ky7YxyaQgflMgUAqg2uoMvD+9nSzBhGTJWfb&#10;QGjgGyPsislVbjMXBnrFyz5VgksoZtZAnVKXSRnLGr2Ns9AhcXYMvbeJz76SrrcDl/tWLpRaSW8b&#10;4g+17fChxvK0P3sDH8/Hr8+leqkeve6GMCpJfiONuZ6O91sQCcf0B8OvPqtDwU6HcCYXRWtgsVkt&#10;GeXglicwcKfXcxAHA1prkEUu/y8ofgAAAP//AwBQSwECLQAUAAYACAAAACEAtoM4kv4AAADhAQAA&#10;EwAAAAAAAAAAAAAAAAAAAAAAW0NvbnRlbnRfVHlwZXNdLnhtbFBLAQItABQABgAIAAAAIQA4/SH/&#10;1gAAAJQBAAALAAAAAAAAAAAAAAAAAC8BAABfcmVscy8ucmVsc1BLAQItABQABgAIAAAAIQC6611k&#10;uwIAAMUFAAAOAAAAAAAAAAAAAAAAAC4CAABkcnMvZTJvRG9jLnhtbFBLAQItABQABgAIAAAAIQDw&#10;OxAn3gAAAAkBAAAPAAAAAAAAAAAAAAAAABUFAABkcnMvZG93bnJldi54bWxQSwUGAAAAAAQABADz&#10;AAAAIAYAAAAA&#10;" filled="f" stroked="f">
                <v:textbo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p>
    <w:p w:rsidR="0025373B" w:rsidRDefault="0025373B" w:rsidP="0025373B">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5373B" w:rsidRPr="00D64D2B" w:rsidRDefault="0025373B" w:rsidP="009C5D94">
            <w:pPr>
              <w:spacing w:line="360" w:lineRule="auto"/>
              <w:rPr>
                <w:rFonts w:ascii="Comic Sans MS" w:hAnsi="Comic Sans MS"/>
                <w:sz w:val="18"/>
                <w:szCs w:val="18"/>
              </w:rPr>
            </w:pPr>
            <w:r w:rsidRPr="00D64D2B">
              <w:rPr>
                <w:rFonts w:ascii="Comic Sans MS" w:hAnsi="Comic Sans MS"/>
                <w:sz w:val="18"/>
                <w:szCs w:val="18"/>
              </w:rPr>
              <w:t>1.1  COMPRENDRE LA NOTION DE SYSTÈME D’EXPLOITATION ET SES FONCTIONNALITÉS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1.2  GERER SON ORDINATEUR EN UTILISANT LES FONCTIONNALITÉS DE BASE D’UN SYSTÈME D’EXPLOITATION.</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1.3 RECHERCHER DES INFORMATIONS SUR UN SUPPORT DE STOCKAGE.</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2.3</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1.4</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89632" behindDoc="0" locked="0" layoutInCell="1" allowOverlap="1" wp14:anchorId="0946A831" wp14:editId="76AF02A4">
                <wp:simplePos x="0" y="0"/>
                <wp:positionH relativeFrom="column">
                  <wp:posOffset>-72390</wp:posOffset>
                </wp:positionH>
                <wp:positionV relativeFrom="paragraph">
                  <wp:posOffset>126365</wp:posOffset>
                </wp:positionV>
                <wp:extent cx="6913245" cy="228600"/>
                <wp:effectExtent l="13335" t="12065" r="7620" b="6985"/>
                <wp:wrapNone/>
                <wp:docPr id="690"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65" type="#_x0000_t202" style="position:absolute;margin-left:-5.7pt;margin-top:9.95pt;width:544.35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KTMAIAAFwEAAAOAAAAZHJzL2Uyb0RvYy54bWysVNuO0zAQfUfiHyy/06Sh16jpaulShLRc&#10;pF0+wHGcxMLxGNttUr6esdPtVgu8IPJgeTwzx2fOjLO5GTpFjsI6Cbqg00lKidAcKqmbgn573L9Z&#10;UeI80xVToEVBT8LRm+3rV5ve5CKDFlQlLEEQ7fLeFLT13uRJ4ngrOuYmYIRGZw22Yx5N2ySVZT2i&#10;dyrJ0nSR9GArY4EL5/D0bnTSbcSva8H9l7p2whNVUOTm42rjWoY12W5Y3lhmWsnPNNg/sOiY1Hjp&#10;BeqOeUYOVv4G1UluwUHtJxy6BOpachFrwGqm6YtqHlpmRKwFxXHmIpP7f7D88/GrJbIq6GKN+mjW&#10;YZMexeDJOxjIYrkMCvXG5Rj4YDDUD+jATsdqnbkH/t0RDbuW6UbcWgt9K1iFDKchM7lKHXFcACn7&#10;T1DhRezgIQINte2CfCgIQXRkcrp0J5DheLhYT99mszklHH1ZtlqksX0Jy5+yjXX+g4COhE1BLXY/&#10;orPjvfOBDcufQsJlDpSs9lKpaNim3ClLjgwnZR+/WMCLMKVJX9D1PJuPAvwVIo3fnyA66XHklewK&#10;uroEsTzI9l5XcSA9k2rcI2WlzzoG6UYR/VAOsWmzKEEQuYTqhMpaGEccnyRuWrA/KelxvAvqfhyY&#10;FZSojxq7s57OMJf4aMzmywwNe+0prz1Mc4QqqKdk3O78+IYOxsqmxZvGedBwix2tZRT7mdWZP45w&#10;7MH5uYU3cm3HqOefwvYXAAAA//8DAFBLAwQUAAYACAAAACEA/zXBAuEAAAAKAQAADwAAAGRycy9k&#10;b3ducmV2LnhtbEyPy07DMBBF90j8gzVIbFDrhD7ShDgVQgLRHbQVbN14mkTY42C7afh73BUsR/fo&#10;3jPlejSaDeh8Z0lAOk2AIdVWddQI2O+eJytgPkhSUltCAT/oYV1dX5WyUPZM7zhsQ8NiCflCCmhD&#10;6AvOfd2ikX5qe6SYHa0zMsTTNVw5eY7lRvP7JFlyIzuKC63s8anF+mt7MgJW89fh029mbx/18qjz&#10;cJcNL99OiNub8fEBWMAx/MFw0Y/qUEWngz2R8kwLmKTpPKIxyHNgFyDJshmwg4DFIgdelfz/C9Uv&#10;AAAA//8DAFBLAQItABQABgAIAAAAIQC2gziS/gAAAOEBAAATAAAAAAAAAAAAAAAAAAAAAABbQ29u&#10;dGVudF9UeXBlc10ueG1sUEsBAi0AFAAGAAgAAAAhADj9If/WAAAAlAEAAAsAAAAAAAAAAAAAAAAA&#10;LwEAAF9yZWxzLy5yZWxzUEsBAi0AFAAGAAgAAAAhAO3yMpMwAgAAXAQAAA4AAAAAAAAAAAAAAAAA&#10;LgIAAGRycy9lMm9Eb2MueG1sUEsBAi0AFAAGAAgAAAAhAP81wQLhAAAACgEAAA8AAAAAAAAAAAAA&#10;AAAAigQAAGRycy9kb3ducmV2LnhtbFBLBQYAAAAABAAEAPMAAACYBQAAAAA=&#10;">
                <v:textbo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1.1 AVOIR UNE CONNAISSANCE SUR NOTIONS DE BASE DE L’ORDINATEUR.</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1.2</w:t>
            </w:r>
          </w:p>
        </w:tc>
      </w:tr>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25373B" w:rsidRDefault="0025373B" w:rsidP="0025373B">
      <w:pPr>
        <w:tabs>
          <w:tab w:val="left" w:pos="4840"/>
        </w:tabs>
        <w:sectPr w:rsidR="0025373B" w:rsidSect="0025373B">
          <w:pgSz w:w="12240" w:h="15840"/>
          <w:pgMar w:top="720" w:right="720"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593728" behindDoc="0" locked="0" layoutInCell="1" allowOverlap="1" wp14:anchorId="37A84645" wp14:editId="4D9C9A2F">
            <wp:simplePos x="0" y="0"/>
            <wp:positionH relativeFrom="column">
              <wp:align>center</wp:align>
            </wp:positionH>
            <wp:positionV relativeFrom="paragraph">
              <wp:posOffset>-228600</wp:posOffset>
            </wp:positionV>
            <wp:extent cx="668020" cy="433705"/>
            <wp:effectExtent l="0" t="0" r="0" b="4445"/>
            <wp:wrapTopAndBottom/>
            <wp:docPr id="689" name="Imag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596800" behindDoc="0" locked="0" layoutInCell="1" allowOverlap="1" wp14:anchorId="0BD3E41B" wp14:editId="5AE289EB">
                <wp:simplePos x="0" y="0"/>
                <wp:positionH relativeFrom="column">
                  <wp:posOffset>0</wp:posOffset>
                </wp:positionH>
                <wp:positionV relativeFrom="paragraph">
                  <wp:posOffset>106680</wp:posOffset>
                </wp:positionV>
                <wp:extent cx="6696075" cy="267970"/>
                <wp:effectExtent l="9525" t="11430" r="9525" b="6350"/>
                <wp:wrapNone/>
                <wp:docPr id="68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066" type="#_x0000_t202" style="position:absolute;left:0;text-align:left;margin-left:0;margin-top:8.4pt;width:527.25pt;height:21.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4ciAIAABsFAAAOAAAAZHJzL2Uyb0RvYy54bWysVF1v2yAUfZ+0/4B4T2xnjpNYdaosTqZJ&#10;3YfU7gcQwDEaBg9I7K7af98FJ2m6vkzT/GCD7+Vwzr0Hbm77RqIjN1ZoVeBkHGPEFdVMqH2Bvz1s&#10;R3OMrCOKEakVL/Ajt/h2+fbNTdfmfKJrLRk3CECUzbu2wLVzbR5Flta8IXasW64gWGnTEAdTs4+Y&#10;IR2gNzKaxHEWddqw1mjKrYW/5RDEy4BfVZy6L1VluUOywMDNhbcJ751/R8sbku8NaWtBTzTIP7Bo&#10;iFCw6QWqJI6ggxGvoBpBjba6cmOqm0hXlaA8aAA1SfyHmvuatDxogeLY9lIm+/9g6efjV4MEK3A2&#10;h1Yp0kCTHnjv0Hvdo2ye+gp1rc0h8b6FVNdDADod1Nr2TtPvFim9rona85Uxuqs5YcAw8Sujq6UD&#10;jvUgu+6TZrAROTgdgPrKNL58UBAE6NCpx0t3PBkKP7NskcWzKUYUYpNstpiF9kUkP69ujXUfuG6Q&#10;HxTYQPcDOjneWefZkPyc4jdTeiukDA6QCnUFXkwn00GXloL5oE+zZr9bS4OOxHsoPEEaRK7TGuHA&#10;yVI0BZ5fkkjuq7FRLOziiJDDGJhI5cFBHHA7jQbHPC3ixWa+maejdJJtRmlclqPVdp2Osm0ym5bv&#10;yvW6TH55nkma14IxrjzVs3uT9O/ccTpHg+8u/n0h6YXybXheK49e0ghVBlXnb1AXbOA7P3jA9bs+&#10;eC4NJvEe2Wn2CMYwejihcKPAoNbmJ0YdnM4C2x8HYjhG8qMCcy2SNPXHOUzS6WwCE3Md2V1HiKIA&#10;VWCH0TBcu+EKOLRG7GvYabCz0iswZCWCV55ZnWwMJzCIOt0W/ohfz0PW8522/A0AAP//AwBQSwME&#10;FAAGAAgAAAAhADNZXYbcAAAABwEAAA8AAABkcnMvZG93bnJldi54bWxMj81OwzAQhO9IvIO1SNyo&#10;TUv6E+JUiMKdhlKuTrJNIux1FLtt4OnZnuC4M7sz32br0VlxwiF0njTcTxQIpMrXHTUadu+vd0sQ&#10;IRqqjfWEGr4xwDq/vspMWvszbfFUxEZwCIXUaGhj7FMpQ9WiM2HieyT2Dn5wJvI4NLIezJnDnZVT&#10;pebSmY64oTU9PrdYfRVHxxjTz91s81bgYmHK2ebl52N12Futb2/Gp0cQEcf4twwXfL6BnJlKf6Q6&#10;CKuBH4mszpn/4qrkIQFRakhWCmSeyf/8+S8AAAD//wMAUEsBAi0AFAAGAAgAAAAhALaDOJL+AAAA&#10;4QEAABMAAAAAAAAAAAAAAAAAAAAAAFtDb250ZW50X1R5cGVzXS54bWxQSwECLQAUAAYACAAAACEA&#10;OP0h/9YAAACUAQAACwAAAAAAAAAAAAAAAAAvAQAAX3JlbHMvLnJlbHNQSwECLQAUAAYACAAAACEA&#10;Hh+eHIgCAAAbBQAADgAAAAAAAAAAAAAAAAAuAgAAZHJzL2Uyb0RvYy54bWxQSwECLQAUAAYACAAA&#10;ACEAM1ldhtwAAAAHAQAADwAAAAAAAAAAAAAAAADiBAAAZHJzL2Rvd25yZXYueG1sUEsFBgAAAAAE&#10;AAQA8wAAAOsFA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597824" behindDoc="0" locked="0" layoutInCell="1" allowOverlap="1" wp14:anchorId="3FD1D95C" wp14:editId="708C61DB">
                <wp:simplePos x="0" y="0"/>
                <wp:positionH relativeFrom="column">
                  <wp:posOffset>7818120</wp:posOffset>
                </wp:positionH>
                <wp:positionV relativeFrom="paragraph">
                  <wp:posOffset>106680</wp:posOffset>
                </wp:positionV>
                <wp:extent cx="1375410" cy="342900"/>
                <wp:effectExtent l="0" t="1905" r="0" b="0"/>
                <wp:wrapNone/>
                <wp:docPr id="687"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435249">
                                  <w:pPr>
                                    <w:jc w:val="center"/>
                                    <w:rPr>
                                      <w:rFonts w:ascii="Comic Sans MS" w:hAnsi="Comic Sans MS"/>
                                    </w:rPr>
                                  </w:pPr>
                                  <w:r w:rsidRPr="00D64D2B">
                                    <w:rPr>
                                      <w:rFonts w:ascii="Comic Sans MS" w:hAnsi="Comic Sans MS"/>
                                    </w:rPr>
                                    <w:t>INF - 0</w:t>
                                  </w:r>
                                  <w:r>
                                    <w:rPr>
                                      <w:rFonts w:ascii="Comic Sans MS" w:hAnsi="Comic Sans MS"/>
                                    </w:rPr>
                                    <w:t>2</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067" type="#_x0000_t202" style="position:absolute;left:0;text-align:left;margin-left:615.6pt;margin-top:8.4pt;width:108.3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5DvAIAAMU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fJHCNBe2jSI9sbdCf3aJbEtkLjoDNwfBjA1ezBAJ12bPVwL6tvGgm5bKnYsFul5NgyWkOGob3p&#10;X1ydcLQFWY8fZQ2B6NZIB7RvVG/LBwVBgA6dejp1xyZT2ZDX85iEYKrAdk2iNHDt82l2vD0obd4z&#10;2SO7yLGC7jt0urvXxmZDs6OLDSZkybvOKaATzw7AcTqB2HDV2mwWrqE/0yBdJauEeCSarTwSFIV3&#10;Wy6JNyvDeVxcF8tlEf6ycUOStbyumbBhjuIKyZ817yDzSRYneWnZ8drC2ZS02qyXnUI7CuIu3edq&#10;Dpazm/88DVcE4PKCUhiR4C5KvRJU4JGSxF46DxIvCNO7dBaQlBTlc0r3XLB/p4TGHKdxFE9iOif9&#10;glvgvtfcaNZzA+Oj432Ok5MTzawEV6J2rTWUd9P6ohQ2/XMpoN3HRjvBWo1OajX79d69DuLkbNW8&#10;lvUTSFhJUBiIEWYfLFqpfmA0whzJsf6+pYph1H0Q8AzSkBA7eNyGxPMINurSsr60UFEBVI4NRtNy&#10;aaZhtR0U37QQaXp4Qt7C02m4U/U5q8ODg1nhyB3mmh1Gl3vndZ6+i98AAAD//wMAUEsDBBQABgAI&#10;AAAAIQDatV/v3QAAAAsBAAAPAAAAZHJzL2Rvd25yZXYueG1sTI/NTsMwEITvSLyDtUjcqN0Q2hLi&#10;VAjElYr+SdzceJtExOsodpvw9t2e4Daj/TQ7ky9H14oz9qHxpGE6USCQSm8bqjRsNx8PCxAhGrKm&#10;9YQafjHAsri9yU1m/UBfeF7HSnAIhcxoqGPsMilDWaMzYeI7JL4dfe9MZNtX0vZm4HDXykSpmXSm&#10;If5Qmw7faix/1ienYfd5/N6nalW9u6du8KOS5J6l1vd34+sLiIhj/IPhWp+rQ8GdDv5ENoiWffI4&#10;TZhlNeMNVyJN56wOGuZqAbLI5f8NxQUAAP//AwBQSwECLQAUAAYACAAAACEAtoM4kv4AAADhAQAA&#10;EwAAAAAAAAAAAAAAAAAAAAAAW0NvbnRlbnRfVHlwZXNdLnhtbFBLAQItABQABgAIAAAAIQA4/SH/&#10;1gAAAJQBAAALAAAAAAAAAAAAAAAAAC8BAABfcmVscy8ucmVsc1BLAQItABQABgAIAAAAIQC1yW5D&#10;vAIAAMUFAAAOAAAAAAAAAAAAAAAAAC4CAABkcnMvZTJvRG9jLnhtbFBLAQItABQABgAIAAAAIQDa&#10;tV/v3QAAAAs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435249">
                            <w:pPr>
                              <w:jc w:val="center"/>
                              <w:rPr>
                                <w:rFonts w:ascii="Comic Sans MS" w:hAnsi="Comic Sans MS"/>
                              </w:rPr>
                            </w:pPr>
                            <w:r w:rsidRPr="00D64D2B">
                              <w:rPr>
                                <w:rFonts w:ascii="Comic Sans MS" w:hAnsi="Comic Sans MS"/>
                              </w:rPr>
                              <w:t>INF - 0</w:t>
                            </w:r>
                            <w:r>
                              <w:rPr>
                                <w:rFonts w:ascii="Comic Sans MS" w:hAnsi="Comic Sans MS"/>
                              </w:rPr>
                              <w:t>2</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594752" behindDoc="0" locked="0" layoutInCell="1" allowOverlap="1" wp14:anchorId="612EC4C5" wp14:editId="5A3F98F3">
                <wp:simplePos x="0" y="0"/>
                <wp:positionH relativeFrom="column">
                  <wp:posOffset>1520190</wp:posOffset>
                </wp:positionH>
                <wp:positionV relativeFrom="paragraph">
                  <wp:posOffset>62230</wp:posOffset>
                </wp:positionV>
                <wp:extent cx="5067300" cy="355600"/>
                <wp:effectExtent l="5715" t="5080" r="13335" b="10795"/>
                <wp:wrapNone/>
                <wp:docPr id="685"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55600"/>
                        </a:xfrm>
                        <a:prstGeom prst="rect">
                          <a:avLst/>
                        </a:prstGeom>
                        <a:solidFill>
                          <a:srgbClr val="FFFFFF"/>
                        </a:solidFill>
                        <a:ln w="9525">
                          <a:solidFill>
                            <a:srgbClr val="000000"/>
                          </a:solidFill>
                          <a:miter lim="800000"/>
                          <a:headEnd/>
                          <a:tailEnd/>
                        </a:ln>
                      </wps:spPr>
                      <wps:txbx>
                        <w:txbxContent>
                          <w:p w:rsidR="0034173B" w:rsidRPr="000C0757" w:rsidRDefault="0034173B" w:rsidP="0025373B">
                            <w:pPr>
                              <w:jc w:val="center"/>
                              <w:rPr>
                                <w:rFonts w:ascii="Comic Sans MS" w:hAnsi="Comic Sans MS"/>
                                <w:sz w:val="20"/>
                                <w:szCs w:val="20"/>
                              </w:rPr>
                            </w:pPr>
                            <w:r w:rsidRPr="000C0757">
                              <w:rPr>
                                <w:rFonts w:ascii="Comic Sans MS" w:hAnsi="Comic Sans MS"/>
                                <w:sz w:val="20"/>
                                <w:szCs w:val="20"/>
                              </w:rPr>
                              <w:t>1.- LES FONCTIONNALITÉS DE BASE D’UN SYSTÈME D’EXPLOITATION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68" type="#_x0000_t202" style="position:absolute;margin-left:119.7pt;margin-top:4.9pt;width:399pt;height:2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phMAIAAFw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BV2uMko0&#10;67BJj2Lw5C0MZLmaBYZ643J0fDDo6gc0YKdjtc7cA//miIZty3Qjbq2FvhWswgyn4WVy8XTEcQGk&#10;7D9ChYHY3kMEGmrbBfqQEILo2KnjuTshGY6XWbq8mqdo4mibZ9kS5RCC5c+vjXX+vYCOBKGgFrsf&#10;0dnh3vnR9dklBHOgZLWTSkXFNuVWWXJgOCm7+J3Qf3JTmvQFvc5m2UjAXyHS+P0JopMeR17JrqCr&#10;sxPLA23vdIVpstwzqUYZq1P6xGOgbiTRD+UQm7aYhwiB5BKqIzJrYRxxXEkUWrA/KOlxvAvqvu+Z&#10;FZSoDxq7cz1dLMI+RGWRXc1QsZeW8tLCNEeognpKRnHrxx3aGyubFiON86DhFjtay0j2S1an/HGE&#10;Y7tO6xZ25FKPXi8/hc0TAAAA//8DAFBLAwQUAAYACAAAACEAGVJq3d8AAAAJAQAADwAAAGRycy9k&#10;b3ducmV2LnhtbEyPzU7DMBCE70i8g7VIXFDr0JQ0CXEqhASiN2gRXN14m0T4J9huGt6e7QmOOzOa&#10;/aZaT0azEX3onRVwO0+AoW2c6m0r4H33NMuBhSitktpZFPCDAdb15UUlS+VO9g3HbWwZldhQSgFd&#10;jEPJeWg6NDLM3YCWvIPzRkY6fcuVlycqN5ovkiTjRvaWPnRywMcOm6/t0QjIly/jZ9ikrx9NdtBF&#10;vFmNz99eiOur6eEeWMQp/oXhjE/oUBPT3h2tCkwLWKTFkqICClpw9pN0RcJeQHaXA68r/n9B/QsA&#10;AP//AwBQSwECLQAUAAYACAAAACEAtoM4kv4AAADhAQAAEwAAAAAAAAAAAAAAAAAAAAAAW0NvbnRl&#10;bnRfVHlwZXNdLnhtbFBLAQItABQABgAIAAAAIQA4/SH/1gAAAJQBAAALAAAAAAAAAAAAAAAAAC8B&#10;AABfcmVscy8ucmVsc1BLAQItABQABgAIAAAAIQB6NhphMAIAAFwEAAAOAAAAAAAAAAAAAAAAAC4C&#10;AABkcnMvZTJvRG9jLnhtbFBLAQItABQABgAIAAAAIQAZUmrd3wAAAAkBAAAPAAAAAAAAAAAAAAAA&#10;AIoEAABkcnMvZG93bnJldi54bWxQSwUGAAAAAAQABADzAAAAlgUAAAAA&#10;">
                <v:textbox>
                  <w:txbxContent>
                    <w:p w:rsidR="0034173B" w:rsidRPr="000C0757" w:rsidRDefault="0034173B" w:rsidP="0025373B">
                      <w:pPr>
                        <w:jc w:val="center"/>
                        <w:rPr>
                          <w:rFonts w:ascii="Comic Sans MS" w:hAnsi="Comic Sans MS"/>
                          <w:sz w:val="20"/>
                          <w:szCs w:val="20"/>
                        </w:rPr>
                      </w:pPr>
                      <w:r w:rsidRPr="000C0757">
                        <w:rPr>
                          <w:rFonts w:ascii="Comic Sans MS" w:hAnsi="Comic Sans MS"/>
                          <w:sz w:val="20"/>
                          <w:szCs w:val="20"/>
                        </w:rPr>
                        <w:t>1.- LES FONCTIONNALITÉS DE BASE D’UN SYSTÈME D’EXPLOITATION</w:t>
                      </w:r>
                    </w:p>
                  </w:txbxContent>
                </v:textbox>
              </v:shape>
            </w:pict>
          </mc:Fallback>
        </mc:AlternateContent>
      </w:r>
      <w:r>
        <w:rPr>
          <w:noProof/>
          <w:sz w:val="18"/>
          <w:szCs w:val="18"/>
          <w:lang w:val="en-US"/>
        </w:rPr>
        <mc:AlternateContent>
          <mc:Choice Requires="wps">
            <w:drawing>
              <wp:anchor distT="0" distB="0" distL="114300" distR="114300" simplePos="0" relativeHeight="251595776" behindDoc="0" locked="0" layoutInCell="1" allowOverlap="1" wp14:anchorId="54DB84E2" wp14:editId="0485AD71">
                <wp:simplePos x="0" y="0"/>
                <wp:positionH relativeFrom="column">
                  <wp:posOffset>7347585</wp:posOffset>
                </wp:positionH>
                <wp:positionV relativeFrom="paragraph">
                  <wp:posOffset>69215</wp:posOffset>
                </wp:positionV>
                <wp:extent cx="1049655" cy="297815"/>
                <wp:effectExtent l="13335" t="12065" r="13335" b="13970"/>
                <wp:wrapNone/>
                <wp:docPr id="684"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0C0757" w:rsidRDefault="0034173B" w:rsidP="0025373B">
                            <w:pPr>
                              <w:jc w:val="center"/>
                              <w:rPr>
                                <w:rFonts w:ascii="Comic Sans MS" w:hAnsi="Comic Sans MS"/>
                                <w:sz w:val="20"/>
                                <w:szCs w:val="20"/>
                                <w:lang w:val="en-US"/>
                              </w:rPr>
                            </w:pPr>
                            <w:r w:rsidRPr="000C0757">
                              <w:rPr>
                                <w:rFonts w:ascii="Comic Sans MS" w:hAnsi="Comic Sans MS"/>
                                <w:sz w:val="20"/>
                                <w:szCs w:val="20"/>
                                <w:lang w:val="en-US"/>
                              </w:rPr>
                              <w:t>110 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069" type="#_x0000_t202" style="position:absolute;margin-left:578.55pt;margin-top:5.45pt;width:82.65pt;height:23.4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MQIAAFwEAAAOAAAAZHJzL2Uyb0RvYy54bWysVNtu2zAMfR+wfxD0vtjJ7DQx4hRdugwD&#10;ugvQ7gNkWbaFyaImKbG7rx8lp2l2exnmB0EMqcPDQzKb67FX5Cisk6BLOp+llAjNoZa6LemXh/2r&#10;FSXOM10zBVqU9FE4er19+WIzmEIsoANVC0sQRLtiMCXtvDdFkjjeiZ65GRih0dmA7ZlH07ZJbdmA&#10;6L1KFmm6TAawtbHAhXP46+3kpNuI3zSC+09N44QnqqTIzcfTxrMKZ7LdsKK1zHSSn2iwf2DRM6kx&#10;6RnqlnlGDlb+BtVLbsFB42cc+gSaRnIRa8Bq5ukv1dx3zIhYC4rjzFkm9/9g+cfjZ0tkXdLlKqNE&#10;sx6b9CBGT97ASJar10GhwbgCA+8NhvoRHdjpWK0zd8C/OqJh1zHdihtrYegEq5HhPLxMLp5OOC6A&#10;VMMHqDERO3iIQGNj+yAfCkIQHTv1eO5OIMNDyjRbL/OcEo6+xfpqNc9jClY8vTbW+XcCehIuJbXY&#10;/YjOjnfOBzaseAoJyRwoWe+lUtGwbbVTlhwZTso+fif0n8KUJkNJ1/kinwT4K0Qavz9B9NLjyCvZ&#10;l3R1DmJFkO2truNAeibVdEfKSp90DNJNIvqxGmPTsixkCCJXUD+ishamEceVxEsH9jslA453Sd23&#10;A7OCEvVeY3fW8ywL+xCNLL9aoGEvPdWlh2mOUCX1lEzXnZ926GCsbDvMNM2DhhvsaCOj2M+sTvxx&#10;hGMPTusWduTSjlHPfwrbHwAAAP//AwBQSwMEFAAGAAgAAAAhAPOfJUnhAAAACwEAAA8AAABkcnMv&#10;ZG93bnJldi54bWxMj8tOwzAQRfdI/IM1SGwQdZI+koY4FUIC0R0UBFs3niYR9jjYbhr+HncFu7ma&#10;oztnqs1kNBvR+d6SgHSWAENqrOqpFfD+9nhbAPNBkpLaEgr4QQ+b+vKikqWyJ3rFcRdaFkvIl1JA&#10;F8JQcu6bDo30Mzsgxd3BOiNDjK7lyslTLDeaZ0my4kb2FC90csCHDpuv3dEIKBbP46ffzl8+mtVB&#10;r8NNPj59OyGur6b7O2ABp/AHw1k/qkMdnfb2SMozHXO6zNPIxilZAzsT8yxbANsLWOYF8Lri/3+o&#10;fwEAAP//AwBQSwECLQAUAAYACAAAACEAtoM4kv4AAADhAQAAEwAAAAAAAAAAAAAAAAAAAAAAW0Nv&#10;bnRlbnRfVHlwZXNdLnhtbFBLAQItABQABgAIAAAAIQA4/SH/1gAAAJQBAAALAAAAAAAAAAAAAAAA&#10;AC8BAABfcmVscy8ucmVsc1BLAQItABQABgAIAAAAIQB+/5OLMQIAAFwEAAAOAAAAAAAAAAAAAAAA&#10;AC4CAABkcnMvZTJvRG9jLnhtbFBLAQItABQABgAIAAAAIQDznyVJ4QAAAAsBAAAPAAAAAAAAAAAA&#10;AAAAAIsEAABkcnMvZG93bnJldi54bWxQSwUGAAAAAAQABADzAAAAmQUAAAAA&#10;">
                <v:textbox>
                  <w:txbxContent>
                    <w:p w:rsidR="0034173B" w:rsidRPr="000C0757" w:rsidRDefault="0034173B" w:rsidP="0025373B">
                      <w:pPr>
                        <w:jc w:val="center"/>
                        <w:rPr>
                          <w:rFonts w:ascii="Comic Sans MS" w:hAnsi="Comic Sans MS"/>
                          <w:sz w:val="20"/>
                          <w:szCs w:val="20"/>
                          <w:lang w:val="en-US"/>
                        </w:rPr>
                      </w:pPr>
                      <w:r w:rsidRPr="000C0757">
                        <w:rPr>
                          <w:rFonts w:ascii="Comic Sans MS" w:hAnsi="Comic Sans MS"/>
                          <w:sz w:val="20"/>
                          <w:szCs w:val="20"/>
                          <w:lang w:val="en-US"/>
                        </w:rPr>
                        <w:t>110 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59"/>
        <w:gridCol w:w="113"/>
        <w:gridCol w:w="508"/>
        <w:gridCol w:w="113"/>
        <w:gridCol w:w="2047"/>
        <w:gridCol w:w="1948"/>
        <w:gridCol w:w="113"/>
        <w:gridCol w:w="2322"/>
        <w:gridCol w:w="2221"/>
        <w:gridCol w:w="113"/>
        <w:gridCol w:w="4220"/>
        <w:gridCol w:w="113"/>
      </w:tblGrid>
      <w:tr w:rsidR="0025373B" w:rsidRPr="00D64D2B" w:rsidTr="00F252D0">
        <w:trPr>
          <w:gridBefore w:val="1"/>
          <w:wBefore w:w="113" w:type="dxa"/>
        </w:trPr>
        <w:tc>
          <w:tcPr>
            <w:tcW w:w="672" w:type="dxa"/>
            <w:gridSpan w:val="2"/>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1" w:type="dxa"/>
            <w:gridSpan w:val="2"/>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08" w:type="dxa"/>
            <w:gridSpan w:val="3"/>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656" w:type="dxa"/>
            <w:gridSpan w:val="3"/>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333"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F252D0">
        <w:trPr>
          <w:gridBefore w:val="1"/>
          <w:wBefore w:w="113" w:type="dxa"/>
        </w:trPr>
        <w:tc>
          <w:tcPr>
            <w:tcW w:w="672" w:type="dxa"/>
            <w:gridSpan w:val="2"/>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1" w:type="dxa"/>
            <w:gridSpan w:val="2"/>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47"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61" w:type="dxa"/>
            <w:gridSpan w:val="2"/>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DURÉE  50mns</w:t>
            </w:r>
          </w:p>
        </w:tc>
        <w:tc>
          <w:tcPr>
            <w:tcW w:w="2322"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34" w:type="dxa"/>
            <w:gridSpan w:val="2"/>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DURÉE 55mns</w:t>
            </w:r>
          </w:p>
        </w:tc>
        <w:tc>
          <w:tcPr>
            <w:tcW w:w="4333" w:type="dxa"/>
            <w:gridSpan w:val="2"/>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F252D0">
        <w:trPr>
          <w:gridAfter w:val="1"/>
          <w:wAfter w:w="113" w:type="dxa"/>
          <w:trHeight w:val="1340"/>
        </w:trPr>
        <w:tc>
          <w:tcPr>
            <w:tcW w:w="672" w:type="dxa"/>
            <w:gridSpan w:val="2"/>
            <w:vMerge w:val="restart"/>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1" w:type="dxa"/>
            <w:gridSpan w:val="2"/>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08" w:type="dxa"/>
            <w:gridSpan w:val="3"/>
          </w:tcPr>
          <w:p w:rsidR="0025373B" w:rsidRPr="00D64D2B" w:rsidRDefault="0025373B" w:rsidP="00D64D2B">
            <w:pPr>
              <w:numPr>
                <w:ilvl w:val="0"/>
                <w:numId w:val="21"/>
              </w:numPr>
              <w:tabs>
                <w:tab w:val="left" w:pos="2535"/>
              </w:tabs>
              <w:jc w:val="both"/>
              <w:rPr>
                <w:rFonts w:ascii="Comic Sans MS" w:hAnsi="Comic Sans MS"/>
                <w:sz w:val="18"/>
                <w:szCs w:val="18"/>
              </w:rPr>
            </w:pPr>
            <w:r w:rsidRPr="00D64D2B">
              <w:rPr>
                <w:rFonts w:ascii="Comic Sans MS" w:hAnsi="Comic Sans MS"/>
                <w:sz w:val="18"/>
                <w:szCs w:val="18"/>
              </w:rPr>
              <w:t>Utiliser les commandes de MS-DOS pour montrer aux élèves le SE simple.</w:t>
            </w:r>
          </w:p>
          <w:p w:rsidR="0025373B" w:rsidRPr="00D64D2B" w:rsidRDefault="0025373B" w:rsidP="00D64D2B">
            <w:pPr>
              <w:numPr>
                <w:ilvl w:val="0"/>
                <w:numId w:val="21"/>
              </w:numPr>
              <w:tabs>
                <w:tab w:val="left" w:pos="2535"/>
              </w:tabs>
              <w:jc w:val="both"/>
              <w:rPr>
                <w:rFonts w:ascii="Comic Sans MS" w:hAnsi="Comic Sans MS"/>
                <w:sz w:val="18"/>
                <w:szCs w:val="18"/>
              </w:rPr>
            </w:pPr>
            <w:r w:rsidRPr="00D64D2B">
              <w:rPr>
                <w:rFonts w:ascii="Comic Sans MS" w:hAnsi="Comic Sans MS"/>
                <w:sz w:val="18"/>
                <w:szCs w:val="18"/>
              </w:rPr>
              <w:t>Montrer aux élèves l’interface de Windows afin qu’ils puissent établir la différence entre les SE simple et les SE à interface</w:t>
            </w:r>
            <w:r w:rsidR="00004BDC">
              <w:rPr>
                <w:rFonts w:ascii="Comic Sans MS" w:hAnsi="Comic Sans MS"/>
                <w:sz w:val="18"/>
                <w:szCs w:val="18"/>
              </w:rPr>
              <w:t xml:space="preserve"> graphique</w:t>
            </w:r>
            <w:r w:rsidRPr="00D64D2B">
              <w:rPr>
                <w:rFonts w:ascii="Comic Sans MS" w:hAnsi="Comic Sans MS"/>
                <w:sz w:val="18"/>
                <w:szCs w:val="18"/>
              </w:rPr>
              <w:t>.</w:t>
            </w:r>
          </w:p>
          <w:p w:rsidR="0025373B" w:rsidRPr="00D64D2B" w:rsidRDefault="0025373B" w:rsidP="00D64D2B">
            <w:pPr>
              <w:numPr>
                <w:ilvl w:val="0"/>
                <w:numId w:val="21"/>
              </w:numPr>
              <w:tabs>
                <w:tab w:val="left" w:pos="2535"/>
              </w:tabs>
              <w:jc w:val="both"/>
              <w:rPr>
                <w:rFonts w:ascii="Comic Sans MS" w:hAnsi="Comic Sans MS"/>
                <w:sz w:val="18"/>
                <w:szCs w:val="18"/>
              </w:rPr>
            </w:pPr>
            <w:r w:rsidRPr="00D64D2B">
              <w:rPr>
                <w:rFonts w:ascii="Comic Sans MS" w:hAnsi="Comic Sans MS"/>
                <w:sz w:val="18"/>
                <w:szCs w:val="18"/>
              </w:rPr>
              <w:t>Faire des démonstrations de gestion de fichiers et de dossiers pour amener les élèves à comprendre la gestion des fichiers et des dossiers.</w:t>
            </w:r>
          </w:p>
        </w:tc>
        <w:tc>
          <w:tcPr>
            <w:tcW w:w="4656" w:type="dxa"/>
            <w:gridSpan w:val="3"/>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Exercices sur les commandes de MS-DOS</w:t>
            </w:r>
          </w:p>
          <w:p w:rsidR="0025373B" w:rsidRPr="00D64D2B" w:rsidRDefault="0025373B" w:rsidP="00D64D2B">
            <w:pPr>
              <w:numPr>
                <w:ilvl w:val="0"/>
                <w:numId w:val="18"/>
              </w:numPr>
              <w:tabs>
                <w:tab w:val="left" w:pos="2535"/>
              </w:tabs>
              <w:jc w:val="both"/>
              <w:rPr>
                <w:rFonts w:ascii="Comic Sans MS" w:hAnsi="Comic Sans MS"/>
                <w:sz w:val="18"/>
                <w:szCs w:val="18"/>
              </w:rPr>
            </w:pPr>
            <w:proofErr w:type="spellStart"/>
            <w:r w:rsidRPr="00D64D2B">
              <w:rPr>
                <w:rFonts w:ascii="Comic Sans MS" w:hAnsi="Comic Sans MS"/>
                <w:sz w:val="18"/>
                <w:szCs w:val="18"/>
              </w:rPr>
              <w:t>Dir</w:t>
            </w:r>
            <w:proofErr w:type="spellEnd"/>
          </w:p>
          <w:p w:rsidR="0025373B" w:rsidRPr="00D64D2B" w:rsidRDefault="0025373B" w:rsidP="00D64D2B">
            <w:pPr>
              <w:numPr>
                <w:ilvl w:val="0"/>
                <w:numId w:val="18"/>
              </w:numPr>
              <w:tabs>
                <w:tab w:val="left" w:pos="2535"/>
              </w:tabs>
              <w:jc w:val="both"/>
              <w:rPr>
                <w:rFonts w:ascii="Comic Sans MS" w:hAnsi="Comic Sans MS"/>
                <w:sz w:val="18"/>
                <w:szCs w:val="18"/>
              </w:rPr>
            </w:pPr>
            <w:proofErr w:type="spellStart"/>
            <w:r w:rsidRPr="00D64D2B">
              <w:rPr>
                <w:rFonts w:ascii="Comic Sans MS" w:hAnsi="Comic Sans MS"/>
                <w:sz w:val="18"/>
                <w:szCs w:val="18"/>
              </w:rPr>
              <w:t>Mkdir</w:t>
            </w:r>
            <w:proofErr w:type="spellEnd"/>
          </w:p>
          <w:p w:rsidR="0025373B" w:rsidRPr="00D64D2B" w:rsidRDefault="0025373B" w:rsidP="00D64D2B">
            <w:pPr>
              <w:numPr>
                <w:ilvl w:val="0"/>
                <w:numId w:val="18"/>
              </w:numPr>
              <w:tabs>
                <w:tab w:val="left" w:pos="2535"/>
              </w:tabs>
              <w:jc w:val="both"/>
              <w:rPr>
                <w:rFonts w:ascii="Comic Sans MS" w:hAnsi="Comic Sans MS"/>
                <w:sz w:val="18"/>
                <w:szCs w:val="18"/>
              </w:rPr>
            </w:pPr>
            <w:r w:rsidRPr="00D64D2B">
              <w:rPr>
                <w:rFonts w:ascii="Comic Sans MS" w:hAnsi="Comic Sans MS"/>
                <w:sz w:val="18"/>
                <w:szCs w:val="18"/>
              </w:rPr>
              <w:t>Etc…</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Demander aux élèves d’appliquer leurs connaissances sur la gestion de fichiers et de dossiers.</w:t>
            </w:r>
          </w:p>
        </w:tc>
        <w:tc>
          <w:tcPr>
            <w:tcW w:w="4333" w:type="dxa"/>
            <w:gridSpan w:val="2"/>
          </w:tcPr>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 xml:space="preserve">Définition </w:t>
            </w:r>
          </w:p>
          <w:p w:rsidR="0025373B" w:rsidRPr="00D64D2B" w:rsidRDefault="0025373B" w:rsidP="00D64D2B">
            <w:pPr>
              <w:numPr>
                <w:ilvl w:val="0"/>
                <w:numId w:val="17"/>
              </w:numPr>
              <w:jc w:val="both"/>
              <w:rPr>
                <w:rFonts w:ascii="Comic Sans MS" w:hAnsi="Comic Sans MS"/>
                <w:sz w:val="16"/>
                <w:szCs w:val="16"/>
              </w:rPr>
            </w:pPr>
            <w:r w:rsidRPr="00D64D2B">
              <w:rPr>
                <w:rFonts w:ascii="Comic Sans MS" w:hAnsi="Comic Sans MS"/>
                <w:sz w:val="16"/>
                <w:szCs w:val="16"/>
              </w:rPr>
              <w:t>Commandes</w:t>
            </w:r>
          </w:p>
          <w:p w:rsidR="0025373B" w:rsidRPr="00D64D2B" w:rsidRDefault="0025373B" w:rsidP="00D64D2B">
            <w:pPr>
              <w:numPr>
                <w:ilvl w:val="0"/>
                <w:numId w:val="17"/>
              </w:numPr>
              <w:jc w:val="both"/>
              <w:rPr>
                <w:rFonts w:ascii="Comic Sans MS" w:hAnsi="Comic Sans MS"/>
                <w:sz w:val="16"/>
                <w:szCs w:val="16"/>
              </w:rPr>
            </w:pPr>
            <w:r w:rsidRPr="00D64D2B">
              <w:rPr>
                <w:rFonts w:ascii="Comic Sans MS" w:hAnsi="Comic Sans MS"/>
                <w:sz w:val="16"/>
                <w:szCs w:val="16"/>
              </w:rPr>
              <w:t>Systèmes d’exploitation</w:t>
            </w:r>
          </w:p>
          <w:p w:rsidR="0025373B" w:rsidRPr="00D64D2B" w:rsidRDefault="0025373B" w:rsidP="00D64D2B">
            <w:pPr>
              <w:numPr>
                <w:ilvl w:val="0"/>
                <w:numId w:val="17"/>
              </w:numPr>
              <w:jc w:val="both"/>
              <w:rPr>
                <w:rFonts w:ascii="Comic Sans MS" w:hAnsi="Comic Sans MS"/>
                <w:sz w:val="16"/>
                <w:szCs w:val="16"/>
              </w:rPr>
            </w:pPr>
            <w:r w:rsidRPr="00D64D2B">
              <w:rPr>
                <w:rFonts w:ascii="Comic Sans MS" w:hAnsi="Comic Sans MS"/>
                <w:sz w:val="16"/>
                <w:szCs w:val="16"/>
              </w:rPr>
              <w:t>MS-DOS</w:t>
            </w:r>
          </w:p>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Identification et différence des commandes internes et externes</w:t>
            </w:r>
          </w:p>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Gestion des fichiers et des dossiers</w:t>
            </w:r>
          </w:p>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Différence entre un système d’exploitation simple et système d’exploitation à interface</w:t>
            </w:r>
            <w:r w:rsidR="00F252D0">
              <w:rPr>
                <w:rFonts w:ascii="Comic Sans MS" w:hAnsi="Comic Sans MS"/>
                <w:sz w:val="16"/>
                <w:szCs w:val="16"/>
              </w:rPr>
              <w:t xml:space="preserve"> graphique</w:t>
            </w:r>
            <w:r w:rsidRPr="00D64D2B">
              <w:rPr>
                <w:rFonts w:ascii="Comic Sans MS" w:hAnsi="Comic Sans MS"/>
                <w:sz w:val="16"/>
                <w:szCs w:val="16"/>
              </w:rPr>
              <w:t xml:space="preserve"> (GUI)</w:t>
            </w:r>
          </w:p>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Démarrage de Windows</w:t>
            </w:r>
          </w:p>
        </w:tc>
      </w:tr>
      <w:tr w:rsidR="0025373B" w:rsidRPr="00D64D2B" w:rsidTr="00F252D0">
        <w:trPr>
          <w:gridAfter w:val="1"/>
          <w:wAfter w:w="113" w:type="dxa"/>
          <w:trHeight w:val="1340"/>
        </w:trPr>
        <w:tc>
          <w:tcPr>
            <w:tcW w:w="672" w:type="dxa"/>
            <w:gridSpan w:val="2"/>
            <w:vMerge/>
          </w:tcPr>
          <w:p w:rsidR="0025373B" w:rsidRPr="00D64D2B" w:rsidRDefault="0025373B" w:rsidP="00D64D2B">
            <w:pPr>
              <w:tabs>
                <w:tab w:val="left" w:pos="2535"/>
              </w:tabs>
              <w:rPr>
                <w:rFonts w:ascii="Comic Sans MS" w:hAnsi="Comic Sans MS"/>
                <w:b/>
                <w:sz w:val="18"/>
                <w:szCs w:val="18"/>
              </w:rPr>
            </w:pPr>
          </w:p>
        </w:tc>
        <w:tc>
          <w:tcPr>
            <w:tcW w:w="621" w:type="dxa"/>
            <w:gridSpan w:val="2"/>
            <w:tcBorders>
              <w:right w:val="single" w:sz="4" w:space="0" w:color="auto"/>
            </w:tcBorders>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rPr>
              <w:softHyphen/>
            </w:r>
            <w:r w:rsidRPr="00D64D2B">
              <w:rPr>
                <w:rFonts w:ascii="Comic Sans MS" w:hAnsi="Comic Sans MS"/>
                <w:b/>
                <w:sz w:val="18"/>
                <w:szCs w:val="18"/>
                <w:vertAlign w:val="subscript"/>
              </w:rPr>
              <w:t>2</w:t>
            </w:r>
          </w:p>
        </w:tc>
        <w:tc>
          <w:tcPr>
            <w:tcW w:w="4108" w:type="dxa"/>
            <w:gridSpan w:val="3"/>
            <w:tcBorders>
              <w:top w:val="single" w:sz="4" w:space="0" w:color="auto"/>
              <w:left w:val="single" w:sz="4" w:space="0" w:color="auto"/>
              <w:right w:val="single" w:sz="4" w:space="0" w:color="auto"/>
            </w:tcBorders>
          </w:tcPr>
          <w:p w:rsidR="0025373B" w:rsidRPr="00D64D2B" w:rsidRDefault="0025373B" w:rsidP="00D64D2B">
            <w:pPr>
              <w:numPr>
                <w:ilvl w:val="0"/>
                <w:numId w:val="22"/>
              </w:numPr>
              <w:tabs>
                <w:tab w:val="left" w:pos="2535"/>
              </w:tabs>
              <w:jc w:val="both"/>
              <w:rPr>
                <w:rFonts w:ascii="Comic Sans MS" w:hAnsi="Comic Sans MS"/>
                <w:sz w:val="18"/>
                <w:szCs w:val="18"/>
              </w:rPr>
            </w:pPr>
            <w:r w:rsidRPr="00D64D2B">
              <w:rPr>
                <w:rFonts w:ascii="Comic Sans MS" w:hAnsi="Comic Sans MS"/>
                <w:sz w:val="18"/>
                <w:szCs w:val="18"/>
              </w:rPr>
              <w:t xml:space="preserve">Prendre l’exemple de l’organisation d’une </w:t>
            </w:r>
            <w:r w:rsidR="00F252D0">
              <w:rPr>
                <w:rFonts w:ascii="Comic Sans MS" w:hAnsi="Comic Sans MS"/>
                <w:sz w:val="18"/>
                <w:szCs w:val="18"/>
              </w:rPr>
              <w:t>bibliothèque (librairie)</w:t>
            </w:r>
            <w:r w:rsidRPr="00D64D2B">
              <w:rPr>
                <w:rFonts w:ascii="Comic Sans MS" w:hAnsi="Comic Sans MS"/>
                <w:sz w:val="18"/>
                <w:szCs w:val="18"/>
              </w:rPr>
              <w:t xml:space="preserve"> où tout est en ordre pour montrer aux élèves comment trouver un document et appliquer le même principe sur l’ordinateur.</w:t>
            </w:r>
          </w:p>
          <w:p w:rsidR="0025373B" w:rsidRPr="00D64D2B" w:rsidRDefault="0025373B" w:rsidP="00D64D2B">
            <w:pPr>
              <w:numPr>
                <w:ilvl w:val="0"/>
                <w:numId w:val="22"/>
              </w:numPr>
              <w:tabs>
                <w:tab w:val="left" w:pos="2535"/>
              </w:tabs>
              <w:jc w:val="both"/>
              <w:rPr>
                <w:rFonts w:ascii="Comic Sans MS" w:hAnsi="Comic Sans MS"/>
                <w:sz w:val="18"/>
                <w:szCs w:val="18"/>
              </w:rPr>
            </w:pPr>
            <w:r w:rsidRPr="00D64D2B">
              <w:rPr>
                <w:rFonts w:ascii="Comic Sans MS" w:hAnsi="Comic Sans MS"/>
                <w:sz w:val="18"/>
                <w:szCs w:val="18"/>
              </w:rPr>
              <w:t>Réaliser des exemples sur le changement de papier peint, d’écran de veille, etc</w:t>
            </w:r>
            <w:proofErr w:type="gramStart"/>
            <w:r w:rsidRPr="00D64D2B">
              <w:rPr>
                <w:rFonts w:ascii="Comic Sans MS" w:hAnsi="Comic Sans MS"/>
                <w:sz w:val="18"/>
                <w:szCs w:val="18"/>
              </w:rPr>
              <w:t>..</w:t>
            </w:r>
            <w:proofErr w:type="gramEnd"/>
          </w:p>
        </w:tc>
        <w:tc>
          <w:tcPr>
            <w:tcW w:w="4656" w:type="dxa"/>
            <w:gridSpan w:val="3"/>
            <w:tcBorders>
              <w:top w:val="single" w:sz="4" w:space="0" w:color="auto"/>
              <w:left w:val="single" w:sz="4" w:space="0" w:color="auto"/>
              <w:right w:val="single" w:sz="4" w:space="0" w:color="auto"/>
            </w:tcBorders>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Demander aux élèves de :</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Changer l’écran de veille, le papier  peint.</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Organisation du bureau.</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Changer la date et l’heure de l’ordinateur.</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Utiliser l’outil aide pour voir comment exécuter un programme.</w:t>
            </w:r>
          </w:p>
        </w:tc>
        <w:tc>
          <w:tcPr>
            <w:tcW w:w="4333" w:type="dxa"/>
            <w:gridSpan w:val="2"/>
            <w:tcBorders>
              <w:top w:val="single" w:sz="4" w:space="0" w:color="auto"/>
              <w:left w:val="single" w:sz="4" w:space="0" w:color="auto"/>
              <w:right w:val="single" w:sz="4" w:space="0" w:color="auto"/>
            </w:tcBorders>
          </w:tcPr>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Les composants du bureau</w:t>
            </w:r>
          </w:p>
          <w:p w:rsidR="0025373B" w:rsidRDefault="0025373B" w:rsidP="00D64D2B">
            <w:pPr>
              <w:jc w:val="both"/>
              <w:rPr>
                <w:rFonts w:ascii="Comic Sans MS" w:hAnsi="Comic Sans MS"/>
                <w:sz w:val="16"/>
                <w:szCs w:val="16"/>
              </w:rPr>
            </w:pPr>
            <w:r w:rsidRPr="00D64D2B">
              <w:rPr>
                <w:rFonts w:ascii="Comic Sans MS" w:hAnsi="Comic Sans MS"/>
                <w:sz w:val="16"/>
                <w:szCs w:val="16"/>
              </w:rPr>
              <w:t>La barre des tâches</w:t>
            </w:r>
          </w:p>
          <w:p w:rsidR="00F252D0" w:rsidRPr="00D64D2B" w:rsidRDefault="00F252D0" w:rsidP="00F252D0">
            <w:pPr>
              <w:jc w:val="both"/>
              <w:rPr>
                <w:rFonts w:ascii="Comic Sans MS" w:hAnsi="Comic Sans MS"/>
                <w:sz w:val="16"/>
                <w:szCs w:val="16"/>
              </w:rPr>
            </w:pPr>
            <w:r>
              <w:rPr>
                <w:rFonts w:ascii="Comic Sans MS" w:hAnsi="Comic Sans MS"/>
                <w:sz w:val="16"/>
                <w:szCs w:val="16"/>
              </w:rPr>
              <w:t>Les menus, Les fenêtres et les boites de dialogues</w:t>
            </w:r>
          </w:p>
          <w:p w:rsidR="0025373B" w:rsidRPr="00D64D2B" w:rsidRDefault="0025373B" w:rsidP="00D64D2B">
            <w:pPr>
              <w:jc w:val="both"/>
              <w:rPr>
                <w:rFonts w:ascii="Comic Sans MS" w:hAnsi="Comic Sans MS"/>
                <w:sz w:val="16"/>
                <w:szCs w:val="16"/>
              </w:rPr>
            </w:pPr>
            <w:r w:rsidRPr="00D64D2B">
              <w:rPr>
                <w:rFonts w:ascii="Comic Sans MS" w:hAnsi="Comic Sans MS"/>
                <w:sz w:val="16"/>
                <w:szCs w:val="16"/>
              </w:rPr>
              <w:t xml:space="preserve">Les motifs de fond (Background) et </w:t>
            </w:r>
            <w:r w:rsidR="00004BDC" w:rsidRPr="00D64D2B">
              <w:rPr>
                <w:rFonts w:ascii="Comic Sans MS" w:hAnsi="Comic Sans MS"/>
                <w:sz w:val="16"/>
                <w:szCs w:val="16"/>
              </w:rPr>
              <w:t>Économiseur</w:t>
            </w:r>
            <w:r w:rsidRPr="00D64D2B">
              <w:rPr>
                <w:rFonts w:ascii="Comic Sans MS" w:hAnsi="Comic Sans MS"/>
                <w:sz w:val="16"/>
                <w:szCs w:val="16"/>
              </w:rPr>
              <w:t xml:space="preserve"> d’écran</w:t>
            </w:r>
            <w:r w:rsidR="00004BDC">
              <w:rPr>
                <w:rFonts w:ascii="Comic Sans MS" w:hAnsi="Comic Sans MS"/>
                <w:sz w:val="16"/>
                <w:szCs w:val="16"/>
              </w:rPr>
              <w:t xml:space="preserve"> (</w:t>
            </w:r>
            <w:proofErr w:type="spellStart"/>
            <w:r w:rsidR="00004BDC">
              <w:rPr>
                <w:rFonts w:ascii="Comic Sans MS" w:hAnsi="Comic Sans MS"/>
                <w:sz w:val="16"/>
                <w:szCs w:val="16"/>
              </w:rPr>
              <w:t>Screen</w:t>
            </w:r>
            <w:proofErr w:type="spellEnd"/>
            <w:r w:rsidR="00004BDC">
              <w:rPr>
                <w:rFonts w:ascii="Comic Sans MS" w:hAnsi="Comic Sans MS"/>
                <w:sz w:val="16"/>
                <w:szCs w:val="16"/>
              </w:rPr>
              <w:t xml:space="preserve"> </w:t>
            </w:r>
            <w:proofErr w:type="spellStart"/>
            <w:r w:rsidR="00004BDC">
              <w:rPr>
                <w:rFonts w:ascii="Comic Sans MS" w:hAnsi="Comic Sans MS"/>
                <w:sz w:val="16"/>
                <w:szCs w:val="16"/>
              </w:rPr>
              <w:t>saver</w:t>
            </w:r>
            <w:proofErr w:type="spellEnd"/>
            <w:r w:rsidR="00004BDC">
              <w:rPr>
                <w:rFonts w:ascii="Comic Sans MS" w:hAnsi="Comic Sans MS"/>
                <w:sz w:val="16"/>
                <w:szCs w:val="16"/>
              </w:rPr>
              <w:t>)</w:t>
            </w:r>
          </w:p>
          <w:p w:rsidR="0025373B" w:rsidRDefault="0025373B" w:rsidP="00D64D2B">
            <w:pPr>
              <w:jc w:val="both"/>
              <w:rPr>
                <w:rFonts w:ascii="Comic Sans MS" w:hAnsi="Comic Sans MS"/>
                <w:sz w:val="16"/>
                <w:szCs w:val="16"/>
              </w:rPr>
            </w:pPr>
            <w:r w:rsidRPr="00D64D2B">
              <w:rPr>
                <w:rFonts w:ascii="Comic Sans MS" w:hAnsi="Comic Sans MS"/>
                <w:sz w:val="16"/>
                <w:szCs w:val="16"/>
              </w:rPr>
              <w:t>Changement de la date et de l’heure du système</w:t>
            </w:r>
          </w:p>
          <w:p w:rsidR="0025373B" w:rsidRPr="00D64D2B" w:rsidRDefault="0025373B" w:rsidP="00D64D2B">
            <w:pPr>
              <w:jc w:val="both"/>
              <w:rPr>
                <w:rFonts w:ascii="Comic Sans MS" w:hAnsi="Comic Sans MS"/>
                <w:sz w:val="16"/>
                <w:szCs w:val="16"/>
                <w:lang w:val="nl-BE"/>
              </w:rPr>
            </w:pPr>
            <w:r w:rsidRPr="00D64D2B">
              <w:rPr>
                <w:rFonts w:ascii="Comic Sans MS" w:hAnsi="Comic Sans MS"/>
                <w:sz w:val="16"/>
                <w:szCs w:val="16"/>
                <w:lang w:val="nl-BE"/>
              </w:rPr>
              <w:t>Etude de l’aide de Windows (Help)</w:t>
            </w:r>
          </w:p>
          <w:p w:rsidR="0025373B" w:rsidRPr="00D64D2B" w:rsidRDefault="0025373B" w:rsidP="00D64D2B">
            <w:pPr>
              <w:numPr>
                <w:ilvl w:val="0"/>
                <w:numId w:val="19"/>
              </w:numPr>
              <w:jc w:val="both"/>
              <w:rPr>
                <w:rFonts w:ascii="Comic Sans MS" w:hAnsi="Comic Sans MS"/>
                <w:sz w:val="16"/>
                <w:szCs w:val="16"/>
              </w:rPr>
            </w:pPr>
            <w:r w:rsidRPr="00D64D2B">
              <w:rPr>
                <w:rFonts w:ascii="Comic Sans MS" w:hAnsi="Comic Sans MS"/>
                <w:sz w:val="16"/>
                <w:szCs w:val="16"/>
              </w:rPr>
              <w:t>Les notions de fichiers, de dossiers, de raccourcis</w:t>
            </w:r>
          </w:p>
          <w:p w:rsidR="0025373B" w:rsidRPr="00D64D2B" w:rsidRDefault="0025373B" w:rsidP="00D64D2B">
            <w:pPr>
              <w:numPr>
                <w:ilvl w:val="0"/>
                <w:numId w:val="19"/>
              </w:numPr>
              <w:jc w:val="both"/>
              <w:rPr>
                <w:rFonts w:ascii="Comic Sans MS" w:hAnsi="Comic Sans MS"/>
                <w:sz w:val="16"/>
                <w:szCs w:val="16"/>
              </w:rPr>
            </w:pPr>
            <w:r w:rsidRPr="00D64D2B">
              <w:rPr>
                <w:rFonts w:ascii="Comic Sans MS" w:hAnsi="Comic Sans MS"/>
                <w:sz w:val="16"/>
                <w:szCs w:val="16"/>
              </w:rPr>
              <w:t>Exécution d’un programme</w:t>
            </w:r>
          </w:p>
        </w:tc>
      </w:tr>
      <w:tr w:rsidR="0025373B" w:rsidRPr="00D64D2B" w:rsidTr="00F252D0">
        <w:trPr>
          <w:gridAfter w:val="1"/>
          <w:wAfter w:w="113" w:type="dxa"/>
          <w:trHeight w:val="692"/>
        </w:trPr>
        <w:tc>
          <w:tcPr>
            <w:tcW w:w="672" w:type="dxa"/>
            <w:gridSpan w:val="2"/>
            <w:vMerge/>
          </w:tcPr>
          <w:p w:rsidR="0025373B" w:rsidRPr="00D64D2B" w:rsidRDefault="0025373B" w:rsidP="00D64D2B">
            <w:pPr>
              <w:tabs>
                <w:tab w:val="left" w:pos="2535"/>
              </w:tabs>
              <w:rPr>
                <w:rFonts w:ascii="Comic Sans MS" w:hAnsi="Comic Sans MS"/>
                <w:b/>
                <w:sz w:val="18"/>
                <w:szCs w:val="18"/>
              </w:rPr>
            </w:pPr>
          </w:p>
        </w:tc>
        <w:tc>
          <w:tcPr>
            <w:tcW w:w="621" w:type="dxa"/>
            <w:gridSpan w:val="2"/>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rPr>
              <w:softHyphen/>
            </w:r>
            <w:r w:rsidRPr="00D64D2B">
              <w:rPr>
                <w:rFonts w:ascii="Comic Sans MS" w:hAnsi="Comic Sans MS"/>
                <w:b/>
                <w:sz w:val="18"/>
                <w:szCs w:val="18"/>
                <w:vertAlign w:val="subscript"/>
              </w:rPr>
              <w:t>3</w:t>
            </w:r>
          </w:p>
        </w:tc>
        <w:tc>
          <w:tcPr>
            <w:tcW w:w="4108" w:type="dxa"/>
            <w:gridSpan w:val="3"/>
            <w:tcBorders>
              <w:top w:val="single" w:sz="4" w:space="0" w:color="auto"/>
            </w:tcBorders>
          </w:tcPr>
          <w:p w:rsidR="0025373B" w:rsidRPr="00D64D2B" w:rsidRDefault="0025373B" w:rsidP="00D64D2B">
            <w:pPr>
              <w:numPr>
                <w:ilvl w:val="0"/>
                <w:numId w:val="23"/>
              </w:numPr>
              <w:tabs>
                <w:tab w:val="left" w:pos="2535"/>
              </w:tabs>
              <w:jc w:val="both"/>
              <w:rPr>
                <w:rFonts w:ascii="Comic Sans MS" w:hAnsi="Comic Sans MS"/>
                <w:sz w:val="18"/>
                <w:szCs w:val="18"/>
              </w:rPr>
            </w:pPr>
            <w:r w:rsidRPr="00D64D2B">
              <w:rPr>
                <w:rFonts w:ascii="Comic Sans MS" w:hAnsi="Comic Sans MS"/>
                <w:sz w:val="18"/>
                <w:szCs w:val="18"/>
              </w:rPr>
              <w:t xml:space="preserve">Montrer à l’aide d’exercices comment créer des fichiers, des dossiers, des raccourcis, les </w:t>
            </w:r>
            <w:r w:rsidR="00F252D0">
              <w:rPr>
                <w:rFonts w:ascii="Comic Sans MS" w:hAnsi="Comic Sans MS"/>
                <w:sz w:val="18"/>
                <w:szCs w:val="18"/>
              </w:rPr>
              <w:t xml:space="preserve">renommer, les </w:t>
            </w:r>
            <w:r w:rsidRPr="00D64D2B">
              <w:rPr>
                <w:rFonts w:ascii="Comic Sans MS" w:hAnsi="Comic Sans MS"/>
                <w:sz w:val="18"/>
                <w:szCs w:val="18"/>
              </w:rPr>
              <w:t>rechercher et les effacer tout cela faisant des démonstrations.</w:t>
            </w:r>
          </w:p>
        </w:tc>
        <w:tc>
          <w:tcPr>
            <w:tcW w:w="4656" w:type="dxa"/>
            <w:gridSpan w:val="3"/>
            <w:tcBorders>
              <w:top w:val="single" w:sz="4" w:space="0" w:color="auto"/>
            </w:tcBorders>
          </w:tcPr>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Exercices de création, de recherche, d’effacement</w:t>
            </w:r>
          </w:p>
          <w:p w:rsidR="0025373B" w:rsidRPr="00D64D2B" w:rsidRDefault="0025373B" w:rsidP="00D64D2B">
            <w:pPr>
              <w:numPr>
                <w:ilvl w:val="0"/>
                <w:numId w:val="20"/>
              </w:numPr>
              <w:tabs>
                <w:tab w:val="left" w:pos="2535"/>
              </w:tabs>
              <w:rPr>
                <w:rFonts w:ascii="Comic Sans MS" w:hAnsi="Comic Sans MS"/>
                <w:sz w:val="18"/>
                <w:szCs w:val="18"/>
              </w:rPr>
            </w:pPr>
            <w:r w:rsidRPr="00D64D2B">
              <w:rPr>
                <w:rFonts w:ascii="Comic Sans MS" w:hAnsi="Comic Sans MS"/>
                <w:sz w:val="18"/>
                <w:szCs w:val="18"/>
              </w:rPr>
              <w:t>Fichier</w:t>
            </w:r>
          </w:p>
          <w:p w:rsidR="0025373B" w:rsidRPr="00D64D2B" w:rsidRDefault="0025373B" w:rsidP="00D64D2B">
            <w:pPr>
              <w:numPr>
                <w:ilvl w:val="0"/>
                <w:numId w:val="20"/>
              </w:numPr>
              <w:tabs>
                <w:tab w:val="left" w:pos="2535"/>
              </w:tabs>
              <w:rPr>
                <w:rFonts w:ascii="Comic Sans MS" w:hAnsi="Comic Sans MS"/>
                <w:sz w:val="18"/>
                <w:szCs w:val="18"/>
              </w:rPr>
            </w:pPr>
            <w:r w:rsidRPr="00D64D2B">
              <w:rPr>
                <w:rFonts w:ascii="Comic Sans MS" w:hAnsi="Comic Sans MS"/>
                <w:sz w:val="18"/>
                <w:szCs w:val="18"/>
              </w:rPr>
              <w:t>Dossier</w:t>
            </w:r>
          </w:p>
          <w:p w:rsidR="0025373B" w:rsidRPr="00D64D2B" w:rsidRDefault="0025373B" w:rsidP="00D64D2B">
            <w:pPr>
              <w:numPr>
                <w:ilvl w:val="0"/>
                <w:numId w:val="20"/>
              </w:numPr>
              <w:tabs>
                <w:tab w:val="left" w:pos="2535"/>
              </w:tabs>
              <w:rPr>
                <w:rFonts w:ascii="Comic Sans MS" w:hAnsi="Comic Sans MS"/>
                <w:sz w:val="18"/>
                <w:szCs w:val="18"/>
              </w:rPr>
            </w:pPr>
            <w:r w:rsidRPr="00D64D2B">
              <w:rPr>
                <w:rFonts w:ascii="Comic Sans MS" w:hAnsi="Comic Sans MS"/>
                <w:sz w:val="18"/>
                <w:szCs w:val="18"/>
              </w:rPr>
              <w:t>Raccourci</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Ces exercices doivent être réalisés par les élèves eux-mêmes.</w:t>
            </w:r>
          </w:p>
        </w:tc>
        <w:tc>
          <w:tcPr>
            <w:tcW w:w="4333" w:type="dxa"/>
            <w:gridSpan w:val="2"/>
            <w:tcBorders>
              <w:top w:val="single" w:sz="4" w:space="0" w:color="auto"/>
            </w:tcBorders>
            <w:vAlign w:val="center"/>
          </w:tcPr>
          <w:p w:rsidR="0025373B" w:rsidRPr="00D64D2B" w:rsidRDefault="0025373B" w:rsidP="00D64D2B">
            <w:pPr>
              <w:jc w:val="both"/>
              <w:rPr>
                <w:rFonts w:ascii="Comic Sans MS" w:hAnsi="Comic Sans MS"/>
                <w:sz w:val="20"/>
                <w:szCs w:val="20"/>
              </w:rPr>
            </w:pPr>
            <w:r w:rsidRPr="00D64D2B">
              <w:rPr>
                <w:rFonts w:ascii="Comic Sans MS" w:hAnsi="Comic Sans MS"/>
                <w:sz w:val="20"/>
                <w:szCs w:val="20"/>
              </w:rPr>
              <w:t>Recherche d’un fichier ou d’un répertoire</w:t>
            </w:r>
          </w:p>
          <w:p w:rsidR="0025373B" w:rsidRPr="00D64D2B" w:rsidRDefault="0025373B" w:rsidP="00D64D2B">
            <w:pPr>
              <w:jc w:val="both"/>
              <w:rPr>
                <w:rFonts w:ascii="Comic Sans MS" w:hAnsi="Comic Sans MS"/>
                <w:sz w:val="16"/>
                <w:szCs w:val="16"/>
              </w:rPr>
            </w:pPr>
            <w:r w:rsidRPr="00D64D2B">
              <w:rPr>
                <w:rFonts w:ascii="Comic Sans MS" w:hAnsi="Comic Sans MS"/>
                <w:sz w:val="20"/>
                <w:szCs w:val="20"/>
              </w:rPr>
              <w:t>Création, Déplacement, Copiage, Effacement d’un dossier, d’un fichier et d’un raccourci</w:t>
            </w:r>
          </w:p>
        </w:tc>
      </w:tr>
    </w:tbl>
    <w:p w:rsidR="0025373B" w:rsidRDefault="0025373B" w:rsidP="0025373B">
      <w:pPr>
        <w:tabs>
          <w:tab w:val="left" w:pos="4840"/>
        </w:tabs>
        <w:sectPr w:rsidR="0025373B" w:rsidSect="0025373B">
          <w:pgSz w:w="15840" w:h="12240" w:orient="landscape"/>
          <w:pgMar w:top="720" w:right="720"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598848" behindDoc="0" locked="0" layoutInCell="1" allowOverlap="1" wp14:anchorId="0B3DBFE1" wp14:editId="5AF6CE23">
            <wp:simplePos x="0" y="0"/>
            <wp:positionH relativeFrom="column">
              <wp:posOffset>3076575</wp:posOffset>
            </wp:positionH>
            <wp:positionV relativeFrom="paragraph">
              <wp:posOffset>-114300</wp:posOffset>
            </wp:positionV>
            <wp:extent cx="668020" cy="433705"/>
            <wp:effectExtent l="0" t="0" r="0" b="4445"/>
            <wp:wrapTopAndBottom/>
            <wp:docPr id="686" name="Imag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jc w:val="center"/>
        <w:rPr>
          <w:rFonts w:ascii="Comic Sans MS" w:hAnsi="Comic Sans MS"/>
          <w:sz w:val="18"/>
          <w:szCs w:val="18"/>
        </w:rPr>
      </w:pPr>
      <w:r>
        <w:rPr>
          <w:rFonts w:ascii="Comic Sans MS" w:hAnsi="Comic Sans MS"/>
          <w:b/>
          <w:noProof/>
          <w:sz w:val="18"/>
          <w:szCs w:val="18"/>
          <w:lang w:val="en-US"/>
        </w:rPr>
        <mc:AlternateContent>
          <mc:Choice Requires="wps">
            <w:drawing>
              <wp:anchor distT="0" distB="0" distL="114300" distR="114300" simplePos="0" relativeHeight="251612160" behindDoc="0" locked="0" layoutInCell="1" allowOverlap="1" wp14:anchorId="494F05C8" wp14:editId="779DA72A">
                <wp:simplePos x="0" y="0"/>
                <wp:positionH relativeFrom="column">
                  <wp:posOffset>5610225</wp:posOffset>
                </wp:positionH>
                <wp:positionV relativeFrom="paragraph">
                  <wp:posOffset>62230</wp:posOffset>
                </wp:positionV>
                <wp:extent cx="1375410" cy="342900"/>
                <wp:effectExtent l="0" t="0" r="0" b="4445"/>
                <wp:wrapNone/>
                <wp:docPr id="68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435249">
                                  <w:pPr>
                                    <w:jc w:val="center"/>
                                    <w:rPr>
                                      <w:rFonts w:ascii="Comic Sans MS" w:hAnsi="Comic Sans MS"/>
                                    </w:rPr>
                                  </w:pPr>
                                  <w:r w:rsidRPr="00D64D2B">
                                    <w:rPr>
                                      <w:rFonts w:ascii="Comic Sans MS" w:hAnsi="Comic Sans MS"/>
                                    </w:rPr>
                                    <w:t>INF - 0</w:t>
                                  </w:r>
                                  <w:r>
                                    <w:rPr>
                                      <w:rFonts w:ascii="Comic Sans MS" w:hAnsi="Comic Sans MS"/>
                                    </w:rPr>
                                    <w:t>2</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070" type="#_x0000_t202" style="position:absolute;left:0;text-align:left;margin-left:441.75pt;margin-top:4.9pt;width:108.3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EcvQ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s3iCkaAdFOmR7Q26k3s0SxKboaHXKSg+9KBq9iCASrtodX8vy+8aCblsqNiwW6Xk0DBagYeh/elf&#10;fB1xtAVZD59kBYbo1kgHtK9VZ9MHCUGADpV6OlXHOlNak5P5lIQgKkE2IVESuPL5ND3+7pU2H5js&#10;kD1kWEH1HTrd3WtjvaHpUcUaE7LgbesY0IoXD6A4voBt+Gpl1gtX0OckSFbxKiYeiWYrjwR57t0W&#10;S+LNinA+zSf5cpmHv6zdkKQNryomrJkjuULyZ8U70HykxYleWra8snDWJa0262Wr0I4CuQu3XM5B&#10;clbzX7rhkgCxvAopjEhwFyVeMYvnHinI1EvmQewFYXKXzAKSkLx4GdI9F+zfQ0JDhpNpNB3JdHb6&#10;VWyBW29jo2nHDYyPlncZjk9KNLUUXInKldZQ3o7ni1RY98+pgHIfC+0Iazk6stXs13vXHYQcG2Et&#10;qyegsJLAMCAjzD44NFL9xGiAOZJh/WNLFcOo/SigDZKQEDt43IVM5xFc1KVkfSmhogSoDBuMxuPS&#10;jMNq2yu+acDS2HhC3kLr1Nyx2vbY6NWh4WBWuOAOc80Oo8u70zpP38VvAAAA//8DAFBLAwQUAAYA&#10;CAAAACEA+KFuDN0AAAAJAQAADwAAAGRycy9kb3ducmV2LnhtbEyPzW7CMBCE75V4B2sr9VbslIJC&#10;yAahVr0Wlf5I3Ey8JFHjdRQbkr495lSOoxnNfJOvR9uKM/W+cYyQTBUI4tKZhiuEr8+3xxSED5qN&#10;bh0Twh95WBeTu1xnxg38QeddqEQsYZ9phDqELpPSlzVZ7aeuI47e0fVWhyj7SppeD7HctvJJqYW0&#10;uuG4UOuOXmoqf3cni/D9ftz/PKtt9Wrn3eBGJdkuJeLD/bhZgQg0hv8wXPEjOhSR6eBObLxoEdJ0&#10;No9RhGV8cPUTpRIQB4TFLAVZ5PL2QXEBAAD//wMAUEsBAi0AFAAGAAgAAAAhALaDOJL+AAAA4QEA&#10;ABMAAAAAAAAAAAAAAAAAAAAAAFtDb250ZW50X1R5cGVzXS54bWxQSwECLQAUAAYACAAAACEAOP0h&#10;/9YAAACUAQAACwAAAAAAAAAAAAAAAAAvAQAAX3JlbHMvLnJlbHNQSwECLQAUAAYACAAAACEArymx&#10;HL0CAADFBQAADgAAAAAAAAAAAAAAAAAuAgAAZHJzL2Uyb0RvYy54bWxQSwECLQAUAAYACAAAACEA&#10;+KFuDN0AAAAJ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435249">
                            <w:pPr>
                              <w:jc w:val="center"/>
                              <w:rPr>
                                <w:rFonts w:ascii="Comic Sans MS" w:hAnsi="Comic Sans MS"/>
                              </w:rPr>
                            </w:pPr>
                            <w:r w:rsidRPr="00D64D2B">
                              <w:rPr>
                                <w:rFonts w:ascii="Comic Sans MS" w:hAnsi="Comic Sans MS"/>
                              </w:rPr>
                              <w:t>INF - 0</w:t>
                            </w:r>
                            <w:r>
                              <w:rPr>
                                <w:rFonts w:ascii="Comic Sans MS" w:hAnsi="Comic Sans MS"/>
                              </w:rPr>
                              <w:t>2</w:t>
                            </w:r>
                          </w:p>
                        </w:tc>
                      </w:tr>
                    </w:tbl>
                    <w:p w:rsidR="0034173B" w:rsidRPr="008F1220" w:rsidRDefault="0034173B" w:rsidP="0025373B"/>
                  </w:txbxContent>
                </v:textbox>
              </v:shape>
            </w:pict>
          </mc:Fallback>
        </mc:AlternateContent>
      </w:r>
      <w:r>
        <w:rPr>
          <w:noProof/>
          <w:sz w:val="18"/>
          <w:szCs w:val="18"/>
          <w:lang w:val="en-US"/>
        </w:rPr>
        <mc:AlternateContent>
          <mc:Choice Requires="wps">
            <w:drawing>
              <wp:anchor distT="0" distB="0" distL="114300" distR="114300" simplePos="0" relativeHeight="251611136" behindDoc="0" locked="0" layoutInCell="1" allowOverlap="1" wp14:anchorId="7622EA78" wp14:editId="3489F34F">
                <wp:simplePos x="0" y="0"/>
                <wp:positionH relativeFrom="column">
                  <wp:posOffset>0</wp:posOffset>
                </wp:positionH>
                <wp:positionV relativeFrom="paragraph">
                  <wp:posOffset>106680</wp:posOffset>
                </wp:positionV>
                <wp:extent cx="3257550" cy="228600"/>
                <wp:effectExtent l="9525" t="11430" r="9525" b="7620"/>
                <wp:wrapNone/>
                <wp:docPr id="682"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8" o:spid="_x0000_s1071" type="#_x0000_t202" style="position:absolute;left:0;text-align:left;margin-left:0;margin-top:8.4pt;width:256.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NbiQIAABsFAAAOAAAAZHJzL2Uyb0RvYy54bWysVF1vmzAUfZ+0/2D5PeWjQAkqqbqQTJO6&#10;D6ndD3DABGvG9mwn0FX777s2SZasL9M0HsDmXh+fc++xb+/GnqM91YZJUeLoKsSIilo2TGxL/PVp&#10;PcsxMpaIhnApaImfqcF3i7dvbgdV0Fh2kjdUIwARphhUiTtrVREEpu5oT8yVVFRAsJW6Jxamehs0&#10;mgyA3vMgDsMsGKRulJY1NQb+VlMQLzx+29Lafm5bQy3iJQZu1r+1f2/cO1jckmKriepYfaBB/oFF&#10;T5iATU9QFbEE7TR7BdWzWksjW3tVyz6Qbctq6jWAmij8Q81jRxT1WqA4Rp3KZP4fbP1p/0Uj1pQ4&#10;y2OMBOmhSU90tOidHFE2z12FBmUKSHxUkGpHCECnvVqjHmT9zSAhlx0RW3qvtRw6ShpgGLmVwdnS&#10;Ccc4kM3wUTawEdlZ6YHGVveufFAQBOjQqedTdxyZGn5ex+lNmkKohlgc51no2xeQ4rhaaWPfU9kj&#10;Nyixhu57dLJ/MNaxIcUxxW0m5Jpx7h3ABRpKPE/jdNIlOWtc0KUZvd0suUZ74jzkHy8NIudpPbPg&#10;ZM76EuenJFK4aqxE43exhPFpDEy4cOAgDrgdRpNjXubhfJWv8mSWxNlqloRVNbtfL5NZto5u0uq6&#10;Wi6r6KfjGSVFx5qGCkf16N4o+Tt3HM7R5LuTfy8kXShf++e18uCShq8yqDp+vTpvA9f5yQN23Ize&#10;c0l2tNdGNs9gDC2nEwo3Cgw6qX9gNMDpLLH5viOaYsQ/CDDXPEoSd5z9JElvYpjo88jmPEJEDVAl&#10;thhNw6WdroCd0mzbwU6TnYW8B0O2zHvFOXdidbAxnEAv6nBbuCN+PvdZv++0xS8AAAD//wMAUEsD&#10;BBQABgAIAAAAIQA7tiee2gAAAAYBAAAPAAAAZHJzL2Rvd25yZXYueG1sTI/LTsNADEX3SPzDyEjs&#10;6KSJ6CNkUiEKewiFbp2Mm0TMI8pM28DXY1ZlZ99rXx8Xm8kacaIx9N4pmM8SEOQar3vXKti9v9yt&#10;QISITqPxjhR8U4BNeX1VYK792b3RqYqt4BAXclTQxTjkUoamI4th5gdy7B38aDFyO7ZSj3jmcGtk&#10;miQLabF3fKHDgZ46ar6qo2WMdL/Ltq8VLZdYZ9vnn4/14dModXszPT6AiDTFyzD84fMOlMxU+6PT&#10;QRgF/EhkdcH87N7PMxZqLtIVyLKQ//HLXwAAAP//AwBQSwECLQAUAAYACAAAACEAtoM4kv4AAADh&#10;AQAAEwAAAAAAAAAAAAAAAAAAAAAAW0NvbnRlbnRfVHlwZXNdLnhtbFBLAQItABQABgAIAAAAIQA4&#10;/SH/1gAAAJQBAAALAAAAAAAAAAAAAAAAAC8BAABfcmVscy8ucmVsc1BLAQItABQABgAIAAAAIQAs&#10;30NbiQIAABsFAAAOAAAAAAAAAAAAAAAAAC4CAABkcnMvZTJvRG9jLnhtbFBLAQItABQABgAIAAAA&#10;IQA7tiee2gAAAAYBAAAPAAAAAAAAAAAAAAAAAOMEAABkcnMvZG93bnJldi54bWxQSwUGAAAAAAQA&#10;BADzAAAA6gU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25373B" w:rsidRPr="00D64D2B" w:rsidTr="00D64D2B">
        <w:trPr>
          <w:trHeight w:val="279"/>
        </w:trPr>
        <w:tc>
          <w:tcPr>
            <w:tcW w:w="10908" w:type="dxa"/>
          </w:tcPr>
          <w:p w:rsidR="0025373B" w:rsidRPr="00D64D2B" w:rsidRDefault="0025373B" w:rsidP="0025373B">
            <w:pPr>
              <w:rPr>
                <w:rFonts w:ascii="Comic Sans MS" w:hAnsi="Comic Sans MS"/>
                <w:b/>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599872" behindDoc="0" locked="0" layoutInCell="1" allowOverlap="1" wp14:anchorId="09567470" wp14:editId="54BDA3C2">
                <wp:simplePos x="0" y="0"/>
                <wp:positionH relativeFrom="column">
                  <wp:posOffset>0</wp:posOffset>
                </wp:positionH>
                <wp:positionV relativeFrom="paragraph">
                  <wp:posOffset>10795</wp:posOffset>
                </wp:positionV>
                <wp:extent cx="6913245" cy="297815"/>
                <wp:effectExtent l="0" t="1270" r="1905" b="0"/>
                <wp:wrapNone/>
                <wp:docPr id="681"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072" type="#_x0000_t202" style="position:absolute;margin-left:0;margin-top:.85pt;width:544.35pt;height:23.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uliAIAABs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lW49ki&#10;w0iRDkh64INH13pAs8U8VKg3rgLHewOufgADMB2zdeZO088OKX3TErXlV9bqvuWEQYRZOJmcHR1x&#10;XADZ9O80g4vIzusINDS2C+WDgiBAB6YeT+yEYChszsrsVV5MMaJgy8v5IpvGK0h1PG2s82+47lCY&#10;1NgC+xGd7O+cD9GQ6ugSLnNaCrYWUsaF3W5upEV7AkpZx++A/sxNquCsdDg2Io47ECTcEWwh3Mj8&#10;U5nlRXqdl5M11HFSrIvppJyni0maldflLC3K4nb9LQSYFVUrGOPqTih+VGFW/B3Lh34Y9RN1iPoa&#10;l9N8OlL0xyTT+P0uyU54aEopuhovTk6kCsS+VgzSJpUnQo7z5Hn4scpQg+M/ViXKIDA/asAPmyFq&#10;rjjJa6PZIwjDauAN2IcXBSattl8x6qE7a+y+7IjlGMm3CsRVZkUR2jkuiuk8h4U9t2zOLURRgKqx&#10;x2ic3vjxCdgZK7Yt3DTKWekrEGQjolaCcseoDjKGDoxJHV6L0OLn6+j1401bfQcAAP//AwBQSwME&#10;FAAGAAgAAAAhAGs98JnaAAAABgEAAA8AAABkcnMvZG93bnJldi54bWxMj8FOw0AMRO9I/MPKSFwQ&#10;3YBKEkI2FSCBuLb0A5ysm0RkvVF226R/j3uCm8djzTyXm8UN6kRT6D0beFgloIgbb3tuDey/P+5z&#10;UCEiWxw8k4EzBdhU11clFtbPvKXTLrZKQjgUaKCLcSy0Dk1HDsPKj8TiHfzkMIqcWm0nnCXcDfox&#10;SVLtsGdp6HCk946an93RGTh8zXdPz3P9GffZdp2+YZ/V/mzM7c3y+gIq0hL/juGCL+hQCVPtj2yD&#10;GgzII1G2GaiLmeS5TLWBdZ6Crkr9H7/6BQAA//8DAFBLAQItABQABgAIAAAAIQC2gziS/gAAAOEB&#10;AAATAAAAAAAAAAAAAAAAAAAAAABbQ29udGVudF9UeXBlc10ueG1sUEsBAi0AFAAGAAgAAAAhADj9&#10;If/WAAAAlAEAAAsAAAAAAAAAAAAAAAAALwEAAF9yZWxzLy5yZWxzUEsBAi0AFAAGAAgAAAAhAGIZ&#10;a6WIAgAAGwUAAA4AAAAAAAAAAAAAAAAALgIAAGRycy9lMm9Eb2MueG1sUEsBAi0AFAAGAAgAAAAh&#10;AGs98JnaAAAABgEAAA8AAAAAAAAAAAAAAAAA4gQAAGRycy9kb3ducmV2LnhtbFBLBQYAAAAABAAE&#10;APMAAADpBQAAAAA=&#10;" stroked="f">
                <v:textbo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00896" behindDoc="0" locked="0" layoutInCell="1" allowOverlap="1" wp14:anchorId="0A4036BA" wp14:editId="5C802A9A">
                      <wp:simplePos x="0" y="0"/>
                      <wp:positionH relativeFrom="column">
                        <wp:posOffset>4995545</wp:posOffset>
                      </wp:positionH>
                      <wp:positionV relativeFrom="paragraph">
                        <wp:posOffset>-8255</wp:posOffset>
                      </wp:positionV>
                      <wp:extent cx="1303020" cy="228600"/>
                      <wp:effectExtent l="13970" t="10795" r="6985" b="8255"/>
                      <wp:wrapNone/>
                      <wp:docPr id="680"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r w:rsidRPr="007D5892">
                                    <w:rPr>
                                      <w:rFonts w:ascii="Comic Sans MS" w:hAnsi="Comic Sans MS"/>
                                      <w:b/>
                                      <w:sz w:val="16"/>
                                      <w:szCs w:val="16"/>
                                    </w:rPr>
                                    <w:t>Durée</w:t>
                                  </w:r>
                                  <w:r>
                                    <w:rPr>
                                      <w:rFonts w:ascii="Comic Sans MS" w:hAnsi="Comic Sans MS"/>
                                      <w:b/>
                                      <w:sz w:val="16"/>
                                      <w:szCs w:val="16"/>
                                      <w:lang w:val="en-US"/>
                                    </w:rPr>
                                    <w:t>: 20mns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73" type="#_x0000_t202" style="position:absolute;margin-left:393.35pt;margin-top:-.65pt;width:102.6pt;height: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3GLwIAAFwEAAAOAAAAZHJzL2Uyb0RvYy54bWysVMtu2zAQvBfoPxC815IV21UEy0Hq1EWB&#10;9AEk/QCKoiSiFJclaUvu12dJOa6RtpeiOhCkdzk7O7P0+mbsFTkI6yToks5nKSVCc6ilbkv67XH3&#10;JqfEeaZrpkCLkh6Fozeb16/WgylEBh2oWliCINoVgylp570pksTxTvTMzcAIjcEGbM88Hm2b1JYN&#10;iN6rJEvTVTKArY0FLpzDX++mIN1E/KYR3H9pGic8USVFbj6uNq5VWJPNmhWtZaaT/ESD/QOLnkmN&#10;Rc9Qd8wzsrfyN6hecgsOGj/j0CfQNJKL2AN2M09fdPPQMSNiLyiOM2eZ3P+D5Z8PXy2RdUlXOeqj&#10;WY8mPYrRk3cwklWeB4UG4wpMfDCY6kcMoNOxW2fugX93RMO2Y7oVt9bC0AlWI8N5uJlcXJ1wXACp&#10;hk9QYyG29xCBxsb2QT4UhCA6Mjme3QlkeCh5lV6lGYY4xrIsX6XRvoQVz7eNdf6DgJ6ETUktuh/R&#10;2eHe+cCGFc8poZgDJeudVCoebFttlSUHhpOyi19s4EWa0mQo6fUyW04C/BUijd+fIHrpceSV7Eua&#10;n5NYEWR7r+s4kJ5JNe2RstInHYN0k4h+rMZo2uLsTwX1EZW1MI04PkncdGB/UjLgeJfU/dgzKyhR&#10;HzW6cz1fLMJ7iIfF8m3Q1V5GqssI0xyhSuopmbZbP72hvbGy7bDSNA8abtHRRkaxg/UTqxN/HOHo&#10;wem5hTdyeY5Zv/4UNk8AAAD//wMAUEsDBBQABgAIAAAAIQDysTtN3wAAAAkBAAAPAAAAZHJzL2Rv&#10;d25yZXYueG1sTI/LTsMwEEX3SPyDNUhsUOuEVHkRp0JIINhBQbB142kSYY+D7abh7zErWI7u0b1n&#10;mu1iNJvR+dGSgHSdAEPqrBqpF/D2er8qgfkgSUltCQV8o4dte37WyFrZE73gvAs9iyXkaylgCGGq&#10;OffdgEb6tZ2QYnawzsgQT9dz5eQplhvNr5Mk50aOFBcGOeHdgN3n7mgElJvH+cM/Zc/vXX7QVbgq&#10;5ocvJ8TlxXJ7AyzgEv5g+NWP6tBGp709kvJMCyjKvIiogFWaAYtAVaUVsL2AbFMAbxv+/4P2BwAA&#10;//8DAFBLAQItABQABgAIAAAAIQC2gziS/gAAAOEBAAATAAAAAAAAAAAAAAAAAAAAAABbQ29udGVu&#10;dF9UeXBlc10ueG1sUEsBAi0AFAAGAAgAAAAhADj9If/WAAAAlAEAAAsAAAAAAAAAAAAAAAAALwEA&#10;AF9yZWxzLy5yZWxzUEsBAi0AFAAGAAgAAAAhAM1fDcYvAgAAXAQAAA4AAAAAAAAAAAAAAAAALgIA&#10;AGRycy9lMm9Eb2MueG1sUEsBAi0AFAAGAAgAAAAhAPKxO03fAAAACQEAAA8AAAAAAAAAAAAAAAAA&#10;iQQAAGRycy9kb3ducmV2LnhtbFBLBQYAAAAABAAEAPMAAACVBQAAAAA=&#10;">
                      <v:textbox>
                        <w:txbxContent>
                          <w:p w:rsidR="0034173B" w:rsidRPr="001C0902" w:rsidRDefault="0034173B" w:rsidP="0025373B">
                            <w:pPr>
                              <w:jc w:val="center"/>
                              <w:rPr>
                                <w:rFonts w:ascii="Comic Sans MS" w:hAnsi="Comic Sans MS"/>
                                <w:b/>
                                <w:sz w:val="16"/>
                                <w:szCs w:val="16"/>
                                <w:lang w:val="en-US"/>
                              </w:rPr>
                            </w:pPr>
                            <w:r w:rsidRPr="007D5892">
                              <w:rPr>
                                <w:rFonts w:ascii="Comic Sans MS" w:hAnsi="Comic Sans MS"/>
                                <w:b/>
                                <w:sz w:val="16"/>
                                <w:szCs w:val="16"/>
                              </w:rPr>
                              <w:t>Durée</w:t>
                            </w:r>
                            <w:r>
                              <w:rPr>
                                <w:rFonts w:ascii="Comic Sans MS" w:hAnsi="Comic Sans MS"/>
                                <w:b/>
                                <w:sz w:val="16"/>
                                <w:szCs w:val="16"/>
                                <w:lang w:val="en-US"/>
                              </w:rPr>
                              <w:t>: 20mns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Mettre un écran de veille, un papier de peint sur le bureau. Et aussi arranger les icônes selon le gré des élèves car ils seront les réalisateurs.</w:t>
            </w:r>
          </w:p>
          <w:p w:rsidR="0025373B" w:rsidRPr="00D64D2B" w:rsidRDefault="0025373B" w:rsidP="0025373B">
            <w:pPr>
              <w:rPr>
                <w:rFonts w:ascii="Comic Sans MS" w:hAnsi="Comic Sans MS"/>
                <w:sz w:val="28"/>
                <w:szCs w:val="2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01920" behindDoc="0" locked="0" layoutInCell="1" allowOverlap="1" wp14:anchorId="7A82B6A6" wp14:editId="03A5E63C">
                      <wp:simplePos x="0" y="0"/>
                      <wp:positionH relativeFrom="column">
                        <wp:posOffset>5002530</wp:posOffset>
                      </wp:positionH>
                      <wp:positionV relativeFrom="paragraph">
                        <wp:posOffset>-1905</wp:posOffset>
                      </wp:positionV>
                      <wp:extent cx="1303020" cy="228600"/>
                      <wp:effectExtent l="11430" t="7620" r="9525" b="11430"/>
                      <wp:wrapNone/>
                      <wp:docPr id="679"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r w:rsidRPr="007D5892">
                                    <w:rPr>
                                      <w:rFonts w:ascii="Comic Sans MS" w:hAnsi="Comic Sans MS"/>
                                      <w:b/>
                                      <w:sz w:val="16"/>
                                      <w:szCs w:val="16"/>
                                    </w:rPr>
                                    <w:t>Durée</w:t>
                                  </w:r>
                                  <w:r>
                                    <w:rPr>
                                      <w:rFonts w:ascii="Comic Sans MS" w:hAnsi="Comic Sans MS"/>
                                      <w:b/>
                                      <w:sz w:val="16"/>
                                      <w:szCs w:val="16"/>
                                      <w:lang w:val="en-US"/>
                                    </w:rPr>
                                    <w:t>: 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74" type="#_x0000_t202" style="position:absolute;margin-left:393.9pt;margin-top:-.15pt;width:102.6pt;height: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3LwIAAFwEAAAOAAAAZHJzL2Uyb0RvYy54bWysVNtu2zAMfR+wfxD0vthxkzQx4hRdugwD&#10;ugvQ7gNkWY6FSaImKbG7rx8lp1nQbS/D9CBIJnVInkN6fTNoRY7CeQmmotNJTokwHBpp9hX9+rh7&#10;s6TEB2YapsCIij4JT282r1+te1uKAjpQjXAEQYwve1vRLgRbZpnnndDMT8AKg8YWnGYBr26fNY71&#10;iK5VVuT5IuvBNdYBF97j17vRSDcJv20FD5/b1otAVEUxt5B2l/Y67tlmzcq9Y7aT/JQG+4csNJMG&#10;g56h7lhg5ODkb1Bacgce2jDhoDNoW8lFqgGrmeYvqnnomBWpFiTH2zNN/v/B8k/HL47IpqKL6xUl&#10;hmkU6VEMgbyFgSyWq8hQb32Jjg8WXcOABlQ6VevtPfBvnhjYdszsxa1z0HeCNZjhNL7MLp6OOD6C&#10;1P1HaDAQOwRIQEPrdKQPCSGIjko9ndWJyfAY8iq/ygs0cbQVxXKRJ/kyVj6/ts6H9wI0iYeKOlQ/&#10;obPjvQ8xG1Y+u8RgHpRsdlKpdHH7eqscOTLslF1aqYAXbsqQvqKreTEfCfgrRJ7WnyC0DNjySuqK&#10;Ls9OrIy0vTNNasjApBrPmLIyJx4jdSOJYaiHJNrsrE8NzRMy62BscRxJPHTgflDSY3tX1H8/MCco&#10;UR8MqrOazmZxHtJlNr+OvLpLS31pYYYjVEUDJeNxG8YZOlgn9x1GGvvBwC0q2spEdpR+zOqUP7Zw&#10;0uA0bnFGLu/J69dPYfMTAAD//wMAUEsDBBQABgAIAAAAIQDyvSfJ3wAAAAgBAAAPAAAAZHJzL2Rv&#10;d25yZXYueG1sTI/NTsMwEITvSLyDtUhcUOtAoPkhmwohgegNCoKrG2+TiHgdbDcNb485wXE0o5lv&#10;qvVsBjGR871lhMtlAoK4sbrnFuHt9WGRg/BBsVaDZUL4Jg/r+vSkUqW2R36haRtaEUvYlwqhC2Es&#10;pfRNR0b5pR2Jo7e3zqgQpWulduoYy80gr5JkJY3qOS50aqT7jprP7cEg5NdP04ffpM/vzWo/FOEi&#10;mx6/HOL52Xx3CyLQHP7C8Isf0aGOTDt7YO3FgJDlWUQPCIsURPSLIo3fdgjpTQayruT/A/UPAAAA&#10;//8DAFBLAQItABQABgAIAAAAIQC2gziS/gAAAOEBAAATAAAAAAAAAAAAAAAAAAAAAABbQ29udGVu&#10;dF9UeXBlc10ueG1sUEsBAi0AFAAGAAgAAAAhADj9If/WAAAAlAEAAAsAAAAAAAAAAAAAAAAALwEA&#10;AF9yZWxzLy5yZWxzUEsBAi0AFAAGAAgAAAAhAMvX8LcvAgAAXAQAAA4AAAAAAAAAAAAAAAAALgIA&#10;AGRycy9lMm9Eb2MueG1sUEsBAi0AFAAGAAgAAAAhAPK9J8nfAAAACAEAAA8AAAAAAAAAAAAAAAAA&#10;iQQAAGRycy9kb3ducmV2LnhtbFBLBQYAAAAABAAEAPMAAACVBQAAAAA=&#10;">
                      <v:textbox>
                        <w:txbxContent>
                          <w:p w:rsidR="0034173B" w:rsidRPr="001C0902" w:rsidRDefault="0034173B" w:rsidP="0025373B">
                            <w:pPr>
                              <w:jc w:val="center"/>
                              <w:rPr>
                                <w:rFonts w:ascii="Comic Sans MS" w:hAnsi="Comic Sans MS"/>
                                <w:b/>
                                <w:sz w:val="16"/>
                                <w:szCs w:val="16"/>
                                <w:lang w:val="en-US"/>
                              </w:rPr>
                            </w:pPr>
                            <w:r w:rsidRPr="007D5892">
                              <w:rPr>
                                <w:rFonts w:ascii="Comic Sans MS" w:hAnsi="Comic Sans MS"/>
                                <w:b/>
                                <w:sz w:val="16"/>
                                <w:szCs w:val="16"/>
                              </w:rPr>
                              <w:t>Durée</w:t>
                            </w:r>
                            <w:r>
                              <w:rPr>
                                <w:rFonts w:ascii="Comic Sans MS" w:hAnsi="Comic Sans MS"/>
                                <w:b/>
                                <w:sz w:val="16"/>
                                <w:szCs w:val="16"/>
                                <w:lang w:val="en-US"/>
                              </w:rPr>
                              <w:t>: 30mns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Créer des dossiers et des sous-dossiers, mettre des fichiers dans ces dossiers et sous dossiers. Ensuite faire une recherche sur un sous-dossier et sur des fichiers dans des dossiers différents. Cet exercice sera réalisé par les élèves.</w:t>
            </w: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02944" behindDoc="0" locked="0" layoutInCell="1" allowOverlap="1" wp14:anchorId="76DC5A9B" wp14:editId="7E8CE5EA">
                      <wp:simplePos x="0" y="0"/>
                      <wp:positionH relativeFrom="column">
                        <wp:posOffset>4996815</wp:posOffset>
                      </wp:positionH>
                      <wp:positionV relativeFrom="paragraph">
                        <wp:posOffset>7620</wp:posOffset>
                      </wp:positionV>
                      <wp:extent cx="1303020" cy="228600"/>
                      <wp:effectExtent l="5715" t="7620" r="5715" b="11430"/>
                      <wp:wrapNone/>
                      <wp:docPr id="678"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r w:rsidRPr="007D5892">
                                    <w:rPr>
                                      <w:rFonts w:ascii="Comic Sans MS" w:hAnsi="Comic Sans MS"/>
                                      <w:b/>
                                      <w:sz w:val="16"/>
                                      <w:szCs w:val="16"/>
                                    </w:rPr>
                                    <w:t>Durée</w:t>
                                  </w:r>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75" type="#_x0000_t202" style="position:absolute;margin-left:393.45pt;margin-top:.6pt;width:102.6pt;height: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PNMAIAAFwEAAAOAAAAZHJzL2Uyb0RvYy54bWysVMtu2zAQvBfoPxC815IV27EFy0Hq1EWB&#10;9AEk/QCKoiyiJJclaUvp13dJOa6RtpeiOhCkdjWcndnV+mbQihyF8xJMRaeTnBJhODTS7Cv69XH3&#10;ZkmJD8w0TIERFX0Snt5sXr9a97YUBXSgGuEIghhf9raiXQi2zDLPO6GZn4AVBoMtOM0CHt0+axzr&#10;EV2rrMjzRdaDa6wDLrzHt3djkG4SftsKHj63rReBqIoit5BWl9Y6rtlmzcq9Y7aT/ESD/QMLzaTB&#10;S89QdywwcnDyNygtuQMPbZhw0Bm0reQi1YDVTPMX1Tx0zIpUC4rj7Vkm//9g+afjF0dkU9HFNVpl&#10;mEaTHsUQyFsYyGKVFOqtLzHxwWJqGDCATqdqvb0H/s0TA9uOmb24dQ76TrAGGU6jttnFp9ETX/oI&#10;UvcfocGL2CFAAhpap6N8KAhBdHTq6exOJMPjlVf5VV5giGOsKJaLPJHLWPn8tXU+vBegSdxU1KH7&#10;CZ0d732IbFj5nBIv86Bks5NKpYPb11vlyJFhp+zSkwp4kaYM6Su6mhfzUYC/QuTp+ROElgFbXkld&#10;0eU5iZVRtnemSQ0ZmFTjHikrc9IxSjeKGIZ6SKbNz/7U0Dyhsg7GFseRxE0H7gclPbZ3Rf33A3OC&#10;EvXBoDur6WwW5yEdZvPrqKu7jNSXEWY4QlU0UDJut2GcoYN1ct/hTWM/GLhFR1uZxI5uj6xO/LGF&#10;kwencYszcnlOWb9+CpufAAAA//8DAFBLAwQUAAYACAAAACEA6B3Yet4AAAAIAQAADwAAAGRycy9k&#10;b3ducmV2LnhtbEyPy07DMBBF90j8gzVIbBB1mqK8iFMhJBDsSqnK1o3dJMIeB9tNw98zrGA5Olf3&#10;nqnXszVs0j4MDgUsFwkwja1TA3YCdu9PtwWwECUqaRxqAd86wLq5vKhlpdwZ3/S0jR2jEgyVFNDH&#10;OFach7bXVoaFGzUSOzpvZaTTd1x5eaZya3iaJBm3ckBa6OWoH3vdfm5PVkBx9zJ9hNfVZt9mR1PG&#10;m3x6/vJCXF/ND/fAop7jXxh+9UkdGnI6uBOqwIyAvMhKihJIgREvy3QJ7CBglafAm5r/f6D5AQAA&#10;//8DAFBLAQItABQABgAIAAAAIQC2gziS/gAAAOEBAAATAAAAAAAAAAAAAAAAAAAAAABbQ29udGVu&#10;dF9UeXBlc10ueG1sUEsBAi0AFAAGAAgAAAAhADj9If/WAAAAlAEAAAsAAAAAAAAAAAAAAAAALwEA&#10;AF9yZWxzLy5yZWxzUEsBAi0AFAAGAAgAAAAhAA5V080wAgAAXAQAAA4AAAAAAAAAAAAAAAAALgIA&#10;AGRycy9lMm9Eb2MueG1sUEsBAi0AFAAGAAgAAAAhAOgd2HreAAAACAEAAA8AAAAAAAAAAAAAAAAA&#10;igQAAGRycy9kb3ducmV2LnhtbFBLBQYAAAAABAAEAPMAAACVBQAAAAA=&#10;">
                      <v:textbox>
                        <w:txbxContent>
                          <w:p w:rsidR="0034173B" w:rsidRPr="001C0902" w:rsidRDefault="0034173B" w:rsidP="0025373B">
                            <w:pPr>
                              <w:jc w:val="center"/>
                              <w:rPr>
                                <w:rFonts w:ascii="Comic Sans MS" w:hAnsi="Comic Sans MS"/>
                                <w:b/>
                                <w:sz w:val="16"/>
                                <w:szCs w:val="16"/>
                                <w:lang w:val="en-US"/>
                              </w:rPr>
                            </w:pPr>
                            <w:r w:rsidRPr="007D5892">
                              <w:rPr>
                                <w:rFonts w:ascii="Comic Sans MS" w:hAnsi="Comic Sans MS"/>
                                <w:b/>
                                <w:sz w:val="16"/>
                                <w:szCs w:val="16"/>
                              </w:rPr>
                              <w:t>Durée</w:t>
                            </w:r>
                            <w:r>
                              <w:rPr>
                                <w:rFonts w:ascii="Comic Sans MS" w:hAnsi="Comic Sans MS"/>
                                <w:b/>
                                <w:sz w:val="16"/>
                                <w:szCs w:val="16"/>
                                <w:lang w:val="en-US"/>
                              </w:rPr>
                              <w:t>:</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03968" behindDoc="0" locked="0" layoutInCell="1" allowOverlap="1" wp14:anchorId="73630950" wp14:editId="39693A79">
                <wp:simplePos x="0" y="0"/>
                <wp:positionH relativeFrom="column">
                  <wp:align>center</wp:align>
                </wp:positionH>
                <wp:positionV relativeFrom="paragraph">
                  <wp:posOffset>13970</wp:posOffset>
                </wp:positionV>
                <wp:extent cx="6985635" cy="228600"/>
                <wp:effectExtent l="0" t="4445" r="0" b="0"/>
                <wp:wrapNone/>
                <wp:docPr id="677"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1" o:spid="_x0000_s1076" type="#_x0000_t202" style="position:absolute;margin-left:0;margin-top:1.1pt;width:550.05pt;height:18pt;z-index:251603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9avQIAAMU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wvFhhx0kOTHuik0a2YUJz6pkLjoDJwvB/AVU9ggE5btmq4E9VXhbhYtYRv6Y2UYmwpqSFDe9M9&#10;uTrjKAOyGT+IGgKRnRYWaGpkb8oHBUGADp16PHbHJFPBYZwmUXwZYVSBLQiS2LPtc0l2uD1Ipd9R&#10;0SOzyLGE7lt0sr9TGniA68HFBOOiZF1nFdDxswNwnE8gNlw1NpOFbeiP1EvXyToJnTCI107oFYVz&#10;U65CJy79RVRcFqtV4f80cf0wa1ldU27CHMTlh3/WvCeZz7I4ykuJjtUGzqSk5Haz6iTaExB3aT/T&#10;LUj+xM09T8OagcsLSn4QerdB6pRxsnDCMoycdOEljuent2nshWlYlOeU7hin/04JjTlOoyCaxfRb&#10;bp79XnMjWc80jI+O9TlOjk4kMxJc89q2VhPWzeuTUpj0n0sBFTs02grWaHRWq542k30d0fEhbET9&#10;CBKWAhQGOoXZB4tWyO8YjTBHcqy+7YikGHXvOTyD1A9DM3jsJowWAWzkqWVzaiG8Aqgca4zm5UrP&#10;w2o3SLZtIdL88Li4gafTMKtq88bmrICS2cCssOSe5poZRqd76/U8fZe/AAAA//8DAFBLAwQUAAYA&#10;CAAAACEA2rAkLNoAAAAGAQAADwAAAGRycy9kb3ducmV2LnhtbEyPS0/DMBCE70j8B2uRuFE74aE2&#10;ZFMhEFcQ5SH1to23SUS8jmK3Cf8e9wTH0YxmvinXs+vVkcfQeUHIFgYUS+1tJw3Cx/vz1RJUiCSW&#10;ei+M8MMB1tX5WUmF9ZO88XETG5VKJBSE0MY4FFqHumVHYeEHluTt/egoJjk22o40pXLX69yYO+2o&#10;k7TQ0sCPLdffm4ND+HzZb79uzGvz5G6Hyc9Gi1tpxMuL+eEeVOQ5/oXhhJ/QoUpMO38QG1SPkI5E&#10;hDwHdTIzYzJQO4TrZQ66KvV//OoXAAD//wMAUEsBAi0AFAAGAAgAAAAhALaDOJL+AAAA4QEAABMA&#10;AAAAAAAAAAAAAAAAAAAAAFtDb250ZW50X1R5cGVzXS54bWxQSwECLQAUAAYACAAAACEAOP0h/9YA&#10;AACUAQAACwAAAAAAAAAAAAAAAAAvAQAAX3JlbHMvLnJlbHNQSwECLQAUAAYACAAAACEAgTgfWr0C&#10;AADFBQAADgAAAAAAAAAAAAAAAAAuAgAAZHJzL2Uyb0RvYy54bWxQSwECLQAUAAYACAAAACEA2rAk&#10;LNoAAAAGAQAADwAAAAAAAAAAAAAAAAAXBQAAZHJzL2Rvd25yZXYueG1sUEsFBgAAAAAEAAQA8wAA&#10;AB4GAAAAAA==&#10;" filled="f" stroked="f">
                <v:textbo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1</w:t>
            </w:r>
          </w:p>
        </w:tc>
        <w:tc>
          <w:tcPr>
            <w:tcW w:w="10053" w:type="dxa"/>
          </w:tcPr>
          <w:p w:rsidR="0025373B" w:rsidRPr="00D64D2B" w:rsidRDefault="0025373B" w:rsidP="0025373B">
            <w:pPr>
              <w:rPr>
                <w:rFonts w:ascii="Comic Sans MS" w:hAnsi="Comic Sans MS"/>
                <w:sz w:val="18"/>
                <w:szCs w:val="18"/>
                <w:highlight w:val="red"/>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produire un rapport sur les commandes internes et externes d’un système d’exploitation et sur la gestion de fichiers et de dossiers.</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highlight w:val="red"/>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2</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d’arranger leur bureau (desktop) selon des critères donnés.</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3</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 xml:space="preserve">Demander aux élèves de rechercher des fichiers et des dossiers créés </w:t>
            </w:r>
            <w:r w:rsidR="00F252D0">
              <w:rPr>
                <w:rFonts w:ascii="Comic Sans MS" w:hAnsi="Comic Sans MS"/>
                <w:sz w:val="18"/>
                <w:szCs w:val="18"/>
              </w:rPr>
              <w:t>an</w:t>
            </w:r>
            <w:r w:rsidR="00E64D8D" w:rsidRPr="00D64D2B">
              <w:rPr>
                <w:rFonts w:ascii="Comic Sans MS" w:hAnsi="Comic Sans MS"/>
                <w:sz w:val="18"/>
                <w:szCs w:val="18"/>
              </w:rPr>
              <w:t>térieurement par</w:t>
            </w:r>
            <w:r w:rsidRPr="00D64D2B">
              <w:rPr>
                <w:rFonts w:ascii="Comic Sans MS" w:hAnsi="Comic Sans MS"/>
                <w:sz w:val="18"/>
                <w:szCs w:val="18"/>
              </w:rPr>
              <w:t xml:space="preserve"> l’enseignant.</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4</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bl>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04992" behindDoc="0" locked="0" layoutInCell="1" allowOverlap="1" wp14:anchorId="48C6A0F1" wp14:editId="07191D17">
                <wp:simplePos x="0" y="0"/>
                <wp:positionH relativeFrom="column">
                  <wp:posOffset>17145</wp:posOffset>
                </wp:positionH>
                <wp:positionV relativeFrom="paragraph">
                  <wp:posOffset>147320</wp:posOffset>
                </wp:positionV>
                <wp:extent cx="6877050" cy="0"/>
                <wp:effectExtent l="7620" t="13970" r="11430" b="5080"/>
                <wp:wrapNone/>
                <wp:docPr id="676"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7123C1" id="Line 692"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7/IwIAAEYEAAAOAAAAZHJzL2Uyb0RvYy54bWysU8GO2jAQvVfqP1i+QxIKASLCqiLQy7ZF&#10;2u0HGNshVh3bsg0BVf33jh2C2PZSVeVgxpmZN29mnldPl1aiM7dOaFXibJxixBXVTKhjib+97kYL&#10;jJwnihGpFS/xlTv8tH7/btWZgk90oyXjFgGIckVnStx4b4okcbThLXFjbbgCZ61tSzxc7TFhlnSA&#10;3spkkqZ50mnLjNWUOwdfq96J1xG/rjn1X+vacY9kiYGbj6eN5yGcyXpFiqMlphH0RoP8A4uWCAVF&#10;71AV8QSdrPgDqhXUaqdrP6a6TXRdC8pjD9BNlv7WzUtDDI+9wHCcuY/J/T9Y+uW8t0iwEufzHCNF&#10;WljSs1Ac5ctJmE5nXAFBG7W3oT96US/mWdPvDim9aYg68sjy9WogMQsZyZuUcHEGahy6z5pBDDl5&#10;HUd1qW0bIGEI6BI3cr1vhF88ovAxX8zn6QwWRwdfQooh0VjnP3HdomCUWALrCEzOz84HIqQYQkId&#10;pXdCyrhwqVBX4uVsMosJTkvBgjOEOXs8bKRFZxIkE3+xK/A8hgXkirimj3NXV2nfq8nqk2KxTMMJ&#10;295sT4TsbaAlVagETQLRm9Wr5ccyXW4X28V0NJ3k29E0rarRx91mOsp32XxWfag2myr7GUhn06IR&#10;jHEVeA/KzaZ/p4zbG+o1d9fufUDJW/Q4SSA7/EfSccthsb1EDppd93bYPog1Bt8eVngNj3ewH5//&#10;+hcAAAD//wMAUEsDBBQABgAIAAAAIQAK8Zyc3QAAAAgBAAAPAAAAZHJzL2Rvd25yZXYueG1sTI/N&#10;TsMwEITvSLyDtUjcqEMqSpTGqVAkxA2UFg7ctvHmp8TrEDtt+va44gCn1c6MZr/NNrPpxZFG11lW&#10;cL+IQBBXVnfcKHjfPd8lIJxH1thbJgVncrDJr68yTLU9cUnHrW9EKGGXooLW+yGV0lUtGXQLOxAH&#10;r7ajQR/WsZF6xFMoN72Mo2glDXYcLrQ4UNFS9bWdjILP+qU8FKvXqUveliV+1+fkgwqlbm/mpzUI&#10;T7P/C8MFP6BDHpj2dmLtRK8gfgzBMJYxiIsdJQ9B2f8qMs/k/wfyHwAAAP//AwBQSwECLQAUAAYA&#10;CAAAACEAtoM4kv4AAADhAQAAEwAAAAAAAAAAAAAAAAAAAAAAW0NvbnRlbnRfVHlwZXNdLnhtbFBL&#10;AQItABQABgAIAAAAIQA4/SH/1gAAAJQBAAALAAAAAAAAAAAAAAAAAC8BAABfcmVscy8ucmVsc1BL&#10;AQItABQABgAIAAAAIQCs6w7/IwIAAEYEAAAOAAAAAAAAAAAAAAAAAC4CAABkcnMvZTJvRG9jLnht&#10;bFBLAQItABQABgAIAAAAIQAK8Zyc3QAAAAgBAAAPAAAAAAAAAAAAAAAAAH0EAABkcnMvZG93bnJl&#10;di54bWxQSwUGAAAAAAQABADzAAAAhwUAAAAA&#10;">
                <v:stroke dashstyle="1 1"/>
              </v:line>
            </w:pict>
          </mc:Fallback>
        </mc:AlternateContent>
      </w:r>
      <w:r w:rsidR="0025373B" w:rsidRPr="0012083D">
        <w:rPr>
          <w:rFonts w:ascii="Comic Sans MS" w:hAnsi="Comic Sans MS"/>
          <w:b/>
          <w:sz w:val="18"/>
          <w:szCs w:val="18"/>
        </w:rPr>
        <w:t>Degr</w:t>
      </w:r>
      <w:r w:rsidR="0025373B">
        <w:rPr>
          <w:rFonts w:ascii="Comic Sans MS" w:hAnsi="Comic Sans MS"/>
          <w:b/>
          <w:sz w:val="18"/>
          <w:szCs w:val="18"/>
        </w:rPr>
        <w:t>é de Performance souhaitable</w:t>
      </w:r>
      <w:r>
        <w:rPr>
          <w:rFonts w:ascii="Comic Sans MS" w:hAnsi="Comic Sans MS"/>
          <w:b/>
          <w:noProof/>
          <w:sz w:val="18"/>
          <w:szCs w:val="18"/>
          <w:lang w:val="en-US"/>
        </w:rPr>
        <mc:AlternateContent>
          <mc:Choice Requires="wps">
            <w:drawing>
              <wp:anchor distT="0" distB="0" distL="114300" distR="114300" simplePos="0" relativeHeight="251607040" behindDoc="0" locked="0" layoutInCell="1" allowOverlap="1" wp14:anchorId="697D9F2B" wp14:editId="13502E15">
                <wp:simplePos x="0" y="0"/>
                <wp:positionH relativeFrom="column">
                  <wp:posOffset>4560570</wp:posOffset>
                </wp:positionH>
                <wp:positionV relativeFrom="paragraph">
                  <wp:posOffset>114300</wp:posOffset>
                </wp:positionV>
                <wp:extent cx="2099310" cy="914400"/>
                <wp:effectExtent l="0" t="0" r="0" b="0"/>
                <wp:wrapNone/>
                <wp:docPr id="675"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4" o:spid="_x0000_s1077" type="#_x0000_t202" style="position:absolute;margin-left:359.1pt;margin-top:9pt;width:165.3pt;height:1in;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OGvAIAAMU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ySzGSNAeivTI9gbdyT1KUmIzNA46A8WHAVTNHgRQaRetHu5l9U0jIZctFRt2q5QcW0Zr8DC0P/2L&#10;rxOOtiDr8aOswRDdGumA9o3qbfogIQjQoVJPp+pYZyp4jII0fReCqAJZGhISuPL5NDv+HpQ275ns&#10;kT3kWEH1HTrd3WtjvaHZUcUaE7LkXecY0IlnD6A4vYBt+Gpl1gtX0J9pkK7mqznxSJSsPBIUhXdb&#10;LomXlOEsLt4Vy2UR/rJ2Q5K1vK6ZsGaO5ArJnxXvQPOJFid6adnx2sJZl7TarJedQjsK5C7dcjkH&#10;yVnNf+6GSwLE8iKkMCLBXZR6ZTKfeaQksZfOgrkXhOldmgQkJUX5PKR7Lti/h4RGqGQcxROZzk6/&#10;iC1w63VsNOu5gfHR8T7H85MSzSwFV6J2pTWUd9P5IhXW/XMqoNzHQjvCWo5ObDX79d51RxwdG2Et&#10;6yegsJLAMCAjzD44tFL9wGiEOZJj/X1LFcOo+yCgDRxRYfC4C4lnEfxRl5L1pYSKCqBybDCajksz&#10;DavtoPimBUtT4wl5C63TcMdq22OTV4eGg1nhgjvMNTuMLu9O6zx9F78BAAD//wMAUEsDBBQABgAI&#10;AAAAIQCAyBTG3QAAAAsBAAAPAAAAZHJzL2Rvd25yZXYueG1sTI/NTsMwEITvSLyDtUjc6LpRKSHE&#10;qRCIK4jyI3Fz420SEa+j2G3C27M9wW1H82l2ptzMvldHGmMX2MByoUER18F13Bh4f3u6ykHFZNnZ&#10;PjAZ+KEIm+r8rLSFCxO/0nGbGiUhHAtroE1pKBBj3ZK3cREGYvH2YfQ2iRwbdKOdJNz3mGm9Rm87&#10;lg+tHeihpfp7e/AGPp73X58r/dI8+uthCrNG9rdozOXFfH8HKtGc/mA41ZfqUEmnXTiwi6o3cLPM&#10;M0HFyGXTCdCrXMbs5FpnGrAq8f+G6hcAAP//AwBQSwECLQAUAAYACAAAACEAtoM4kv4AAADhAQAA&#10;EwAAAAAAAAAAAAAAAAAAAAAAW0NvbnRlbnRfVHlwZXNdLnhtbFBLAQItABQABgAIAAAAIQA4/SH/&#10;1gAAAJQBAAALAAAAAAAAAAAAAAAAAC8BAABfcmVscy8ucmVsc1BLAQItABQABgAIAAAAIQDNrbOG&#10;vAIAAMUFAAAOAAAAAAAAAAAAAAAAAC4CAABkcnMvZTJvRG9jLnhtbFBLAQItABQABgAIAAAAIQCA&#10;yBTG3QAAAAsBAAAPAAAAAAAAAAAAAAAAABYFAABkcnMvZG93bnJldi54bWxQSwUGAAAAAAQABADz&#10;AAAAIAYAAAAA&#10;" filled="f" stroked="f">
                <v:textbox>
                  <w:txbxContent>
                    <w:p w:rsidR="0034173B" w:rsidRDefault="0034173B" w:rsidP="0025373B"/>
                  </w:txbxContent>
                </v:textbox>
              </v:shape>
            </w:pict>
          </mc:Fallback>
        </mc:AlternateContent>
      </w:r>
    </w:p>
    <w:p w:rsidR="0025373B" w:rsidRDefault="009C0EF5"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10112" behindDoc="0" locked="0" layoutInCell="1" allowOverlap="1" wp14:anchorId="06049FF8" wp14:editId="7A799361">
                <wp:simplePos x="0" y="0"/>
                <wp:positionH relativeFrom="column">
                  <wp:posOffset>5326083</wp:posOffset>
                </wp:positionH>
                <wp:positionV relativeFrom="paragraph">
                  <wp:posOffset>116856</wp:posOffset>
                </wp:positionV>
                <wp:extent cx="1809750" cy="997528"/>
                <wp:effectExtent l="0" t="0" r="0" b="0"/>
                <wp:wrapNone/>
                <wp:docPr id="735"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7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078" type="#_x0000_t202" style="position:absolute;margin-left:419.4pt;margin-top:9.2pt;width:142.5pt;height:78.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42ugIAAMU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F8GWHESQ9NeqCTRrdiQos0NhUaB5WB4/0ArnoCA3TaslXDnai+KsTFqiV8S2+kFGNLSQ0Z+uam&#10;e3Z1xlEGZDN+EDUEIjstLNDUyN6UDwqCAB069XjqjkmmMiETL40jMFVgS2EZJDYEyY63B6n0Oyp6&#10;ZBY5ltB9i072d0qbbEh2dDHBuChZ11kFdPzZATjOJxAbrhqbycI29EfqpetknYROGCzWTugVhXNT&#10;rkJnUfpxVFwWq1Xh/zRx/TBrWV1TbsIcxeWHf9a8g8xnWZzkpUTHagNnUlJyu1l1Eu0JiLu036Eg&#10;Z27u8zRsEYDLC0p+EHq3QeqUiyR2wjKMnDT2Esfz09t04YVpWJTPKd0xTv+dEhqhk1EQzWL6LTfP&#10;fq+5kaxnGsZHx/ocJycnkhkJrnltW6sJ6+b1WSlM+k+lgHYfG20FazQ6q1VPm8m+jigw4Y2aN6J+&#10;BAlLAQoDMcLsg0Ur5HeMRpgjOVbfdkRSjLr3HJ5B6oehGTx2E0ZxABt5btmcWwivACrHGqN5udLz&#10;sNoNkm1biDQ/PC5u4Ok0zKr6KavDg4NZYckd5poZRud76/U0fZe/AAAA//8DAFBLAwQUAAYACAAA&#10;ACEAMgMSJt8AAAALAQAADwAAAGRycy9kb3ducmV2LnhtbEyPzU7DMBCE70h9B2uRuFG7P4EQ4lQI&#10;xLWIQitxc+NtEjVeR7HbhLfv9gS33Z3R7Df5anStOGMfGk8aZlMFAqn0tqFKw/fX+30KIkRD1rSe&#10;UMMvBlgVk5vcZNYP9InnTawEh1DIjIY6xi6TMpQ1OhOmvkNi7eB7ZyKvfSVtbwYOd62cK/UgnWmI&#10;P9Smw9cay+Pm5DRs14ef3VJ9VG8u6QY/KknuSWp9dzu+PIOIOMY/M1zxGR0KZtr7E9kgWg3pImX0&#10;yEK6BHE1zOYLvux5ekwSkEUu/3coLgAAAP//AwBQSwECLQAUAAYACAAAACEAtoM4kv4AAADhAQAA&#10;EwAAAAAAAAAAAAAAAAAAAAAAW0NvbnRlbnRfVHlwZXNdLnhtbFBLAQItABQABgAIAAAAIQA4/SH/&#10;1gAAAJQBAAALAAAAAAAAAAAAAAAAAC8BAABfcmVscy8ucmVsc1BLAQItABQABgAIAAAAIQB1If42&#10;ugIAAMUFAAAOAAAAAAAAAAAAAAAAAC4CAABkcnMvZTJvRG9jLnhtbFBLAQItABQABgAIAAAAIQAy&#10;AxIm3wAAAAsBAAAPAAAAAAAAAAAAAAAAABQ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09088" behindDoc="0" locked="0" layoutInCell="1" allowOverlap="1" wp14:anchorId="2517E979" wp14:editId="21649CE7">
                <wp:simplePos x="0" y="0"/>
                <wp:positionH relativeFrom="column">
                  <wp:posOffset>3509158</wp:posOffset>
                </wp:positionH>
                <wp:positionV relativeFrom="paragraph">
                  <wp:posOffset>116856</wp:posOffset>
                </wp:positionV>
                <wp:extent cx="1809750" cy="985652"/>
                <wp:effectExtent l="0" t="0" r="0" b="5080"/>
                <wp:wrapNone/>
                <wp:docPr id="672"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85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079" type="#_x0000_t202" style="position:absolute;margin-left:276.3pt;margin-top:9.2pt;width:142.5pt;height:77.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Qu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AUac9NCkBzppdCsmFKexqdA4qAwc7wdw1RMYoNOWrRruRPVVIS5WLeFbeiOlGFtKasjQNzfd&#10;s6szjjIgm/GDqCEQ2WlhgaZG9qZ8UBAE6NCpx1N3TDKVCZl46SICUwW2NIniKLAhSHa8PUil31HR&#10;I7PIsYTuW3Syv1PaZEOyo4sJxkXJus4qoOPPDsBxPoHYcNXYTBa2oT9SL10n6yR0wiBeO6FXFM5N&#10;uQqduPQXUXFZrFaF/9PE9cOsZXVNuQlzFJcf/lnzDjKfZXGSlxIdqw2cSUnJ7WbVSbQnIO7SfoeC&#10;nLm5z9OwRQAuLyj5QejdBqlTxsnCCcswctKFlzien96msRemYVE+p3THOP13SmiETkZBNIvpt9w8&#10;+73mRrKeaRgfHetznJycSGYkuOa1ba0mrJvXZ6Uw6T+VAtp9bLQVrNHorFY9bSb7OqJLE96oeSPq&#10;R5CwFKAwECPMPli0Qn7HaIQ5kmP1bUckxah7z+EZpH4YmsFjN2G0CGAjzy2bcwvhFUDlWGM0L1d6&#10;Hla7QbJtC5Hmh8fFDTydhllVP2V1eHAwKyy5w1wzw+h8b72epu/yFwAAAP//AwBQSwMEFAAGAAgA&#10;AAAhAFJ4+kneAAAACgEAAA8AAABkcnMvZG93bnJldi54bWxMj81OwzAQhO9IfQdrK3GjNm2ThhCn&#10;qkBcQZQfiZsbb5Oo8TqK3Sa8PcsJjjvzaXam2E6uExccQutJw+1CgUCqvG2p1vD+9nSTgQjRkDWd&#10;J9TwjQG25eyqMLn1I73iZR9rwSEUcqOhibHPpQxVg86Ehe+R2Dv6wZnI51BLO5iRw10nl0ql0pmW&#10;+ENjenxosDrtz07Dx/Px63OtXupHl/Sjn5Qkdye1vp5Pu3sQEaf4B8Nvfa4OJXc6+DPZIDoNSbJM&#10;GWUjW4NgIFttWDiwsFmlIMtC/p9Q/gAAAP//AwBQSwECLQAUAAYACAAAACEAtoM4kv4AAADhAQAA&#10;EwAAAAAAAAAAAAAAAAAAAAAAW0NvbnRlbnRfVHlwZXNdLnhtbFBLAQItABQABgAIAAAAIQA4/SH/&#10;1gAAAJQBAAALAAAAAAAAAAAAAAAAAC8BAABfcmVscy8ucmVsc1BLAQItABQABgAIAAAAIQB6+gmQ&#10;uwIAAMUFAAAOAAAAAAAAAAAAAAAAAC4CAABkcnMvZTJvRG9jLnhtbFBLAQItABQABgAIAAAAIQBS&#10;ePpJ3gAAAAoBAAAPAAAAAAAAAAAAAAAAABU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08064" behindDoc="0" locked="0" layoutInCell="1" allowOverlap="1" wp14:anchorId="2BE40A82" wp14:editId="6673E6BB">
                <wp:simplePos x="0" y="0"/>
                <wp:positionH relativeFrom="column">
                  <wp:posOffset>1704109</wp:posOffset>
                </wp:positionH>
                <wp:positionV relativeFrom="paragraph">
                  <wp:posOffset>104980</wp:posOffset>
                </wp:positionV>
                <wp:extent cx="1809750" cy="1033153"/>
                <wp:effectExtent l="0" t="0" r="0" b="0"/>
                <wp:wrapNone/>
                <wp:docPr id="673"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33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080" type="#_x0000_t202" style="position:absolute;margin-left:134.2pt;margin-top:8.25pt;width:142.5pt;height:81.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JFvQ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ZxOMBO2gSY9sb9Cd3KNpEtsKDb1OwfGhB1ezBwN02rHV/b0sv2ok5LKhYsNulZJDw2gFGYb2&#10;pn92dcTRFmQ9fJAVBKJbIx3QvladLR8UBAE6dOrp1B2bTGlDzoNkFoOpBFsYTCZhPHExaHq83itt&#10;3jHZIbvIsIL2O3i6u9fGpkPTo4uNJmTB29ZJoBUXB+A4nkBwuGptNg3X0R9JkKzmqznxSDRdeSTI&#10;c++2WBJvWoSzOJ/ky2Ue/rRxQ5I2vKqYsGGO6grJn3XvoPNRFyd9adnyysLZlLTarJetQjsK6i7c&#10;dyjImZt/mYYrAnB5QSmMSHAXJV4xnc88UpDYS2bB3AvC5C6ZBiQheXFJ6Z4L9u+U0JDhJI7iUU2/&#10;5Ra47zU3mnbcwPxoeZfh+cmJplaDK1G51hrK23F9Vgqb/nMpoN3HRjvFWpGOcjX79d49j5jY8FbO&#10;a1k9gYaVBIWBGmH4waKR6jtGAwySDOtvW6oYRu17Ae8gCQmxk8dtSDyLYKPOLetzCxUlQGXYYDQu&#10;l2acVtte8U0DkcaXJ+QtvJ2aO1U/Z3V4cTAsHLnDYLPT6HzvvJ7H7+IXAAAA//8DAFBLAwQUAAYA&#10;CAAAACEAUc045N4AAAAKAQAADwAAAGRycy9kb3ducmV2LnhtbEyPzU7DMBCE70h9B2uRuFGb0IQ2&#10;xKkQiCuo5Ufi5sbbJGq8jmK3CW/f7QmOO/NpdqZYT64TJxxC60nD3VyBQKq8banW8PnxersEEaIh&#10;azpPqOEXA6zL2VVhcutH2uBpG2vBIRRyo6GJsc+lDFWDzoS575HY2/vBmcjnUEs7mJHDXScTpTLp&#10;TEv8oTE9PjdYHbZHp+Hrbf/zvVDv9YtL+9FPSpJbSa1vrqenRxARp/gHw6U+V4eSO+38kWwQnYYk&#10;Wy4YZSNLQTCQpvcs7Fh4WCUgy0L+n1CeAQAA//8DAFBLAQItABQABgAIAAAAIQC2gziS/gAAAOEB&#10;AAATAAAAAAAAAAAAAAAAAAAAAABbQ29udGVudF9UeXBlc10ueG1sUEsBAi0AFAAGAAgAAAAhADj9&#10;If/WAAAAlAEAAAsAAAAAAAAAAAAAAAAALwEAAF9yZWxzLy5yZWxzUEsBAi0AFAAGAAgAAAAhACnd&#10;8kW9AgAAxgUAAA4AAAAAAAAAAAAAAAAALgIAAGRycy9lMm9Eb2MueG1sUEsBAi0AFAAGAAgAAAAh&#10;AFHNOOTeAAAACgEAAA8AAAAAAAAAAAAAAAAAFw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00FD221C">
        <w:rPr>
          <w:rFonts w:ascii="Comic Sans MS" w:hAnsi="Comic Sans MS"/>
          <w:b/>
          <w:noProof/>
          <w:sz w:val="18"/>
          <w:szCs w:val="18"/>
          <w:lang w:val="en-US"/>
        </w:rPr>
        <mc:AlternateContent>
          <mc:Choice Requires="wps">
            <w:drawing>
              <wp:anchor distT="0" distB="0" distL="114300" distR="114300" simplePos="0" relativeHeight="251606016" behindDoc="0" locked="0" layoutInCell="1" allowOverlap="1" wp14:anchorId="0767750B" wp14:editId="2701EA0F">
                <wp:simplePos x="0" y="0"/>
                <wp:positionH relativeFrom="column">
                  <wp:posOffset>-112816</wp:posOffset>
                </wp:positionH>
                <wp:positionV relativeFrom="paragraph">
                  <wp:posOffset>93105</wp:posOffset>
                </wp:positionV>
                <wp:extent cx="1809750" cy="997527"/>
                <wp:effectExtent l="0" t="0" r="0" b="0"/>
                <wp:wrapNone/>
                <wp:docPr id="674"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7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081" type="#_x0000_t202" style="position:absolute;margin-left:-8.9pt;margin-top:7.35pt;width:142.5pt;height:78.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g1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OcFI0B6a9MD2Bt3KPZqll7ZC46AzcLwfwNXswQCddmz1cCerrxoJuWyp2LAbpeTYMlpDhqG9&#10;6Z9dnXC0BVmPH2QNgejWSAe0b1RvywcFQYAOnXo8dccmU9mQSZDOYzBVYEthGc1dCJodbw9Km3dM&#10;9sgucqyg+w6d7u60sdnQ7OhigwlZ8q5zCujEswNwnE4gNly1NpuFa+iPNEhXySohHolmK48EReHd&#10;lEvizcpwHheXxXJZhD9t3JBkLa9rJmyYo7hC8mfNO8h8ksVJXlp2vLZwNiWtNutlp9COgrhL9x0K&#10;cubmP0/DFQG4vKAURiS4jVKvnCVzj5Qk9tJ5kHhBmN6ms4CkpCifU7rjgv07JTRCJ+MonsT0W26B&#10;+15zo1nPDYyPjvc5Tk5ONLMSXInatdZQ3k3rs1LY9J9KAe0+NtoJ1mp0UqvZr/fudcSxDW/VvJb1&#10;I0hYSVAYiBFmHyxaqb5jNMIcybH+tqWKYdS9F/AM0pAQO3jchsTzCDbq3LI+t1BRAVSODUbTcmmm&#10;YbUdFN+0EGl6eELewNNpuFP1U1aHBwezwpE7zDU7jM73zutp+i5+AQAA//8DAFBLAwQUAAYACAAA&#10;ACEApvlEHd8AAAAKAQAADwAAAGRycy9kb3ducmV2LnhtbEyPzU7DMBCE70h9B2srcWvtRKUpIU5V&#10;FXEFUX4kbm68TSLidRS7TXh7lhM9zs5o5ttiO7lOXHAIrScNyVKBQKq8banW8P72tNiACNGQNZ0n&#10;1PCDAbbl7KYwufUjveLlEGvBJRRyo6GJsc+lDFWDzoSl75HYO/nBmchyqKUdzMjlrpOpUmvpTEu8&#10;0Jge9w1W34ez0/DxfPr6XKmX+tHd9aOflCR3L7W+nU+7BxARp/gfhj98RoeSmY7+TDaITsMiyRg9&#10;srHKQHAgXWcpiCMfsmQDsizk9QvlLwAAAP//AwBQSwECLQAUAAYACAAAACEAtoM4kv4AAADhAQAA&#10;EwAAAAAAAAAAAAAAAAAAAAAAW0NvbnRlbnRfVHlwZXNdLnhtbFBLAQItABQABgAIAAAAIQA4/SH/&#10;1gAAAJQBAAALAAAAAAAAAAAAAAAAAC8BAABfcmVscy8ucmVsc1BLAQItABQABgAIAAAAIQDiigg1&#10;ugIAAMUFAAAOAAAAAAAAAAAAAAAAAC4CAABkcnMvZTJvRG9jLnhtbFBLAQItABQABgAIAAAAIQCm&#10;+UQd3wAAAAoBAAAPAAAAAAAAAAAAAAAAABQ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F7051A" w:rsidRDefault="00F7051A" w:rsidP="00F7051A">
      <w:pPr>
        <w:jc w:val="center"/>
        <w:rPr>
          <w:rFonts w:ascii="Comic Sans MS" w:hAnsi="Comic Sans MS"/>
          <w:caps/>
          <w:sz w:val="14"/>
          <w:szCs w:val="14"/>
        </w:rPr>
      </w:pPr>
      <w:r>
        <w:rPr>
          <w:noProof/>
          <w:lang w:val="en-US"/>
        </w:rPr>
        <w:lastRenderedPageBreak/>
        <w:drawing>
          <wp:anchor distT="0" distB="0" distL="114935" distR="114935" simplePos="0" relativeHeight="251819008" behindDoc="0" locked="0" layoutInCell="1" allowOverlap="1" wp14:anchorId="0F7D0ABB" wp14:editId="4B117423">
            <wp:simplePos x="0" y="0"/>
            <wp:positionH relativeFrom="column">
              <wp:posOffset>3095625</wp:posOffset>
            </wp:positionH>
            <wp:positionV relativeFrom="paragraph">
              <wp:posOffset>-114300</wp:posOffset>
            </wp:positionV>
            <wp:extent cx="667385" cy="433070"/>
            <wp:effectExtent l="0" t="0" r="0" b="5080"/>
            <wp:wrapTopAndBottom/>
            <wp:docPr id="593" name="Imag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F7051A" w:rsidRDefault="00F7051A" w:rsidP="00F7051A">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F7051A" w:rsidRDefault="00F7051A" w:rsidP="00F7051A">
      <w:pPr>
        <w:jc w:val="center"/>
        <w:rPr>
          <w:rFonts w:ascii="Comic Sans MS" w:hAnsi="Comic Sans MS"/>
          <w:b/>
          <w:caps/>
          <w:sz w:val="18"/>
          <w:szCs w:val="18"/>
        </w:rPr>
      </w:pPr>
      <w:r>
        <w:rPr>
          <w:rFonts w:ascii="Comic Sans MS" w:hAnsi="Comic Sans MS"/>
          <w:b/>
          <w:caps/>
          <w:sz w:val="18"/>
          <w:szCs w:val="18"/>
        </w:rPr>
        <w:t>DIRECTION DE L’ENSEIGNEMENT SECONDAIRE</w:t>
      </w:r>
    </w:p>
    <w:p w:rsidR="00F7051A" w:rsidRDefault="00F7051A" w:rsidP="00F7051A">
      <w:pPr>
        <w:jc w:val="center"/>
        <w:rPr>
          <w:sz w:val="18"/>
          <w:szCs w:val="18"/>
        </w:rPr>
      </w:pPr>
    </w:p>
    <w:p w:rsidR="00F7051A" w:rsidRPr="00635EEA" w:rsidRDefault="00F7051A" w:rsidP="00F7051A">
      <w:pPr>
        <w:jc w:val="center"/>
        <w:rPr>
          <w:sz w:val="18"/>
          <w:szCs w:val="18"/>
        </w:rPr>
      </w:pPr>
      <w:r>
        <w:rPr>
          <w:noProof/>
          <w:lang w:val="en-US"/>
        </w:rPr>
        <mc:AlternateContent>
          <mc:Choice Requires="wps">
            <w:drawing>
              <wp:anchor distT="0" distB="0" distL="114935" distR="114935" simplePos="0" relativeHeight="251820032" behindDoc="0" locked="0" layoutInCell="1" allowOverlap="1" wp14:anchorId="77A13223" wp14:editId="7E0D573B">
                <wp:simplePos x="0" y="0"/>
                <wp:positionH relativeFrom="column">
                  <wp:posOffset>1129030</wp:posOffset>
                </wp:positionH>
                <wp:positionV relativeFrom="paragraph">
                  <wp:posOffset>105410</wp:posOffset>
                </wp:positionV>
                <wp:extent cx="4598670" cy="230505"/>
                <wp:effectExtent l="5080" t="10160" r="6350" b="6985"/>
                <wp:wrapNone/>
                <wp:docPr id="620"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230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b/>
                                <w:sz w:val="18"/>
                                <w:szCs w:val="18"/>
                                <w:lang w:val="en-US"/>
                              </w:rPr>
                            </w:pPr>
                            <w:r>
                              <w:rPr>
                                <w:rFonts w:ascii="Comic Sans MS" w:hAnsi="Comic Sans MS"/>
                                <w:b/>
                                <w:sz w:val="18"/>
                                <w:szCs w:val="18"/>
                                <w:lang w:val="en-US"/>
                              </w:rPr>
                              <w:t>FICHE PÉDAGOGIQUE - INFORMATIQUE</w:t>
                            </w:r>
                            <w:r>
                              <w:rPr>
                                <w:rFonts w:ascii="Comic Sans MS" w:hAnsi="Comic Sans MS"/>
                                <w:b/>
                                <w:color w:val="FFFFFF"/>
                                <w:sz w:val="18"/>
                                <w:szCs w:val="18"/>
                                <w:lang w:val="en-US"/>
                              </w:rPr>
                              <w:t xml:space="preserve"> </w:t>
                            </w:r>
                            <w:r>
                              <w:rPr>
                                <w:rFonts w:ascii="Comic Sans MS" w:hAnsi="Comic Sans MS"/>
                                <w:b/>
                                <w:sz w:val="18"/>
                                <w:szCs w:val="18"/>
                                <w:lang w:val="en-US"/>
                              </w:rPr>
                              <w:t>- 1</w:t>
                            </w:r>
                            <w:r>
                              <w:rPr>
                                <w:rFonts w:ascii="Comic Sans MS" w:hAnsi="Comic Sans MS"/>
                                <w:b/>
                                <w:sz w:val="18"/>
                                <w:szCs w:val="18"/>
                                <w:vertAlign w:val="superscript"/>
                                <w:lang w:val="en-US"/>
                              </w:rPr>
                              <w:t>ère</w:t>
                            </w:r>
                            <w:r>
                              <w:rPr>
                                <w:rFonts w:ascii="Comic Sans MS" w:hAnsi="Comic Sans MS"/>
                                <w:b/>
                                <w:sz w:val="18"/>
                                <w:szCs w:val="18"/>
                                <w:lang w:val="en-US"/>
                              </w:rPr>
                              <w:t xml:space="preserve"> ANNÉE</w:t>
                            </w:r>
                          </w:p>
                          <w:p w:rsidR="0034173B" w:rsidRDefault="0034173B" w:rsidP="00F7051A">
                            <w:pPr>
                              <w:rPr>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82" type="#_x0000_t202" style="position:absolute;left:0;text-align:left;margin-left:88.9pt;margin-top:8.3pt;width:362.1pt;height:18.15pt;z-index:251820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xTMQIAAFwEAAAOAAAAZHJzL2Uyb0RvYy54bWysVNtu2zAMfR+wfxD0vthJ4zQx4hRdugwD&#10;ugvQ7gNkWbaFyaImKbGzry8lp2l2exnmB0EUqcOjQ9Lrm6FT5CCsk6ALOp2klAjNoZK6KejXx92b&#10;JSXOM10xBVoU9Cgcvdm8frXuTS5m0IKqhCUIol3em4K23ps8SRxvRcfcBIzQ6KzBdsyjaZuksqxH&#10;9E4lszRdJD3Yyljgwjk8vRuddBPx61pw/7munfBEFRS5+bjauJZhTTZrljeWmVbyEw32Dyw6JjUm&#10;PUPdMc/I3srfoDrJLTio/YRDl0BdSy7iG/A10/SX1zy0zIj4FhTHmbNM7v/B8k+HL5bIqqCLGeqj&#10;WYdFehSDJ29hINlqHhTqjcsx8MFgqB/QgZWOr3XmHvg3RzRsW6YbcWst9K1gFTKchpvJxdURxwWQ&#10;sv8IFSZiew8RaKhtF+RDQQiiI5PjuTqBDMfDebZaLq7RxdE3u0qzNIspWP5821jn3wvoSNgU1GL1&#10;Izo73Dsf2LD8OSQkc6BktZNKRcM25VZZcmDYKbv4ndB/ClOa9KjVVZaOAvwVIo3fnyA66bHllewK&#10;ujwHsTzI9k5XsSE9k2rcI2WlTzoG6UYR/VAOsWjZdcgQRC6hOqKyFsYWx5HETQv2ByU9tndB3fc9&#10;s4IS9UFjdVbzxTTDeYjGfLlcoWEvPeWlh2mOUAX1lIzbrR9naG+sbFrMNPaDhlusaC2j2C+sTvyx&#10;hWMNTuMWZuTSjlEvP4XNEwAAAP//AwBQSwMEFAAGAAgAAAAhAOgIEtXdAAAACQEAAA8AAABkcnMv&#10;ZG93bnJldi54bWxMj8FOwzAQRO9I/IO1SNyoTYCUhjhVhEAc6KUF7tvYJIF4HdluGvh6lhPcdrSj&#10;mTflenaDmGyIvScNlwsFwlLjTU+thteXx4tbEDEhGRw8WQ1fNsK6Oj0psTD+SFs77VIrOIRigRq6&#10;lMZCyth01mFc+NES/959cJhYhlaagEcOd4PMlMqlw564ocPR3ne2+dwdnIara1/TxzfWW//01k3p&#10;WQW5edD6/Gyu70AkO6c/M/ziMzpUzLT3BzJRDKyXS0ZPfOQ5CDasVMbj9hpushXIqpT/F1Q/AAAA&#10;//8DAFBLAQItABQABgAIAAAAIQC2gziS/gAAAOEBAAATAAAAAAAAAAAAAAAAAAAAAABbQ29udGVu&#10;dF9UeXBlc10ueG1sUEsBAi0AFAAGAAgAAAAhADj9If/WAAAAlAEAAAsAAAAAAAAAAAAAAAAALwEA&#10;AF9yZWxzLy5yZWxzUEsBAi0AFAAGAAgAAAAhAJKLLFMxAgAAXAQAAA4AAAAAAAAAAAAAAAAALgIA&#10;AGRycy9lMm9Eb2MueG1sUEsBAi0AFAAGAAgAAAAhAOgIEtXdAAAACQEAAA8AAAAAAAAAAAAAAAAA&#10;iwQAAGRycy9kb3ducmV2LnhtbFBLBQYAAAAABAAEAPMAAACVBQAAAAA=&#10;" strokeweight=".5pt">
                <v:textbox inset="7.45pt,3.85pt,7.45pt,3.85pt">
                  <w:txbxContent>
                    <w:p w:rsidR="0034173B" w:rsidRDefault="0034173B" w:rsidP="00F7051A">
                      <w:pPr>
                        <w:jc w:val="center"/>
                        <w:rPr>
                          <w:rFonts w:ascii="Comic Sans MS" w:hAnsi="Comic Sans MS"/>
                          <w:b/>
                          <w:sz w:val="18"/>
                          <w:szCs w:val="18"/>
                          <w:lang w:val="en-US"/>
                        </w:rPr>
                      </w:pPr>
                      <w:r>
                        <w:rPr>
                          <w:rFonts w:ascii="Comic Sans MS" w:hAnsi="Comic Sans MS"/>
                          <w:b/>
                          <w:sz w:val="18"/>
                          <w:szCs w:val="18"/>
                          <w:lang w:val="en-US"/>
                        </w:rPr>
                        <w:t>FICHE PÉDAGOGIQUE - INFORMATIQUE</w:t>
                      </w:r>
                      <w:r>
                        <w:rPr>
                          <w:rFonts w:ascii="Comic Sans MS" w:hAnsi="Comic Sans MS"/>
                          <w:b/>
                          <w:color w:val="FFFFFF"/>
                          <w:sz w:val="18"/>
                          <w:szCs w:val="18"/>
                          <w:lang w:val="en-US"/>
                        </w:rPr>
                        <w:t xml:space="preserve"> </w:t>
                      </w:r>
                      <w:r>
                        <w:rPr>
                          <w:rFonts w:ascii="Comic Sans MS" w:hAnsi="Comic Sans MS"/>
                          <w:b/>
                          <w:sz w:val="18"/>
                          <w:szCs w:val="18"/>
                          <w:lang w:val="en-US"/>
                        </w:rPr>
                        <w:t>- 1</w:t>
                      </w:r>
                      <w:r>
                        <w:rPr>
                          <w:rFonts w:ascii="Comic Sans MS" w:hAnsi="Comic Sans MS"/>
                          <w:b/>
                          <w:sz w:val="18"/>
                          <w:szCs w:val="18"/>
                          <w:vertAlign w:val="superscript"/>
                          <w:lang w:val="en-US"/>
                        </w:rPr>
                        <w:t>ère</w:t>
                      </w:r>
                      <w:r>
                        <w:rPr>
                          <w:rFonts w:ascii="Comic Sans MS" w:hAnsi="Comic Sans MS"/>
                          <w:b/>
                          <w:sz w:val="18"/>
                          <w:szCs w:val="18"/>
                          <w:lang w:val="en-US"/>
                        </w:rPr>
                        <w:t xml:space="preserve"> ANNÉE</w:t>
                      </w:r>
                    </w:p>
                    <w:p w:rsidR="0034173B" w:rsidRDefault="0034173B" w:rsidP="00F7051A">
                      <w:pPr>
                        <w:rPr>
                          <w:szCs w:val="18"/>
                        </w:rPr>
                      </w:pPr>
                    </w:p>
                  </w:txbxContent>
                </v:textbox>
              </v:shape>
            </w:pict>
          </mc:Fallback>
        </mc:AlternateContent>
      </w:r>
    </w:p>
    <w:p w:rsidR="00F7051A" w:rsidRDefault="00F7051A" w:rsidP="00F7051A">
      <w:pPr>
        <w:jc w:val="center"/>
        <w:rPr>
          <w:sz w:val="18"/>
          <w:szCs w:val="18"/>
        </w:rPr>
      </w:pPr>
    </w:p>
    <w:p w:rsidR="00F7051A" w:rsidRDefault="00F7051A" w:rsidP="00F7051A">
      <w:pPr>
        <w:jc w:val="center"/>
        <w:rPr>
          <w:sz w:val="18"/>
          <w:szCs w:val="18"/>
        </w:rPr>
      </w:pPr>
    </w:p>
    <w:p w:rsidR="00F7051A" w:rsidRDefault="00F7051A" w:rsidP="00F7051A">
      <w:pPr>
        <w:jc w:val="center"/>
        <w:rPr>
          <w:sz w:val="18"/>
          <w:szCs w:val="18"/>
        </w:rPr>
      </w:pPr>
    </w:p>
    <w:p w:rsidR="00F7051A" w:rsidRPr="00635EEA" w:rsidRDefault="00F7051A" w:rsidP="00F7051A">
      <w:pPr>
        <w:jc w:val="center"/>
        <w:rPr>
          <w:sz w:val="18"/>
          <w:szCs w:val="18"/>
        </w:rPr>
      </w:pPr>
      <w:r>
        <w:rPr>
          <w:noProof/>
          <w:lang w:val="en-US"/>
        </w:rPr>
        <mc:AlternateContent>
          <mc:Choice Requires="wps">
            <w:drawing>
              <wp:anchor distT="0" distB="0" distL="114935" distR="114935" simplePos="0" relativeHeight="251821056" behindDoc="0" locked="0" layoutInCell="1" allowOverlap="1" wp14:anchorId="60D86FA3" wp14:editId="6A3FAE22">
                <wp:simplePos x="0" y="0"/>
                <wp:positionH relativeFrom="column">
                  <wp:posOffset>-1270</wp:posOffset>
                </wp:positionH>
                <wp:positionV relativeFrom="paragraph">
                  <wp:posOffset>53975</wp:posOffset>
                </wp:positionV>
                <wp:extent cx="3259455" cy="230505"/>
                <wp:effectExtent l="8255" t="6350" r="8890" b="10795"/>
                <wp:wrapNone/>
                <wp:docPr id="619"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30505"/>
                        </a:xfrm>
                        <a:prstGeom prst="rect">
                          <a:avLst/>
                        </a:prstGeom>
                        <a:solidFill>
                          <a:srgbClr val="FFFFFF">
                            <a:alpha val="0"/>
                          </a:srgbClr>
                        </a:solidFill>
                        <a:ln w="6350">
                          <a:solidFill>
                            <a:srgbClr val="000000"/>
                          </a:solidFill>
                          <a:miter lim="800000"/>
                          <a:headEnd/>
                          <a:tailEnd/>
                        </a:ln>
                      </wps:spPr>
                      <wps:txbx>
                        <w:txbxContent>
                          <w:p w:rsidR="0034173B" w:rsidRDefault="0034173B" w:rsidP="00F7051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83" type="#_x0000_t202" style="position:absolute;left:0;text-align:left;margin-left:-.1pt;margin-top:4.25pt;width:256.65pt;height:18.15pt;z-index:251821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h5PwIAAHkEAAAOAAAAZHJzL2Uyb0RvYy54bWysVF1v2yAUfZ+0/4B4X+2kdZVYdaquXadJ&#10;3YfU7gfcYByjYS4DErv79btAkmWd9jLNDwi4l8PhnHt9dT0Nmu2k8wpNw2dnJWfSCGyV2TT869P9&#10;mwVnPoBpQaORDX+Wnl+vXr+6Gm0t59ijbqVjBGJ8PdqG9yHYuii86OUA/gytNBTs0A0QaOk2Retg&#10;JPRBF/OyvCxGdK11KKT3tHuXg3yV8LtOivC567wMTDecuIU0ujSu41isrqDeOLC9Ensa8A8sBlCG&#10;Lj1C3UEAtnXqD6hBCYceu3AmcCiw65SQ6Q30mln54jWPPViZ3kLieHuUyf8/WPFp98Ux1Tb8crbk&#10;zMBAJj3JKbC3OLFqWUWFRutrSny0lBomCpDT6bXePqD45pnB2x7MRt44h2MvoSWGs3iyODmacXwE&#10;WY8fsaWLYBswAU2dG6J8JAgjdHLq+ehOJCNo83xeLS+qijNBsfl5WZWJXAH14bR1PryXOLA4abgj&#10;9xM67B58iGygPqTEyzxq1d4rrdPCbda32rEdUKXcpy+f1baHvJuqhTB8Tk14v2Fow0YS8rwqszp/&#10;xS/TlwR6QWNQgfpBq6Hhi2MS1FHTd6ZN1RpA6TwnLtrsRY66ZoXDtJ6So9XiYN4a22eS3WGuf+pX&#10;mvTofnA2Uu033H/fgpOc6Q+GrFteXM5I55AWF4sFVQFzp5H1aQSMIKiGB87y9DbkBttapzY93ZSL&#10;xeAN2d2p5ESsi8xqz5/qOwm678XYQKfrlPXrj7H6CQAA//8DAFBLAwQUAAYACAAAACEAzD6rSN0A&#10;AAAGAQAADwAAAGRycy9kb3ducmV2LnhtbEyOwUrDQBRF94L/MDzBXTtJTWoa81K0UCgIRVM/YJq8&#10;ZoKZNyEzbdO/d1zp8nIv555iPZleXGh0nWWEeB6BIK5t03GL8HXYzjIQzituVG+ZEG7kYF3e3xUq&#10;b+yVP+lS+VYECLtcIWjvh1xKV2syys3tQBy6kx2N8iGOrWxGdQ1w08tFFC2lUR2HB60G2miqv6uz&#10;QTjsk93bjtLNbfn8vtXVyn9UiUd8fJheX0B4mvzfGH71gzqUweloz9w40SPMFmGIkKUgQpvGTzGI&#10;I0KSZCDLQv7XL38AAAD//wMAUEsBAi0AFAAGAAgAAAAhALaDOJL+AAAA4QEAABMAAAAAAAAAAAAA&#10;AAAAAAAAAFtDb250ZW50X1R5cGVzXS54bWxQSwECLQAUAAYACAAAACEAOP0h/9YAAACUAQAACwAA&#10;AAAAAAAAAAAAAAAvAQAAX3JlbHMvLnJlbHNQSwECLQAUAAYACAAAACEA9jjoeT8CAAB5BAAADgAA&#10;AAAAAAAAAAAAAAAuAgAAZHJzL2Uyb0RvYy54bWxQSwECLQAUAAYACAAAACEAzD6rSN0AAAAGAQAA&#10;DwAAAAAAAAAAAAAAAACZBAAAZHJzL2Rvd25yZXYueG1sUEsFBgAAAAAEAAQA8wAAAKMFAAAAAA==&#10;" strokeweight=".5pt">
                <v:fill opacity="0"/>
                <v:textbox inset="7.45pt,3.85pt,7.45pt,3.85pt">
                  <w:txbxContent>
                    <w:p w:rsidR="0034173B" w:rsidRDefault="0034173B" w:rsidP="00F7051A">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lang w:val="en-US"/>
        </w:rPr>
        <mc:AlternateContent>
          <mc:Choice Requires="wps">
            <w:drawing>
              <wp:anchor distT="0" distB="0" distL="114935" distR="114935" simplePos="0" relativeHeight="251822080" behindDoc="0" locked="0" layoutInCell="1" allowOverlap="1" wp14:anchorId="28083A1A" wp14:editId="5EA9B290">
                <wp:simplePos x="0" y="0"/>
                <wp:positionH relativeFrom="column">
                  <wp:posOffset>5511165</wp:posOffset>
                </wp:positionH>
                <wp:positionV relativeFrom="paragraph">
                  <wp:posOffset>55245</wp:posOffset>
                </wp:positionV>
                <wp:extent cx="1374775" cy="342265"/>
                <wp:effectExtent l="5715" t="7620" r="635" b="2540"/>
                <wp:wrapNone/>
                <wp:docPr id="6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84" type="#_x0000_t202" style="position:absolute;left:0;text-align:left;margin-left:433.95pt;margin-top:4.35pt;width:108.25pt;height:26.95pt;z-index:251822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rckwIAACgFAAAOAAAAZHJzL2Uyb0RvYy54bWysVNuO2yAQfa/Uf0C8J76sncTWOqu9NFWl&#10;7UXa7QcQG8eoGCiQ2GnVf+8AcbppX6qqfsADDIczM2e4vhl7jg5UGyZFhZN5jBEVtWyY2FX48/Nm&#10;tsLIWCIawqWgFT5Sg2/Wr19dD6qkqewkb6hGACJMOagKd9aqMopM3dGemLlUVMBmK3VPLEz1Lmo0&#10;GQC951Eax4tokLpRWtbUGFh9CJt47fHbltb2Y9saahGvMHCzftR+3LoxWl+TcqeJ6lh9okH+gUVP&#10;mIBLz1APxBK01+wPqJ7VWhrZ2nkt+0i2LaupjwGiSeLfonnqiKI+FkiOUec0mf8HW384fNKINRVe&#10;JEuMBOmhSM90tOhOjigvFi5DgzIlOD4pcLUjbEClfbRGPcr6i0FC3ndE7Oit1nLoKGmAYeJORi+O&#10;BhzjQLbDe9nARWRvpQcaW9279EFCEKBDpY7n6jgytbvyapktlzlGNexdZWm6yP0VpJxOK23sWyp7&#10;5IwKa6i+RyeHR2MdG1JOLu4yIzlrNoxzP9G77T3X6EBAKRv/hbNcdSSserUAhgmuHu8CgwuHJKTD&#10;DNeFFYgACLg9F4uXxfciSbP4Li1mm8VqOcs2WT4rlvFqFifFXbGIsyJ72PxwDJKs7FjTUPHIBJ0k&#10;mmR/J4FTswRxeZGiocJFnuY+uAv2p7BOscbuO+X3wq1nFjqWs77Cq7MTKV3V34gGwialJYwHO7qk&#10;71MGOZj+PiteI04WQSB23I5ekPlq0t5WNkdQjZZQVJAGPDdgdFJ/w2iA1q2w+bonmmLE3wlQnuvz&#10;ydCTsZ0MImo4WmGLUTDvbXgP9kqzXQfIQdtC3oI6W+aF42QcWAB1N4F29EGcng7X7y/n3uvXA7f+&#10;CQAA//8DAFBLAwQUAAYACAAAACEAwtYiRt0AAAAJAQAADwAAAGRycy9kb3ducmV2LnhtbEyPwW7C&#10;MBBE75X4B2uReisOKUpCGgdRqvZaESpxNfESR4nXUWwg/fuaU7nNakYzb4vNZHp2xdG1lgQsFxEw&#10;pNqqlhoBP4fPlwyY85KU7C2hgF90sClnT4XMlb3RHq+Vb1goIZdLAdr7Iefc1RqNdAs7IAXvbEcj&#10;fTjHhqtR3kK56XkcRQk3sqWwoOWAO411V12MgNfvOD26r+pjNxxx3WXuvTuTFuJ5Pm3fgHmc/H8Y&#10;7vgBHcrAdLIXUo71ArIkXYdoECmwux9lqxWwk4AkToCXBX/8oPwDAAD//wMAUEsBAi0AFAAGAAgA&#10;AAAhALaDOJL+AAAA4QEAABMAAAAAAAAAAAAAAAAAAAAAAFtDb250ZW50X1R5cGVzXS54bWxQSwEC&#10;LQAUAAYACAAAACEAOP0h/9YAAACUAQAACwAAAAAAAAAAAAAAAAAvAQAAX3JlbHMvLnJlbHNQSwEC&#10;LQAUAAYACAAAACEAXQg63JMCAAAoBQAADgAAAAAAAAAAAAAAAAAuAgAAZHJzL2Uyb0RvYy54bWxQ&#10;SwECLQAUAAYACAAAACEAwtYiRt0AAAAJAQAADwAAAAAAAAAAAAAAAADt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v:textbox>
              </v:shape>
            </w:pict>
          </mc:Fallback>
        </mc:AlternateContent>
      </w:r>
    </w:p>
    <w:p w:rsidR="00F7051A" w:rsidRDefault="00F7051A" w:rsidP="00F7051A">
      <w:pPr>
        <w:rPr>
          <w:sz w:val="18"/>
          <w:szCs w:val="18"/>
        </w:rPr>
      </w:pPr>
      <w:r>
        <w:rPr>
          <w:sz w:val="18"/>
          <w:szCs w:val="18"/>
        </w:rPr>
        <w:tab/>
      </w:r>
      <w:r>
        <w:rPr>
          <w:sz w:val="18"/>
          <w:szCs w:val="18"/>
        </w:rPr>
        <w:tab/>
      </w:r>
      <w:r>
        <w:rPr>
          <w:sz w:val="18"/>
          <w:szCs w:val="18"/>
        </w:rPr>
        <w:tab/>
      </w:r>
      <w:r>
        <w:rPr>
          <w:sz w:val="18"/>
          <w:szCs w:val="18"/>
        </w:rPr>
        <w:tab/>
      </w:r>
    </w:p>
    <w:p w:rsidR="00F7051A" w:rsidRDefault="00F7051A" w:rsidP="00F7051A">
      <w:pPr>
        <w:rPr>
          <w:rFonts w:ascii="Comic Sans MS" w:hAnsi="Comic Sans MS"/>
          <w:sz w:val="18"/>
          <w:szCs w:val="18"/>
        </w:rPr>
      </w:pPr>
    </w:p>
    <w:p w:rsidR="00F7051A" w:rsidRDefault="00F7051A" w:rsidP="00F7051A">
      <w:pPr>
        <w:rPr>
          <w:rFonts w:ascii="Comic Sans MS" w:hAnsi="Comic Sans MS"/>
          <w:sz w:val="18"/>
          <w:szCs w:val="18"/>
        </w:rPr>
      </w:pPr>
    </w:p>
    <w:p w:rsidR="00F7051A" w:rsidRPr="009C0EF5" w:rsidRDefault="00F7051A" w:rsidP="00F7051A">
      <w:pPr>
        <w:rPr>
          <w:rFonts w:ascii="Comic Sans MS" w:hAnsi="Comic Sans MS"/>
          <w:b/>
          <w:sz w:val="18"/>
          <w:szCs w:val="18"/>
        </w:rPr>
      </w:pPr>
      <w:r w:rsidRPr="009C0EF5">
        <w:rPr>
          <w:rFonts w:ascii="Comic Sans MS" w:hAnsi="Comic Sans MS"/>
          <w:b/>
          <w:sz w:val="18"/>
          <w:szCs w:val="18"/>
        </w:rPr>
        <w:t>THÈME : LE RÉSEAU INTERNET</w:t>
      </w:r>
    </w:p>
    <w:p w:rsidR="00F7051A" w:rsidRDefault="00F7051A" w:rsidP="00F7051A">
      <w:pPr>
        <w:rPr>
          <w:rFonts w:ascii="Comic Sans MS" w:hAnsi="Comic Sans MS"/>
          <w:sz w:val="18"/>
          <w:szCs w:val="18"/>
        </w:rPr>
      </w:pPr>
    </w:p>
    <w:tbl>
      <w:tblPr>
        <w:tblW w:w="10783" w:type="dxa"/>
        <w:tblInd w:w="108" w:type="dxa"/>
        <w:tblLayout w:type="fixed"/>
        <w:tblLook w:val="0000" w:firstRow="0" w:lastRow="0" w:firstColumn="0" w:lastColumn="0" w:noHBand="0" w:noVBand="0"/>
      </w:tblPr>
      <w:tblGrid>
        <w:gridCol w:w="1596"/>
        <w:gridCol w:w="9187"/>
      </w:tblGrid>
      <w:tr w:rsidR="00F7051A" w:rsidTr="00435249">
        <w:trPr>
          <w:cantSplit/>
          <w:trHeight w:hRule="exact" w:val="345"/>
        </w:trPr>
        <w:tc>
          <w:tcPr>
            <w:tcW w:w="1596" w:type="dxa"/>
            <w:vMerge w:val="restart"/>
            <w:tcBorders>
              <w:top w:val="single" w:sz="4" w:space="0" w:color="000000"/>
              <w:left w:val="single" w:sz="4" w:space="0" w:color="000000"/>
              <w:bottom w:val="single" w:sz="4" w:space="0" w:color="000000"/>
            </w:tcBorders>
            <w:vAlign w:val="center"/>
          </w:tcPr>
          <w:p w:rsidR="00F7051A" w:rsidRDefault="00F7051A" w:rsidP="00435249">
            <w:pPr>
              <w:snapToGrid w:val="0"/>
              <w:jc w:val="center"/>
              <w:rPr>
                <w:rFonts w:ascii="Comic Sans MS" w:hAnsi="Comic Sans MS"/>
                <w:sz w:val="20"/>
                <w:szCs w:val="20"/>
              </w:rPr>
            </w:pPr>
            <w:r>
              <w:rPr>
                <w:rFonts w:ascii="Comic Sans MS" w:hAnsi="Comic Sans MS"/>
                <w:sz w:val="20"/>
                <w:szCs w:val="20"/>
              </w:rPr>
              <w:t>CHAPITRE (S)</w:t>
            </w:r>
          </w:p>
        </w:tc>
        <w:tc>
          <w:tcPr>
            <w:tcW w:w="9187" w:type="dxa"/>
            <w:tcBorders>
              <w:top w:val="single" w:sz="4" w:space="0" w:color="000000"/>
              <w:left w:val="single" w:sz="4" w:space="0" w:color="000000"/>
              <w:bottom w:val="single" w:sz="4" w:space="0" w:color="000000"/>
              <w:right w:val="single" w:sz="4" w:space="0" w:color="000000"/>
            </w:tcBorders>
          </w:tcPr>
          <w:p w:rsidR="00F7051A" w:rsidRDefault="00F7051A" w:rsidP="00435249">
            <w:pPr>
              <w:snapToGrid w:val="0"/>
              <w:rPr>
                <w:rFonts w:ascii="Comic Sans MS" w:hAnsi="Comic Sans MS"/>
              </w:rPr>
            </w:pPr>
            <w:r>
              <w:rPr>
                <w:rFonts w:ascii="Comic Sans MS" w:hAnsi="Comic Sans MS"/>
              </w:rPr>
              <w:t>INTRODUCTION À L’INTERNET</w:t>
            </w:r>
          </w:p>
        </w:tc>
      </w:tr>
      <w:tr w:rsidR="00F7051A" w:rsidTr="00435249">
        <w:trPr>
          <w:cantSplit/>
          <w:trHeight w:hRule="exact" w:val="345"/>
        </w:trPr>
        <w:tc>
          <w:tcPr>
            <w:tcW w:w="1596" w:type="dxa"/>
            <w:vMerge/>
            <w:tcBorders>
              <w:top w:val="single" w:sz="4" w:space="0" w:color="000000"/>
              <w:left w:val="single" w:sz="4" w:space="0" w:color="000000"/>
              <w:bottom w:val="single" w:sz="4" w:space="0" w:color="000000"/>
            </w:tcBorders>
            <w:vAlign w:val="center"/>
          </w:tcPr>
          <w:p w:rsidR="00F7051A" w:rsidRDefault="00F7051A" w:rsidP="00435249"/>
        </w:tc>
        <w:tc>
          <w:tcPr>
            <w:tcW w:w="9187" w:type="dxa"/>
            <w:tcBorders>
              <w:left w:val="single" w:sz="4" w:space="0" w:color="000000"/>
              <w:bottom w:val="single" w:sz="4" w:space="0" w:color="000000"/>
              <w:right w:val="single" w:sz="4" w:space="0" w:color="000000"/>
            </w:tcBorders>
          </w:tcPr>
          <w:p w:rsidR="00F7051A" w:rsidRDefault="00F7051A" w:rsidP="00435249">
            <w:pPr>
              <w:snapToGrid w:val="0"/>
              <w:rPr>
                <w:rFonts w:ascii="Comic Sans MS" w:hAnsi="Comic Sans MS"/>
              </w:rPr>
            </w:pPr>
            <w:r>
              <w:rPr>
                <w:rFonts w:ascii="Comic Sans MS" w:hAnsi="Comic Sans MS"/>
              </w:rPr>
              <w:t>UTILISATION DES SERVICES DE L’INTERNET</w:t>
            </w:r>
          </w:p>
        </w:tc>
      </w:tr>
      <w:tr w:rsidR="00F7051A" w:rsidTr="00435249">
        <w:trPr>
          <w:cantSplit/>
          <w:trHeight w:hRule="exact" w:val="345"/>
        </w:trPr>
        <w:tc>
          <w:tcPr>
            <w:tcW w:w="1596" w:type="dxa"/>
            <w:vMerge/>
            <w:tcBorders>
              <w:top w:val="single" w:sz="4" w:space="0" w:color="000000"/>
              <w:left w:val="single" w:sz="4" w:space="0" w:color="000000"/>
              <w:bottom w:val="single" w:sz="4" w:space="0" w:color="000000"/>
            </w:tcBorders>
            <w:vAlign w:val="center"/>
          </w:tcPr>
          <w:p w:rsidR="00F7051A" w:rsidRDefault="00F7051A" w:rsidP="00435249"/>
        </w:tc>
        <w:tc>
          <w:tcPr>
            <w:tcW w:w="9187" w:type="dxa"/>
            <w:tcBorders>
              <w:left w:val="single" w:sz="4" w:space="0" w:color="000000"/>
              <w:bottom w:val="single" w:sz="4" w:space="0" w:color="000000"/>
              <w:right w:val="single" w:sz="4" w:space="0" w:color="000000"/>
            </w:tcBorders>
          </w:tcPr>
          <w:p w:rsidR="00F7051A" w:rsidRDefault="00F7051A" w:rsidP="00435249">
            <w:pPr>
              <w:snapToGrid w:val="0"/>
              <w:rPr>
                <w:rFonts w:ascii="Comic Sans MS" w:hAnsi="Comic Sans MS"/>
              </w:rPr>
            </w:pPr>
            <w:r>
              <w:rPr>
                <w:rFonts w:ascii="Comic Sans MS" w:hAnsi="Comic Sans MS"/>
              </w:rPr>
              <w:t>TYPES DE CONNEXION</w:t>
            </w:r>
          </w:p>
        </w:tc>
      </w:tr>
    </w:tbl>
    <w:p w:rsidR="00F7051A" w:rsidRDefault="00F7051A" w:rsidP="00F7051A">
      <w:pPr>
        <w:rPr>
          <w:rFonts w:ascii="Comic Sans MS" w:hAnsi="Comic Sans MS"/>
          <w:sz w:val="18"/>
          <w:szCs w:val="18"/>
          <w:lang w:val="en-US"/>
        </w:rPr>
      </w:pPr>
      <w:r>
        <w:rPr>
          <w:noProof/>
          <w:lang w:val="en-US"/>
        </w:rPr>
        <mc:AlternateContent>
          <mc:Choice Requires="wps">
            <w:drawing>
              <wp:anchor distT="0" distB="0" distL="114935" distR="114935" simplePos="0" relativeHeight="251823104" behindDoc="0" locked="0" layoutInCell="1" allowOverlap="1" wp14:anchorId="3374D4AC" wp14:editId="240F90FE">
                <wp:simplePos x="0" y="0"/>
                <wp:positionH relativeFrom="column">
                  <wp:posOffset>1012190</wp:posOffset>
                </wp:positionH>
                <wp:positionV relativeFrom="paragraph">
                  <wp:posOffset>130810</wp:posOffset>
                </wp:positionV>
                <wp:extent cx="1232535" cy="230505"/>
                <wp:effectExtent l="12065" t="6985" r="12700" b="10160"/>
                <wp:wrapNone/>
                <wp:docPr id="616"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30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b/>
                                <w:sz w:val="18"/>
                                <w:szCs w:val="18"/>
                                <w:lang w:val="en-US"/>
                              </w:rPr>
                            </w:pPr>
                            <w:r>
                              <w:rPr>
                                <w:rFonts w:ascii="Comic Sans MS" w:hAnsi="Comic Sans MS"/>
                                <w:b/>
                                <w:sz w:val="18"/>
                                <w:szCs w:val="18"/>
                                <w:lang w:val="en-US"/>
                              </w:rPr>
                              <w:t>6 HEURES</w:t>
                            </w:r>
                          </w:p>
                          <w:p w:rsidR="0034173B" w:rsidRDefault="0034173B" w:rsidP="00F7051A">
                            <w:pPr>
                              <w:rPr>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085" type="#_x0000_t202" style="position:absolute;margin-left:79.7pt;margin-top:10.3pt;width:97.05pt;height:18.15pt;z-index:251823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ELLwIAAFwEAAAOAAAAZHJzL2Uyb0RvYy54bWysVNuO2yAQfa/Uf0C8N3aSTZpYcVbbbFNV&#10;2l6k3X4AxthGBYYCib39+g44m01vL1V5QIxnODNzzuDN9aAVOQrnJZiSTic5JcJwqKVpS/rlYf9q&#10;RYkPzNRMgRElfRSeXm9fvtj0thAz6EDVwhEEMb7obUm7EGyRZZ53QjM/ASsMOhtwmgU0XZvVjvWI&#10;rlU2y/Nl1oOrrQMuvMevt6OTbhN+0wgePjWNF4GokmJtIe0u7VXcs+2GFa1jtpP8VAb7hyo0kwaT&#10;nqFuWWDk4ORvUFpyBx6aMOGgM2gayUXqAbuZ5r90c98xK1IvSI63Z5r8/4PlH4+fHZF1SZfTJSWG&#10;aRTpQQyBvIGBLNavI0O99QUG3lsMDQM6UOnUrbd3wL96YmDXMdOKG+eg7wSrscJpvJldXB1xfASp&#10;+g9QYyJ2CJCAhsbpSB8SQhAdlXo8qxOL4THlbD5bzBeUcPTN5vkiX6QUrHi6bZ0P7wRoEg8ldah+&#10;QmfHOx9iNax4ConJPChZ76VSyXBttVOOHBlOyj6tE/pPYcqQHrmaL/KRgL9C5Gn9CULLgCOvpC7p&#10;6hzEikjbW1OngQxMqvGMJStz4jFSN5IYhmoYRUsTHEmuoH5EZh2MI45PEg8duO+U9DjeJfXfDswJ&#10;StR7g+qsr5ZTpDIk42q1WqPhLj3VpYcZjlAlDZSMx10Y39DBOtl2mGmcBwM3qGgjE9nPVZ3qxxFO&#10;GpyeW3wjl3aKev4pbH8AAAD//wMAUEsDBBQABgAIAAAAIQCZzACm3QAAAAkBAAAPAAAAZHJzL2Rv&#10;d25yZXYueG1sTI/BTsMwEETvSPyDtUjcqE3TRDTEqSIE4lAuLXB3YxMH4nVku2ng69me4Djap5m3&#10;1WZ2A5tMiL1HCbcLAcxg63WPnYS316ebO2AxKdRq8GgkfJsIm/ryolKl9ifcmWmfOkYlGEslwaY0&#10;lpzH1hqn4sKPBun24YNTiWLouA7qROVu4EshCu5Uj7Rg1WgerGm/9kcnIVv5Bj9/VLPzz+92SlsR&#10;+MujlNdXc3MPLJk5/cFw1id1qMnp4I+oIxso5+sVoRKWogBGQJZnObCDhLxYA68r/v+D+hcAAP//&#10;AwBQSwECLQAUAAYACAAAACEAtoM4kv4AAADhAQAAEwAAAAAAAAAAAAAAAAAAAAAAW0NvbnRlbnRf&#10;VHlwZXNdLnhtbFBLAQItABQABgAIAAAAIQA4/SH/1gAAAJQBAAALAAAAAAAAAAAAAAAAAC8BAABf&#10;cmVscy8ucmVsc1BLAQItABQABgAIAAAAIQA50FELLwIAAFwEAAAOAAAAAAAAAAAAAAAAAC4CAABk&#10;cnMvZTJvRG9jLnhtbFBLAQItABQABgAIAAAAIQCZzACm3QAAAAkBAAAPAAAAAAAAAAAAAAAAAIkE&#10;AABkcnMvZG93bnJldi54bWxQSwUGAAAAAAQABADzAAAAkwUAAAAA&#10;" strokeweight=".5pt">
                <v:textbox inset="7.45pt,3.85pt,7.45pt,3.85pt">
                  <w:txbxContent>
                    <w:p w:rsidR="0034173B" w:rsidRDefault="0034173B" w:rsidP="00F7051A">
                      <w:pPr>
                        <w:jc w:val="center"/>
                        <w:rPr>
                          <w:rFonts w:ascii="Comic Sans MS" w:hAnsi="Comic Sans MS"/>
                          <w:b/>
                          <w:sz w:val="18"/>
                          <w:szCs w:val="18"/>
                          <w:lang w:val="en-US"/>
                        </w:rPr>
                      </w:pPr>
                      <w:r>
                        <w:rPr>
                          <w:rFonts w:ascii="Comic Sans MS" w:hAnsi="Comic Sans MS"/>
                          <w:b/>
                          <w:sz w:val="18"/>
                          <w:szCs w:val="18"/>
                          <w:lang w:val="en-US"/>
                        </w:rPr>
                        <w:t>6 HEURES</w:t>
                      </w:r>
                    </w:p>
                    <w:p w:rsidR="0034173B" w:rsidRDefault="0034173B" w:rsidP="00F7051A">
                      <w:pPr>
                        <w:rPr>
                          <w:szCs w:val="18"/>
                        </w:rPr>
                      </w:pPr>
                    </w:p>
                  </w:txbxContent>
                </v:textbox>
              </v:shape>
            </w:pict>
          </mc:Fallback>
        </mc:AlternateContent>
      </w:r>
    </w:p>
    <w:p w:rsidR="00F7051A" w:rsidRDefault="00F7051A" w:rsidP="00F7051A">
      <w:pPr>
        <w:rPr>
          <w:rFonts w:ascii="Comic Sans MS" w:hAnsi="Comic Sans MS"/>
          <w:sz w:val="18"/>
          <w:szCs w:val="18"/>
        </w:rPr>
      </w:pPr>
      <w:r>
        <w:rPr>
          <w:noProof/>
          <w:lang w:val="en-US"/>
        </w:rPr>
        <mc:AlternateContent>
          <mc:Choice Requires="wps">
            <w:drawing>
              <wp:anchor distT="0" distB="0" distL="114935" distR="114935" simplePos="0" relativeHeight="251826176" behindDoc="0" locked="0" layoutInCell="1" allowOverlap="1" wp14:anchorId="043A3732" wp14:editId="48642140">
                <wp:simplePos x="0" y="0"/>
                <wp:positionH relativeFrom="column">
                  <wp:posOffset>2158365</wp:posOffset>
                </wp:positionH>
                <wp:positionV relativeFrom="paragraph">
                  <wp:posOffset>60325</wp:posOffset>
                </wp:positionV>
                <wp:extent cx="2134870" cy="342265"/>
                <wp:effectExtent l="5715" t="3175" r="2540" b="6985"/>
                <wp:wrapNone/>
                <wp:docPr id="615"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F7051A">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086" type="#_x0000_t202" style="position:absolute;margin-left:169.95pt;margin-top:4.75pt;width:168.1pt;height:26.95pt;z-index:251826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0VkgIAACgFAAAOAAAAZHJzL2Uyb0RvYy54bWysVFtv2yAUfp+0/4B4T32pk8ZWnapNlmlS&#10;d5Ha/QBicIyGgQGJ3VX77ztgO222l2maH/CBc/jO7Ttc3/StQEdmLFeyxMlFjBGTlaJc7kv89XE7&#10;W2JkHZGUCCVZiZ+YxTert2+uO12wVDVKUGYQgEhbdLrEjXO6iCJbNawl9kJpJkFZK9MSB1uzj6gh&#10;HaC3IkrjeBF1ylBtVMWshdPNoMSrgF/XrHKf69oyh0SJITYXVhPWnV+j1TUp9obohldjGOQfomgJ&#10;l+D0BLUhjqCD4X9AtbwyyqraXVSqjVRd84qFHCCbJP4tm4eGaBZygeJYfSqT/X+w1afjF4M4LfEi&#10;mWMkSQtNemS9Q3eqR4s4VKjTtgDDBw2mrgcFdDpka/W9qr5ZJNW6IXLPbo1RXcMIhQgTX9vo1VXf&#10;E1tYD7LrPioKjsjBqQDU16b15YOCIECHTj2duuODqeAwTS6z5RWoKtBdZmm6mAcXpJhua2Pde6Za&#10;5IUSG+h+QCfHe+t8NKSYTLwzqwSnWy5E2Jj9bi0MOhJgyjZ8w12hGzKchloAhh1MA94ZhpAeSSqP&#10;ObgbTiADCMDrfC6BFs95kmbxXZrPtovl1SzbZvNZfhUvZ3GS3+WLOMuzzfanjyDJioZTyuQ9l2yi&#10;aJL9HQXGYRnIFUiKuhLn83QekjuLfkxrzDX231jfM7OWO5hYwdsSL09GpPBdfydpmCdHuBjk6Dz8&#10;UDKowfQPVQkc8bQYCOL6XT8S0rv3nNkp+gSsMQqaCv2H5waERpkfGHUwuiW23w/EMIzEBwnM83M+&#10;CWYSdpNAZAVXS+wwGsS1G96DgzZ83wDywG2pboGdNQ/EeYkCQvcbGMeQxPh0+Hl/vQ9WLw/c6hcA&#10;AAD//wMAUEsDBBQABgAIAAAAIQAjmqFw3AAAAAgBAAAPAAAAZHJzL2Rvd25yZXYueG1sTI/BTsMw&#10;DIbvSLxDZCRuLN0K3VqaTjAEV0RB2jVrvKZq41RNtpW3x5zgZuv/9flzuZ3dIM44hc6TguUiAYHU&#10;eNNRq+Dr8/VuAyJETUYPnlDBNwbYVtdXpS6Mv9AHnuvYCoZQKLQCG+NYSBkai06HhR+RODv6yenI&#10;69RKM+kLw90gV0mSSac74gtWj7iz2PT1ySlI31frfXirX3bjHvN+E577I1mlbm/mp0cQEef4V4Zf&#10;fVaHip0O/kQmiIEZaZ5zVUH+AILzbJ0tQRx4SO9BVqX8/0D1AwAA//8DAFBLAQItABQABgAIAAAA&#10;IQC2gziS/gAAAOEBAAATAAAAAAAAAAAAAAAAAAAAAABbQ29udGVudF9UeXBlc10ueG1sUEsBAi0A&#10;FAAGAAgAAAAhADj9If/WAAAAlAEAAAsAAAAAAAAAAAAAAAAALwEAAF9yZWxzLy5yZWxzUEsBAi0A&#10;FAAGAAgAAAAhAAe13RWSAgAAKAUAAA4AAAAAAAAAAAAAAAAALgIAAGRycy9lMm9Eb2MueG1sUEsB&#10;Ai0AFAAGAAgAAAAhACOaoXDcAAAACAEAAA8AAAAAAAAAAAAAAAAA7AQAAGRycy9kb3ducmV2Lnht&#10;bFBLBQYAAAAABAAEAPMAAAD1BQAAAAA=&#10;" stroked="f">
                <v:fill opacity="0"/>
                <v:textbox inset="0,0,0,0">
                  <w:txbxContent>
                    <w:p w:rsidR="0034173B" w:rsidRDefault="0034173B" w:rsidP="00F7051A">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Pr>
          <w:rFonts w:ascii="Comic Sans MS" w:hAnsi="Comic Sans MS"/>
          <w:sz w:val="18"/>
          <w:szCs w:val="18"/>
        </w:rPr>
        <w:t>TEMPS IMPARTI </w:t>
      </w:r>
    </w:p>
    <w:p w:rsidR="00F7051A" w:rsidRDefault="00F7051A" w:rsidP="00F7051A">
      <w:pPr>
        <w:rPr>
          <w:rFonts w:ascii="Comic Sans MS" w:hAnsi="Comic Sans MS"/>
          <w:sz w:val="18"/>
          <w:szCs w:val="18"/>
        </w:rPr>
      </w:pPr>
    </w:p>
    <w:tbl>
      <w:tblPr>
        <w:tblW w:w="0" w:type="auto"/>
        <w:jc w:val="center"/>
        <w:tblLayout w:type="fixed"/>
        <w:tblLook w:val="0000" w:firstRow="0" w:lastRow="0" w:firstColumn="0" w:lastColumn="0" w:noHBand="0" w:noVBand="0"/>
      </w:tblPr>
      <w:tblGrid>
        <w:gridCol w:w="5028"/>
        <w:gridCol w:w="1026"/>
        <w:gridCol w:w="4684"/>
      </w:tblGrid>
      <w:tr w:rsidR="00F7051A" w:rsidTr="00435249">
        <w:trPr>
          <w:trHeight w:val="770"/>
          <w:jc w:val="center"/>
        </w:trPr>
        <w:tc>
          <w:tcPr>
            <w:tcW w:w="5028" w:type="dxa"/>
            <w:tcBorders>
              <w:top w:val="single" w:sz="4" w:space="0" w:color="000000"/>
              <w:left w:val="single" w:sz="4" w:space="0" w:color="000000"/>
              <w:bottom w:val="single" w:sz="4" w:space="0" w:color="000000"/>
            </w:tcBorders>
            <w:vAlign w:val="center"/>
          </w:tcPr>
          <w:p w:rsidR="00F7051A" w:rsidRDefault="00F7051A" w:rsidP="00435249">
            <w:pPr>
              <w:autoSpaceDE w:val="0"/>
              <w:snapToGrid w:val="0"/>
              <w:jc w:val="both"/>
              <w:rPr>
                <w:rFonts w:ascii="Comic Sans MS" w:hAnsi="Comic Sans MS" w:cs="Comic Sans MS"/>
                <w:sz w:val="22"/>
                <w:szCs w:val="22"/>
              </w:rPr>
            </w:pPr>
            <w:r>
              <w:rPr>
                <w:rFonts w:ascii="Comic Sans MS" w:hAnsi="Comic Sans MS" w:cs="Comic Sans MS"/>
                <w:sz w:val="22"/>
                <w:szCs w:val="22"/>
              </w:rPr>
              <w:t>EXPLOITER LES PRINCIPAUX SERVICES D’INTERNET A DES FINS DE RECHERCHE ET DE COMMUNICATION.</w:t>
            </w:r>
          </w:p>
        </w:tc>
        <w:tc>
          <w:tcPr>
            <w:tcW w:w="1026" w:type="dxa"/>
            <w:tcBorders>
              <w:left w:val="single" w:sz="4" w:space="0" w:color="000000"/>
            </w:tcBorders>
          </w:tcPr>
          <w:p w:rsidR="00F7051A" w:rsidRDefault="00F7051A" w:rsidP="00435249">
            <w:pPr>
              <w:snapToGrid w:val="0"/>
              <w:spacing w:line="360" w:lineRule="auto"/>
              <w:rPr>
                <w:rFonts w:ascii="Comic Sans MS" w:hAnsi="Comic Sans MS"/>
                <w:sz w:val="18"/>
                <w:szCs w:val="18"/>
              </w:rPr>
            </w:pPr>
          </w:p>
        </w:tc>
        <w:tc>
          <w:tcPr>
            <w:tcW w:w="4684" w:type="dxa"/>
            <w:tcBorders>
              <w:top w:val="single" w:sz="4" w:space="0" w:color="000000"/>
              <w:left w:val="single" w:sz="4" w:space="0" w:color="000000"/>
              <w:bottom w:val="single" w:sz="4" w:space="0" w:color="000000"/>
              <w:right w:val="single" w:sz="4" w:space="0" w:color="000000"/>
            </w:tcBorders>
          </w:tcPr>
          <w:p w:rsidR="00F7051A" w:rsidRDefault="00F7051A" w:rsidP="00435249">
            <w:pPr>
              <w:snapToGrid w:val="0"/>
              <w:spacing w:line="360" w:lineRule="auto"/>
              <w:rPr>
                <w:rFonts w:ascii="Comic Sans MS" w:hAnsi="Comic Sans MS"/>
                <w:sz w:val="22"/>
                <w:szCs w:val="22"/>
              </w:rPr>
            </w:pPr>
            <w:r>
              <w:rPr>
                <w:rFonts w:ascii="Comic Sans MS" w:hAnsi="Comic Sans MS"/>
                <w:sz w:val="22"/>
                <w:szCs w:val="22"/>
              </w:rPr>
              <w:t>SAVOIR QUEL CONNEXION  UTILISER QUAND ET COMMENT.</w:t>
            </w:r>
          </w:p>
        </w:tc>
      </w:tr>
    </w:tbl>
    <w:p w:rsidR="00F7051A" w:rsidRPr="00635EEA" w:rsidRDefault="00F7051A" w:rsidP="00F7051A">
      <w:pPr>
        <w:rPr>
          <w:rFonts w:ascii="Comic Sans MS" w:hAnsi="Comic Sans MS"/>
          <w:sz w:val="18"/>
          <w:szCs w:val="18"/>
        </w:rPr>
      </w:pPr>
      <w:r>
        <w:rPr>
          <w:noProof/>
          <w:lang w:val="en-US"/>
        </w:rPr>
        <mc:AlternateContent>
          <mc:Choice Requires="wps">
            <w:drawing>
              <wp:anchor distT="0" distB="0" distL="114935" distR="114935" simplePos="0" relativeHeight="251824128" behindDoc="0" locked="0" layoutInCell="1" allowOverlap="1" wp14:anchorId="445C74E8" wp14:editId="29FDCE43">
                <wp:simplePos x="0" y="0"/>
                <wp:positionH relativeFrom="column">
                  <wp:posOffset>1882140</wp:posOffset>
                </wp:positionH>
                <wp:positionV relativeFrom="paragraph">
                  <wp:posOffset>137160</wp:posOffset>
                </wp:positionV>
                <wp:extent cx="2931160" cy="264160"/>
                <wp:effectExtent l="5715" t="3810" r="6350" b="8255"/>
                <wp:wrapNone/>
                <wp:docPr id="613"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F7051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87" type="#_x0000_t202" style="position:absolute;margin-left:148.2pt;margin-top:10.8pt;width:230.8pt;height:20.8pt;z-index:251824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VIjQIAACgFAAAOAAAAZHJzL2Uyb0RvYy54bWysVNuO2yAQfa/Uf0C8Z31ZJxtbcVZ7aapK&#10;24u02w8gBseoGCiQ2Nuq/94B4nTTvlRV/YAHZjhzO8PqeuwFOjBjuZI1zi5SjJhsFOVyV+PPT5vZ&#10;EiPriKREKMlq/Mwsvl6/frUadMVy1SlBmUEAIm016Bp3zukqSWzTsZ7YC6WZBGWrTE8cbM0uoYYM&#10;gN6LJE/TRTIoQ7VRDbMWTu+jEq8Dftuyxn1sW8scEjWG2FxYTVi3fk3WK1LtDNEdb45hkH+Ioidc&#10;gtMT1D1xBO0N/wOq541RVrXuolF9otqWNyzkANlk6W/ZPHZEs5ALFMfqU5ns/4NtPhw+GcRpjRfZ&#10;JUaS9NCkJzY6dKtGNC+XvkKDthUYPmowdSMooNMhW6sfVPPFIqnuOiJ37MYYNXSMUIgw8zeTF1cj&#10;jvUg2+G9ouCI7J0KQGNrel8+KAgCdOjU86k7PpgGDvPyMssWoGpAly8KL3sXpJpua2PdW6Z65IUa&#10;G+h+QCeHB+ui6WTinVklON1wIcLG7LZ3wqADAaZswhfvCt2ReDq5s9E0uD7DENIjSeUxo7t4AhlA&#10;AF7ncwm0+F5meZHe5uVss1hezYpNMZ+VV+lylmblbblIi7K43/zwEWRF1XFKmXzgkk0UzYq/o8Bx&#10;WCK5AknRUONyns9DcmfRH9M65pr671jfM7OeO5hYwfsaL09GpPJdfyMppE0qR7iIcnIefigZ1GD6&#10;h6oEjnhaRIK4cTtGQuYT97aKPgNrjIKmQv/huQGhU+YbRgOMbo3t1z0xDCPxTgLz/JxPgpmE7SQQ&#10;2cDVGjuMonjn4nuw14bvOkCO3JbqBtjZ8kAcT+MYBYTuNzCOIYnj0+Hn/eU+WP164NY/AQAA//8D&#10;AFBLAwQUAAYACAAAACEAbhtbxd0AAAAJAQAADwAAAGRycy9kb3ducmV2LnhtbEyPwU7DMAyG70i8&#10;Q2QkbixdB11Xmk4wBFdEQdo1a7ymauNUTbaVt8ec4GbLn35/f7md3SDOOIXOk4LlIgGB1HjTUavg&#10;6/P1LgcRoiajB0+o4BsDbKvrq1IXxl/oA891bAWHUCi0AhvjWEgZGotOh4Ufkfh29JPTkdeplWbS&#10;Fw53g0yTJJNOd8QfrB5xZ7Hp65NTsHpP1/vwVr/sxj1u+jw890eySt3ezE+PICLO8Q+GX31Wh4qd&#10;Dv5EJohBQbrJ7hnlYZmBYGD9kHO5g4JslYKsSvm/QfUDAAD//wMAUEsBAi0AFAAGAAgAAAAhALaD&#10;OJL+AAAA4QEAABMAAAAAAAAAAAAAAAAAAAAAAFtDb250ZW50X1R5cGVzXS54bWxQSwECLQAUAAYA&#10;CAAAACEAOP0h/9YAAACUAQAACwAAAAAAAAAAAAAAAAAvAQAAX3JlbHMvLnJlbHNQSwECLQAUAAYA&#10;CAAAACEAJQzlSI0CAAAoBQAADgAAAAAAAAAAAAAAAAAuAgAAZHJzL2Uyb0RvYy54bWxQSwECLQAU&#10;AAYACAAAACEAbhtbxd0AAAAJAQAADwAAAAAAAAAAAAAAAADnBAAAZHJzL2Rvd25yZXYueG1sUEsF&#10;BgAAAAAEAAQA8wAAAPEFAAAAAA==&#10;" stroked="f">
                <v:fill opacity="0"/>
                <v:textbox inset="0,0,0,0">
                  <w:txbxContent>
                    <w:p w:rsidR="0034173B" w:rsidRDefault="0034173B" w:rsidP="00F7051A">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r>
        <w:rPr>
          <w:noProof/>
          <w:lang w:val="en-US"/>
        </w:rPr>
        <mc:AlternateContent>
          <mc:Choice Requires="wps">
            <w:drawing>
              <wp:anchor distT="0" distB="0" distL="114300" distR="114300" simplePos="0" relativeHeight="251827200" behindDoc="0" locked="0" layoutInCell="1" allowOverlap="1" wp14:anchorId="08DE9BFD" wp14:editId="5F12DC80">
                <wp:simplePos x="0" y="0"/>
                <wp:positionH relativeFrom="column">
                  <wp:posOffset>5175885</wp:posOffset>
                </wp:positionH>
                <wp:positionV relativeFrom="paragraph">
                  <wp:posOffset>4445</wp:posOffset>
                </wp:positionV>
                <wp:extent cx="0" cy="457200"/>
                <wp:effectExtent l="60960" t="13970" r="53340" b="14605"/>
                <wp:wrapNone/>
                <wp:docPr id="612"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1E5807" id="Line 60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RKpAIAAJMFAAAOAAAAZHJzL2Uyb0RvYy54bWysVF1v2jAUfZ+0/2D5PU0CIUDUULUh7KXb&#10;kNppzyZ2iDXHjmyXgKb99107kI7uZZoKUuSP+3nOub69O7YCHZg2XMkcxzcRRkxWinK5z/G3502w&#10;wMhYIikRSrIcn5jBd6uPH277LmMT1ShBmUYQRJqs73LcWNtlYWiqhrXE3KiOSbislW6Jha3eh1ST&#10;HqK3IpxEURr2StNOq4oZA6fr4RKvfPy6ZpX9WteGWSRyDLVZ/9X+u3PfcHVLsr0mXcOrcxnkP6po&#10;CZeQdAy1JpagF83/CtXySiujantTqTZUdc0r5nuAbuLoTTdPDemY7wXAMd0Ik3m/sNWXw1YjTnOc&#10;xhOMJGmBpEcuGUqj2KHTdyYDo0JuteuvOsqn7lFVPwySqmiI3DNf5fOpA0fvEV65uI3pIMeu/6wo&#10;2JAXqzxUx1q3LiSAgI6ekdPICDtaVA2HFZwmszmQ7coJSXbx67Sxn5hqkVvkWEDRPi45PBo7mF5M&#10;XBqpNlwIz7eQqM/xcppG3sEowam7dGZG73eF0OhAnGL875z3yqzlFnQreJvjxWhEsoYRWkrqs1jC&#10;BayR9dBYzQEswbBL3TKKkWAwMW411CqkS8+8ZocGYHe0sPTnAIjX089ltCwX5SIJkklaBkm0Xgf3&#10;myIJ0k08n62n66JYx79cX3GSNZxSJl1rF23Hyb9p5zxlgypHdY8YhtfRPS9Q7HWl95tZNE+mi2A+&#10;n02DZFpGwcNiUwT3RZym8/KheCjfVFr67s37FDtC6apSL8DXU0N7RLlTy3S2nMQYNvAWTOYDg4iI&#10;PVBSWY2RVvY7t43XtlOli3EljUXk/mfuxugDEBcO3W5k4dzbK1Qg5Qu/fmTclAzztlP0tNVOFm56&#10;YPK90/mVck/Ln3tv9fqWrn4DAAD//wMAUEsDBBQABgAIAAAAIQAI5izi2AAAAAcBAAAPAAAAZHJz&#10;L2Rvd25yZXYueG1sTI7BTsMwEETvSPyDtUjcqJNIkCrEqRDQS5FAhH7ANt4mEfE6xG6b/j2LOMDx&#10;aUYzr1zNblBHmkLv2UC6SEARN9723BrYfqxvlqBCRLY4eCYDZwqwqi4vSiysP/E7HevYKhnhUKCB&#10;Lsax0Do0HTkMCz8SS7b3k8MoOLXaTniScTfoLEnutMOe5aHDkR47aj7rgzOwcV8vSfaa0RO19TPb&#10;9Z7y7Zsx11fzwz2oSHP8K8OPvqhDJU47f2Ab1GBgmd6mUjWQg5L4F3eCWQ66KvV//+obAAD//wMA&#10;UEsBAi0AFAAGAAgAAAAhALaDOJL+AAAA4QEAABMAAAAAAAAAAAAAAAAAAAAAAFtDb250ZW50X1R5&#10;cGVzXS54bWxQSwECLQAUAAYACAAAACEAOP0h/9YAAACUAQAACwAAAAAAAAAAAAAAAAAvAQAAX3Jl&#10;bHMvLnJlbHNQSwECLQAUAAYACAAAACEA2dyUSqQCAACTBQAADgAAAAAAAAAAAAAAAAAuAgAAZHJz&#10;L2Uyb0RvYy54bWxQSwECLQAUAAYACAAAACEACOYs4tgAAAAHAQAADwAAAAAAAAAAAAAAAAD+BAAA&#10;ZHJzL2Rvd25yZXYueG1sUEsFBgAAAAAEAAQA8wAAAAMGAAAAAA==&#10;" strokeweight=".26mm">
                <v:stroke endarrow="block" joinstyle="miter"/>
              </v:line>
            </w:pict>
          </mc:Fallback>
        </mc:AlternateContent>
      </w:r>
      <w:r>
        <w:rPr>
          <w:noProof/>
          <w:lang w:val="en-US"/>
        </w:rPr>
        <mc:AlternateContent>
          <mc:Choice Requires="wps">
            <w:drawing>
              <wp:anchor distT="0" distB="0" distL="114300" distR="114300" simplePos="0" relativeHeight="251828224" behindDoc="0" locked="0" layoutInCell="1" allowOverlap="1" wp14:anchorId="71A1FF0D" wp14:editId="6EC28CC8">
                <wp:simplePos x="0" y="0"/>
                <wp:positionH relativeFrom="column">
                  <wp:posOffset>1483995</wp:posOffset>
                </wp:positionH>
                <wp:positionV relativeFrom="paragraph">
                  <wp:posOffset>4445</wp:posOffset>
                </wp:positionV>
                <wp:extent cx="0" cy="457200"/>
                <wp:effectExtent l="55245" t="13970" r="59055" b="14605"/>
                <wp:wrapNone/>
                <wp:docPr id="611"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D8B629" id="Line 60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kypgIAAJMFAAAOAAAAZHJzL2Uyb0RvYy54bWysVF1v2jAUfZ+0/2D5PU0CIUDUULUh7KXb&#10;kNppzyZ2iDXHjmyXgKb99107kI7uZZoKUuSP+3nOub69O7YCHZg2XMkcxzcRRkxWinK5z/G3502w&#10;wMhYIikRSrIcn5jBd6uPH277LmMT1ShBmUYQRJqs73LcWNtlYWiqhrXE3KiOSbislW6Jha3eh1ST&#10;HqK3IpxEURr2StNOq4oZA6fr4RKvfPy6ZpX9WteGWSRyDLVZ/9X+u3PfcHVLsr0mXcOrcxnkP6po&#10;CZeQdAy1JpagF83/CtXySiujantTqTZUdc0r5nuAbuLoTTdPDemY7wXAMd0Ik3m/sNWXw1YjTnOc&#10;xjFGkrRA0iOXDKXRxKHTdyYDo0JuteuvOsqn7lFVPwySqmiI3DNf5fOpA8fYeYRXLm5jOsix6z8r&#10;CjbkxSoP1bHWrQsJIKCjZ+Q0MsKOFlXDYQWnyWwOZPvgJLv4ddrYT0y1yC1yLKBoH5ccHo11dZDs&#10;YuLSSLXhQni+hUR9jpfTNPIORglO3aUzM3q/K4RGB+IU43/nvFdmLbegW8HbHC9GI5I1jNBSUp/F&#10;Ei5gjayHxmoOYAmGXeqWUYwEg4lxq6FWIV165jU7NAC7o4WlPwdAvJ5+LqNluSgXSZBM0jJIovU6&#10;uN8USZBu4vlsPV0XxTr+5fqKk6zhlDLpWrtoO07+TTvnKRtUOap7xDC8ju7BhmKvK73fzKJ5Ml0E&#10;8/lsGiTTMgoeFpsiuC/iNJ2XD8VD+abS0ndv3qfYEUpXlXoBvp4a2iPKnVqms+UE9E45vAWT+cAg&#10;ImIPlFRWY6SV/c5t47XtVOliXEljEbn/mbsx+gDEhUO3G1k49/YKFejzwq8fGTclw7ztFD1ttZOF&#10;mx6YfO90fqXc0/Ln3lu9vqWr3wAAAP//AwBQSwMEFAAGAAgAAAAhAN+O9DDYAAAABwEAAA8AAABk&#10;cnMvZG93bnJldi54bWxMjtFKw0AQRd8F/2EZwTe7cQtGYiZF1L4oKI39gG12mgSzszG7bePfO+KD&#10;vgwc7uXOKVezH9SRptgHRrheZKCIm+B6bhG27+urW1AxWXZ2CEwIXxRhVZ2flbZw4cQbOtapVTLC&#10;sbAIXUpjoXVsOvI2LsJILNk+TN4mwanVbrInGfeDNll2o73tWT50dqSHjpqP+uARnv3nS2ZeDT1S&#10;Wz+xW+8p374hXl7M93egEs3prww/+qIOlTjtwoFdVAOCWS5zqSLIlfgXd4ImB12V+r9/9Q0AAP//&#10;AwBQSwECLQAUAAYACAAAACEAtoM4kv4AAADhAQAAEwAAAAAAAAAAAAAAAAAAAAAAW0NvbnRlbnRf&#10;VHlwZXNdLnhtbFBLAQItABQABgAIAAAAIQA4/SH/1gAAAJQBAAALAAAAAAAAAAAAAAAAAC8BAABf&#10;cmVscy8ucmVsc1BLAQItABQABgAIAAAAIQBkbckypgIAAJMFAAAOAAAAAAAAAAAAAAAAAC4CAABk&#10;cnMvZTJvRG9jLnhtbFBLAQItABQABgAIAAAAIQDfjvQw2AAAAAcBAAAPAAAAAAAAAAAAAAAAAAAF&#10;AABkcnMvZG93bnJldi54bWxQSwUGAAAAAAQABADzAAAABQYAAAAA&#10;" strokeweight=".26mm">
                <v:stroke endarrow="block" joinstyle="miter"/>
              </v:line>
            </w:pict>
          </mc:Fallback>
        </mc:AlternateContent>
      </w:r>
    </w:p>
    <w:p w:rsidR="00F7051A" w:rsidRDefault="00F7051A" w:rsidP="00F7051A">
      <w:pPr>
        <w:rPr>
          <w:rFonts w:ascii="Comic Sans MS" w:hAnsi="Comic Sans MS"/>
          <w:sz w:val="18"/>
          <w:szCs w:val="18"/>
        </w:rPr>
      </w:pPr>
    </w:p>
    <w:p w:rsidR="00F7051A" w:rsidRDefault="00F7051A" w:rsidP="00F7051A">
      <w:pPr>
        <w:rPr>
          <w:rFonts w:ascii="Comic Sans MS" w:hAnsi="Comic Sans MS"/>
          <w:sz w:val="18"/>
          <w:szCs w:val="18"/>
        </w:rPr>
      </w:pPr>
    </w:p>
    <w:tbl>
      <w:tblPr>
        <w:tblW w:w="0" w:type="auto"/>
        <w:jc w:val="center"/>
        <w:tblLayout w:type="fixed"/>
        <w:tblLook w:val="0000" w:firstRow="0" w:lastRow="0" w:firstColumn="0" w:lastColumn="0" w:noHBand="0" w:noVBand="0"/>
      </w:tblPr>
      <w:tblGrid>
        <w:gridCol w:w="523"/>
        <w:gridCol w:w="4088"/>
        <w:gridCol w:w="1026"/>
        <w:gridCol w:w="570"/>
        <w:gridCol w:w="4114"/>
      </w:tblGrid>
      <w:tr w:rsidR="00F7051A" w:rsidTr="00435249">
        <w:trPr>
          <w:jc w:val="center"/>
        </w:trPr>
        <w:tc>
          <w:tcPr>
            <w:tcW w:w="523" w:type="dxa"/>
            <w:tcBorders>
              <w:top w:val="single" w:sz="4" w:space="0" w:color="000000"/>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1</w:t>
            </w:r>
          </w:p>
        </w:tc>
        <w:tc>
          <w:tcPr>
            <w:tcW w:w="4088" w:type="dxa"/>
            <w:tcBorders>
              <w:top w:val="single" w:sz="4" w:space="0" w:color="000000"/>
              <w:left w:val="single" w:sz="4" w:space="0" w:color="000000"/>
              <w:bottom w:val="single" w:sz="4" w:space="0" w:color="000000"/>
            </w:tcBorders>
          </w:tcPr>
          <w:p w:rsidR="00F7051A" w:rsidRDefault="00F7051A" w:rsidP="00435249">
            <w:pPr>
              <w:snapToGrid w:val="0"/>
              <w:spacing w:line="360" w:lineRule="auto"/>
              <w:jc w:val="both"/>
              <w:rPr>
                <w:rFonts w:ascii="Comic Sans MS" w:hAnsi="Comic Sans MS"/>
                <w:sz w:val="18"/>
                <w:szCs w:val="18"/>
              </w:rPr>
            </w:pPr>
            <w:r>
              <w:rPr>
                <w:rFonts w:ascii="Comic Sans MS" w:hAnsi="Comic Sans MS"/>
                <w:sz w:val="18"/>
                <w:szCs w:val="18"/>
              </w:rPr>
              <w:t>1.1 COMPRENDRE LES TERMES LIÉS À L’INTERNET (WWW, INTERNET, COURRIEL, MOTEUR DE RECHERCHE).</w:t>
            </w:r>
          </w:p>
        </w:tc>
        <w:tc>
          <w:tcPr>
            <w:tcW w:w="1026" w:type="dxa"/>
            <w:tcBorders>
              <w:left w:val="single" w:sz="4" w:space="0" w:color="000000"/>
            </w:tcBorders>
          </w:tcPr>
          <w:p w:rsidR="00F7051A" w:rsidRDefault="00F7051A" w:rsidP="00435249">
            <w:pPr>
              <w:snapToGrid w:val="0"/>
              <w:spacing w:line="360" w:lineRule="auto"/>
              <w:rPr>
                <w:rFonts w:ascii="Comic Sans MS" w:hAnsi="Comic Sans MS"/>
                <w:sz w:val="18"/>
                <w:szCs w:val="18"/>
              </w:rPr>
            </w:pPr>
          </w:p>
        </w:tc>
        <w:tc>
          <w:tcPr>
            <w:tcW w:w="570" w:type="dxa"/>
            <w:tcBorders>
              <w:top w:val="single" w:sz="4" w:space="0" w:color="000000"/>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1</w:t>
            </w:r>
          </w:p>
        </w:tc>
        <w:tc>
          <w:tcPr>
            <w:tcW w:w="4114" w:type="dxa"/>
            <w:tcBorders>
              <w:top w:val="single" w:sz="4" w:space="0" w:color="000000"/>
              <w:left w:val="single" w:sz="4" w:space="0" w:color="000000"/>
              <w:bottom w:val="single" w:sz="4" w:space="0" w:color="000000"/>
              <w:right w:val="single" w:sz="4" w:space="0" w:color="000000"/>
            </w:tcBorders>
            <w:vAlign w:val="center"/>
          </w:tcPr>
          <w:p w:rsidR="00F7051A" w:rsidRDefault="00F7051A" w:rsidP="00435249">
            <w:pPr>
              <w:snapToGrid w:val="0"/>
              <w:spacing w:line="360" w:lineRule="auto"/>
              <w:jc w:val="both"/>
              <w:rPr>
                <w:rFonts w:ascii="Comic Sans MS" w:hAnsi="Comic Sans MS"/>
                <w:sz w:val="18"/>
                <w:szCs w:val="18"/>
              </w:rPr>
            </w:pPr>
            <w:r>
              <w:rPr>
                <w:rFonts w:ascii="Comic Sans MS" w:hAnsi="Comic Sans MS"/>
                <w:sz w:val="18"/>
                <w:szCs w:val="18"/>
              </w:rPr>
              <w:t>2.1 IDENTIFIER LES TYPES DE CONNEXIONS</w:t>
            </w:r>
          </w:p>
        </w:tc>
      </w:tr>
      <w:tr w:rsidR="00F7051A" w:rsidTr="00435249">
        <w:trPr>
          <w:jc w:val="center"/>
        </w:trPr>
        <w:tc>
          <w:tcPr>
            <w:tcW w:w="523" w:type="dxa"/>
            <w:tcBorders>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2</w:t>
            </w:r>
          </w:p>
        </w:tc>
        <w:tc>
          <w:tcPr>
            <w:tcW w:w="4088" w:type="dxa"/>
            <w:tcBorders>
              <w:left w:val="single" w:sz="4" w:space="0" w:color="000000"/>
              <w:bottom w:val="single" w:sz="4" w:space="0" w:color="000000"/>
            </w:tcBorders>
          </w:tcPr>
          <w:p w:rsidR="00F7051A" w:rsidRDefault="00F7051A" w:rsidP="00435249">
            <w:pPr>
              <w:snapToGrid w:val="0"/>
              <w:spacing w:line="360" w:lineRule="auto"/>
              <w:jc w:val="both"/>
              <w:rPr>
                <w:rFonts w:ascii="Comic Sans MS" w:hAnsi="Comic Sans MS"/>
                <w:sz w:val="18"/>
                <w:szCs w:val="18"/>
              </w:rPr>
            </w:pPr>
            <w:r>
              <w:rPr>
                <w:rFonts w:ascii="Comic Sans MS" w:hAnsi="Comic Sans MS"/>
                <w:sz w:val="18"/>
                <w:szCs w:val="18"/>
              </w:rPr>
              <w:t>1.2 CONNAÎTRE LES AVANTAGES ET LES INCONVÉNIENTS DE L’INTERNET.</w:t>
            </w:r>
          </w:p>
        </w:tc>
        <w:tc>
          <w:tcPr>
            <w:tcW w:w="1026" w:type="dxa"/>
            <w:tcBorders>
              <w:left w:val="single" w:sz="4" w:space="0" w:color="000000"/>
            </w:tcBorders>
          </w:tcPr>
          <w:p w:rsidR="00F7051A" w:rsidRDefault="00F7051A" w:rsidP="00435249">
            <w:pPr>
              <w:snapToGrid w:val="0"/>
              <w:spacing w:line="360" w:lineRule="auto"/>
              <w:rPr>
                <w:rFonts w:ascii="Comic Sans MS" w:hAnsi="Comic Sans MS"/>
                <w:sz w:val="18"/>
                <w:szCs w:val="18"/>
              </w:rPr>
            </w:pPr>
          </w:p>
        </w:tc>
        <w:tc>
          <w:tcPr>
            <w:tcW w:w="570" w:type="dxa"/>
            <w:tcBorders>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2</w:t>
            </w:r>
          </w:p>
        </w:tc>
        <w:tc>
          <w:tcPr>
            <w:tcW w:w="4114" w:type="dxa"/>
            <w:tcBorders>
              <w:left w:val="single" w:sz="4" w:space="0" w:color="000000"/>
              <w:bottom w:val="single" w:sz="4" w:space="0" w:color="000000"/>
              <w:right w:val="single" w:sz="4" w:space="0" w:color="000000"/>
            </w:tcBorders>
          </w:tcPr>
          <w:p w:rsidR="00F7051A" w:rsidRDefault="00F7051A" w:rsidP="00435249">
            <w:pPr>
              <w:snapToGrid w:val="0"/>
              <w:spacing w:line="360" w:lineRule="auto"/>
              <w:rPr>
                <w:rFonts w:ascii="Comic Sans MS" w:hAnsi="Comic Sans MS"/>
                <w:sz w:val="18"/>
                <w:szCs w:val="18"/>
              </w:rPr>
            </w:pPr>
            <w:r>
              <w:rPr>
                <w:rFonts w:ascii="Comic Sans MS" w:hAnsi="Comic Sans MS"/>
                <w:sz w:val="18"/>
                <w:szCs w:val="18"/>
              </w:rPr>
              <w:t>2.2 CONNAITRE LES AVATANGES ET LES INCONVÉNIENTS  DE CHAQUE TYPE DE CONNEXIONS.</w:t>
            </w:r>
          </w:p>
        </w:tc>
      </w:tr>
      <w:tr w:rsidR="00F7051A" w:rsidTr="00435249">
        <w:trPr>
          <w:jc w:val="center"/>
        </w:trPr>
        <w:tc>
          <w:tcPr>
            <w:tcW w:w="523" w:type="dxa"/>
            <w:tcBorders>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3</w:t>
            </w:r>
          </w:p>
        </w:tc>
        <w:tc>
          <w:tcPr>
            <w:tcW w:w="4088" w:type="dxa"/>
            <w:tcBorders>
              <w:left w:val="single" w:sz="4" w:space="0" w:color="000000"/>
              <w:bottom w:val="single" w:sz="4" w:space="0" w:color="000000"/>
            </w:tcBorders>
          </w:tcPr>
          <w:p w:rsidR="00F7051A" w:rsidRDefault="00F7051A" w:rsidP="00435249">
            <w:pPr>
              <w:snapToGrid w:val="0"/>
              <w:spacing w:line="360" w:lineRule="auto"/>
              <w:jc w:val="both"/>
              <w:rPr>
                <w:rFonts w:ascii="Comic Sans MS" w:hAnsi="Comic Sans MS"/>
                <w:sz w:val="18"/>
                <w:szCs w:val="18"/>
              </w:rPr>
            </w:pPr>
            <w:r>
              <w:rPr>
                <w:rFonts w:ascii="Comic Sans MS" w:hAnsi="Comic Sans MS"/>
                <w:sz w:val="18"/>
                <w:szCs w:val="18"/>
              </w:rPr>
              <w:t xml:space="preserve">1.3. UTILISER LES SERVICES DE L’INTERNET POUR COMMUNIQUER. </w:t>
            </w:r>
          </w:p>
        </w:tc>
        <w:tc>
          <w:tcPr>
            <w:tcW w:w="1026" w:type="dxa"/>
            <w:tcBorders>
              <w:left w:val="single" w:sz="4" w:space="0" w:color="000000"/>
            </w:tcBorders>
          </w:tcPr>
          <w:p w:rsidR="00F7051A" w:rsidRDefault="00F7051A" w:rsidP="00435249">
            <w:pPr>
              <w:snapToGrid w:val="0"/>
              <w:spacing w:line="360" w:lineRule="auto"/>
              <w:rPr>
                <w:rFonts w:ascii="Comic Sans MS" w:hAnsi="Comic Sans MS"/>
                <w:sz w:val="18"/>
                <w:szCs w:val="18"/>
              </w:rPr>
            </w:pPr>
          </w:p>
        </w:tc>
        <w:tc>
          <w:tcPr>
            <w:tcW w:w="570" w:type="dxa"/>
            <w:tcBorders>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3</w:t>
            </w:r>
          </w:p>
        </w:tc>
        <w:tc>
          <w:tcPr>
            <w:tcW w:w="4114" w:type="dxa"/>
            <w:tcBorders>
              <w:left w:val="single" w:sz="4" w:space="0" w:color="000000"/>
              <w:bottom w:val="single" w:sz="4" w:space="0" w:color="000000"/>
              <w:right w:val="single" w:sz="4" w:space="0" w:color="000000"/>
            </w:tcBorders>
          </w:tcPr>
          <w:p w:rsidR="00F7051A" w:rsidRDefault="00F7051A" w:rsidP="00435249">
            <w:pPr>
              <w:snapToGrid w:val="0"/>
              <w:spacing w:line="360" w:lineRule="auto"/>
              <w:rPr>
                <w:rFonts w:ascii="Comic Sans MS" w:hAnsi="Comic Sans MS"/>
                <w:sz w:val="18"/>
                <w:szCs w:val="18"/>
              </w:rPr>
            </w:pPr>
            <w:r>
              <w:rPr>
                <w:rFonts w:ascii="Comic Sans MS" w:hAnsi="Comic Sans MS"/>
                <w:sz w:val="18"/>
                <w:szCs w:val="18"/>
              </w:rPr>
              <w:t>2.3</w:t>
            </w:r>
          </w:p>
        </w:tc>
      </w:tr>
      <w:tr w:rsidR="00F7051A" w:rsidTr="00435249">
        <w:trPr>
          <w:jc w:val="center"/>
        </w:trPr>
        <w:tc>
          <w:tcPr>
            <w:tcW w:w="523" w:type="dxa"/>
            <w:tcBorders>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4</w:t>
            </w:r>
          </w:p>
        </w:tc>
        <w:tc>
          <w:tcPr>
            <w:tcW w:w="4088" w:type="dxa"/>
            <w:tcBorders>
              <w:left w:val="single" w:sz="4" w:space="0" w:color="000000"/>
              <w:bottom w:val="single" w:sz="4" w:space="0" w:color="000000"/>
            </w:tcBorders>
          </w:tcPr>
          <w:p w:rsidR="00F7051A" w:rsidRDefault="00F7051A" w:rsidP="00435249">
            <w:pPr>
              <w:snapToGrid w:val="0"/>
              <w:spacing w:line="360" w:lineRule="auto"/>
              <w:jc w:val="both"/>
              <w:rPr>
                <w:rFonts w:ascii="Comic Sans MS" w:hAnsi="Comic Sans MS"/>
                <w:sz w:val="18"/>
                <w:szCs w:val="18"/>
              </w:rPr>
            </w:pPr>
            <w:r>
              <w:rPr>
                <w:rFonts w:ascii="Comic Sans MS" w:hAnsi="Comic Sans MS"/>
                <w:sz w:val="18"/>
                <w:szCs w:val="18"/>
              </w:rPr>
              <w:t>1.4 FAIRE DES RECHERCHES SUR INTERNET POUR PRÉPARER DES EXPOSÉS ET DEVOIRS.</w:t>
            </w:r>
          </w:p>
        </w:tc>
        <w:tc>
          <w:tcPr>
            <w:tcW w:w="1026" w:type="dxa"/>
            <w:tcBorders>
              <w:left w:val="single" w:sz="4" w:space="0" w:color="000000"/>
            </w:tcBorders>
          </w:tcPr>
          <w:p w:rsidR="00F7051A" w:rsidRDefault="00F7051A" w:rsidP="00435249">
            <w:pPr>
              <w:snapToGrid w:val="0"/>
              <w:spacing w:line="360" w:lineRule="auto"/>
              <w:rPr>
                <w:rFonts w:ascii="Comic Sans MS" w:hAnsi="Comic Sans MS"/>
                <w:sz w:val="18"/>
                <w:szCs w:val="18"/>
              </w:rPr>
            </w:pPr>
          </w:p>
        </w:tc>
        <w:tc>
          <w:tcPr>
            <w:tcW w:w="570" w:type="dxa"/>
            <w:tcBorders>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4</w:t>
            </w:r>
          </w:p>
        </w:tc>
        <w:tc>
          <w:tcPr>
            <w:tcW w:w="4114" w:type="dxa"/>
            <w:tcBorders>
              <w:left w:val="single" w:sz="4" w:space="0" w:color="000000"/>
              <w:bottom w:val="single" w:sz="4" w:space="0" w:color="000000"/>
              <w:right w:val="single" w:sz="4" w:space="0" w:color="000000"/>
            </w:tcBorders>
          </w:tcPr>
          <w:p w:rsidR="00F7051A" w:rsidRDefault="00F7051A" w:rsidP="00435249">
            <w:pPr>
              <w:snapToGrid w:val="0"/>
              <w:spacing w:line="360" w:lineRule="auto"/>
              <w:rPr>
                <w:rFonts w:ascii="Comic Sans MS" w:hAnsi="Comic Sans MS"/>
                <w:sz w:val="18"/>
                <w:szCs w:val="18"/>
              </w:rPr>
            </w:pPr>
            <w:r>
              <w:rPr>
                <w:rFonts w:ascii="Comic Sans MS" w:hAnsi="Comic Sans MS"/>
                <w:sz w:val="18"/>
                <w:szCs w:val="18"/>
              </w:rPr>
              <w:t>2.4</w:t>
            </w:r>
          </w:p>
        </w:tc>
      </w:tr>
    </w:tbl>
    <w:p w:rsidR="00F7051A" w:rsidRDefault="00F7051A" w:rsidP="00F7051A">
      <w:pPr>
        <w:rPr>
          <w:rFonts w:ascii="Comic Sans MS" w:hAnsi="Comic Sans MS"/>
          <w:sz w:val="18"/>
          <w:szCs w:val="18"/>
          <w:lang w:val="en-US"/>
        </w:rPr>
      </w:pPr>
      <w:r>
        <w:rPr>
          <w:noProof/>
          <w:lang w:val="en-US"/>
        </w:rPr>
        <mc:AlternateContent>
          <mc:Choice Requires="wps">
            <w:drawing>
              <wp:anchor distT="0" distB="0" distL="114935" distR="114935" simplePos="0" relativeHeight="251825152" behindDoc="0" locked="0" layoutInCell="1" allowOverlap="1" wp14:anchorId="389FC69F" wp14:editId="6493A63D">
                <wp:simplePos x="0" y="0"/>
                <wp:positionH relativeFrom="column">
                  <wp:posOffset>-73660</wp:posOffset>
                </wp:positionH>
                <wp:positionV relativeFrom="paragraph">
                  <wp:posOffset>125095</wp:posOffset>
                </wp:positionV>
                <wp:extent cx="6915150" cy="230505"/>
                <wp:effectExtent l="12065" t="10795" r="6985" b="6350"/>
                <wp:wrapNone/>
                <wp:docPr id="610"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30505"/>
                        </a:xfrm>
                        <a:prstGeom prst="rect">
                          <a:avLst/>
                        </a:prstGeom>
                        <a:solidFill>
                          <a:srgbClr val="FFFFFF"/>
                        </a:solidFill>
                        <a:ln w="6350">
                          <a:solidFill>
                            <a:srgbClr val="000000"/>
                          </a:solidFill>
                          <a:miter lim="800000"/>
                          <a:headEnd/>
                          <a:tailEnd/>
                        </a:ln>
                      </wps:spPr>
                      <wps:txbx>
                        <w:txbxContent>
                          <w:p w:rsidR="0034173B" w:rsidRDefault="0034173B" w:rsidP="00F7051A">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088" type="#_x0000_t202" style="position:absolute;margin-left:-5.8pt;margin-top:9.85pt;width:544.5pt;height:18.15pt;z-index:251825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47LgIAAFwEAAAOAAAAZHJzL2Uyb0RvYy54bWysVNtu2zAMfR+wfxD0vthO6iAx4hRdugwD&#10;um5Auw+QZdkWJouapMTuvn6UnKbZBXsY5gdBFKnDo0PSm+uxV+QorJOgS5rNUkqE5lBL3Zb0y+P+&#10;zYoS55mumQItSvokHL3evn61GUwh5tCBqoUlCKJdMZiSdt6bIkkc70TP3AyM0OhswPbMo2nbpLZs&#10;QPReJfM0XSYD2NpY4MI5PL2dnHQb8ZtGcP+paZzwRJUUufm42rhWYU22G1a0lplO8hMN9g8seiY1&#10;Jj1D3TLPyMHK36B6yS04aPyMQ59A00gu4hvwNVn6y2seOmZEfAuK48xZJvf/YPn98bMlsi7pMkN9&#10;NOuxSI9i9OQtjCRfr4NCg3EFBj4YDPUjOrDS8bXO3AH/6oiGXcd0K26shaETrEaGWbiZXFydcFwA&#10;qYaPUGMidvAQgcbG9kE+FIQgOjJ5OlcnkOF4uFxneZaji6NvvkjzNI8pWPF821jn3wvoSdiU1GL1&#10;Izo73jkf2LDiOSQkc6BkvZdKRcO21U5ZcmTYKfv4ndB/ClOaDEhlgTz+DpHG708QvfTY8kr2JV2d&#10;g1gRZHun69iQnkk17ZGy0icdg3STiH6sxqloi5AhiFxB/YTKWphaHEcSNx3Y75QM2N4ldd8OzApK&#10;1AeN1VlfLbMc5yEaV6vVGg176akuPUxzhCqpp2Ta7vw0QwdjZdthpqkfNNxgRRsZxX5hdeKPLRxr&#10;cBq3MCOXdox6+SlsfwAAAP//AwBQSwMEFAAGAAgAAAAhAMUZcaHeAAAACgEAAA8AAABkcnMvZG93&#10;bnJldi54bWxMj8FOwzAQRO9I/IO1SNxaO1ASCHGqCIE40EsL3LexiQPxOrLdNPD1uCc4ruZp5m21&#10;nu3AJu1D70hCthTANLVO9dRJeHt9WtwCCxFJ4eBIS/jWAdb1+VmFpXJH2uppFzuWSiiUKMHEOJac&#10;h9Zoi2HpRk0p+3DeYkyn77jyeEzlduBXQuTcYk9pweCoH4xuv3YHK+F65Rr6/MFm657fzRRfhOeb&#10;RykvL+bmHljUc/yD4aSf1KFOTnt3IBXYIGGRZXlCU3BXADsBoihWwPYSbnIBvK74/xfqXwAAAP//&#10;AwBQSwECLQAUAAYACAAAACEAtoM4kv4AAADhAQAAEwAAAAAAAAAAAAAAAAAAAAAAW0NvbnRlbnRf&#10;VHlwZXNdLnhtbFBLAQItABQABgAIAAAAIQA4/SH/1gAAAJQBAAALAAAAAAAAAAAAAAAAAC8BAABf&#10;cmVscy8ucmVsc1BLAQItABQABgAIAAAAIQBBQB47LgIAAFwEAAAOAAAAAAAAAAAAAAAAAC4CAABk&#10;cnMvZTJvRG9jLnhtbFBLAQItABQABgAIAAAAIQDFGXGh3gAAAAoBAAAPAAAAAAAAAAAAAAAAAIgE&#10;AABkcnMvZG93bnJldi54bWxQSwUGAAAAAAQABADzAAAAkwUAAAAA&#10;" strokeweight=".5pt">
                <v:textbox inset="7.45pt,3.85pt,7.45pt,3.85pt">
                  <w:txbxContent>
                    <w:p w:rsidR="0034173B" w:rsidRDefault="0034173B" w:rsidP="00F7051A">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F7051A" w:rsidRDefault="00F7051A" w:rsidP="00F7051A">
      <w:pPr>
        <w:rPr>
          <w:rFonts w:ascii="Comic Sans MS" w:hAnsi="Comic Sans MS"/>
          <w:sz w:val="18"/>
          <w:szCs w:val="18"/>
        </w:rPr>
      </w:pPr>
    </w:p>
    <w:p w:rsidR="00F7051A" w:rsidRDefault="00F7051A" w:rsidP="00F7051A">
      <w:pPr>
        <w:rPr>
          <w:rFonts w:ascii="Comic Sans MS" w:hAnsi="Comic Sans MS"/>
          <w:sz w:val="18"/>
          <w:szCs w:val="18"/>
        </w:rPr>
      </w:pPr>
    </w:p>
    <w:tbl>
      <w:tblPr>
        <w:tblW w:w="0" w:type="auto"/>
        <w:tblInd w:w="-5" w:type="dxa"/>
        <w:tblLayout w:type="fixed"/>
        <w:tblLook w:val="0000" w:firstRow="0" w:lastRow="0" w:firstColumn="0" w:lastColumn="0" w:noHBand="0" w:noVBand="0"/>
      </w:tblPr>
      <w:tblGrid>
        <w:gridCol w:w="523"/>
        <w:gridCol w:w="4772"/>
        <w:gridCol w:w="5596"/>
      </w:tblGrid>
      <w:tr w:rsidR="00F7051A" w:rsidTr="00435249">
        <w:tc>
          <w:tcPr>
            <w:tcW w:w="523" w:type="dxa"/>
            <w:tcBorders>
              <w:top w:val="single" w:sz="4" w:space="0" w:color="000000"/>
              <w:left w:val="single" w:sz="4" w:space="0" w:color="000000"/>
              <w:bottom w:val="single" w:sz="4" w:space="0" w:color="000000"/>
            </w:tcBorders>
            <w:vAlign w:val="center"/>
          </w:tcPr>
          <w:p w:rsidR="00F7051A" w:rsidRDefault="00F7051A"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PR</w:t>
            </w:r>
            <w:r>
              <w:rPr>
                <w:rFonts w:ascii="Comic Sans MS" w:hAnsi="Comic Sans MS"/>
                <w:sz w:val="18"/>
                <w:szCs w:val="18"/>
                <w:vertAlign w:val="subscript"/>
              </w:rPr>
              <w:t>1</w:t>
            </w:r>
          </w:p>
        </w:tc>
        <w:tc>
          <w:tcPr>
            <w:tcW w:w="4772" w:type="dxa"/>
            <w:tcBorders>
              <w:top w:val="single" w:sz="4" w:space="0" w:color="000000"/>
              <w:left w:val="single" w:sz="4" w:space="0" w:color="000000"/>
              <w:bottom w:val="single" w:sz="4" w:space="0" w:color="000000"/>
            </w:tcBorders>
          </w:tcPr>
          <w:p w:rsidR="00F7051A" w:rsidRDefault="00F7051A" w:rsidP="00435249">
            <w:pPr>
              <w:snapToGrid w:val="0"/>
              <w:spacing w:line="360" w:lineRule="auto"/>
              <w:rPr>
                <w:rFonts w:ascii="Comic Sans MS" w:hAnsi="Comic Sans MS"/>
                <w:sz w:val="18"/>
                <w:szCs w:val="18"/>
              </w:rPr>
            </w:pPr>
            <w:r>
              <w:rPr>
                <w:rFonts w:ascii="Comic Sans MS" w:hAnsi="Comic Sans MS"/>
                <w:sz w:val="18"/>
                <w:szCs w:val="18"/>
              </w:rPr>
              <w:t>1.1</w:t>
            </w:r>
          </w:p>
          <w:p w:rsidR="00F7051A" w:rsidRDefault="00F7051A" w:rsidP="00435249">
            <w:pPr>
              <w:spacing w:line="360" w:lineRule="auto"/>
              <w:rPr>
                <w:rFonts w:ascii="Comic Sans MS" w:hAnsi="Comic Sans MS"/>
                <w:sz w:val="18"/>
                <w:szCs w:val="18"/>
              </w:rPr>
            </w:pPr>
          </w:p>
        </w:tc>
        <w:tc>
          <w:tcPr>
            <w:tcW w:w="5596" w:type="dxa"/>
            <w:tcBorders>
              <w:top w:val="single" w:sz="4" w:space="0" w:color="000000"/>
              <w:left w:val="single" w:sz="4" w:space="0" w:color="000000"/>
              <w:bottom w:val="single" w:sz="4" w:space="0" w:color="000000"/>
              <w:right w:val="single" w:sz="4" w:space="0" w:color="000000"/>
            </w:tcBorders>
            <w:vAlign w:val="center"/>
          </w:tcPr>
          <w:p w:rsidR="00F7051A" w:rsidRDefault="00F7051A" w:rsidP="00435249">
            <w:pPr>
              <w:snapToGrid w:val="0"/>
              <w:spacing w:line="360" w:lineRule="auto"/>
              <w:jc w:val="both"/>
              <w:rPr>
                <w:rFonts w:ascii="Comic Sans MS" w:hAnsi="Comic Sans MS"/>
                <w:sz w:val="18"/>
                <w:szCs w:val="18"/>
              </w:rPr>
            </w:pPr>
            <w:r>
              <w:rPr>
                <w:rFonts w:ascii="Comic Sans MS" w:hAnsi="Comic Sans MS"/>
                <w:sz w:val="18"/>
                <w:szCs w:val="18"/>
              </w:rPr>
              <w:t>1.2 CAPACITÉ DE FAIRE DES RECHERCHES SUR INTERNET</w:t>
            </w:r>
          </w:p>
        </w:tc>
      </w:tr>
    </w:tbl>
    <w:p w:rsidR="00F7051A" w:rsidRDefault="00F7051A" w:rsidP="00F7051A">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F7051A" w:rsidRDefault="00F7051A" w:rsidP="00F7051A">
      <w:pPr>
        <w:tabs>
          <w:tab w:val="left" w:pos="4840"/>
        </w:tabs>
        <w:sectPr w:rsidR="00F7051A" w:rsidSect="0025373B">
          <w:pgSz w:w="12240" w:h="15840"/>
          <w:pgMar w:top="720" w:right="720" w:bottom="720" w:left="720" w:header="706" w:footer="706" w:gutter="0"/>
          <w:cols w:space="720"/>
          <w:titlePg/>
          <w:docGrid w:linePitch="360"/>
        </w:sectPr>
      </w:pPr>
    </w:p>
    <w:p w:rsidR="00F7051A" w:rsidRDefault="00F7051A" w:rsidP="00F7051A">
      <w:pPr>
        <w:jc w:val="center"/>
        <w:rPr>
          <w:rFonts w:ascii="Comic Sans MS" w:hAnsi="Comic Sans MS"/>
          <w:caps/>
          <w:sz w:val="14"/>
          <w:szCs w:val="14"/>
        </w:rPr>
      </w:pPr>
      <w:r>
        <w:rPr>
          <w:noProof/>
          <w:lang w:val="en-US"/>
        </w:rPr>
        <w:lastRenderedPageBreak/>
        <w:drawing>
          <wp:anchor distT="0" distB="0" distL="114935" distR="114935" simplePos="0" relativeHeight="251829248" behindDoc="0" locked="0" layoutInCell="1" allowOverlap="1" wp14:anchorId="2DEA48DD" wp14:editId="0FFA1869">
            <wp:simplePos x="0" y="0"/>
            <wp:positionH relativeFrom="column">
              <wp:align>center</wp:align>
            </wp:positionH>
            <wp:positionV relativeFrom="paragraph">
              <wp:posOffset>-228600</wp:posOffset>
            </wp:positionV>
            <wp:extent cx="667385" cy="433070"/>
            <wp:effectExtent l="0" t="0" r="0" b="5080"/>
            <wp:wrapTopAndBottom/>
            <wp:docPr id="603" name="Imag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F7051A" w:rsidRDefault="00F7051A" w:rsidP="00F7051A">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F7051A" w:rsidRDefault="00F7051A" w:rsidP="00F7051A">
      <w:pPr>
        <w:jc w:val="center"/>
        <w:rPr>
          <w:rFonts w:ascii="Comic Sans MS" w:hAnsi="Comic Sans MS"/>
          <w:b/>
          <w:caps/>
          <w:sz w:val="18"/>
          <w:szCs w:val="18"/>
        </w:rPr>
      </w:pPr>
      <w:r>
        <w:rPr>
          <w:rFonts w:ascii="Comic Sans MS" w:hAnsi="Comic Sans MS"/>
          <w:b/>
          <w:caps/>
          <w:sz w:val="18"/>
          <w:szCs w:val="18"/>
        </w:rPr>
        <w:t>DIRECTION DE L’ENSEIGNEMENT SECONDAIRE</w:t>
      </w:r>
    </w:p>
    <w:p w:rsidR="00F7051A" w:rsidRDefault="00F7051A" w:rsidP="00F7051A">
      <w:pPr>
        <w:tabs>
          <w:tab w:val="left" w:pos="2535"/>
        </w:tabs>
        <w:jc w:val="center"/>
        <w:rPr>
          <w:rFonts w:ascii="Comic Sans MS" w:hAnsi="Comic Sans MS"/>
          <w:b/>
          <w:sz w:val="18"/>
          <w:szCs w:val="18"/>
        </w:rPr>
      </w:pPr>
    </w:p>
    <w:p w:rsidR="00F7051A" w:rsidRPr="00635EEA" w:rsidRDefault="00F7051A" w:rsidP="00F7051A">
      <w:pPr>
        <w:tabs>
          <w:tab w:val="left" w:pos="2535"/>
        </w:tabs>
        <w:jc w:val="center"/>
        <w:rPr>
          <w:rFonts w:ascii="Comic Sans MS" w:hAnsi="Comic Sans MS"/>
          <w:b/>
          <w:sz w:val="18"/>
          <w:szCs w:val="18"/>
        </w:rPr>
      </w:pPr>
      <w:r>
        <w:rPr>
          <w:noProof/>
          <w:lang w:val="en-US"/>
        </w:rPr>
        <mc:AlternateContent>
          <mc:Choice Requires="wps">
            <w:drawing>
              <wp:anchor distT="0" distB="0" distL="114935" distR="114935" simplePos="0" relativeHeight="251832320" behindDoc="0" locked="0" layoutInCell="1" allowOverlap="1" wp14:anchorId="08872A9F" wp14:editId="447ACB43">
                <wp:simplePos x="0" y="0"/>
                <wp:positionH relativeFrom="column">
                  <wp:posOffset>-1270</wp:posOffset>
                </wp:positionH>
                <wp:positionV relativeFrom="paragraph">
                  <wp:posOffset>105410</wp:posOffset>
                </wp:positionV>
                <wp:extent cx="6697980" cy="269875"/>
                <wp:effectExtent l="8255" t="10160" r="8890" b="5715"/>
                <wp:wrapNone/>
                <wp:docPr id="609"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69875"/>
                        </a:xfrm>
                        <a:prstGeom prst="rect">
                          <a:avLst/>
                        </a:prstGeom>
                        <a:solidFill>
                          <a:srgbClr val="FFFFFF">
                            <a:alpha val="0"/>
                          </a:srgbClr>
                        </a:solidFill>
                        <a:ln w="6350">
                          <a:solidFill>
                            <a:srgbClr val="000000"/>
                          </a:solidFill>
                          <a:miter lim="800000"/>
                          <a:headEnd/>
                          <a:tailEnd/>
                        </a:ln>
                      </wps:spPr>
                      <wps:txbx>
                        <w:txbxContent>
                          <w:p w:rsidR="0034173B" w:rsidRDefault="0034173B" w:rsidP="00F7051A">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89" type="#_x0000_t202" style="position:absolute;left:0;text-align:left;margin-left:-.1pt;margin-top:8.3pt;width:527.4pt;height:21.25pt;z-index:251832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xKPgIAAHkEAAAOAAAAZHJzL2Uyb0RvYy54bWysVNtu2zAMfR+wfxD0vtrpWjcx6hRduw4D&#10;ugvQ7gMYWY6FyaImKbG7ry8lJVm6YS/D/CCIInV4dEj68moaNNtK5xWahs9OSs6kEdgqs274t8e7&#10;N3POfADTgkYjG/4kPb9avn51OdpanmKPupWOEYjx9Wgb3odg66LwopcD+BO00pCzQzdAINOti9bB&#10;SOiDLk7LsipGdK11KKT3dHqbnXyZ8LtOivCl67wMTDecuIW0urSu4losL6FeO7C9Ejsa8A8sBlCG&#10;kh6gbiEA2zj1B9SghEOPXTgROBTYdUrI9AZ6zaz87TUPPViZ3kLieHuQyf8/WPF5+9Ux1Ta8Khec&#10;GRioSI9yCuwdTqwqq6jQaH1NgQ+WQsNEDqp0eq239yi+e2bwpgezltfO4dhLaInhLN4sjq5mHB9B&#10;VuMnbCkRbAImoKlzQ5SPBGGETpV6OlQnkhF0WFWLi8WcXIJ8p9VifnGeUkC9v22dDx8kDixuGu6o&#10;+gkdtvc+RDZQ70NiMo9atXdK62S49epGO7YF6pS79OW72vaQT1O3EIbPoQnvBYY2bCSeb8/LrM5f&#10;8cv07di/gBhUoHnQamj4/BAEddT0vWlTtwZQOu+JizY7kaOuWeEwraZc0bN98VbYPpHsDnP/07zS&#10;pkf3k7ORer/h/scGnORMfzRUusVZNTunYUnG2Xy+IMMde1bHHjCCoBoeOMvbm5AHbGOdWveUKTeL&#10;wWsqd6dSJWJfZFY7/tTfSdDdLMYBOrZT1K8/xvIZAAD//wMAUEsDBBQABgAIAAAAIQBnlNBT3gAA&#10;AAgBAAAPAAAAZHJzL2Rvd25yZXYueG1sTI/BasMwEETvhf6D2EJviZxgu41rObSBQKBQUqcfoFhb&#10;y9RaGUtJnL/v5tTedneG2TflenK9OOMYOk8KFvMEBFLjTUetgq/DdvYMIkRNRveeUMEVA6yr+7tS&#10;F8Zf6BPPdWwFh1AotAIb41BIGRqLToe5H5BY+/aj05HXsZVm1BcOd71cJkkune6IP1g94MZi81Of&#10;nILDR7p722G2ueZP71tbr+K+TqNSjw/T6wuIiFP8M8MNn9GhYqajP5EJolcwW7KRz3kO4iYnWcrT&#10;UUG2WoCsSvm/QPULAAD//wMAUEsBAi0AFAAGAAgAAAAhALaDOJL+AAAA4QEAABMAAAAAAAAAAAAA&#10;AAAAAAAAAFtDb250ZW50X1R5cGVzXS54bWxQSwECLQAUAAYACAAAACEAOP0h/9YAAACUAQAACwAA&#10;AAAAAAAAAAAAAAAvAQAAX3JlbHMvLnJlbHNQSwECLQAUAAYACAAAACEALoGcSj4CAAB5BAAADgAA&#10;AAAAAAAAAAAAAAAuAgAAZHJzL2Uyb0RvYy54bWxQSwECLQAUAAYACAAAACEAZ5TQU94AAAAIAQAA&#10;DwAAAAAAAAAAAAAAAACYBAAAZHJzL2Rvd25yZXYueG1sUEsFBgAAAAAEAAQA8wAAAKMFAAAAAA==&#10;" strokeweight=".5pt">
                <v:fill opacity="0"/>
                <v:textbox inset="7.45pt,3.85pt,7.45pt,3.85pt">
                  <w:txbxContent>
                    <w:p w:rsidR="0034173B" w:rsidRDefault="0034173B" w:rsidP="00F7051A">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v:textbox>
              </v:shape>
            </w:pict>
          </mc:Fallback>
        </mc:AlternateContent>
      </w:r>
      <w:r>
        <w:rPr>
          <w:noProof/>
          <w:lang w:val="en-US"/>
        </w:rPr>
        <mc:AlternateContent>
          <mc:Choice Requires="wps">
            <w:drawing>
              <wp:anchor distT="0" distB="0" distL="114935" distR="114935" simplePos="0" relativeHeight="251833344" behindDoc="0" locked="0" layoutInCell="1" allowOverlap="1" wp14:anchorId="35D49757" wp14:editId="37BEC1D1">
                <wp:simplePos x="0" y="0"/>
                <wp:positionH relativeFrom="column">
                  <wp:posOffset>7818120</wp:posOffset>
                </wp:positionH>
                <wp:positionV relativeFrom="paragraph">
                  <wp:posOffset>106680</wp:posOffset>
                </wp:positionV>
                <wp:extent cx="1374775" cy="342265"/>
                <wp:effectExtent l="7620" t="1905" r="8255" b="8255"/>
                <wp:wrapNone/>
                <wp:docPr id="863"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90" type="#_x0000_t202" style="position:absolute;left:0;text-align:left;margin-left:615.6pt;margin-top:8.4pt;width:108.25pt;height:26.95pt;z-index:251833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rVlAIAACgFAAAOAAAAZHJzL2Uyb0RvYy54bWysVNuO2yAQfa/Uf0C8Z31Zx4mtdVabbFNV&#10;2l6k3X4AsXGMioECib2t+u8dIE437UtV1Q94gOFwZuYMN7djz9GRasOkqHByFWNERS0bJvYV/vy0&#10;nS0xMpaIhnApaIWfqcG3q9evbgZV0lR2kjdUIwARphxUhTtrVRlFpu5oT8yVVFTAZit1TyxM9T5q&#10;NBkAvedRGsd5NEjdKC1ragys3odNvPL4bUtr+7FtDbWIVxi4WT9qP+7cGK1uSLnXRHWsPtEg/8Ci&#10;J0zApWeoe2IJOmj2B1TPai2NbO1VLftIti2rqY8Bokni36J57IiiPhZIjlHnNJn/B1t/OH7SiDUV&#10;XubXGAnSQ5Ge6GjRWo4ojxcuQ4MyJTg+KnC1I2xApX20Rj3I+otBQm46Ivb0Tms5dJQ0wDBxJ6MX&#10;RwOOcSC74b1s4CJysNIDja3uXfogIQjQoVLP5+o4MrW78nqRLRZzjGrYu87SNJ/7K0g5nVba2LdU&#10;9sgZFdZQfY9Ojg/GOjaknFzcZUZy1mwZ536i97sN1+hIQClb/4WzXHUkrHq1AIYJrh7vAoMLhySk&#10;wwzXhRWIAAi4PReLl8X3IkmzeJ0Ws22+XMyybTafFYt4OYuTYl3kcVZk99sfjkGSlR1rGioemKCT&#10;RJPs7yRwapYgLi9SNFS4mKdzH9wF+1NYp1hj953ye+HWMwsdy1kPkjk7kdJV/Y1oIGxSWsJ4sKNL&#10;+j5lkIPp77PiNeJkEQRix93oBZlnk/Z2snkG1WgJRQVpwHMDRif1N4wGaN0Km68HoilG/J0A5bk+&#10;nww9GbvJIKKGoxW2GAVzY8N7cFCa7TtADtoW8g7U2TIvHCfjwAKouwm0ow/i9HS4fn85916/HrjV&#10;TwAAAP//AwBQSwMEFAAGAAgAAAAhAEy30P3eAAAACwEAAA8AAABkcnMvZG93bnJldi54bWxMj01P&#10;wkAQhu8m/ofNmHiTLYVQKN0SxejVWE24Lt2h27Q723QXqP/e4aS3eTNP3o9iN7leXHAMrScF81kC&#10;Aqn2pqVGwffX29MaRIiajO49oYIfDLAr7+8KnRt/pU+8VLERbEIh1wpsjEMuZagtOh1mfkDi38mP&#10;TkeWYyPNqK9s7nqZJslKOt0SJ1g94N5i3VVnp2DxkWaH8F697ocDbrp1eOlOZJV6fJietyAiTvEP&#10;hlt9rg4ldzr6M5kgetbpYp4yy9eKN9yI5TLLQBwVZEkGsizk/w3lLwAAAP//AwBQSwECLQAUAAYA&#10;CAAAACEAtoM4kv4AAADhAQAAEwAAAAAAAAAAAAAAAAAAAAAAW0NvbnRlbnRfVHlwZXNdLnhtbFBL&#10;AQItABQABgAIAAAAIQA4/SH/1gAAAJQBAAALAAAAAAAAAAAAAAAAAC8BAABfcmVscy8ucmVsc1BL&#10;AQItABQABgAIAAAAIQB9fGrVlAIAACgFAAAOAAAAAAAAAAAAAAAAAC4CAABkcnMvZTJvRG9jLnht&#10;bFBLAQItABQABgAIAAAAIQBMt9D93gAAAAsBAAAPAAAAAAAAAAAAAAAAAO4EAABkcnMvZG93bnJl&#10;di54bWxQSwUGAAAAAAQABADzAAAA+QU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v:textbox>
              </v:shape>
            </w:pict>
          </mc:Fallback>
        </mc:AlternateContent>
      </w:r>
    </w:p>
    <w:tbl>
      <w:tblPr>
        <w:tblW w:w="0" w:type="auto"/>
        <w:tblInd w:w="108" w:type="dxa"/>
        <w:tblLayout w:type="fixed"/>
        <w:tblLook w:val="0000" w:firstRow="0" w:lastRow="0" w:firstColumn="0" w:lastColumn="0" w:noHBand="0" w:noVBand="0"/>
      </w:tblPr>
      <w:tblGrid>
        <w:gridCol w:w="1026"/>
        <w:gridCol w:w="11970"/>
      </w:tblGrid>
      <w:tr w:rsidR="00F7051A" w:rsidTr="00435249">
        <w:trPr>
          <w:trHeight w:val="278"/>
        </w:trPr>
        <w:tc>
          <w:tcPr>
            <w:tcW w:w="1026" w:type="dxa"/>
          </w:tcPr>
          <w:p w:rsidR="00F7051A" w:rsidRDefault="00F7051A" w:rsidP="00435249">
            <w:pPr>
              <w:snapToGrid w:val="0"/>
              <w:rPr>
                <w:rFonts w:ascii="Comic Sans MS" w:hAnsi="Comic Sans MS"/>
                <w:b/>
                <w:sz w:val="18"/>
                <w:szCs w:val="18"/>
                <w:vertAlign w:val="subscript"/>
              </w:rPr>
            </w:pPr>
          </w:p>
        </w:tc>
        <w:tc>
          <w:tcPr>
            <w:tcW w:w="11970" w:type="dxa"/>
          </w:tcPr>
          <w:p w:rsidR="00F7051A" w:rsidRDefault="00F7051A" w:rsidP="00435249">
            <w:pPr>
              <w:snapToGrid w:val="0"/>
              <w:jc w:val="center"/>
              <w:rPr>
                <w:rFonts w:ascii="Comic Sans MS" w:hAnsi="Comic Sans MS"/>
                <w:b/>
                <w:sz w:val="18"/>
                <w:szCs w:val="18"/>
              </w:rPr>
            </w:pPr>
          </w:p>
        </w:tc>
      </w:tr>
    </w:tbl>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p w:rsidR="00F7051A" w:rsidRPr="00635EEA" w:rsidRDefault="00F7051A" w:rsidP="00F7051A">
      <w:pPr>
        <w:tabs>
          <w:tab w:val="left" w:pos="2535"/>
        </w:tabs>
        <w:rPr>
          <w:rFonts w:ascii="Comic Sans MS" w:hAnsi="Comic Sans MS"/>
          <w:sz w:val="18"/>
          <w:szCs w:val="18"/>
        </w:rPr>
      </w:pPr>
      <w:r>
        <w:rPr>
          <w:noProof/>
          <w:lang w:val="en-US"/>
        </w:rPr>
        <mc:AlternateContent>
          <mc:Choice Requires="wps">
            <w:drawing>
              <wp:anchor distT="0" distB="0" distL="114935" distR="114935" simplePos="0" relativeHeight="251830272" behindDoc="0" locked="0" layoutInCell="1" allowOverlap="1" wp14:anchorId="746CC3CF" wp14:editId="0BA0D523">
                <wp:simplePos x="0" y="0"/>
                <wp:positionH relativeFrom="column">
                  <wp:posOffset>1518920</wp:posOffset>
                </wp:positionH>
                <wp:positionV relativeFrom="paragraph">
                  <wp:posOffset>60960</wp:posOffset>
                </wp:positionV>
                <wp:extent cx="3838575" cy="357505"/>
                <wp:effectExtent l="13970" t="13335" r="5080" b="10160"/>
                <wp:wrapNone/>
                <wp:docPr id="862"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57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rPr>
                            </w:pPr>
                            <w:r>
                              <w:rPr>
                                <w:rFonts w:ascii="Comic Sans MS" w:hAnsi="Comic Sans MS"/>
                              </w:rPr>
                              <w:t>1.- INTRODUCTION À L’INTERNET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91" type="#_x0000_t202" style="position:absolute;margin-left:119.6pt;margin-top:4.8pt;width:302.25pt;height:28.15pt;z-index:251830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bRLwIAAFwEAAAOAAAAZHJzL2Uyb0RvYy54bWysVNtu2zAMfR+wfxD0vti5ea4Rp+jSZRjQ&#10;XYB2HyDLsi1MFjVJid19/Sg5TbPbyzA/CKRIHZKHpDfXY6/IUVgnQZd0PkspEZpDLXVb0i8P+1c5&#10;Jc4zXTMFWpT0UTh6vX35YjOYQiygA1ULSxBEu2IwJe28N0WSON6JnrkZGKHR2IDtmUfVtklt2YDo&#10;vUoWaZolA9jaWODCOby9nYx0G/GbRnD/qWmc8ESVFHPz8bTxrMKZbDesaC0zneSnNNg/ZNEzqTHo&#10;GeqWeUYOVv4G1UtuwUHjZxz6BJpGchFrwGrm6S/V3HfMiFgLkuPMmSb3/2D5x+NnS2Rd0jxbUKJZ&#10;j016EKMnb2AkWboKDA3GFeh4b9DVj2jATsdqnbkD/tURDbuO6VbcWAtDJ1iNGc7Dy+Ti6YTjAkg1&#10;fIAaA7GDhwg0NrYP9CEhBNGxU4/n7oRkOF4u82W+fr2mhKNtiVK6jiFY8fTaWOffCehJEEpqsfsR&#10;nR3vnA/ZsOLJJQRzoGS9l0pFxbbVTllyZDgp+/id0H9yU5oMJc2W63Qi4K8Qafz+BNFLjyOvZI+c&#10;n51YEWh7q+s4kJ5JNcmYstInHgN1E4l+rMbYtCwLEQLJFdSPyKyFacRxJVHowH6nZMDxLqn7dmBW&#10;UKLea+zO1SqbI5U+Kqs8v0LFXlqqSwvTHKFK6imZxJ2fduhgrGw7jDTNg4Yb7GgjI9nPWZ3yxxGO&#10;PTitW9iRSz16Pf8Utj8AAAD//wMAUEsDBBQABgAIAAAAIQCYYO6H3gAAAAgBAAAPAAAAZHJzL2Rv&#10;d25yZXYueG1sTI8xT8MwFIR3JP6D9ZDYqENSQhPiVBECMdClpd1fYxMH4ufIdtPAr8dMMJ7udPdd&#10;tZ7NwCblfG9JwO0iAaaotbKnTsD+7flmBcwHJImDJSXgS3lY15cXFZbSnmmrpl3oWCwhX6IAHcJY&#10;cu5brQz6hR0VRe/dOoMhStdx6fAcy83A0yTJucGe4oLGUT1q1X7uTkZAtrQNfXxjs7UvBz2F18Tx&#10;zZMQ11dz8wAsqDn8heEXP6JDHZmO9kTSs0FAmhVpjAoocmDRXy2ze2BHAfldAbyu+P8D9Q8AAAD/&#10;/wMAUEsBAi0AFAAGAAgAAAAhALaDOJL+AAAA4QEAABMAAAAAAAAAAAAAAAAAAAAAAFtDb250ZW50&#10;X1R5cGVzXS54bWxQSwECLQAUAAYACAAAACEAOP0h/9YAAACUAQAACwAAAAAAAAAAAAAAAAAvAQAA&#10;X3JlbHMvLnJlbHNQSwECLQAUAAYACAAAACEAz+O20S8CAABcBAAADgAAAAAAAAAAAAAAAAAuAgAA&#10;ZHJzL2Uyb0RvYy54bWxQSwECLQAUAAYACAAAACEAmGDuh94AAAAIAQAADwAAAAAAAAAAAAAAAACJ&#10;BAAAZHJzL2Rvd25yZXYueG1sUEsFBgAAAAAEAAQA8wAAAJQFAAAAAA==&#10;" strokeweight=".5pt">
                <v:textbox inset="7.45pt,3.85pt,7.45pt,3.85pt">
                  <w:txbxContent>
                    <w:p w:rsidR="0034173B" w:rsidRDefault="0034173B" w:rsidP="00F7051A">
                      <w:pPr>
                        <w:jc w:val="center"/>
                        <w:rPr>
                          <w:rFonts w:ascii="Comic Sans MS" w:hAnsi="Comic Sans MS"/>
                        </w:rPr>
                      </w:pPr>
                      <w:r>
                        <w:rPr>
                          <w:rFonts w:ascii="Comic Sans MS" w:hAnsi="Comic Sans MS"/>
                        </w:rPr>
                        <w:t>1.- INTRODUCTION À L’INTERNET</w:t>
                      </w:r>
                    </w:p>
                  </w:txbxContent>
                </v:textbox>
              </v:shape>
            </w:pict>
          </mc:Fallback>
        </mc:AlternateContent>
      </w:r>
      <w:r>
        <w:rPr>
          <w:noProof/>
          <w:lang w:val="en-US"/>
        </w:rPr>
        <mc:AlternateContent>
          <mc:Choice Requires="wps">
            <w:drawing>
              <wp:anchor distT="0" distB="0" distL="114935" distR="114935" simplePos="0" relativeHeight="251831296" behindDoc="0" locked="0" layoutInCell="1" allowOverlap="1" wp14:anchorId="341D59C9" wp14:editId="650A4517">
                <wp:simplePos x="0" y="0"/>
                <wp:positionH relativeFrom="column">
                  <wp:posOffset>7346315</wp:posOffset>
                </wp:positionH>
                <wp:positionV relativeFrom="paragraph">
                  <wp:posOffset>67945</wp:posOffset>
                </wp:positionV>
                <wp:extent cx="1051560" cy="299720"/>
                <wp:effectExtent l="12065" t="10795" r="12700" b="13335"/>
                <wp:wrapNone/>
                <wp:docPr id="860"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9720"/>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sz w:val="18"/>
                                <w:szCs w:val="18"/>
                                <w:lang w:val="en-US"/>
                              </w:rPr>
                            </w:pPr>
                            <w:r>
                              <w:rPr>
                                <w:rFonts w:ascii="Comic Sans MS" w:hAnsi="Comic Sans MS"/>
                                <w:sz w:val="18"/>
                                <w:szCs w:val="18"/>
                                <w:lang w:val="en-US"/>
                              </w:rPr>
                              <w:t>50 MNS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92" type="#_x0000_t202" style="position:absolute;margin-left:578.45pt;margin-top:5.35pt;width:82.8pt;height:23.6pt;z-index:251831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tMAIAAFwEAAAOAAAAZHJzL2Uyb0RvYy54bWysVNuO2yAQfa/Uf0C8N3bSjTex4qy22aaq&#10;tL1Iu/0AjHGMCgwFEnv79TvgJI227UtVPyAmMxzOnDNkdTNoRQ7CeQmmotNJTokwHBppdhX99rh9&#10;s6DEB2YapsCIij4JT2/Wr1+teluKGXSgGuEIghhf9raiXQi2zDLPO6GZn4AVBpMtOM0Chm6XNY71&#10;iK5VNsvzIuvBNdYBF97jr3djkq4TftsKHr60rReBqIoit5BWl9Y6rtl6xcqdY7aT/EiD/QMLzaTB&#10;S89QdywwsnfyNygtuQMPbZhw0Bm0reQi9YDdTPMX3Tx0zIrUC4rj7Vkm//9g+efDV0dkU9FFgfoY&#10;ptGkRzEE8g4GUuTzqFBvfYmFDxZLw4AJdDp16+098O+eGNh0zOzErXPQd4I1yHAaT2YXR0ccH0Hq&#10;/hM0eBHbB0hAQ+t0lA8FIYiOTJ7O7kQyPF6Zz6fzSJJjbrZcXs+SfRkrT6et8+GDAE3ipqIO3U/o&#10;7HDvQ2TDylNJvMyDks1WKpUCt6s3ypEDw0nZpi818KJMGdJXtHg7z0cB/gqRp+9PEFoGHHklNWp+&#10;LmJllO29adJABibVuEfKyhx1jNKNIoahHpJpxfXJnxqaJ1TWwTji+CRx04H7SUmP411R/2PPnKBE&#10;fTTozvKqmM7xPaTgarFYYuAuM/VlhhmOUBUNlIzbTRjf0N46uevwpnEeDNyio61MYkfrR1ZH/jjC&#10;yYPjc4tv5DJOVb/+FNbPAAAA//8DAFBLAwQUAAYACAAAACEAxCUmad8AAAALAQAADwAAAGRycy9k&#10;b3ducmV2LnhtbEyPwU7DMAyG70i8Q2QkbixZRzdWmk4VAnFglw24Z01oCo1TJVlXeHq8E9z8y59+&#10;fy43k+vZaELsPEqYzwQwg43XHbYS3l6fbu6AxaRQq96jkfBtImyqy4tSFdqfcGfGfWoZlWAslASb&#10;0lBwHhtrnIozPxik3YcPTiWKoeU6qBOVu55nQiy5Ux3SBasG82BN87U/OgmLW1/j54+qd/753Y7p&#10;RQS+fZTy+mqq74ElM6U/GM76pA4VOR38EXVkPeV5vlwTS5NYATsTiyzLgR0k5Ks18Krk/3+ofgEA&#10;AP//AwBQSwECLQAUAAYACAAAACEAtoM4kv4AAADhAQAAEwAAAAAAAAAAAAAAAAAAAAAAW0NvbnRl&#10;bnRfVHlwZXNdLnhtbFBLAQItABQABgAIAAAAIQA4/SH/1gAAAJQBAAALAAAAAAAAAAAAAAAAAC8B&#10;AABfcmVscy8ucmVsc1BLAQItABQABgAIAAAAIQCh+pDtMAIAAFwEAAAOAAAAAAAAAAAAAAAAAC4C&#10;AABkcnMvZTJvRG9jLnhtbFBLAQItABQABgAIAAAAIQDEJSZp3wAAAAsBAAAPAAAAAAAAAAAAAAAA&#10;AIoEAABkcnMvZG93bnJldi54bWxQSwUGAAAAAAQABADzAAAAlgUAAAAA&#10;" strokeweight=".5pt">
                <v:textbox inset="7.45pt,3.85pt,7.45pt,3.85pt">
                  <w:txbxContent>
                    <w:p w:rsidR="0034173B" w:rsidRDefault="0034173B" w:rsidP="00F7051A">
                      <w:pPr>
                        <w:jc w:val="center"/>
                        <w:rPr>
                          <w:rFonts w:ascii="Comic Sans MS" w:hAnsi="Comic Sans MS"/>
                          <w:sz w:val="18"/>
                          <w:szCs w:val="18"/>
                          <w:lang w:val="en-US"/>
                        </w:rPr>
                      </w:pPr>
                      <w:r>
                        <w:rPr>
                          <w:rFonts w:ascii="Comic Sans MS" w:hAnsi="Comic Sans MS"/>
                          <w:sz w:val="18"/>
                          <w:szCs w:val="18"/>
                          <w:lang w:val="en-US"/>
                        </w:rPr>
                        <w:t>50 MNS</w:t>
                      </w:r>
                    </w:p>
                  </w:txbxContent>
                </v:textbox>
              </v:shape>
            </w:pict>
          </mc:Fallback>
        </mc:AlternateContent>
      </w:r>
    </w:p>
    <w:p w:rsidR="00F7051A" w:rsidRDefault="00F7051A" w:rsidP="00F7051A">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tbl>
      <w:tblPr>
        <w:tblW w:w="0" w:type="auto"/>
        <w:tblInd w:w="-5" w:type="dxa"/>
        <w:tblLayout w:type="fixed"/>
        <w:tblLook w:val="0000" w:firstRow="0" w:lastRow="0" w:firstColumn="0" w:lastColumn="0" w:noHBand="0" w:noVBand="0"/>
      </w:tblPr>
      <w:tblGrid>
        <w:gridCol w:w="678"/>
        <w:gridCol w:w="627"/>
        <w:gridCol w:w="2080"/>
        <w:gridCol w:w="2081"/>
        <w:gridCol w:w="2365"/>
        <w:gridCol w:w="2366"/>
        <w:gridCol w:w="4429"/>
      </w:tblGrid>
      <w:tr w:rsidR="00F7051A" w:rsidTr="00435249">
        <w:tc>
          <w:tcPr>
            <w:tcW w:w="678" w:type="dxa"/>
            <w:tcBorders>
              <w:top w:val="single" w:sz="4" w:space="0" w:color="FFFFFF"/>
              <w:left w:val="single" w:sz="4" w:space="0" w:color="FFFFFF"/>
              <w:bottom w:val="single" w:sz="4" w:space="0" w:color="FFFFFF"/>
            </w:tcBorders>
          </w:tcPr>
          <w:p w:rsidR="00F7051A" w:rsidRDefault="00F7051A" w:rsidP="00435249">
            <w:pPr>
              <w:tabs>
                <w:tab w:val="left" w:pos="2535"/>
              </w:tabs>
              <w:snapToGrid w:val="0"/>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F7051A" w:rsidRDefault="00F7051A" w:rsidP="00435249">
            <w:pPr>
              <w:tabs>
                <w:tab w:val="left" w:pos="2535"/>
              </w:tabs>
              <w:snapToGrid w:val="0"/>
              <w:rPr>
                <w:rFonts w:ascii="Comic Sans MS" w:hAnsi="Comic Sans MS"/>
                <w:b/>
                <w:sz w:val="18"/>
                <w:szCs w:val="18"/>
              </w:rPr>
            </w:pPr>
          </w:p>
        </w:tc>
        <w:tc>
          <w:tcPr>
            <w:tcW w:w="4161" w:type="dxa"/>
            <w:gridSpan w:val="2"/>
            <w:tcBorders>
              <w:top w:val="single" w:sz="4" w:space="0" w:color="000000"/>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ACTIVITÉS CORRESPONDANT AUX PRÉ-REQUIS OU COMPÉTENCES SPÉCIFIQUES</w:t>
            </w:r>
          </w:p>
        </w:tc>
        <w:tc>
          <w:tcPr>
            <w:tcW w:w="4731" w:type="dxa"/>
            <w:gridSpan w:val="2"/>
            <w:tcBorders>
              <w:top w:val="single" w:sz="4" w:space="0" w:color="000000"/>
              <w:left w:val="single" w:sz="4" w:space="0" w:color="000000"/>
              <w:bottom w:val="single" w:sz="4" w:space="0" w:color="000000"/>
            </w:tcBorders>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EXPLICATION, ÉCHANGE, ILLUSTRATION, EXEMPLE OU EXERCICES D’APPLICATION IMMÉDIATE</w:t>
            </w:r>
          </w:p>
        </w:tc>
        <w:tc>
          <w:tcPr>
            <w:tcW w:w="4429" w:type="dxa"/>
            <w:tcBorders>
              <w:top w:val="single" w:sz="4" w:space="0" w:color="000000"/>
              <w:left w:val="single" w:sz="4" w:space="0" w:color="000000"/>
              <w:bottom w:val="single" w:sz="4" w:space="0" w:color="000000"/>
              <w:right w:val="single" w:sz="4" w:space="0" w:color="000000"/>
            </w:tcBorders>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RÉSULTAT À INSÉRER ET À NOTER PAR LES ÉLÈVES DANS LEUR CAHIER</w:t>
            </w:r>
          </w:p>
        </w:tc>
      </w:tr>
      <w:tr w:rsidR="00F7051A" w:rsidTr="00435249">
        <w:tc>
          <w:tcPr>
            <w:tcW w:w="678" w:type="dxa"/>
            <w:tcBorders>
              <w:left w:val="single" w:sz="4" w:space="0" w:color="FFFFFF"/>
              <w:bottom w:val="single" w:sz="4" w:space="0" w:color="000000"/>
            </w:tcBorders>
          </w:tcPr>
          <w:p w:rsidR="00F7051A" w:rsidRDefault="00F7051A" w:rsidP="00435249">
            <w:pPr>
              <w:tabs>
                <w:tab w:val="left" w:pos="2535"/>
              </w:tabs>
              <w:snapToGrid w:val="0"/>
              <w:rPr>
                <w:rFonts w:ascii="Comic Sans MS" w:hAnsi="Comic Sans MS"/>
                <w:b/>
                <w:sz w:val="18"/>
                <w:szCs w:val="18"/>
              </w:rPr>
            </w:pPr>
          </w:p>
        </w:tc>
        <w:tc>
          <w:tcPr>
            <w:tcW w:w="627" w:type="dxa"/>
            <w:tcBorders>
              <w:left w:val="single" w:sz="4" w:space="0" w:color="FFFFFF"/>
              <w:bottom w:val="single" w:sz="4" w:space="0" w:color="000000"/>
            </w:tcBorders>
          </w:tcPr>
          <w:p w:rsidR="00F7051A" w:rsidRDefault="00F7051A" w:rsidP="00435249">
            <w:pPr>
              <w:tabs>
                <w:tab w:val="left" w:pos="2535"/>
              </w:tabs>
              <w:snapToGrid w:val="0"/>
              <w:rPr>
                <w:rFonts w:ascii="Comic Sans MS" w:hAnsi="Comic Sans MS"/>
                <w:b/>
                <w:sz w:val="18"/>
                <w:szCs w:val="18"/>
              </w:rPr>
            </w:pPr>
          </w:p>
        </w:tc>
        <w:tc>
          <w:tcPr>
            <w:tcW w:w="2080"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081" w:type="dxa"/>
            <w:tcBorders>
              <w:left w:val="single" w:sz="4" w:space="0" w:color="000000"/>
              <w:bottom w:val="single" w:sz="4" w:space="0" w:color="000000"/>
            </w:tcBorders>
          </w:tcPr>
          <w:p w:rsidR="00F7051A" w:rsidRDefault="00F7051A" w:rsidP="00435249">
            <w:pPr>
              <w:tabs>
                <w:tab w:val="left" w:pos="2535"/>
              </w:tabs>
              <w:snapToGrid w:val="0"/>
              <w:rPr>
                <w:rFonts w:ascii="Comic Sans MS" w:hAnsi="Comic Sans MS"/>
                <w:b/>
                <w:sz w:val="18"/>
                <w:szCs w:val="18"/>
              </w:rPr>
            </w:pPr>
            <w:r>
              <w:rPr>
                <w:rFonts w:ascii="Comic Sans MS" w:hAnsi="Comic Sans MS"/>
                <w:b/>
                <w:sz w:val="18"/>
                <w:szCs w:val="18"/>
              </w:rPr>
              <w:t xml:space="preserve">DURÉE : 20 </w:t>
            </w:r>
            <w:proofErr w:type="spellStart"/>
            <w:r>
              <w:rPr>
                <w:rFonts w:ascii="Comic Sans MS" w:hAnsi="Comic Sans MS"/>
                <w:b/>
                <w:sz w:val="18"/>
                <w:szCs w:val="18"/>
              </w:rPr>
              <w:t>mns</w:t>
            </w:r>
            <w:proofErr w:type="spellEnd"/>
          </w:p>
        </w:tc>
        <w:tc>
          <w:tcPr>
            <w:tcW w:w="2365"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366" w:type="dxa"/>
            <w:tcBorders>
              <w:left w:val="single" w:sz="4" w:space="0" w:color="000000"/>
              <w:bottom w:val="single" w:sz="4" w:space="0" w:color="000000"/>
            </w:tcBorders>
          </w:tcPr>
          <w:p w:rsidR="00F7051A" w:rsidRDefault="00F7051A" w:rsidP="00435249">
            <w:pPr>
              <w:tabs>
                <w:tab w:val="left" w:pos="2535"/>
              </w:tabs>
              <w:snapToGrid w:val="0"/>
              <w:rPr>
                <w:rFonts w:ascii="Comic Sans MS" w:hAnsi="Comic Sans MS"/>
                <w:b/>
                <w:sz w:val="18"/>
                <w:szCs w:val="18"/>
              </w:rPr>
            </w:pPr>
            <w:r>
              <w:rPr>
                <w:rFonts w:ascii="Comic Sans MS" w:hAnsi="Comic Sans MS"/>
                <w:b/>
                <w:sz w:val="18"/>
                <w:szCs w:val="18"/>
              </w:rPr>
              <w:t xml:space="preserve">DURÉE : 25 </w:t>
            </w:r>
            <w:proofErr w:type="spellStart"/>
            <w:r>
              <w:rPr>
                <w:rFonts w:ascii="Comic Sans MS" w:hAnsi="Comic Sans MS"/>
                <w:b/>
                <w:sz w:val="18"/>
                <w:szCs w:val="18"/>
              </w:rPr>
              <w:t>mns</w:t>
            </w:r>
            <w:proofErr w:type="spellEnd"/>
          </w:p>
        </w:tc>
        <w:tc>
          <w:tcPr>
            <w:tcW w:w="4429" w:type="dxa"/>
            <w:tcBorders>
              <w:left w:val="single" w:sz="4" w:space="0" w:color="000000"/>
              <w:bottom w:val="single" w:sz="4" w:space="0" w:color="000000"/>
              <w:right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r>
      <w:tr w:rsidR="00F7051A" w:rsidTr="00435249">
        <w:trPr>
          <w:cantSplit/>
          <w:trHeight w:hRule="exact" w:val="2018"/>
        </w:trPr>
        <w:tc>
          <w:tcPr>
            <w:tcW w:w="678" w:type="dxa"/>
            <w:vMerge w:val="restart"/>
            <w:tcBorders>
              <w:left w:val="single" w:sz="4" w:space="0" w:color="000000"/>
              <w:bottom w:val="single" w:sz="4" w:space="0" w:color="000000"/>
            </w:tcBorders>
            <w:textDirection w:val="btLr"/>
          </w:tcPr>
          <w:p w:rsidR="00F7051A" w:rsidRDefault="00F7051A" w:rsidP="00435249">
            <w:pPr>
              <w:tabs>
                <w:tab w:val="left" w:pos="2535"/>
              </w:tabs>
              <w:snapToGrid w:val="0"/>
              <w:ind w:left="113" w:right="113"/>
              <w:jc w:val="center"/>
              <w:rPr>
                <w:rFonts w:ascii="Comic Sans MS" w:hAnsi="Comic Sans MS"/>
                <w:b/>
                <w:sz w:val="18"/>
                <w:szCs w:val="18"/>
              </w:rPr>
            </w:pPr>
            <w:r>
              <w:rPr>
                <w:rFonts w:ascii="Comic Sans MS" w:hAnsi="Comic Sans MS"/>
                <w:b/>
                <w:sz w:val="18"/>
                <w:szCs w:val="18"/>
              </w:rPr>
              <w:t>COMPÉTENCES SPÉCIFIQUES</w:t>
            </w:r>
          </w:p>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1</w:t>
            </w:r>
          </w:p>
        </w:tc>
        <w:tc>
          <w:tcPr>
            <w:tcW w:w="4161" w:type="dxa"/>
            <w:gridSpan w:val="2"/>
            <w:tcBorders>
              <w:left w:val="single" w:sz="4" w:space="0" w:color="000000"/>
              <w:bottom w:val="single" w:sz="4" w:space="0" w:color="000000"/>
            </w:tcBorders>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Prendre l’exemple de la toile d’araignée pour aider l’élève à comprendre la définition de l’Internet.</w:t>
            </w:r>
          </w:p>
          <w:p w:rsidR="00F7051A" w:rsidRDefault="00F7051A" w:rsidP="00435249">
            <w:pPr>
              <w:tabs>
                <w:tab w:val="left" w:pos="2535"/>
              </w:tabs>
              <w:rPr>
                <w:rFonts w:ascii="Comic Sans MS" w:hAnsi="Comic Sans MS"/>
                <w:sz w:val="18"/>
                <w:szCs w:val="18"/>
              </w:rPr>
            </w:pPr>
            <w:r>
              <w:rPr>
                <w:rFonts w:ascii="Comic Sans MS" w:hAnsi="Comic Sans MS"/>
                <w:sz w:val="18"/>
                <w:szCs w:val="18"/>
              </w:rPr>
              <w:t>Prendre l’exemple des fiches d’enregistrement des livres d’une bibliothèque pour expliquer la notion de moteur de recherche.</w:t>
            </w:r>
          </w:p>
          <w:p w:rsidR="00F7051A" w:rsidRDefault="00F7051A" w:rsidP="00435249">
            <w:pPr>
              <w:tabs>
                <w:tab w:val="left" w:pos="2535"/>
              </w:tabs>
              <w:rPr>
                <w:rFonts w:ascii="Comic Sans MS" w:hAnsi="Comic Sans MS"/>
                <w:sz w:val="18"/>
                <w:szCs w:val="18"/>
              </w:rPr>
            </w:pPr>
            <w:r>
              <w:rPr>
                <w:rFonts w:ascii="Comic Sans MS" w:hAnsi="Comic Sans MS"/>
                <w:sz w:val="18"/>
                <w:szCs w:val="18"/>
              </w:rPr>
              <w:t>Prendre l’exemple de l’envoi de courrier par voie postale pour expliquer l’envoi de courriel</w:t>
            </w:r>
          </w:p>
        </w:tc>
        <w:tc>
          <w:tcPr>
            <w:tcW w:w="4731" w:type="dxa"/>
            <w:gridSpan w:val="2"/>
            <w:tcBorders>
              <w:left w:val="single" w:sz="4" w:space="0" w:color="000000"/>
              <w:bottom w:val="single" w:sz="4" w:space="0" w:color="000000"/>
            </w:tcBorders>
          </w:tcPr>
          <w:p w:rsidR="00F7051A" w:rsidRDefault="00F7051A" w:rsidP="00435249">
            <w:pPr>
              <w:tabs>
                <w:tab w:val="left" w:pos="2535"/>
              </w:tabs>
              <w:snapToGrid w:val="0"/>
              <w:jc w:val="both"/>
              <w:rPr>
                <w:rFonts w:ascii="Comic Sans MS" w:hAnsi="Comic Sans MS"/>
                <w:sz w:val="18"/>
                <w:szCs w:val="18"/>
              </w:rPr>
            </w:pPr>
          </w:p>
        </w:tc>
        <w:tc>
          <w:tcPr>
            <w:tcW w:w="4429" w:type="dxa"/>
            <w:tcBorders>
              <w:left w:val="single" w:sz="4" w:space="0" w:color="000000"/>
              <w:bottom w:val="single" w:sz="4" w:space="0" w:color="000000"/>
              <w:right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Définition de</w:t>
            </w:r>
          </w:p>
          <w:p w:rsidR="00F7051A" w:rsidRDefault="00F7051A" w:rsidP="00435249">
            <w:pPr>
              <w:numPr>
                <w:ilvl w:val="0"/>
                <w:numId w:val="1"/>
              </w:numPr>
              <w:tabs>
                <w:tab w:val="clear" w:pos="0"/>
                <w:tab w:val="left" w:pos="720"/>
                <w:tab w:val="left" w:pos="2535"/>
              </w:tabs>
              <w:suppressAutoHyphens/>
              <w:ind w:left="720" w:hanging="360"/>
              <w:jc w:val="both"/>
              <w:rPr>
                <w:rFonts w:ascii="Comic Sans MS" w:hAnsi="Comic Sans MS"/>
                <w:sz w:val="18"/>
                <w:szCs w:val="18"/>
              </w:rPr>
            </w:pPr>
            <w:r>
              <w:rPr>
                <w:rFonts w:ascii="Comic Sans MS" w:hAnsi="Comic Sans MS"/>
                <w:sz w:val="18"/>
                <w:szCs w:val="18"/>
              </w:rPr>
              <w:t>Réseau</w:t>
            </w:r>
          </w:p>
          <w:p w:rsidR="00F7051A" w:rsidRDefault="00F7051A" w:rsidP="00435249">
            <w:pPr>
              <w:numPr>
                <w:ilvl w:val="0"/>
                <w:numId w:val="1"/>
              </w:numPr>
              <w:tabs>
                <w:tab w:val="clear" w:pos="0"/>
                <w:tab w:val="left" w:pos="720"/>
                <w:tab w:val="left" w:pos="2535"/>
              </w:tabs>
              <w:suppressAutoHyphens/>
              <w:ind w:left="720" w:hanging="360"/>
              <w:jc w:val="both"/>
              <w:rPr>
                <w:rFonts w:ascii="Comic Sans MS" w:hAnsi="Comic Sans MS"/>
                <w:sz w:val="18"/>
                <w:szCs w:val="18"/>
              </w:rPr>
            </w:pPr>
            <w:r>
              <w:rPr>
                <w:rFonts w:ascii="Comic Sans MS" w:hAnsi="Comic Sans MS"/>
                <w:sz w:val="18"/>
                <w:szCs w:val="18"/>
              </w:rPr>
              <w:t>Internet</w:t>
            </w:r>
          </w:p>
          <w:p w:rsidR="00F7051A" w:rsidRDefault="00F7051A" w:rsidP="00435249">
            <w:pPr>
              <w:numPr>
                <w:ilvl w:val="0"/>
                <w:numId w:val="1"/>
              </w:numPr>
              <w:tabs>
                <w:tab w:val="clear" w:pos="0"/>
                <w:tab w:val="left" w:pos="720"/>
                <w:tab w:val="left" w:pos="2535"/>
              </w:tabs>
              <w:suppressAutoHyphens/>
              <w:ind w:left="720" w:hanging="360"/>
              <w:jc w:val="both"/>
              <w:rPr>
                <w:rFonts w:ascii="Comic Sans MS" w:hAnsi="Comic Sans MS"/>
                <w:sz w:val="18"/>
                <w:szCs w:val="18"/>
              </w:rPr>
            </w:pPr>
            <w:r>
              <w:rPr>
                <w:rFonts w:ascii="Comic Sans MS" w:hAnsi="Comic Sans MS"/>
                <w:sz w:val="18"/>
                <w:szCs w:val="18"/>
              </w:rPr>
              <w:t>Navigateur (Browser)</w:t>
            </w:r>
          </w:p>
          <w:p w:rsidR="00F7051A" w:rsidRDefault="00F7051A" w:rsidP="00435249">
            <w:pPr>
              <w:numPr>
                <w:ilvl w:val="0"/>
                <w:numId w:val="1"/>
              </w:numPr>
              <w:tabs>
                <w:tab w:val="clear" w:pos="0"/>
                <w:tab w:val="left" w:pos="720"/>
                <w:tab w:val="left" w:pos="2535"/>
              </w:tabs>
              <w:suppressAutoHyphens/>
              <w:ind w:left="720" w:hanging="360"/>
              <w:jc w:val="both"/>
              <w:rPr>
                <w:rFonts w:ascii="Comic Sans MS" w:hAnsi="Comic Sans MS"/>
                <w:sz w:val="18"/>
                <w:szCs w:val="18"/>
              </w:rPr>
            </w:pPr>
            <w:r>
              <w:rPr>
                <w:rFonts w:ascii="Comic Sans MS" w:hAnsi="Comic Sans MS"/>
                <w:sz w:val="18"/>
                <w:szCs w:val="18"/>
              </w:rPr>
              <w:t>World Wide Web (WWW)</w:t>
            </w:r>
          </w:p>
          <w:p w:rsidR="00F7051A" w:rsidRDefault="00F7051A" w:rsidP="00435249">
            <w:pPr>
              <w:numPr>
                <w:ilvl w:val="0"/>
                <w:numId w:val="1"/>
              </w:numPr>
              <w:tabs>
                <w:tab w:val="clear" w:pos="0"/>
                <w:tab w:val="left" w:pos="720"/>
                <w:tab w:val="left" w:pos="2535"/>
              </w:tabs>
              <w:suppressAutoHyphens/>
              <w:ind w:left="720" w:hanging="360"/>
              <w:jc w:val="both"/>
              <w:rPr>
                <w:rFonts w:ascii="Comic Sans MS" w:hAnsi="Comic Sans MS"/>
                <w:sz w:val="18"/>
                <w:szCs w:val="18"/>
              </w:rPr>
            </w:pPr>
            <w:r>
              <w:rPr>
                <w:rFonts w:ascii="Comic Sans MS" w:hAnsi="Comic Sans MS"/>
                <w:sz w:val="18"/>
                <w:szCs w:val="18"/>
              </w:rPr>
              <w:t>Courriel</w:t>
            </w:r>
          </w:p>
          <w:p w:rsidR="00F7051A" w:rsidRDefault="00F7051A" w:rsidP="00435249">
            <w:pPr>
              <w:numPr>
                <w:ilvl w:val="0"/>
                <w:numId w:val="1"/>
              </w:numPr>
              <w:tabs>
                <w:tab w:val="clear" w:pos="0"/>
                <w:tab w:val="left" w:pos="720"/>
                <w:tab w:val="left" w:pos="2535"/>
              </w:tabs>
              <w:suppressAutoHyphens/>
              <w:ind w:left="720" w:hanging="360"/>
              <w:jc w:val="both"/>
              <w:rPr>
                <w:rFonts w:ascii="Comic Sans MS" w:hAnsi="Comic Sans MS"/>
                <w:sz w:val="18"/>
                <w:szCs w:val="18"/>
              </w:rPr>
            </w:pPr>
            <w:r>
              <w:rPr>
                <w:rFonts w:ascii="Comic Sans MS" w:hAnsi="Comic Sans MS"/>
                <w:sz w:val="18"/>
                <w:szCs w:val="18"/>
              </w:rPr>
              <w:t>Moteur de recherche</w:t>
            </w:r>
          </w:p>
        </w:tc>
      </w:tr>
      <w:tr w:rsidR="00F7051A" w:rsidTr="00435249">
        <w:trPr>
          <w:cantSplit/>
        </w:trPr>
        <w:tc>
          <w:tcPr>
            <w:tcW w:w="678" w:type="dxa"/>
            <w:vMerge/>
            <w:tcBorders>
              <w:left w:val="single" w:sz="4" w:space="0" w:color="000000"/>
              <w:bottom w:val="single" w:sz="4" w:space="0" w:color="000000"/>
            </w:tcBorders>
          </w:tcPr>
          <w:p w:rsidR="00F7051A" w:rsidRDefault="00F7051A" w:rsidP="00435249"/>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rPr>
              <w:softHyphen/>
            </w:r>
            <w:r>
              <w:rPr>
                <w:rFonts w:ascii="Comic Sans MS" w:hAnsi="Comic Sans MS"/>
                <w:b/>
                <w:sz w:val="18"/>
                <w:szCs w:val="18"/>
                <w:vertAlign w:val="subscript"/>
              </w:rPr>
              <w:t>2</w:t>
            </w:r>
          </w:p>
        </w:tc>
        <w:tc>
          <w:tcPr>
            <w:tcW w:w="416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Faites ressortir les Avantages et les Inconvénients de l’Internet.</w:t>
            </w: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Entre autres avantages, montrer l’importance de la  communication électronique dans le processus de transfert d’argent d’un point à l’autre du globe en un temps record</w:t>
            </w: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Faire voir à l’élève qu’avec l’Internet il y a des méfaits sociaux (les fraudes, contact avec des gens corrompus, fuites d’informations personnelles, piratage de données confidentiel, etc.)</w:t>
            </w:r>
          </w:p>
        </w:tc>
        <w:tc>
          <w:tcPr>
            <w:tcW w:w="473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Faire une recherche sur un mot.</w:t>
            </w: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 Chatter » avec un ami.</w:t>
            </w:r>
          </w:p>
          <w:p w:rsidR="00F7051A" w:rsidRDefault="00F7051A" w:rsidP="00435249">
            <w:pPr>
              <w:tabs>
                <w:tab w:val="left" w:pos="2535"/>
              </w:tabs>
              <w:jc w:val="both"/>
              <w:rPr>
                <w:rFonts w:ascii="Comic Sans MS" w:hAnsi="Comic Sans MS"/>
                <w:sz w:val="18"/>
                <w:szCs w:val="18"/>
              </w:rPr>
            </w:pP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Visiter les sites de rencontres et de « chat ». (Montrer que ces sites peuvent être néfastes à long terme).</w:t>
            </w:r>
          </w:p>
        </w:tc>
        <w:tc>
          <w:tcPr>
            <w:tcW w:w="4429" w:type="dxa"/>
            <w:tcBorders>
              <w:left w:val="single" w:sz="4" w:space="0" w:color="000000"/>
              <w:bottom w:val="single" w:sz="4" w:space="0" w:color="000000"/>
              <w:right w:val="single" w:sz="4" w:space="0" w:color="000000"/>
            </w:tcBorders>
          </w:tcPr>
          <w:p w:rsidR="00F7051A" w:rsidRDefault="00F7051A" w:rsidP="00435249">
            <w:pPr>
              <w:tabs>
                <w:tab w:val="left" w:pos="2535"/>
              </w:tabs>
              <w:snapToGrid w:val="0"/>
              <w:rPr>
                <w:rFonts w:ascii="Comic Sans MS" w:hAnsi="Comic Sans MS"/>
                <w:sz w:val="18"/>
                <w:szCs w:val="18"/>
              </w:rPr>
            </w:pPr>
            <w:r>
              <w:rPr>
                <w:rFonts w:ascii="Comic Sans MS" w:hAnsi="Comic Sans MS"/>
                <w:sz w:val="18"/>
                <w:szCs w:val="18"/>
              </w:rPr>
              <w:t>Avantages de l’Internet</w:t>
            </w:r>
          </w:p>
          <w:p w:rsidR="00F7051A" w:rsidRDefault="00F7051A" w:rsidP="00435249">
            <w:pPr>
              <w:numPr>
                <w:ilvl w:val="0"/>
                <w:numId w:val="9"/>
              </w:numPr>
              <w:tabs>
                <w:tab w:val="left" w:pos="720"/>
                <w:tab w:val="left" w:pos="2535"/>
              </w:tabs>
              <w:suppressAutoHyphens/>
              <w:rPr>
                <w:rFonts w:ascii="Comic Sans MS" w:hAnsi="Comic Sans MS"/>
                <w:sz w:val="18"/>
                <w:szCs w:val="18"/>
              </w:rPr>
            </w:pPr>
            <w:r>
              <w:rPr>
                <w:rFonts w:ascii="Comic Sans MS" w:hAnsi="Comic Sans MS"/>
                <w:sz w:val="18"/>
                <w:szCs w:val="18"/>
              </w:rPr>
              <w:t>Moyen de communication rapide.</w:t>
            </w:r>
          </w:p>
          <w:p w:rsidR="00F7051A" w:rsidRDefault="00F7051A" w:rsidP="00435249">
            <w:pPr>
              <w:numPr>
                <w:ilvl w:val="0"/>
                <w:numId w:val="9"/>
              </w:numPr>
              <w:tabs>
                <w:tab w:val="left" w:pos="720"/>
                <w:tab w:val="left" w:pos="2535"/>
              </w:tabs>
              <w:suppressAutoHyphens/>
              <w:rPr>
                <w:rFonts w:ascii="Comic Sans MS" w:hAnsi="Comic Sans MS"/>
                <w:sz w:val="18"/>
                <w:szCs w:val="18"/>
              </w:rPr>
            </w:pPr>
            <w:r>
              <w:rPr>
                <w:rFonts w:ascii="Comic Sans MS" w:hAnsi="Comic Sans MS"/>
                <w:sz w:val="18"/>
                <w:szCs w:val="18"/>
              </w:rPr>
              <w:t>La gratuité de l’information</w:t>
            </w:r>
          </w:p>
          <w:p w:rsidR="00F7051A" w:rsidRDefault="00F7051A" w:rsidP="00435249">
            <w:pPr>
              <w:numPr>
                <w:ilvl w:val="0"/>
                <w:numId w:val="9"/>
              </w:numPr>
              <w:tabs>
                <w:tab w:val="left" w:pos="720"/>
                <w:tab w:val="left" w:pos="2535"/>
              </w:tabs>
              <w:suppressAutoHyphens/>
              <w:rPr>
                <w:rFonts w:ascii="Comic Sans MS" w:hAnsi="Comic Sans MS"/>
                <w:sz w:val="18"/>
                <w:szCs w:val="18"/>
              </w:rPr>
            </w:pPr>
            <w:r>
              <w:rPr>
                <w:rFonts w:ascii="Comic Sans MS" w:hAnsi="Comic Sans MS"/>
                <w:sz w:val="18"/>
                <w:szCs w:val="18"/>
              </w:rPr>
              <w:t>Le rapetissement du globe</w:t>
            </w:r>
          </w:p>
          <w:p w:rsidR="00F7051A" w:rsidRDefault="00F7051A" w:rsidP="00435249">
            <w:pPr>
              <w:numPr>
                <w:ilvl w:val="0"/>
                <w:numId w:val="9"/>
              </w:numPr>
              <w:tabs>
                <w:tab w:val="left" w:pos="720"/>
                <w:tab w:val="left" w:pos="2535"/>
              </w:tabs>
              <w:suppressAutoHyphens/>
              <w:rPr>
                <w:rFonts w:ascii="Comic Sans MS" w:hAnsi="Comic Sans MS"/>
                <w:sz w:val="18"/>
                <w:szCs w:val="18"/>
              </w:rPr>
            </w:pPr>
            <w:r>
              <w:rPr>
                <w:rFonts w:ascii="Comic Sans MS" w:hAnsi="Comic Sans MS"/>
                <w:sz w:val="18"/>
                <w:szCs w:val="18"/>
              </w:rPr>
              <w:t>Les avantages du courrier électronique</w:t>
            </w:r>
          </w:p>
          <w:p w:rsidR="00F7051A" w:rsidRDefault="00F7051A" w:rsidP="00435249">
            <w:pPr>
              <w:tabs>
                <w:tab w:val="left" w:pos="2535"/>
              </w:tabs>
              <w:rPr>
                <w:rFonts w:ascii="Comic Sans MS" w:hAnsi="Comic Sans MS"/>
                <w:sz w:val="18"/>
                <w:szCs w:val="18"/>
              </w:rPr>
            </w:pPr>
            <w:r>
              <w:rPr>
                <w:rFonts w:ascii="Comic Sans MS" w:hAnsi="Comic Sans MS"/>
                <w:sz w:val="18"/>
                <w:szCs w:val="18"/>
              </w:rPr>
              <w:t>Inconvénients de l’Internet</w:t>
            </w:r>
          </w:p>
          <w:p w:rsidR="00F7051A" w:rsidRDefault="00F7051A" w:rsidP="00435249">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La dégradation des rapports sociaux</w:t>
            </w:r>
          </w:p>
          <w:p w:rsidR="00F7051A" w:rsidRDefault="00F7051A" w:rsidP="00435249">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L’info-pollution</w:t>
            </w:r>
          </w:p>
          <w:p w:rsidR="00F7051A" w:rsidRDefault="00F7051A" w:rsidP="00435249">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Les problèmes juridiques</w:t>
            </w:r>
          </w:p>
          <w:p w:rsidR="00F7051A" w:rsidRDefault="00F7051A" w:rsidP="00435249">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La commercialisation du réseau</w:t>
            </w:r>
          </w:p>
        </w:tc>
      </w:tr>
    </w:tbl>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p w:rsidR="00F7051A" w:rsidRDefault="00F7051A" w:rsidP="00F7051A">
      <w:pPr>
        <w:jc w:val="center"/>
        <w:rPr>
          <w:rFonts w:ascii="Comic Sans MS" w:hAnsi="Comic Sans MS"/>
          <w:caps/>
          <w:sz w:val="14"/>
          <w:szCs w:val="14"/>
        </w:rPr>
      </w:pPr>
      <w:r>
        <w:rPr>
          <w:noProof/>
          <w:lang w:val="en-US"/>
        </w:rPr>
        <w:lastRenderedPageBreak/>
        <w:drawing>
          <wp:anchor distT="0" distB="0" distL="114935" distR="114935" simplePos="0" relativeHeight="251834368" behindDoc="0" locked="0" layoutInCell="1" allowOverlap="1" wp14:anchorId="295C0D73" wp14:editId="4B7CCADF">
            <wp:simplePos x="0" y="0"/>
            <wp:positionH relativeFrom="column">
              <wp:align>center</wp:align>
            </wp:positionH>
            <wp:positionV relativeFrom="paragraph">
              <wp:posOffset>-228600</wp:posOffset>
            </wp:positionV>
            <wp:extent cx="667385" cy="433070"/>
            <wp:effectExtent l="0" t="0" r="0" b="5080"/>
            <wp:wrapTopAndBottom/>
            <wp:docPr id="608" name="Imag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F7051A" w:rsidRDefault="00F7051A" w:rsidP="00F7051A">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F7051A" w:rsidRDefault="00F7051A" w:rsidP="00F7051A">
      <w:pPr>
        <w:jc w:val="center"/>
        <w:rPr>
          <w:rFonts w:ascii="Comic Sans MS" w:hAnsi="Comic Sans MS"/>
          <w:b/>
          <w:caps/>
          <w:sz w:val="18"/>
          <w:szCs w:val="18"/>
        </w:rPr>
      </w:pPr>
      <w:r>
        <w:rPr>
          <w:rFonts w:ascii="Comic Sans MS" w:hAnsi="Comic Sans MS"/>
          <w:b/>
          <w:caps/>
          <w:sz w:val="18"/>
          <w:szCs w:val="18"/>
        </w:rPr>
        <w:t>DIRECTION DE L’ENSEIGNEMENT SECONDAIRE</w:t>
      </w:r>
    </w:p>
    <w:p w:rsidR="00F7051A" w:rsidRPr="00BB4B8B" w:rsidRDefault="00F7051A" w:rsidP="00F7051A">
      <w:pPr>
        <w:tabs>
          <w:tab w:val="left" w:pos="2535"/>
        </w:tabs>
        <w:jc w:val="center"/>
        <w:rPr>
          <w:rFonts w:ascii="Comic Sans MS" w:hAnsi="Comic Sans MS"/>
          <w:b/>
          <w:sz w:val="18"/>
          <w:szCs w:val="18"/>
        </w:rPr>
      </w:pPr>
      <w:r>
        <w:rPr>
          <w:noProof/>
          <w:lang w:val="en-US"/>
        </w:rPr>
        <mc:AlternateContent>
          <mc:Choice Requires="wps">
            <w:drawing>
              <wp:anchor distT="0" distB="0" distL="114935" distR="114935" simplePos="0" relativeHeight="251837440" behindDoc="0" locked="0" layoutInCell="1" allowOverlap="1" wp14:anchorId="0D7F9B8A" wp14:editId="737EBE64">
                <wp:simplePos x="0" y="0"/>
                <wp:positionH relativeFrom="column">
                  <wp:posOffset>7818120</wp:posOffset>
                </wp:positionH>
                <wp:positionV relativeFrom="paragraph">
                  <wp:posOffset>106680</wp:posOffset>
                </wp:positionV>
                <wp:extent cx="1374775" cy="342265"/>
                <wp:effectExtent l="7620" t="1905" r="8255" b="8255"/>
                <wp:wrapNone/>
                <wp:docPr id="859"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93" type="#_x0000_t202" style="position:absolute;left:0;text-align:left;margin-left:615.6pt;margin-top:8.4pt;width:108.25pt;height:26.95pt;z-index:251837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4NkQIAACgFAAAOAAAAZHJzL2Uyb0RvYy54bWysVNuO2yAQfa/Uf0C8Z31Z52JrndVemqrS&#10;9iLt9gMIxjEqBgok9rbqv3eAON20L1VVP+ABhjNnZg5cXY+9QAdmLFeyxtlFihGTVDVc7mr8+Wkz&#10;W2FkHZENEUqyGj8zi6/Xr19dDbpiueqUaJhBACJtNegad87pKkks7VhP7IXSTMJmq0xPHEzNLmkM&#10;GQC9F0mepotkUKbRRlFmLazex028Dvhty6j72LaWOSRqDNxcGE0Yt35M1lek2hmiO06PNMg/sOgJ&#10;lxD0BHVPHEF7w/+A6jk1yqrWXVDVJ6ptOWUhB8gmS3/L5rEjmoVcoDhWn8pk/x8s/XD4ZBBvarya&#10;lxhJ0kOTntjo0K0a0SLLfIUGbStwfNTg6kbYgE6HbK1+UPSLRVLddUTu2I0xaugYaYBhOJm8OBpx&#10;rAfZDu9VA4HI3qkANLam9+WDgiBAh049n7rjyVAf8nJZLJdzjCjsXRZ5vph7cgmpptPaWPeWqR55&#10;o8YGuh/QyeHBuug6ufhgVgnebLgQYWJ22zth0IGAUjbhi2eF7khcDWqBcDa6htBnGEJ6JKk8ZgwX&#10;VyADIOD3fC5BFt/LLC/S27ycbRar5azYFPNZuUxXszQrb8tFWpTF/eaHZ5AVVcebhskHLtkk0az4&#10;OwkcL0sUVxApGmpczvN5SO6M/TGtY66p/471PXPruYMbK3gPkjk5kcp3/Y1sIG1SOcJFtJNz+qFk&#10;UIPpH6oSNOJlEQXixu0YBLlYTtrbquYZVGMUNBWkAc8NGJ0y3zAa4OrW2H7dE8MwEu8kKM/f88kw&#10;k7GdDCIpHK2xwyiady6+B3tt+K4D5KhtqW5AnS0PwvEyjiyAup/AdQxJHJ8Of99fzoPXrwdu/RMA&#10;AP//AwBQSwMEFAAGAAgAAAAhAEy30P3eAAAACwEAAA8AAABkcnMvZG93bnJldi54bWxMj01PwkAQ&#10;hu8m/ofNmHiTLYVQKN0SxejVWE24Lt2h27Q723QXqP/e4aS3eTNP3o9iN7leXHAMrScF81kCAqn2&#10;pqVGwffX29MaRIiajO49oYIfDLAr7+8KnRt/pU+8VLERbEIh1wpsjEMuZagtOh1mfkDi38mPTkeW&#10;YyPNqK9s7nqZJslKOt0SJ1g94N5i3VVnp2DxkWaH8F697ocDbrp1eOlOZJV6fJietyAiTvEPhlt9&#10;rg4ldzr6M5kgetbpYp4yy9eKN9yI5TLLQBwVZEkGsizk/w3lLwAAAP//AwBQSwECLQAUAAYACAAA&#10;ACEAtoM4kv4AAADhAQAAEwAAAAAAAAAAAAAAAAAAAAAAW0NvbnRlbnRfVHlwZXNdLnhtbFBLAQIt&#10;ABQABgAIAAAAIQA4/SH/1gAAAJQBAAALAAAAAAAAAAAAAAAAAC8BAABfcmVscy8ucmVsc1BLAQIt&#10;ABQABgAIAAAAIQC8hy4NkQIAACgFAAAOAAAAAAAAAAAAAAAAAC4CAABkcnMvZTJvRG9jLnhtbFBL&#10;AQItABQABgAIAAAAIQBMt9D93gAAAAsBAAAPAAAAAAAAAAAAAAAAAOsEAABkcnMvZG93bnJldi54&#10;bWxQSwUGAAAAAAQABADzAAAA9gU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v:textbox>
              </v:shape>
            </w:pict>
          </mc:Fallback>
        </mc:AlternateContent>
      </w:r>
      <w:r>
        <w:rPr>
          <w:noProof/>
          <w:lang w:val="en-US"/>
        </w:rPr>
        <mc:AlternateContent>
          <mc:Choice Requires="wps">
            <w:drawing>
              <wp:anchor distT="0" distB="0" distL="114935" distR="114935" simplePos="0" relativeHeight="251838464" behindDoc="0" locked="0" layoutInCell="1" allowOverlap="1" wp14:anchorId="605B0A8C" wp14:editId="1FB07F64">
                <wp:simplePos x="0" y="0"/>
                <wp:positionH relativeFrom="column">
                  <wp:posOffset>-1270</wp:posOffset>
                </wp:positionH>
                <wp:positionV relativeFrom="paragraph">
                  <wp:posOffset>105410</wp:posOffset>
                </wp:positionV>
                <wp:extent cx="6697980" cy="269875"/>
                <wp:effectExtent l="8255" t="10160" r="8890" b="5715"/>
                <wp:wrapNone/>
                <wp:docPr id="85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69875"/>
                        </a:xfrm>
                        <a:prstGeom prst="rect">
                          <a:avLst/>
                        </a:prstGeom>
                        <a:solidFill>
                          <a:srgbClr val="FFFFFF">
                            <a:alpha val="0"/>
                          </a:srgbClr>
                        </a:solidFill>
                        <a:ln w="6350">
                          <a:solidFill>
                            <a:srgbClr val="000000"/>
                          </a:solidFill>
                          <a:miter lim="800000"/>
                          <a:headEnd/>
                          <a:tailEnd/>
                        </a:ln>
                      </wps:spPr>
                      <wps:txbx>
                        <w:txbxContent>
                          <w:p w:rsidR="0034173B" w:rsidRDefault="0034173B" w:rsidP="00F7051A">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94" type="#_x0000_t202" style="position:absolute;left:0;text-align:left;margin-left:-.1pt;margin-top:8.3pt;width:527.4pt;height:21.25pt;z-index:251838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IIPwIAAHkEAAAOAAAAZHJzL2Uyb0RvYy54bWysVF1v2yAUfZ+0/4B4X51kjZtYdaquXadJ&#10;3YfU7gfcYByjYS4DErv79b1AkqWb9jLNDwi4l8PhnHt9eTX2mu2k8wpNzadnE86kEdgos6n5t8e7&#10;NwvOfADTgEYja/4kPb9avX51OdhKzrBD3UjHCMT4arA170KwVVF40cke/BlaaSjYoush0NJtisbB&#10;QOi9LmaTSVkM6BrrUEjvafc2B/kq4betFOFL23oZmK45cQtpdGlcx7FYXUK1cWA7JfY04B9Y9KAM&#10;XXqEuoUAbOvUH1C9Eg49tuFMYF9g2yoh0xvoNdPJb6956MDK9BYSx9ujTP7/wYrPu6+OqabmizlZ&#10;ZaAnkx7lGNg7HFk5nUWFBusrSnywlBpGCpDT6bXe3qP47pnBmw7MRl47h0MnoSGG03iyODmacXwE&#10;WQ+fsKGLYBswAY2t66N8JAgjdHLq6ehOJCNosyyXF8sFhQTFZuVycTFPV0B1OG2dDx8k9ixOau7I&#10;/YQOu3sfIhuoDinxMo9aNXdK67Rwm/WNdmwHVCl36ctnte0g76ZqIQyfUxPeCwxt2EA8384nWZ2/&#10;4k/St2f/AqJXgfpBq54MOSZBFTV9b5pUrQGUznPios1e5KhrVjiM6zE5Wi4P5q2xeSLZHeb6p36l&#10;SYfuJ2cD1X7N/Y8tOMmZ/mjIuuV5OZ1Ts6TF+WKxpIU7jaxPI2AEQdU8cJanNyE32NY6tenoplws&#10;Bq/J7lYlJ2JdZFZ7/lTfSdB9L8YGOl2nrF9/jNUzAAAA//8DAFBLAwQUAAYACAAAACEAZ5TQU94A&#10;AAAIAQAADwAAAGRycy9kb3ducmV2LnhtbEyPwWrDMBBE74X+g9hCb4mcYLuNazm0gUCgUFKnH6BY&#10;W8vUWhlLSZy/7+bU3nZ3htk35XpyvTjjGDpPChbzBARS401HrYKvw3b2DCJETUb3nlDBFQOsq/u7&#10;UhfGX+gTz3VsBYdQKLQCG+NQSBkai06HuR+QWPv2o9OR17GVZtQXDne9XCZJLp3uiD9YPeDGYvNT&#10;n5yCw0e6e9thtrnmT+9bW6/ivk6jUo8P0+sLiIhT/DPDDZ/RoWKmoz+RCaJXMFuykc95DuImJ1nK&#10;01FBtlqArEr5v0D1CwAA//8DAFBLAQItABQABgAIAAAAIQC2gziS/gAAAOEBAAATAAAAAAAAAAAA&#10;AAAAAAAAAABbQ29udGVudF9UeXBlc10ueG1sUEsBAi0AFAAGAAgAAAAhADj9If/WAAAAlAEAAAsA&#10;AAAAAAAAAAAAAAAALwEAAF9yZWxzLy5yZWxzUEsBAi0AFAAGAAgAAAAhALLfwgg/AgAAeQQAAA4A&#10;AAAAAAAAAAAAAAAALgIAAGRycy9lMm9Eb2MueG1sUEsBAi0AFAAGAAgAAAAhAGeU0FPeAAAACAEA&#10;AA8AAAAAAAAAAAAAAAAAmQQAAGRycy9kb3ducmV2LnhtbFBLBQYAAAAABAAEAPMAAACkBQAAAAA=&#10;" strokeweight=".5pt">
                <v:fill opacity="0"/>
                <v:textbox inset="7.45pt,3.85pt,7.45pt,3.85pt">
                  <w:txbxContent>
                    <w:p w:rsidR="0034173B" w:rsidRDefault="0034173B" w:rsidP="00F7051A">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v:textbox>
              </v:shape>
            </w:pict>
          </mc:Fallback>
        </mc:AlternateContent>
      </w:r>
    </w:p>
    <w:tbl>
      <w:tblPr>
        <w:tblW w:w="0" w:type="auto"/>
        <w:tblInd w:w="108" w:type="dxa"/>
        <w:tblLayout w:type="fixed"/>
        <w:tblLook w:val="0000" w:firstRow="0" w:lastRow="0" w:firstColumn="0" w:lastColumn="0" w:noHBand="0" w:noVBand="0"/>
      </w:tblPr>
      <w:tblGrid>
        <w:gridCol w:w="1026"/>
        <w:gridCol w:w="11970"/>
      </w:tblGrid>
      <w:tr w:rsidR="00F7051A" w:rsidTr="00435249">
        <w:trPr>
          <w:trHeight w:val="278"/>
        </w:trPr>
        <w:tc>
          <w:tcPr>
            <w:tcW w:w="1026" w:type="dxa"/>
          </w:tcPr>
          <w:p w:rsidR="00F7051A" w:rsidRDefault="00F7051A" w:rsidP="00435249">
            <w:pPr>
              <w:snapToGrid w:val="0"/>
              <w:rPr>
                <w:rFonts w:ascii="Comic Sans MS" w:hAnsi="Comic Sans MS"/>
                <w:b/>
                <w:sz w:val="18"/>
                <w:szCs w:val="18"/>
                <w:vertAlign w:val="subscript"/>
              </w:rPr>
            </w:pPr>
          </w:p>
        </w:tc>
        <w:tc>
          <w:tcPr>
            <w:tcW w:w="11970" w:type="dxa"/>
          </w:tcPr>
          <w:p w:rsidR="00F7051A" w:rsidRDefault="00F7051A" w:rsidP="00435249">
            <w:pPr>
              <w:snapToGrid w:val="0"/>
              <w:jc w:val="center"/>
              <w:rPr>
                <w:rFonts w:ascii="Comic Sans MS" w:hAnsi="Comic Sans MS"/>
                <w:b/>
                <w:sz w:val="18"/>
                <w:szCs w:val="18"/>
              </w:rPr>
            </w:pPr>
          </w:p>
        </w:tc>
      </w:tr>
    </w:tbl>
    <w:p w:rsidR="00F7051A" w:rsidRDefault="00F7051A" w:rsidP="00F7051A">
      <w:pPr>
        <w:tabs>
          <w:tab w:val="left" w:pos="2535"/>
        </w:tabs>
        <w:rPr>
          <w:rFonts w:ascii="Comic Sans MS" w:hAnsi="Comic Sans MS"/>
          <w:b/>
          <w:sz w:val="18"/>
          <w:szCs w:val="18"/>
        </w:rPr>
      </w:pPr>
    </w:p>
    <w:p w:rsidR="00F7051A" w:rsidRPr="00BB4B8B" w:rsidRDefault="00F7051A" w:rsidP="00F7051A">
      <w:pPr>
        <w:tabs>
          <w:tab w:val="left" w:pos="2535"/>
        </w:tabs>
        <w:rPr>
          <w:rFonts w:ascii="Comic Sans MS" w:hAnsi="Comic Sans MS"/>
          <w:sz w:val="18"/>
          <w:szCs w:val="18"/>
        </w:rPr>
      </w:pPr>
      <w:r>
        <w:rPr>
          <w:noProof/>
          <w:lang w:val="en-US"/>
        </w:rPr>
        <mc:AlternateContent>
          <mc:Choice Requires="wps">
            <w:drawing>
              <wp:anchor distT="0" distB="0" distL="114935" distR="114935" simplePos="0" relativeHeight="251835392" behindDoc="0" locked="0" layoutInCell="1" allowOverlap="1" wp14:anchorId="1F8E6491" wp14:editId="34B4C11B">
                <wp:simplePos x="0" y="0"/>
                <wp:positionH relativeFrom="column">
                  <wp:posOffset>1518920</wp:posOffset>
                </wp:positionH>
                <wp:positionV relativeFrom="paragraph">
                  <wp:posOffset>60960</wp:posOffset>
                </wp:positionV>
                <wp:extent cx="3838575" cy="357505"/>
                <wp:effectExtent l="13970" t="13335" r="5080" b="10160"/>
                <wp:wrapNone/>
                <wp:docPr id="85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57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sz w:val="22"/>
                                <w:szCs w:val="22"/>
                              </w:rPr>
                            </w:pPr>
                            <w:r>
                              <w:rPr>
                                <w:rFonts w:ascii="Comic Sans MS" w:hAnsi="Comic Sans MS"/>
                                <w:sz w:val="22"/>
                                <w:szCs w:val="22"/>
                              </w:rPr>
                              <w:t>2.- UTILISATION DES SERVICES DE L’INTERNET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95" type="#_x0000_t202" style="position:absolute;margin-left:119.6pt;margin-top:4.8pt;width:302.25pt;height:28.15pt;z-index:251835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QLwIAAFwEAAAOAAAAZHJzL2Uyb0RvYy54bWysVNtu2zAMfR+wfxD0vthpmjQx4hRdugwD&#10;ugvQ7gNkWbaFSaImKbG7ry8lp2l2exnmB0EUqcPDQ8rr60ErchDOSzAlnU5ySoThUEvTlvTrw+7N&#10;khIfmKmZAiNK+ig8vd68frXubSEuoANVC0cQxPiityXtQrBFlnneCc38BKww6GzAaRbQdG1WO9Yj&#10;ulbZRZ4vsh5cbR1w4T2e3o5Oukn4TSN4+Nw0XgSiSorcQlpdWqu4Zps1K1rHbCf5kQb7BxaaSYNJ&#10;T1C3LDCyd/I3KC25Aw9NmHDQGTSN5CLVgNVM81+que+YFakWFMfbk0z+/8HyT4cvjsi6pMv5FSWG&#10;aWzSgxgCeQsDWeSrqFBvfYGB9xZDw4AO7HSq1ts74N88MbDtmGnFjXPQd4LVyHAab2ZnV0ccH0Gq&#10;/iPUmIjtAySgoXE6yoeCEETHTj2euhPJcDycLWfIcU4JR98Md/k8pWDF823rfHgvQJO4KanD7id0&#10;drjzIbJhxXNITOZByXonlUqGa6utcuTAcFJ26Tui/xSmDOlLupjN81GAv0Lk6fsThJYBR15JjZqf&#10;glgRZXtn6jSQgUk17pGyMkcdo3SjiGGohtS0qzTBUeQK6kdU1sE44vgkcdOB+0FJj+NdUv99z5yg&#10;RH0w2J3V5WKKUoZkXC6XKzTcuac69zDDEaqkgZJxuw3jG9pbJ9sOM43zYOAGO9rIJPYLqyN/HOHU&#10;g+Nzi2/k3E5RLz+FzRMAAAD//wMAUEsDBBQABgAIAAAAIQCYYO6H3gAAAAgBAAAPAAAAZHJzL2Rv&#10;d25yZXYueG1sTI8xT8MwFIR3JP6D9ZDYqENSQhPiVBECMdClpd1fYxMH4ufIdtPAr8dMMJ7udPdd&#10;tZ7NwCblfG9JwO0iAaaotbKnTsD+7flmBcwHJImDJSXgS3lY15cXFZbSnmmrpl3oWCwhX6IAHcJY&#10;cu5brQz6hR0VRe/dOoMhStdx6fAcy83A0yTJucGe4oLGUT1q1X7uTkZAtrQNfXxjs7UvBz2F18Tx&#10;zZMQ11dz8wAsqDn8heEXP6JDHZmO9kTSs0FAmhVpjAoocmDRXy2ze2BHAfldAbyu+P8D9Q8AAAD/&#10;/wMAUEsBAi0AFAAGAAgAAAAhALaDOJL+AAAA4QEAABMAAAAAAAAAAAAAAAAAAAAAAFtDb250ZW50&#10;X1R5cGVzXS54bWxQSwECLQAUAAYACAAAACEAOP0h/9YAAACUAQAACwAAAAAAAAAAAAAAAAAvAQAA&#10;X3JlbHMvLnJlbHNQSwECLQAUAAYACAAAACEA9EmJ0C8CAABcBAAADgAAAAAAAAAAAAAAAAAuAgAA&#10;ZHJzL2Uyb0RvYy54bWxQSwECLQAUAAYACAAAACEAmGDuh94AAAAIAQAADwAAAAAAAAAAAAAAAACJ&#10;BAAAZHJzL2Rvd25yZXYueG1sUEsFBgAAAAAEAAQA8wAAAJQFAAAAAA==&#10;" strokeweight=".5pt">
                <v:textbox inset="7.45pt,3.85pt,7.45pt,3.85pt">
                  <w:txbxContent>
                    <w:p w:rsidR="0034173B" w:rsidRDefault="0034173B" w:rsidP="00F7051A">
                      <w:pPr>
                        <w:jc w:val="center"/>
                        <w:rPr>
                          <w:rFonts w:ascii="Comic Sans MS" w:hAnsi="Comic Sans MS"/>
                          <w:sz w:val="22"/>
                          <w:szCs w:val="22"/>
                        </w:rPr>
                      </w:pPr>
                      <w:r>
                        <w:rPr>
                          <w:rFonts w:ascii="Comic Sans MS" w:hAnsi="Comic Sans MS"/>
                          <w:sz w:val="22"/>
                          <w:szCs w:val="22"/>
                        </w:rPr>
                        <w:t>2.- UTILISATION DES SERVICES DE L’INTERNET</w:t>
                      </w:r>
                    </w:p>
                  </w:txbxContent>
                </v:textbox>
              </v:shape>
            </w:pict>
          </mc:Fallback>
        </mc:AlternateContent>
      </w:r>
      <w:r>
        <w:rPr>
          <w:noProof/>
          <w:lang w:val="en-US"/>
        </w:rPr>
        <mc:AlternateContent>
          <mc:Choice Requires="wps">
            <w:drawing>
              <wp:anchor distT="0" distB="0" distL="114935" distR="114935" simplePos="0" relativeHeight="251836416" behindDoc="0" locked="0" layoutInCell="1" allowOverlap="1" wp14:anchorId="1560E5A7" wp14:editId="4156FE07">
                <wp:simplePos x="0" y="0"/>
                <wp:positionH relativeFrom="column">
                  <wp:posOffset>7346315</wp:posOffset>
                </wp:positionH>
                <wp:positionV relativeFrom="paragraph">
                  <wp:posOffset>67945</wp:posOffset>
                </wp:positionV>
                <wp:extent cx="1051560" cy="299720"/>
                <wp:effectExtent l="12065" t="10795" r="12700" b="13335"/>
                <wp:wrapNone/>
                <wp:docPr id="856"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9720"/>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sz w:val="18"/>
                                <w:szCs w:val="18"/>
                                <w:lang w:val="en-US"/>
                              </w:rPr>
                            </w:pPr>
                            <w:r>
                              <w:rPr>
                                <w:rFonts w:ascii="Comic Sans MS" w:hAnsi="Comic Sans MS"/>
                                <w:sz w:val="18"/>
                                <w:szCs w:val="18"/>
                                <w:lang w:val="en-US"/>
                              </w:rPr>
                              <w:t xml:space="preserve">100 </w:t>
                            </w:r>
                            <w:proofErr w:type="spellStart"/>
                            <w:r>
                              <w:rPr>
                                <w:rFonts w:ascii="Comic Sans MS" w:hAnsi="Comic Sans MS"/>
                                <w:sz w:val="18"/>
                                <w:szCs w:val="18"/>
                                <w:lang w:val="en-US"/>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96" type="#_x0000_t202" style="position:absolute;margin-left:578.45pt;margin-top:5.35pt;width:82.8pt;height:23.6pt;z-index:251836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EBMQIAAFwEAAAOAAAAZHJzL2Uyb0RvYy54bWysVNtu2zAMfR+wfxD0vtjOGjcx4hRdugwD&#10;ugvQ7gNkWbaFyaImKbGzrx8lp2nQbS/D/CCIJn1InkN6fTP2ihyEdRJ0SbNZSonQHGqp25J+e9y9&#10;WVLiPNM1U6BFSY/C0ZvN61frwRRiDh2oWliCINoVgylp570pksTxTvTMzcAIjc4GbM88mrZNassG&#10;RO9VMk/TPBnA1sYCF87h27vJSTcRv2kE91+axglPVEmxNh9PG88qnMlmzYrWMtNJfiqD/UMVPZMa&#10;k56h7phnZG/lb1C95BYcNH7GoU+gaSQXsQfsJktfdPPQMSNiL0iOM2ea3P+D5Z8PXy2RdUmXi5wS&#10;zXoU6VGMnryDkeRZZGgwrsDAB4OhfkQHKh27deYe+HdHNGw7pltxay0MnWA1VpgFbpOLT4MmrnAB&#10;pBo+QY2J2N5DBBob2wf6kBCC6KjU8axOKIaHlOkiW+To4uibr1bX81hcwoqnr411/oOAnoRLSS2q&#10;H9HZ4d75UA0rnkJCMgdK1jupVDRsW22VJQeGk7KLT2zgRZjSZChp/naRTgT8FSKNz58geulx5JXs&#10;kfNzECsCbe91HQfSM6mmO5as9InHQN1Eoh+rMYp2HVkOvFZQH5FZC9OI40ripQP7k5IBx7uk7see&#10;WUGJ+qhRndVVni1wH6JxtVyu0LCXnurSwzRHqJJ6Sqbr1k87tDdWth1mmuZBwy0q2shI9nNVp/px&#10;hKMGp3ULO3Jpx6jnn8LmFwAAAP//AwBQSwMEFAAGAAgAAAAhAMQlJmnfAAAACwEAAA8AAABkcnMv&#10;ZG93bnJldi54bWxMj8FOwzAMhu9IvENkJG4sWUc3VppOFQJxYJcNuGdNaAqNUyVZV3h6vBPc/Muf&#10;fn8uN5Pr2WhC7DxKmM8EMION1x22Et5en27ugMWkUKveo5HwbSJsqsuLUhXan3Bnxn1qGZVgLJQE&#10;m9JQcB4ba5yKMz8YpN2HD04liqHlOqgTlbueZ0IsuVMd0gWrBvNgTfO1PzoJi1tf4+ePqnf++d2O&#10;6UUEvn2U8vpqqu+BJTOlPxjO+qQOFTkd/BF1ZD3leb5cE0uTWAE7E4ssy4EdJOSrNfCq5P9/qH4B&#10;AAD//wMAUEsBAi0AFAAGAAgAAAAhALaDOJL+AAAA4QEAABMAAAAAAAAAAAAAAAAAAAAAAFtDb250&#10;ZW50X1R5cGVzXS54bWxQSwECLQAUAAYACAAAACEAOP0h/9YAAACUAQAACwAAAAAAAAAAAAAAAAAv&#10;AQAAX3JlbHMvLnJlbHNQSwECLQAUAAYACAAAACEAstHBATECAABcBAAADgAAAAAAAAAAAAAAAAAu&#10;AgAAZHJzL2Uyb0RvYy54bWxQSwECLQAUAAYACAAAACEAxCUmad8AAAALAQAADwAAAAAAAAAAAAAA&#10;AACLBAAAZHJzL2Rvd25yZXYueG1sUEsFBgAAAAAEAAQA8wAAAJcFAAAAAA==&#10;" strokeweight=".5pt">
                <v:textbox inset="7.45pt,3.85pt,7.45pt,3.85pt">
                  <w:txbxContent>
                    <w:p w:rsidR="0034173B" w:rsidRDefault="0034173B" w:rsidP="00F7051A">
                      <w:pPr>
                        <w:jc w:val="center"/>
                        <w:rPr>
                          <w:rFonts w:ascii="Comic Sans MS" w:hAnsi="Comic Sans MS"/>
                          <w:sz w:val="18"/>
                          <w:szCs w:val="18"/>
                          <w:lang w:val="en-US"/>
                        </w:rPr>
                      </w:pPr>
                      <w:r>
                        <w:rPr>
                          <w:rFonts w:ascii="Comic Sans MS" w:hAnsi="Comic Sans MS"/>
                          <w:sz w:val="18"/>
                          <w:szCs w:val="18"/>
                          <w:lang w:val="en-US"/>
                        </w:rPr>
                        <w:t>100 mns</w:t>
                      </w:r>
                    </w:p>
                  </w:txbxContent>
                </v:textbox>
              </v:shape>
            </w:pict>
          </mc:Fallback>
        </mc:AlternateContent>
      </w:r>
    </w:p>
    <w:p w:rsidR="00F7051A" w:rsidRDefault="00F7051A" w:rsidP="00F7051A">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tbl>
      <w:tblPr>
        <w:tblW w:w="0" w:type="auto"/>
        <w:tblInd w:w="-5" w:type="dxa"/>
        <w:tblLayout w:type="fixed"/>
        <w:tblLook w:val="0000" w:firstRow="0" w:lastRow="0" w:firstColumn="0" w:lastColumn="0" w:noHBand="0" w:noVBand="0"/>
      </w:tblPr>
      <w:tblGrid>
        <w:gridCol w:w="678"/>
        <w:gridCol w:w="627"/>
        <w:gridCol w:w="2080"/>
        <w:gridCol w:w="2081"/>
        <w:gridCol w:w="2365"/>
        <w:gridCol w:w="2366"/>
        <w:gridCol w:w="4429"/>
      </w:tblGrid>
      <w:tr w:rsidR="00F7051A" w:rsidTr="00435249">
        <w:tc>
          <w:tcPr>
            <w:tcW w:w="678" w:type="dxa"/>
            <w:tcBorders>
              <w:top w:val="single" w:sz="4" w:space="0" w:color="FFFFFF"/>
              <w:left w:val="single" w:sz="4" w:space="0" w:color="FFFFFF"/>
              <w:bottom w:val="single" w:sz="4" w:space="0" w:color="FFFFFF"/>
            </w:tcBorders>
          </w:tcPr>
          <w:p w:rsidR="00F7051A" w:rsidRDefault="00F7051A" w:rsidP="00435249">
            <w:pPr>
              <w:tabs>
                <w:tab w:val="left" w:pos="2535"/>
              </w:tabs>
              <w:snapToGrid w:val="0"/>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F7051A" w:rsidRDefault="00F7051A" w:rsidP="00435249">
            <w:pPr>
              <w:tabs>
                <w:tab w:val="left" w:pos="2535"/>
              </w:tabs>
              <w:snapToGrid w:val="0"/>
              <w:rPr>
                <w:rFonts w:ascii="Comic Sans MS" w:hAnsi="Comic Sans MS"/>
                <w:b/>
                <w:sz w:val="18"/>
                <w:szCs w:val="18"/>
              </w:rPr>
            </w:pPr>
          </w:p>
        </w:tc>
        <w:tc>
          <w:tcPr>
            <w:tcW w:w="4161" w:type="dxa"/>
            <w:gridSpan w:val="2"/>
            <w:tcBorders>
              <w:top w:val="single" w:sz="4" w:space="0" w:color="000000"/>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ACTIVITÉS CORRESPONDANT AUX PRÉ-REQUIS OU COMPÉTENCES SPÉCIFIQUES</w:t>
            </w:r>
          </w:p>
        </w:tc>
        <w:tc>
          <w:tcPr>
            <w:tcW w:w="4731" w:type="dxa"/>
            <w:gridSpan w:val="2"/>
            <w:tcBorders>
              <w:top w:val="single" w:sz="4" w:space="0" w:color="000000"/>
              <w:left w:val="single" w:sz="4" w:space="0" w:color="000000"/>
              <w:bottom w:val="single" w:sz="4" w:space="0" w:color="000000"/>
            </w:tcBorders>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EXPLICATION, ÉCHANGE, ILLUSTRATION, EXEMPLE OU EXERCICES D’APPLICATION IMMÉDIATE</w:t>
            </w:r>
          </w:p>
        </w:tc>
        <w:tc>
          <w:tcPr>
            <w:tcW w:w="4429" w:type="dxa"/>
            <w:tcBorders>
              <w:top w:val="single" w:sz="4" w:space="0" w:color="000000"/>
              <w:left w:val="single" w:sz="4" w:space="0" w:color="000000"/>
              <w:bottom w:val="single" w:sz="4" w:space="0" w:color="000000"/>
              <w:right w:val="single" w:sz="4" w:space="0" w:color="000000"/>
            </w:tcBorders>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RÉSULTAT À INSÉRER ET À NOTER PAR LES ÉLÈVES DANS LEUR CAHIER</w:t>
            </w:r>
          </w:p>
        </w:tc>
      </w:tr>
      <w:tr w:rsidR="00F7051A" w:rsidTr="00435249">
        <w:tc>
          <w:tcPr>
            <w:tcW w:w="678" w:type="dxa"/>
            <w:tcBorders>
              <w:left w:val="single" w:sz="4" w:space="0" w:color="FFFFFF"/>
              <w:bottom w:val="single" w:sz="4" w:space="0" w:color="000000"/>
            </w:tcBorders>
          </w:tcPr>
          <w:p w:rsidR="00F7051A" w:rsidRDefault="00F7051A" w:rsidP="00435249">
            <w:pPr>
              <w:tabs>
                <w:tab w:val="left" w:pos="2535"/>
              </w:tabs>
              <w:snapToGrid w:val="0"/>
              <w:rPr>
                <w:rFonts w:ascii="Comic Sans MS" w:hAnsi="Comic Sans MS"/>
                <w:b/>
                <w:sz w:val="18"/>
                <w:szCs w:val="18"/>
              </w:rPr>
            </w:pPr>
          </w:p>
        </w:tc>
        <w:tc>
          <w:tcPr>
            <w:tcW w:w="627" w:type="dxa"/>
            <w:tcBorders>
              <w:left w:val="single" w:sz="4" w:space="0" w:color="FFFFFF"/>
              <w:bottom w:val="single" w:sz="4" w:space="0" w:color="000000"/>
            </w:tcBorders>
          </w:tcPr>
          <w:p w:rsidR="00F7051A" w:rsidRDefault="00F7051A" w:rsidP="00435249">
            <w:pPr>
              <w:tabs>
                <w:tab w:val="left" w:pos="2535"/>
              </w:tabs>
              <w:snapToGrid w:val="0"/>
              <w:rPr>
                <w:rFonts w:ascii="Comic Sans MS" w:hAnsi="Comic Sans MS"/>
                <w:b/>
                <w:sz w:val="18"/>
                <w:szCs w:val="18"/>
              </w:rPr>
            </w:pPr>
          </w:p>
        </w:tc>
        <w:tc>
          <w:tcPr>
            <w:tcW w:w="2080"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081" w:type="dxa"/>
            <w:tcBorders>
              <w:left w:val="single" w:sz="4" w:space="0" w:color="000000"/>
              <w:bottom w:val="single" w:sz="4" w:space="0" w:color="000000"/>
            </w:tcBorders>
          </w:tcPr>
          <w:p w:rsidR="00F7051A" w:rsidRDefault="00F7051A" w:rsidP="00435249">
            <w:pPr>
              <w:tabs>
                <w:tab w:val="left" w:pos="2535"/>
              </w:tabs>
              <w:snapToGrid w:val="0"/>
              <w:rPr>
                <w:rFonts w:ascii="Comic Sans MS" w:hAnsi="Comic Sans MS"/>
                <w:b/>
                <w:sz w:val="18"/>
                <w:szCs w:val="18"/>
              </w:rPr>
            </w:pPr>
            <w:r>
              <w:rPr>
                <w:rFonts w:ascii="Comic Sans MS" w:hAnsi="Comic Sans MS"/>
                <w:b/>
                <w:sz w:val="18"/>
                <w:szCs w:val="18"/>
              </w:rPr>
              <w:t xml:space="preserve">DURÉE : 40 </w:t>
            </w:r>
            <w:proofErr w:type="spellStart"/>
            <w:r>
              <w:rPr>
                <w:rFonts w:ascii="Comic Sans MS" w:hAnsi="Comic Sans MS"/>
                <w:b/>
                <w:sz w:val="18"/>
                <w:szCs w:val="18"/>
              </w:rPr>
              <w:t>mns</w:t>
            </w:r>
            <w:proofErr w:type="spellEnd"/>
          </w:p>
        </w:tc>
        <w:tc>
          <w:tcPr>
            <w:tcW w:w="2365"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366" w:type="dxa"/>
            <w:tcBorders>
              <w:left w:val="single" w:sz="4" w:space="0" w:color="000000"/>
              <w:bottom w:val="single" w:sz="4" w:space="0" w:color="000000"/>
            </w:tcBorders>
          </w:tcPr>
          <w:p w:rsidR="00F7051A" w:rsidRDefault="00F7051A" w:rsidP="00435249">
            <w:pPr>
              <w:tabs>
                <w:tab w:val="left" w:pos="2535"/>
              </w:tabs>
              <w:snapToGrid w:val="0"/>
              <w:rPr>
                <w:rFonts w:ascii="Comic Sans MS" w:hAnsi="Comic Sans MS"/>
                <w:b/>
                <w:sz w:val="18"/>
                <w:szCs w:val="18"/>
              </w:rPr>
            </w:pPr>
            <w:r>
              <w:rPr>
                <w:rFonts w:ascii="Comic Sans MS" w:hAnsi="Comic Sans MS"/>
                <w:b/>
                <w:sz w:val="18"/>
                <w:szCs w:val="18"/>
              </w:rPr>
              <w:t xml:space="preserve">DURÉE : 50 </w:t>
            </w:r>
            <w:proofErr w:type="spellStart"/>
            <w:r>
              <w:rPr>
                <w:rFonts w:ascii="Comic Sans MS" w:hAnsi="Comic Sans MS"/>
                <w:b/>
                <w:sz w:val="18"/>
                <w:szCs w:val="18"/>
              </w:rPr>
              <w:t>mns</w:t>
            </w:r>
            <w:proofErr w:type="spellEnd"/>
          </w:p>
        </w:tc>
        <w:tc>
          <w:tcPr>
            <w:tcW w:w="4429" w:type="dxa"/>
            <w:tcBorders>
              <w:left w:val="single" w:sz="4" w:space="0" w:color="000000"/>
              <w:bottom w:val="single" w:sz="4" w:space="0" w:color="000000"/>
              <w:right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r>
      <w:tr w:rsidR="00F7051A" w:rsidTr="00435249">
        <w:trPr>
          <w:cantSplit/>
          <w:trHeight w:hRule="exact" w:val="2649"/>
        </w:trPr>
        <w:tc>
          <w:tcPr>
            <w:tcW w:w="678" w:type="dxa"/>
            <w:vMerge w:val="restart"/>
            <w:tcBorders>
              <w:left w:val="single" w:sz="4" w:space="0" w:color="000000"/>
              <w:bottom w:val="single" w:sz="4" w:space="0" w:color="000000"/>
            </w:tcBorders>
            <w:textDirection w:val="btLr"/>
          </w:tcPr>
          <w:p w:rsidR="00F7051A" w:rsidRDefault="00F7051A" w:rsidP="00435249">
            <w:pPr>
              <w:tabs>
                <w:tab w:val="left" w:pos="2535"/>
              </w:tabs>
              <w:snapToGrid w:val="0"/>
              <w:ind w:left="113" w:right="113"/>
              <w:jc w:val="center"/>
              <w:rPr>
                <w:rFonts w:ascii="Comic Sans MS" w:hAnsi="Comic Sans MS"/>
                <w:b/>
                <w:sz w:val="18"/>
                <w:szCs w:val="18"/>
              </w:rPr>
            </w:pPr>
            <w:r>
              <w:rPr>
                <w:rFonts w:ascii="Comic Sans MS" w:hAnsi="Comic Sans MS"/>
                <w:b/>
                <w:sz w:val="18"/>
                <w:szCs w:val="18"/>
              </w:rPr>
              <w:t>COMPÉTENCES SPÉCIFIQUES</w:t>
            </w:r>
          </w:p>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1</w:t>
            </w:r>
          </w:p>
        </w:tc>
        <w:tc>
          <w:tcPr>
            <w:tcW w:w="4161" w:type="dxa"/>
            <w:gridSpan w:val="2"/>
            <w:tcBorders>
              <w:left w:val="single" w:sz="4" w:space="0" w:color="000000"/>
              <w:bottom w:val="single" w:sz="4" w:space="0" w:color="000000"/>
            </w:tcBorders>
          </w:tcPr>
          <w:p w:rsidR="00F7051A" w:rsidRDefault="00F7051A" w:rsidP="00435249">
            <w:pPr>
              <w:numPr>
                <w:ilvl w:val="0"/>
                <w:numId w:val="3"/>
              </w:numPr>
              <w:tabs>
                <w:tab w:val="clear" w:pos="1218"/>
                <w:tab w:val="left" w:pos="720"/>
                <w:tab w:val="left" w:pos="2535"/>
              </w:tabs>
              <w:suppressAutoHyphens/>
              <w:snapToGrid w:val="0"/>
              <w:ind w:left="720"/>
              <w:jc w:val="both"/>
              <w:rPr>
                <w:rFonts w:ascii="Comic Sans MS" w:hAnsi="Comic Sans MS"/>
                <w:sz w:val="18"/>
                <w:szCs w:val="18"/>
              </w:rPr>
            </w:pPr>
            <w:r>
              <w:rPr>
                <w:rFonts w:ascii="Comic Sans MS" w:hAnsi="Comic Sans MS"/>
                <w:sz w:val="18"/>
                <w:szCs w:val="18"/>
              </w:rPr>
              <w:t>Créer une situation permettant  aux élèves de voir les services d’Internet de par eux-mêmes.</w:t>
            </w:r>
          </w:p>
          <w:p w:rsidR="00F7051A" w:rsidRDefault="00F7051A" w:rsidP="00435249">
            <w:pPr>
              <w:numPr>
                <w:ilvl w:val="0"/>
                <w:numId w:val="3"/>
              </w:numPr>
              <w:tabs>
                <w:tab w:val="clear" w:pos="1218"/>
                <w:tab w:val="left" w:pos="720"/>
                <w:tab w:val="left" w:pos="2535"/>
              </w:tabs>
              <w:suppressAutoHyphens/>
              <w:ind w:left="720"/>
              <w:jc w:val="both"/>
              <w:rPr>
                <w:rFonts w:ascii="Comic Sans MS" w:hAnsi="Comic Sans MS"/>
                <w:sz w:val="18"/>
                <w:szCs w:val="18"/>
              </w:rPr>
            </w:pPr>
            <w:r>
              <w:rPr>
                <w:rFonts w:ascii="Comic Sans MS" w:hAnsi="Comic Sans MS"/>
                <w:sz w:val="18"/>
                <w:szCs w:val="18"/>
              </w:rPr>
              <w:t>Prendre l’exemple d’une machine qui sans moteur ne pourrait pas fonctionner comme c’est le cas pour l’Internet.</w:t>
            </w:r>
          </w:p>
          <w:p w:rsidR="00F7051A" w:rsidRDefault="00F7051A" w:rsidP="00435249">
            <w:pPr>
              <w:numPr>
                <w:ilvl w:val="0"/>
                <w:numId w:val="3"/>
              </w:numPr>
              <w:tabs>
                <w:tab w:val="clear" w:pos="1218"/>
                <w:tab w:val="left" w:pos="720"/>
                <w:tab w:val="left" w:pos="2535"/>
              </w:tabs>
              <w:suppressAutoHyphens/>
              <w:ind w:left="720"/>
              <w:jc w:val="both"/>
              <w:rPr>
                <w:rFonts w:ascii="Comic Sans MS" w:hAnsi="Comic Sans MS"/>
                <w:sz w:val="18"/>
                <w:szCs w:val="18"/>
              </w:rPr>
            </w:pPr>
            <w:r>
              <w:rPr>
                <w:rFonts w:ascii="Comic Sans MS" w:hAnsi="Comic Sans MS"/>
                <w:sz w:val="18"/>
                <w:szCs w:val="18"/>
              </w:rPr>
              <w:t>Amener les élèves à comprendre le fonctionnement des différents services de l’Internet</w:t>
            </w:r>
          </w:p>
        </w:tc>
        <w:tc>
          <w:tcPr>
            <w:tcW w:w="473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p>
        </w:tc>
        <w:tc>
          <w:tcPr>
            <w:tcW w:w="4429" w:type="dxa"/>
            <w:tcBorders>
              <w:left w:val="single" w:sz="4" w:space="0" w:color="000000"/>
              <w:bottom w:val="single" w:sz="4" w:space="0" w:color="000000"/>
              <w:right w:val="single" w:sz="4" w:space="0" w:color="000000"/>
            </w:tcBorders>
          </w:tcPr>
          <w:p w:rsidR="00F7051A" w:rsidRDefault="00F7051A" w:rsidP="00435249">
            <w:pPr>
              <w:tabs>
                <w:tab w:val="left" w:pos="2535"/>
              </w:tabs>
              <w:snapToGrid w:val="0"/>
              <w:rPr>
                <w:rFonts w:ascii="Comic Sans MS" w:hAnsi="Comic Sans MS"/>
                <w:sz w:val="18"/>
                <w:szCs w:val="18"/>
              </w:rPr>
            </w:pPr>
            <w:r>
              <w:rPr>
                <w:rFonts w:ascii="Comic Sans MS" w:hAnsi="Comic Sans MS"/>
                <w:sz w:val="18"/>
                <w:szCs w:val="18"/>
              </w:rPr>
              <w:t>Les différents services de l’Internet</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La messagerie électronique</w:t>
            </w:r>
          </w:p>
          <w:p w:rsidR="00F7051A" w:rsidRPr="00BB4B8B"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lang w:val="en-US"/>
              </w:rPr>
            </w:pPr>
            <w:r w:rsidRPr="00BB4B8B">
              <w:rPr>
                <w:rFonts w:ascii="Comic Sans MS" w:hAnsi="Comic Sans MS"/>
                <w:sz w:val="18"/>
                <w:szCs w:val="18"/>
                <w:lang w:val="en-US"/>
              </w:rPr>
              <w:t xml:space="preserve">Le WWW </w:t>
            </w:r>
            <w:proofErr w:type="spellStart"/>
            <w:r w:rsidRPr="00BB4B8B">
              <w:rPr>
                <w:rFonts w:ascii="Comic Sans MS" w:hAnsi="Comic Sans MS"/>
                <w:sz w:val="18"/>
                <w:szCs w:val="18"/>
                <w:lang w:val="en-US"/>
              </w:rPr>
              <w:t>ou</w:t>
            </w:r>
            <w:proofErr w:type="spellEnd"/>
            <w:r w:rsidRPr="00BB4B8B">
              <w:rPr>
                <w:rFonts w:ascii="Comic Sans MS" w:hAnsi="Comic Sans MS"/>
                <w:sz w:val="18"/>
                <w:szCs w:val="18"/>
                <w:lang w:val="en-US"/>
              </w:rPr>
              <w:t xml:space="preserve"> World Wide Web </w:t>
            </w:r>
            <w:proofErr w:type="spellStart"/>
            <w:r w:rsidRPr="00BB4B8B">
              <w:rPr>
                <w:rFonts w:ascii="Comic Sans MS" w:hAnsi="Comic Sans MS"/>
                <w:sz w:val="18"/>
                <w:szCs w:val="18"/>
                <w:lang w:val="en-US"/>
              </w:rPr>
              <w:t>ou</w:t>
            </w:r>
            <w:proofErr w:type="spellEnd"/>
            <w:r w:rsidRPr="00BB4B8B">
              <w:rPr>
                <w:rFonts w:ascii="Comic Sans MS" w:hAnsi="Comic Sans MS"/>
                <w:sz w:val="18"/>
                <w:szCs w:val="18"/>
                <w:lang w:val="en-US"/>
              </w:rPr>
              <w:t xml:space="preserve"> Web</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Le FTP ou transfert de fichier</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Le TELNET ou émulation de terminal</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Les forums de discussion</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Le dialogue en direct (chat)</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Les outils de recherche</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 xml:space="preserve">L’accès au Bulletin </w:t>
            </w:r>
            <w:proofErr w:type="spellStart"/>
            <w:r>
              <w:rPr>
                <w:rFonts w:ascii="Comic Sans MS" w:hAnsi="Comic Sans MS"/>
                <w:sz w:val="18"/>
                <w:szCs w:val="18"/>
              </w:rPr>
              <w:t>Board</w:t>
            </w:r>
            <w:proofErr w:type="spellEnd"/>
            <w:r>
              <w:rPr>
                <w:rFonts w:ascii="Comic Sans MS" w:hAnsi="Comic Sans MS"/>
                <w:sz w:val="18"/>
                <w:szCs w:val="18"/>
              </w:rPr>
              <w:t xml:space="preserve"> System</w:t>
            </w:r>
          </w:p>
          <w:p w:rsidR="00F7051A" w:rsidRDefault="00F7051A" w:rsidP="00435249">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Les autoroutes de l’information</w:t>
            </w:r>
          </w:p>
        </w:tc>
      </w:tr>
      <w:tr w:rsidR="00F7051A" w:rsidTr="00435249">
        <w:trPr>
          <w:cantSplit/>
          <w:trHeight w:hRule="exact" w:val="1767"/>
        </w:trPr>
        <w:tc>
          <w:tcPr>
            <w:tcW w:w="678" w:type="dxa"/>
            <w:vMerge/>
            <w:tcBorders>
              <w:left w:val="single" w:sz="4" w:space="0" w:color="000000"/>
              <w:bottom w:val="single" w:sz="4" w:space="0" w:color="000000"/>
            </w:tcBorders>
          </w:tcPr>
          <w:p w:rsidR="00F7051A" w:rsidRDefault="00F7051A" w:rsidP="00435249"/>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rPr>
              <w:softHyphen/>
            </w:r>
            <w:r>
              <w:rPr>
                <w:rFonts w:ascii="Comic Sans MS" w:hAnsi="Comic Sans MS"/>
                <w:b/>
                <w:sz w:val="18"/>
                <w:szCs w:val="18"/>
                <w:vertAlign w:val="subscript"/>
              </w:rPr>
              <w:t>2</w:t>
            </w:r>
          </w:p>
        </w:tc>
        <w:tc>
          <w:tcPr>
            <w:tcW w:w="4161" w:type="dxa"/>
            <w:gridSpan w:val="2"/>
            <w:tcBorders>
              <w:left w:val="single" w:sz="4" w:space="0" w:color="000000"/>
              <w:bottom w:val="single" w:sz="4" w:space="0" w:color="000000"/>
            </w:tcBorders>
            <w:vAlign w:val="center"/>
          </w:tcPr>
          <w:p w:rsidR="00F7051A" w:rsidRDefault="00F7051A" w:rsidP="00435249">
            <w:pPr>
              <w:numPr>
                <w:ilvl w:val="0"/>
                <w:numId w:val="8"/>
              </w:numPr>
              <w:tabs>
                <w:tab w:val="left" w:pos="720"/>
                <w:tab w:val="left" w:pos="2535"/>
              </w:tabs>
              <w:suppressAutoHyphens/>
              <w:snapToGrid w:val="0"/>
              <w:jc w:val="both"/>
              <w:rPr>
                <w:rFonts w:ascii="Comic Sans MS" w:hAnsi="Comic Sans MS"/>
                <w:sz w:val="18"/>
                <w:szCs w:val="18"/>
              </w:rPr>
            </w:pPr>
            <w:r>
              <w:rPr>
                <w:rFonts w:ascii="Comic Sans MS" w:hAnsi="Comic Sans MS"/>
                <w:sz w:val="18"/>
                <w:szCs w:val="18"/>
              </w:rPr>
              <w:t>Montrer aux élèves comment utiliser les différents services de l’Internet.</w:t>
            </w:r>
          </w:p>
          <w:p w:rsidR="00F7051A" w:rsidRDefault="00F7051A" w:rsidP="00435249">
            <w:pPr>
              <w:numPr>
                <w:ilvl w:val="0"/>
                <w:numId w:val="8"/>
              </w:numPr>
              <w:tabs>
                <w:tab w:val="left" w:pos="720"/>
                <w:tab w:val="left" w:pos="2535"/>
              </w:tabs>
              <w:suppressAutoHyphens/>
              <w:jc w:val="both"/>
              <w:rPr>
                <w:rFonts w:ascii="Comic Sans MS" w:hAnsi="Comic Sans MS"/>
                <w:sz w:val="18"/>
                <w:szCs w:val="18"/>
              </w:rPr>
            </w:pPr>
            <w:r>
              <w:rPr>
                <w:rFonts w:ascii="Comic Sans MS" w:hAnsi="Comic Sans MS"/>
                <w:sz w:val="18"/>
                <w:szCs w:val="18"/>
              </w:rPr>
              <w:t xml:space="preserve"> Démontrer et permettre aux élèves de créer un mail, d’envoyer des messages à des amis, etc.</w:t>
            </w:r>
          </w:p>
          <w:p w:rsidR="00F7051A" w:rsidRDefault="00F7051A" w:rsidP="00435249">
            <w:pPr>
              <w:tabs>
                <w:tab w:val="left" w:pos="2535"/>
              </w:tabs>
              <w:jc w:val="both"/>
              <w:rPr>
                <w:rFonts w:ascii="Comic Sans MS" w:hAnsi="Comic Sans MS"/>
                <w:sz w:val="18"/>
                <w:szCs w:val="18"/>
              </w:rPr>
            </w:pPr>
          </w:p>
        </w:tc>
        <w:tc>
          <w:tcPr>
            <w:tcW w:w="473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Créer un mail sur yahoo.fr, gmail.com, voila.fr, etc.</w:t>
            </w: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Ajouter un ami à votre liste d’amis (ex : le professeur).</w:t>
            </w: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Envoyer un mail à cet ami.</w:t>
            </w:r>
          </w:p>
          <w:p w:rsidR="00F7051A" w:rsidRDefault="00F7051A" w:rsidP="00435249">
            <w:pPr>
              <w:tabs>
                <w:tab w:val="left" w:pos="2535"/>
              </w:tabs>
              <w:jc w:val="both"/>
              <w:rPr>
                <w:rFonts w:ascii="Comic Sans MS" w:hAnsi="Comic Sans MS"/>
                <w:sz w:val="18"/>
                <w:szCs w:val="18"/>
              </w:rPr>
            </w:pPr>
            <w:r>
              <w:rPr>
                <w:rFonts w:ascii="Comic Sans MS" w:hAnsi="Comic Sans MS"/>
                <w:sz w:val="18"/>
                <w:szCs w:val="18"/>
              </w:rPr>
              <w:t>Recevoir/lire un mail de cet ami.</w:t>
            </w:r>
          </w:p>
        </w:tc>
        <w:tc>
          <w:tcPr>
            <w:tcW w:w="4429" w:type="dxa"/>
            <w:tcBorders>
              <w:left w:val="single" w:sz="4" w:space="0" w:color="000000"/>
              <w:bottom w:val="single" w:sz="4" w:space="0" w:color="000000"/>
              <w:right w:val="single" w:sz="4" w:space="0" w:color="000000"/>
            </w:tcBorders>
          </w:tcPr>
          <w:p w:rsidR="00F7051A" w:rsidRDefault="00F7051A" w:rsidP="00435249">
            <w:pPr>
              <w:tabs>
                <w:tab w:val="left" w:pos="2535"/>
              </w:tabs>
              <w:snapToGrid w:val="0"/>
              <w:rPr>
                <w:rFonts w:ascii="Comic Sans MS" w:hAnsi="Comic Sans MS"/>
                <w:sz w:val="18"/>
                <w:szCs w:val="18"/>
              </w:rPr>
            </w:pPr>
            <w:r>
              <w:rPr>
                <w:rFonts w:ascii="Comic Sans MS" w:hAnsi="Comic Sans MS"/>
                <w:sz w:val="18"/>
                <w:szCs w:val="18"/>
              </w:rPr>
              <w:t>La création de mail.</w:t>
            </w:r>
          </w:p>
          <w:p w:rsidR="00F7051A" w:rsidRDefault="00F7051A" w:rsidP="00435249">
            <w:pPr>
              <w:tabs>
                <w:tab w:val="left" w:pos="2535"/>
              </w:tabs>
              <w:rPr>
                <w:rFonts w:ascii="Comic Sans MS" w:hAnsi="Comic Sans MS"/>
                <w:sz w:val="18"/>
                <w:szCs w:val="18"/>
              </w:rPr>
            </w:pPr>
            <w:r>
              <w:rPr>
                <w:rFonts w:ascii="Comic Sans MS" w:hAnsi="Comic Sans MS"/>
                <w:sz w:val="18"/>
                <w:szCs w:val="18"/>
              </w:rPr>
              <w:t>L’envoi de message.</w:t>
            </w:r>
          </w:p>
          <w:p w:rsidR="00F7051A" w:rsidRDefault="00F7051A" w:rsidP="00435249">
            <w:pPr>
              <w:tabs>
                <w:tab w:val="left" w:pos="2535"/>
              </w:tabs>
              <w:rPr>
                <w:rFonts w:ascii="Comic Sans MS" w:hAnsi="Comic Sans MS"/>
                <w:sz w:val="18"/>
                <w:szCs w:val="18"/>
              </w:rPr>
            </w:pPr>
            <w:r>
              <w:rPr>
                <w:rFonts w:ascii="Comic Sans MS" w:hAnsi="Comic Sans MS"/>
                <w:sz w:val="18"/>
                <w:szCs w:val="18"/>
              </w:rPr>
              <w:t>Les moteurs de recherche</w:t>
            </w:r>
          </w:p>
          <w:p w:rsidR="00F7051A" w:rsidRDefault="00F7051A" w:rsidP="00435249">
            <w:pPr>
              <w:numPr>
                <w:ilvl w:val="0"/>
                <w:numId w:val="4"/>
              </w:numPr>
              <w:tabs>
                <w:tab w:val="clear" w:pos="1080"/>
                <w:tab w:val="left" w:pos="720"/>
                <w:tab w:val="left" w:pos="2535"/>
              </w:tabs>
              <w:suppressAutoHyphens/>
              <w:ind w:left="720" w:hanging="360"/>
              <w:rPr>
                <w:rFonts w:ascii="Comic Sans MS" w:hAnsi="Comic Sans MS"/>
                <w:sz w:val="18"/>
                <w:szCs w:val="18"/>
              </w:rPr>
            </w:pPr>
            <w:r>
              <w:rPr>
                <w:rFonts w:ascii="Comic Sans MS" w:hAnsi="Comic Sans MS"/>
                <w:sz w:val="18"/>
                <w:szCs w:val="18"/>
              </w:rPr>
              <w:t>Google</w:t>
            </w:r>
          </w:p>
          <w:p w:rsidR="00F7051A" w:rsidRDefault="00F7051A" w:rsidP="00435249">
            <w:pPr>
              <w:numPr>
                <w:ilvl w:val="0"/>
                <w:numId w:val="4"/>
              </w:numPr>
              <w:tabs>
                <w:tab w:val="left" w:pos="720"/>
                <w:tab w:val="left" w:pos="2535"/>
              </w:tabs>
              <w:suppressAutoHyphens/>
              <w:rPr>
                <w:rFonts w:ascii="Comic Sans MS" w:hAnsi="Comic Sans MS"/>
                <w:sz w:val="18"/>
                <w:szCs w:val="18"/>
              </w:rPr>
            </w:pPr>
            <w:r>
              <w:rPr>
                <w:rFonts w:ascii="Comic Sans MS" w:hAnsi="Comic Sans MS"/>
                <w:sz w:val="18"/>
                <w:szCs w:val="18"/>
              </w:rPr>
              <w:t xml:space="preserve"> Gopher</w:t>
            </w:r>
          </w:p>
          <w:p w:rsidR="00F7051A" w:rsidRDefault="00F7051A" w:rsidP="00435249">
            <w:pPr>
              <w:numPr>
                <w:ilvl w:val="0"/>
                <w:numId w:val="4"/>
              </w:numPr>
              <w:tabs>
                <w:tab w:val="clear" w:pos="1080"/>
                <w:tab w:val="left" w:pos="720"/>
                <w:tab w:val="left" w:pos="2535"/>
              </w:tabs>
              <w:suppressAutoHyphens/>
              <w:ind w:left="720" w:hanging="360"/>
              <w:rPr>
                <w:rFonts w:ascii="Comic Sans MS" w:hAnsi="Comic Sans MS"/>
                <w:sz w:val="18"/>
                <w:szCs w:val="18"/>
              </w:rPr>
            </w:pPr>
            <w:r>
              <w:rPr>
                <w:rFonts w:ascii="Comic Sans MS" w:hAnsi="Comic Sans MS"/>
                <w:sz w:val="18"/>
                <w:szCs w:val="18"/>
              </w:rPr>
              <w:t>Archie</w:t>
            </w:r>
          </w:p>
          <w:p w:rsidR="00F7051A" w:rsidRDefault="00F7051A" w:rsidP="00435249">
            <w:pPr>
              <w:numPr>
                <w:ilvl w:val="0"/>
                <w:numId w:val="4"/>
              </w:numPr>
              <w:tabs>
                <w:tab w:val="clear" w:pos="1080"/>
                <w:tab w:val="left" w:pos="720"/>
                <w:tab w:val="left" w:pos="2535"/>
              </w:tabs>
              <w:suppressAutoHyphens/>
              <w:ind w:left="720" w:hanging="360"/>
              <w:rPr>
                <w:rFonts w:ascii="Comic Sans MS" w:hAnsi="Comic Sans MS"/>
                <w:sz w:val="18"/>
                <w:szCs w:val="18"/>
              </w:rPr>
            </w:pPr>
            <w:r>
              <w:rPr>
                <w:rFonts w:ascii="Comic Sans MS" w:hAnsi="Comic Sans MS"/>
                <w:sz w:val="18"/>
                <w:szCs w:val="18"/>
              </w:rPr>
              <w:t xml:space="preserve">Veronica </w:t>
            </w:r>
          </w:p>
        </w:tc>
      </w:tr>
      <w:tr w:rsidR="00F7051A" w:rsidTr="00435249">
        <w:trPr>
          <w:cantSplit/>
        </w:trPr>
        <w:tc>
          <w:tcPr>
            <w:tcW w:w="678" w:type="dxa"/>
            <w:vMerge/>
            <w:tcBorders>
              <w:left w:val="single" w:sz="4" w:space="0" w:color="000000"/>
              <w:bottom w:val="single" w:sz="4" w:space="0" w:color="000000"/>
            </w:tcBorders>
          </w:tcPr>
          <w:p w:rsidR="00F7051A" w:rsidRDefault="00F7051A" w:rsidP="00435249"/>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3</w:t>
            </w:r>
          </w:p>
        </w:tc>
        <w:tc>
          <w:tcPr>
            <w:tcW w:w="4161" w:type="dxa"/>
            <w:gridSpan w:val="2"/>
            <w:tcBorders>
              <w:left w:val="single" w:sz="4" w:space="0" w:color="000000"/>
              <w:bottom w:val="single" w:sz="4" w:space="0" w:color="000000"/>
            </w:tcBorders>
            <w:vAlign w:val="center"/>
          </w:tcPr>
          <w:p w:rsidR="00F7051A" w:rsidRDefault="00F7051A" w:rsidP="00435249">
            <w:pPr>
              <w:numPr>
                <w:ilvl w:val="0"/>
                <w:numId w:val="6"/>
              </w:numPr>
              <w:tabs>
                <w:tab w:val="clear" w:pos="360"/>
                <w:tab w:val="left" w:pos="720"/>
                <w:tab w:val="left" w:pos="2535"/>
              </w:tabs>
              <w:suppressAutoHyphens/>
              <w:snapToGrid w:val="0"/>
              <w:ind w:left="720"/>
              <w:jc w:val="both"/>
              <w:rPr>
                <w:rFonts w:ascii="Comic Sans MS" w:hAnsi="Comic Sans MS"/>
                <w:sz w:val="18"/>
                <w:szCs w:val="18"/>
              </w:rPr>
            </w:pPr>
            <w:r>
              <w:rPr>
                <w:rFonts w:ascii="Comic Sans MS" w:hAnsi="Comic Sans MS"/>
                <w:sz w:val="18"/>
                <w:szCs w:val="18"/>
              </w:rPr>
              <w:t>Amener les élèves à comprendre comment faire des recherches sur un sujet donné.</w:t>
            </w:r>
          </w:p>
        </w:tc>
        <w:tc>
          <w:tcPr>
            <w:tcW w:w="473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Rechercher la définition générale sur des termes</w:t>
            </w:r>
          </w:p>
        </w:tc>
        <w:tc>
          <w:tcPr>
            <w:tcW w:w="4429" w:type="dxa"/>
            <w:tcBorders>
              <w:left w:val="single" w:sz="4" w:space="0" w:color="000000"/>
              <w:bottom w:val="single" w:sz="4" w:space="0" w:color="000000"/>
              <w:right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Pour faire une recherche, il faut définir les critères de recherche, il faut faire le choix de moteur de recherche spécialisé et il faut trouver les termes clés pour la recherche.</w:t>
            </w:r>
          </w:p>
        </w:tc>
      </w:tr>
    </w:tbl>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p w:rsidR="00F7051A" w:rsidRDefault="00F7051A" w:rsidP="00F7051A">
      <w:pPr>
        <w:jc w:val="center"/>
        <w:rPr>
          <w:rFonts w:ascii="Comic Sans MS" w:hAnsi="Comic Sans MS"/>
          <w:caps/>
          <w:sz w:val="14"/>
          <w:szCs w:val="14"/>
        </w:rPr>
      </w:pPr>
      <w:r>
        <w:rPr>
          <w:noProof/>
          <w:lang w:val="en-US"/>
        </w:rPr>
        <w:lastRenderedPageBreak/>
        <w:drawing>
          <wp:anchor distT="0" distB="0" distL="114935" distR="114935" simplePos="0" relativeHeight="251840512" behindDoc="0" locked="0" layoutInCell="1" allowOverlap="1" wp14:anchorId="6B02E34C" wp14:editId="68D6BF50">
            <wp:simplePos x="0" y="0"/>
            <wp:positionH relativeFrom="column">
              <wp:align>center</wp:align>
            </wp:positionH>
            <wp:positionV relativeFrom="paragraph">
              <wp:posOffset>-228600</wp:posOffset>
            </wp:positionV>
            <wp:extent cx="667385" cy="433070"/>
            <wp:effectExtent l="0" t="0" r="0" b="5080"/>
            <wp:wrapTopAndBottom/>
            <wp:docPr id="614" name="Imag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F7051A" w:rsidRDefault="00F7051A" w:rsidP="00F7051A">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F7051A" w:rsidRDefault="00F7051A" w:rsidP="00F7051A">
      <w:pPr>
        <w:jc w:val="center"/>
        <w:rPr>
          <w:rFonts w:ascii="Comic Sans MS" w:hAnsi="Comic Sans MS"/>
          <w:b/>
          <w:caps/>
          <w:sz w:val="18"/>
          <w:szCs w:val="18"/>
        </w:rPr>
      </w:pPr>
      <w:r>
        <w:rPr>
          <w:rFonts w:ascii="Comic Sans MS" w:hAnsi="Comic Sans MS"/>
          <w:b/>
          <w:caps/>
          <w:sz w:val="18"/>
          <w:szCs w:val="18"/>
        </w:rPr>
        <w:t>DIRECTION DE L’ENSEIGNEMENT SECONDAIRE</w:t>
      </w:r>
    </w:p>
    <w:p w:rsidR="00F7051A" w:rsidRPr="00BB4B8B" w:rsidRDefault="00F7051A" w:rsidP="00F7051A">
      <w:pPr>
        <w:tabs>
          <w:tab w:val="left" w:pos="2535"/>
        </w:tabs>
        <w:jc w:val="center"/>
        <w:rPr>
          <w:rFonts w:ascii="Comic Sans MS" w:hAnsi="Comic Sans MS"/>
          <w:b/>
          <w:sz w:val="18"/>
          <w:szCs w:val="18"/>
        </w:rPr>
      </w:pPr>
      <w:r>
        <w:rPr>
          <w:noProof/>
          <w:lang w:val="en-US"/>
        </w:rPr>
        <mc:AlternateContent>
          <mc:Choice Requires="wps">
            <w:drawing>
              <wp:anchor distT="0" distB="0" distL="114935" distR="114935" simplePos="0" relativeHeight="251842560" behindDoc="0" locked="0" layoutInCell="1" allowOverlap="1" wp14:anchorId="11763EB3" wp14:editId="00501C51">
                <wp:simplePos x="0" y="0"/>
                <wp:positionH relativeFrom="column">
                  <wp:posOffset>7818120</wp:posOffset>
                </wp:positionH>
                <wp:positionV relativeFrom="paragraph">
                  <wp:posOffset>106680</wp:posOffset>
                </wp:positionV>
                <wp:extent cx="1374775" cy="342265"/>
                <wp:effectExtent l="7620" t="1905" r="8255" b="8255"/>
                <wp:wrapNone/>
                <wp:docPr id="855"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- 03</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97" type="#_x0000_t202" style="position:absolute;left:0;text-align:left;margin-left:615.6pt;margin-top:8.4pt;width:108.25pt;height:26.95pt;z-index:251842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MkgIAACgFAAAOAAAAZHJzL2Uyb0RvYy54bWysVNuO2yAQfa/Uf0C8Z32pc7G1zmovTVVp&#10;e5F2+wHE4BgVAwUSe1v13ztAnN20L1VVP+ABhsOZmTNcXo29QAdmLFeyxtlFihGTjaJc7mr85XEz&#10;W2FkHZGUCCVZjZ+YxVfr168uB12xXHVKUGYQgEhbDbrGnXO6ShLbdKwn9kJpJmGzVaYnDqZml1BD&#10;BkDvRZKn6SIZlKHaqIZZC6t3cROvA37bssZ9alvLHBI1Bm4ujCaMWz8m60tS7QzRHW+ONMg/sOgJ&#10;l3DpCeqOOIL2hv8B1fPGKKtad9GoPlFtyxsWYoBosvS3aB46olmIBZJj9SlN9v/BNh8Pnw3itMar&#10;+RwjSXoo0iMbHbpRI1pkC5+hQdsKHB80uLoRNqDSIVqr71Xz1SKpbjsid+zaGDV0jFBgmPmTyYuj&#10;Ecd6kO3wQVG4iOydCkBja3qfPkgIAnSo1NOpOp5M4698syyWSyDZwN6bIs8X83AFqabT2lj3jqke&#10;eaPGBqof0Mnh3jrPhlSTi7/MKsHphgsRJma3vRUGHQgoZRO+eFbojsTVoBbAsNE14J1hCOmRpPKY&#10;8bq4AhEAAb/nYwmy+FFmeZHe5OVss1gtZ8WmmM/KZbqapVl5Uy7SoizuNj89g6yoOk4pk/dcskmi&#10;WfF3Ejg2SxRXECkaalzO83kI7oz9MaxjrKn/jvk9c+u5g44VvAfJnJxI5av+VlIIm1SOcBHt5Jx+&#10;SBnkYPqHrASNeFlEgbhxOwZBLoOCvIC2ij6BaoyCooI04LkBo1PmO0YDtG6N7bc9MQwj8V6C8nyf&#10;T4aZjO1kENnA0Ro7jKJ56+J7sNeG7zpAjtqW6hrU2fIgnGcWQN1PoB1DEMenw/f7y3nwen7g1r8A&#10;AAD//wMAUEsDBBQABgAIAAAAIQBMt9D93gAAAAsBAAAPAAAAZHJzL2Rvd25yZXYueG1sTI9NT8JA&#10;EIbvJv6HzZh4ky2FUCjdEsXo1VhNuC7dodu0O9t0F6j/3uGkt3kzT96PYje5XlxwDK0nBfNZAgKp&#10;9qalRsH319vTGkSImozuPaGCHwywK+/vCp0bf6VPvFSxEWxCIdcKbIxDLmWoLTodZn5A4t/Jj05H&#10;lmMjzaivbO56mSbJSjrdEidYPeDeYt1VZ6dg8ZFmh/Beve6HA266dXjpTmSVenyYnrcgIk7xD4Zb&#10;fa4OJXc6+jOZIHrW6WKeMsvXijfciOUyy0AcFWRJBrIs5P8N5S8AAAD//wMAUEsBAi0AFAAGAAgA&#10;AAAhALaDOJL+AAAA4QEAABMAAAAAAAAAAAAAAAAAAAAAAFtDb250ZW50X1R5cGVzXS54bWxQSwEC&#10;LQAUAAYACAAAACEAOP0h/9YAAACUAQAACwAAAAAAAAAAAAAAAAAvAQAAX3JlbHMvLnJlbHNQSwEC&#10;LQAUAAYACAAAACEAXvtETJICAAAoBQAADgAAAAAAAAAAAAAAAAAuAgAAZHJzL2Uyb0RvYy54bWxQ&#10;SwECLQAUAAYACAAAACEATLfQ/d4AAAALAQAADwAAAAAAAAAAAAAAAADs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- 03</w:t>
                            </w:r>
                          </w:p>
                        </w:tc>
                      </w:tr>
                    </w:tbl>
                    <w:p w:rsidR="0034173B" w:rsidRDefault="0034173B" w:rsidP="00F7051A"/>
                  </w:txbxContent>
                </v:textbox>
              </v:shape>
            </w:pict>
          </mc:Fallback>
        </mc:AlternateContent>
      </w:r>
      <w:r>
        <w:rPr>
          <w:noProof/>
          <w:lang w:val="en-US"/>
        </w:rPr>
        <mc:AlternateContent>
          <mc:Choice Requires="wps">
            <w:drawing>
              <wp:anchor distT="0" distB="0" distL="114935" distR="114935" simplePos="0" relativeHeight="251843584" behindDoc="0" locked="0" layoutInCell="1" allowOverlap="1" wp14:anchorId="1C5B0740" wp14:editId="6B31E217">
                <wp:simplePos x="0" y="0"/>
                <wp:positionH relativeFrom="column">
                  <wp:posOffset>-1270</wp:posOffset>
                </wp:positionH>
                <wp:positionV relativeFrom="paragraph">
                  <wp:posOffset>105410</wp:posOffset>
                </wp:positionV>
                <wp:extent cx="6697980" cy="269875"/>
                <wp:effectExtent l="8255" t="10160" r="8890" b="5715"/>
                <wp:wrapNone/>
                <wp:docPr id="854"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69875"/>
                        </a:xfrm>
                        <a:prstGeom prst="rect">
                          <a:avLst/>
                        </a:prstGeom>
                        <a:solidFill>
                          <a:srgbClr val="FFFFFF">
                            <a:alpha val="0"/>
                          </a:srgbClr>
                        </a:solidFill>
                        <a:ln w="6350">
                          <a:solidFill>
                            <a:srgbClr val="000000"/>
                          </a:solidFill>
                          <a:miter lim="800000"/>
                          <a:headEnd/>
                          <a:tailEnd/>
                        </a:ln>
                      </wps:spPr>
                      <wps:txbx>
                        <w:txbxContent>
                          <w:p w:rsidR="0034173B" w:rsidRDefault="0034173B" w:rsidP="00F7051A">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098" type="#_x0000_t202" style="position:absolute;left:0;text-align:left;margin-left:-.1pt;margin-top:8.3pt;width:527.4pt;height:21.25pt;z-index:251843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VPgIAAHkEAAAOAAAAZHJzL2Uyb0RvYy54bWysVNtuGyEQfa/Uf0C8N2snvq6yjlKnqSql&#10;FynpB4xZ1ovKMhSwd9Ov7wC267TqS9V9QMAMh8M5M3t9M3Sa7aXzCk3FxxcjzqQRWCuzrfjXp/s3&#10;C858AFODRiMr/iw9v1m9fnXd21JeYou6lo4RiPFlbyvehmDLovCilR34C7TSULBB10GgpdsWtYOe&#10;0DtdXI5Gs6JHV1uHQnpPu3c5yFcJv2mkCJ+bxsvAdMWJW0ijS+MmjsXqGsqtA9sqcaAB/8CiA2Xo&#10;0hPUHQRgO6f+gOqUcOixCRcCuwKbRgmZ3kCvGY9+e81jC1amt5A43p5k8v8PVnzaf3FM1RVfTCec&#10;GejIpCc5BPYWBzYbz6NCvfUlJT5aSg0DBcjp9FpvH1B888zgugWzlbfOYd9KqInhOJ4szo5mHB9B&#10;Nv1HrOki2AVMQEPjuigfCcIInZx6PrkTyQjanM2W8+WCQoJil7PlYj5NV0B5PG2dD+8ldixOKu7I&#10;/YQO+wcfIhsojynxMo9a1fdK67Rw281aO7YHqpT79OWz2raQd1O1EIbPqQnvBYY2rCeeV9NRVuev&#10;+KP0Hdi/gOhUoH7QqiNDTklQRk3fmTpVawCl85y4aHMQOeqaFQ7DZkiOzq+O5m2wfibZHeb6p36l&#10;SYvuB2c91X7F/fcdOMmZ/mDIuuVkNp5Ss6TFZLFY0sKdRzbnETCCoCoeOMvTdcgNtrNObVu6KReL&#10;wVuyu1HJiVgXmdWBP9V3EvTQi7GBztcp69cfY/UTAAD//wMAUEsDBBQABgAIAAAAIQBnlNBT3gAA&#10;AAgBAAAPAAAAZHJzL2Rvd25yZXYueG1sTI/BasMwEETvhf6D2EJviZxgu41rObSBQKBQUqcfoFhb&#10;y9RaGUtJnL/v5tTedneG2TflenK9OOMYOk8KFvMEBFLjTUetgq/DdvYMIkRNRveeUMEVA6yr+7tS&#10;F8Zf6BPPdWwFh1AotAIb41BIGRqLToe5H5BY+/aj05HXsZVm1BcOd71cJkkune6IP1g94MZi81Of&#10;nILDR7p722G2ueZP71tbr+K+TqNSjw/T6wuIiFP8M8MNn9GhYqajP5EJolcwW7KRz3kO4iYnWcrT&#10;UUG2WoCsSvm/QPULAAD//wMAUEsBAi0AFAAGAAgAAAAhALaDOJL+AAAA4QEAABMAAAAAAAAAAAAA&#10;AAAAAAAAAFtDb250ZW50X1R5cGVzXS54bWxQSwECLQAUAAYACAAAACEAOP0h/9YAAACUAQAACwAA&#10;AAAAAAAAAAAAAAAvAQAAX3JlbHMvLnJlbHNQSwECLQAUAAYACAAAACEAnPgVlT4CAAB5BAAADgAA&#10;AAAAAAAAAAAAAAAuAgAAZHJzL2Uyb0RvYy54bWxQSwECLQAUAAYACAAAACEAZ5TQU94AAAAIAQAA&#10;DwAAAAAAAAAAAAAAAACYBAAAZHJzL2Rvd25yZXYueG1sUEsFBgAAAAAEAAQA8wAAAKMFAAAAAA==&#10;" strokeweight=".5pt">
                <v:fill opacity="0"/>
                <v:textbox inset="7.45pt,3.85pt,7.45pt,3.85pt">
                  <w:txbxContent>
                    <w:p w:rsidR="0034173B" w:rsidRDefault="0034173B" w:rsidP="00F7051A">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v:textbox>
              </v:shape>
            </w:pict>
          </mc:Fallback>
        </mc:AlternateContent>
      </w:r>
    </w:p>
    <w:tbl>
      <w:tblPr>
        <w:tblW w:w="0" w:type="auto"/>
        <w:tblInd w:w="108" w:type="dxa"/>
        <w:tblLayout w:type="fixed"/>
        <w:tblLook w:val="0000" w:firstRow="0" w:lastRow="0" w:firstColumn="0" w:lastColumn="0" w:noHBand="0" w:noVBand="0"/>
      </w:tblPr>
      <w:tblGrid>
        <w:gridCol w:w="1026"/>
        <w:gridCol w:w="11970"/>
      </w:tblGrid>
      <w:tr w:rsidR="00F7051A" w:rsidTr="00435249">
        <w:trPr>
          <w:trHeight w:val="278"/>
        </w:trPr>
        <w:tc>
          <w:tcPr>
            <w:tcW w:w="1026" w:type="dxa"/>
          </w:tcPr>
          <w:p w:rsidR="00F7051A" w:rsidRDefault="00F7051A" w:rsidP="00435249">
            <w:pPr>
              <w:snapToGrid w:val="0"/>
              <w:rPr>
                <w:rFonts w:ascii="Comic Sans MS" w:hAnsi="Comic Sans MS"/>
                <w:b/>
                <w:sz w:val="18"/>
                <w:szCs w:val="18"/>
                <w:vertAlign w:val="subscript"/>
              </w:rPr>
            </w:pPr>
          </w:p>
        </w:tc>
        <w:tc>
          <w:tcPr>
            <w:tcW w:w="11970" w:type="dxa"/>
          </w:tcPr>
          <w:p w:rsidR="00F7051A" w:rsidRDefault="00F7051A" w:rsidP="00435249">
            <w:pPr>
              <w:snapToGrid w:val="0"/>
              <w:jc w:val="center"/>
              <w:rPr>
                <w:rFonts w:ascii="Comic Sans MS" w:hAnsi="Comic Sans MS"/>
                <w:b/>
                <w:sz w:val="18"/>
                <w:szCs w:val="18"/>
              </w:rPr>
            </w:pPr>
          </w:p>
        </w:tc>
      </w:tr>
    </w:tbl>
    <w:p w:rsidR="00F7051A" w:rsidRDefault="00F7051A" w:rsidP="00F7051A">
      <w:pPr>
        <w:tabs>
          <w:tab w:val="left" w:pos="2535"/>
        </w:tabs>
        <w:rPr>
          <w:rFonts w:ascii="Comic Sans MS" w:hAnsi="Comic Sans MS"/>
          <w:b/>
          <w:sz w:val="18"/>
          <w:szCs w:val="18"/>
        </w:rPr>
      </w:pPr>
    </w:p>
    <w:p w:rsidR="00F7051A" w:rsidRPr="00BB4B8B" w:rsidRDefault="00F7051A" w:rsidP="00F7051A">
      <w:pPr>
        <w:tabs>
          <w:tab w:val="left" w:pos="2535"/>
        </w:tabs>
        <w:rPr>
          <w:rFonts w:ascii="Comic Sans MS" w:hAnsi="Comic Sans MS"/>
          <w:sz w:val="18"/>
          <w:szCs w:val="18"/>
        </w:rPr>
      </w:pPr>
      <w:r>
        <w:rPr>
          <w:noProof/>
          <w:lang w:val="en-US"/>
        </w:rPr>
        <mc:AlternateContent>
          <mc:Choice Requires="wps">
            <w:drawing>
              <wp:anchor distT="0" distB="0" distL="114935" distR="114935" simplePos="0" relativeHeight="251839488" behindDoc="0" locked="0" layoutInCell="1" allowOverlap="1" wp14:anchorId="68CA8933" wp14:editId="3CFE52E1">
                <wp:simplePos x="0" y="0"/>
                <wp:positionH relativeFrom="column">
                  <wp:posOffset>1518920</wp:posOffset>
                </wp:positionH>
                <wp:positionV relativeFrom="paragraph">
                  <wp:posOffset>60960</wp:posOffset>
                </wp:positionV>
                <wp:extent cx="3838575" cy="357505"/>
                <wp:effectExtent l="13970" t="13335" r="5080" b="10160"/>
                <wp:wrapNone/>
                <wp:docPr id="85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57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sz w:val="22"/>
                                <w:szCs w:val="22"/>
                              </w:rPr>
                            </w:pPr>
                            <w:r>
                              <w:rPr>
                                <w:rFonts w:ascii="Comic Sans MS" w:hAnsi="Comic Sans MS"/>
                                <w:sz w:val="22"/>
                                <w:szCs w:val="22"/>
                              </w:rPr>
                              <w:t>3.- LES TYPES DE CONNEXION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99" type="#_x0000_t202" style="position:absolute;margin-left:119.6pt;margin-top:4.8pt;width:302.25pt;height:28.15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XVMAIAAFwEAAAOAAAAZHJzL2Uyb0RvYy54bWysVNtu2zAMfR+wfxD0vtipk9Q14hRdugwD&#10;ugvQ7gNkWbaFyaImKbG7ry8lp2l2exnmB4EUqUPykPT6euwVOQjrJOiSzmcpJUJzqKVuS/r1Yfcm&#10;p8R5pmumQIuSPgpHrzevX60HU4gL6EDVwhIE0a4YTEk7702RJI53omduBkZoNDZge+ZRtW1SWzYg&#10;eq+SizRdJQPY2ljgwjm8vZ2MdBPxm0Zw/7lpnPBElRRz8/G08azCmWzWrGgtM53kxzTYP2TRM6kx&#10;6AnqlnlG9lb+BtVLbsFB42cc+gSaRnIRa8Bq5ukv1dx3zIhYC5LjzIkm9/9g+afDF0tkXdJ8mVGi&#10;WY9NehCjJ29hJKt5FhgajCvQ8d6gqx/RgJ2O1TpzB/ybIxq2HdOtuLEWhk6wGjOch5fJ2dMJxwWQ&#10;avgINQZiew8RaGxsH+hDQgiiY6ceT90JyXC8zPIsX14uKeFoy1BKlzEEK55fG+v8ewE9CUJJLXY/&#10;orPDnfMhG1Y8u4RgDpSsd1KpqNi22ipLDgwnZRe/I/pPbkqToaSrbJlOBPwVIo3fnyB66XHkleyR&#10;85MTKwJt73QdB9IzqSYZU1b6yGOgbiLRj9UYm3a5CBECyRXUj8ishWnEcSVR6MD+oGTA8S6p+75n&#10;VlCiPmjsztViNUcqfVQWeX6Fij23VOcWpjlCldRTMolbP+3Q3ljZdhhpmgcNN9jRRkayX7I65o8j&#10;HHtwXLewI+d69Hr5KWyeAAAA//8DAFBLAwQUAAYACAAAACEAmGDuh94AAAAIAQAADwAAAGRycy9k&#10;b3ducmV2LnhtbEyPMU/DMBSEdyT+g/WQ2KhDUkIT4lQRAjHQpaXdX2MTB+LnyHbTwK/HTDCe7nT3&#10;XbWezcAm5XxvScDtIgGmqLWyp07A/u35ZgXMBySJgyUl4Et5WNeXFxWW0p5pq6Zd6FgsIV+iAB3C&#10;WHLuW60M+oUdFUXv3TqDIUrXcenwHMvNwNMkybnBnuKCxlE9atV+7k5GQLa0DX18Y7O1Lwc9hdfE&#10;8c2TENdXc/MALKg5/IXhFz+iQx2ZjvZE0rNBQJoVaYwKKHJg0V8ts3tgRwH5XQG8rvj/A/UPAAAA&#10;//8DAFBLAQItABQABgAIAAAAIQC2gziS/gAAAOEBAAATAAAAAAAAAAAAAAAAAAAAAABbQ29udGVu&#10;dF9UeXBlc10ueG1sUEsBAi0AFAAGAAgAAAAhADj9If/WAAAAlAEAAAsAAAAAAAAAAAAAAAAALwEA&#10;AF9yZWxzLy5yZWxzUEsBAi0AFAAGAAgAAAAhAG6BBdUwAgAAXAQAAA4AAAAAAAAAAAAAAAAALgIA&#10;AGRycy9lMm9Eb2MueG1sUEsBAi0AFAAGAAgAAAAhAJhg7ofeAAAACAEAAA8AAAAAAAAAAAAAAAAA&#10;igQAAGRycy9kb3ducmV2LnhtbFBLBQYAAAAABAAEAPMAAACVBQAAAAA=&#10;" strokeweight=".5pt">
                <v:textbox inset="7.45pt,3.85pt,7.45pt,3.85pt">
                  <w:txbxContent>
                    <w:p w:rsidR="0034173B" w:rsidRDefault="0034173B" w:rsidP="00F7051A">
                      <w:pPr>
                        <w:jc w:val="center"/>
                        <w:rPr>
                          <w:rFonts w:ascii="Comic Sans MS" w:hAnsi="Comic Sans MS"/>
                          <w:sz w:val="22"/>
                          <w:szCs w:val="22"/>
                        </w:rPr>
                      </w:pPr>
                      <w:r>
                        <w:rPr>
                          <w:rFonts w:ascii="Comic Sans MS" w:hAnsi="Comic Sans MS"/>
                          <w:sz w:val="22"/>
                          <w:szCs w:val="22"/>
                        </w:rPr>
                        <w:t>3.- LES TYPES DE CONNEXION</w:t>
                      </w:r>
                    </w:p>
                  </w:txbxContent>
                </v:textbox>
              </v:shape>
            </w:pict>
          </mc:Fallback>
        </mc:AlternateContent>
      </w:r>
      <w:r>
        <w:rPr>
          <w:noProof/>
          <w:lang w:val="en-US"/>
        </w:rPr>
        <mc:AlternateContent>
          <mc:Choice Requires="wps">
            <w:drawing>
              <wp:anchor distT="0" distB="0" distL="114935" distR="114935" simplePos="0" relativeHeight="251841536" behindDoc="0" locked="0" layoutInCell="1" allowOverlap="1" wp14:anchorId="03BE5B0F" wp14:editId="38B7EF58">
                <wp:simplePos x="0" y="0"/>
                <wp:positionH relativeFrom="column">
                  <wp:posOffset>7346315</wp:posOffset>
                </wp:positionH>
                <wp:positionV relativeFrom="paragraph">
                  <wp:posOffset>67945</wp:posOffset>
                </wp:positionV>
                <wp:extent cx="1051560" cy="299720"/>
                <wp:effectExtent l="12065" t="10795" r="12700" b="13335"/>
                <wp:wrapNone/>
                <wp:docPr id="852"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9720"/>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sz w:val="18"/>
                                <w:szCs w:val="18"/>
                                <w:lang w:val="en-US"/>
                              </w:rPr>
                            </w:pPr>
                            <w:r>
                              <w:rPr>
                                <w:rFonts w:ascii="Comic Sans MS" w:hAnsi="Comic Sans MS"/>
                                <w:sz w:val="18"/>
                                <w:szCs w:val="18"/>
                                <w:lang w:val="en-US"/>
                              </w:rPr>
                              <w:t xml:space="preserve">45 </w:t>
                            </w:r>
                            <w:proofErr w:type="spellStart"/>
                            <w:r>
                              <w:rPr>
                                <w:rFonts w:ascii="Comic Sans MS" w:hAnsi="Comic Sans MS"/>
                                <w:sz w:val="18"/>
                                <w:szCs w:val="18"/>
                                <w:lang w:val="en-US"/>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100" type="#_x0000_t202" style="position:absolute;margin-left:578.45pt;margin-top:5.35pt;width:82.8pt;height:23.6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OILgIAAFwEAAAOAAAAZHJzL2Uyb0RvYy54bWysVNtu2zAMfR+wfxD0vtjJmjQx4hRdugwD&#10;ugvQ7gNkWbaFSaImKbGzry8lp1nQbS/D9CCIJnVInkN5fTNoRQ7CeQmmpNNJTokwHGpp2pJ+e9y9&#10;WVLiAzM1U2BESY/C05vN61fr3hZiBh2oWjiCIMYXvS1pF4ItsszzTmjmJ2CFQWcDTrOApmuz2rEe&#10;0bXKZnm+yHpwtXXAhff49W500k3CbxrBw5em8SIQVVKsLaTdpb2Ke7ZZs6J1zHaSn8pg/1CFZtJg&#10;0jPUHQuM7J38DUpL7sBDEyYcdAZNI7lIPWA30/xFNw8dsyL1guR4e6bJ/z9Y/vnw1RFZl3Q5n1Fi&#10;mEaRHsUQyDsYyGI6jwz11hcY+GAxNAzoQKVTt97eA//uiYFtx0wrbp2DvhOsxgqn8WZ2cXXE8RGk&#10;6j9BjYnYPkACGhqnI31ICEF0VOp4VicWw2PKfD6dL9DF0Tdbra5nSb6MFc+3rfPhgwBN4qGkDtVP&#10;6Oxw70OshhXPITGZByXrnVQqGa6ttsqRA8NJ2aWVGngRpgzpS7p4O89HAv4Kkaf1JwgtA468kho5&#10;PwexItL23tRpIAOTajxjycqceIzUjSSGoRqSaNdnfSqoj8isg3HE8UnioQP3k5Iex7uk/seeOUGJ&#10;+mhQndVV1JaEZFwtlys03KWnuvQwwxGqpIGS8bgN4xvaWyfbDjON82DgFhVtZCI7Sj9WdaofRzhp&#10;cHpu8Y1c2inq109h8wQAAP//AwBQSwMEFAAGAAgAAAAhAMQlJmnfAAAACwEAAA8AAABkcnMvZG93&#10;bnJldi54bWxMj8FOwzAMhu9IvENkJG4sWUc3VppOFQJxYJcNuGdNaAqNUyVZV3h6vBPc/Muffn8u&#10;N5Pr2WhC7DxKmM8EMION1x22Et5en27ugMWkUKveo5HwbSJsqsuLUhXan3Bnxn1qGZVgLJQEm9JQ&#10;cB4ba5yKMz8YpN2HD04liqHlOqgTlbueZ0IsuVMd0gWrBvNgTfO1PzoJi1tf4+ePqnf++d2O6UUE&#10;vn2U8vpqqu+BJTOlPxjO+qQOFTkd/BF1ZD3leb5cE0uTWAE7E4ssy4EdJOSrNfCq5P9/qH4BAAD/&#10;/wMAUEsBAi0AFAAGAAgAAAAhALaDOJL+AAAA4QEAABMAAAAAAAAAAAAAAAAAAAAAAFtDb250ZW50&#10;X1R5cGVzXS54bWxQSwECLQAUAAYACAAAACEAOP0h/9YAAACUAQAACwAAAAAAAAAAAAAAAAAvAQAA&#10;X3JlbHMvLnJlbHNQSwECLQAUAAYACAAAACEAKALDiC4CAABcBAAADgAAAAAAAAAAAAAAAAAuAgAA&#10;ZHJzL2Uyb0RvYy54bWxQSwECLQAUAAYACAAAACEAxCUmad8AAAALAQAADwAAAAAAAAAAAAAAAACI&#10;BAAAZHJzL2Rvd25yZXYueG1sUEsFBgAAAAAEAAQA8wAAAJQFAAAAAA==&#10;" strokeweight=".5pt">
                <v:textbox inset="7.45pt,3.85pt,7.45pt,3.85pt">
                  <w:txbxContent>
                    <w:p w:rsidR="0034173B" w:rsidRDefault="0034173B" w:rsidP="00F7051A">
                      <w:pPr>
                        <w:jc w:val="center"/>
                        <w:rPr>
                          <w:rFonts w:ascii="Comic Sans MS" w:hAnsi="Comic Sans MS"/>
                          <w:sz w:val="18"/>
                          <w:szCs w:val="18"/>
                          <w:lang w:val="en-US"/>
                        </w:rPr>
                      </w:pPr>
                      <w:r>
                        <w:rPr>
                          <w:rFonts w:ascii="Comic Sans MS" w:hAnsi="Comic Sans MS"/>
                          <w:sz w:val="18"/>
                          <w:szCs w:val="18"/>
                          <w:lang w:val="en-US"/>
                        </w:rPr>
                        <w:t>45 mns</w:t>
                      </w:r>
                    </w:p>
                  </w:txbxContent>
                </v:textbox>
              </v:shape>
            </w:pict>
          </mc:Fallback>
        </mc:AlternateContent>
      </w:r>
    </w:p>
    <w:p w:rsidR="00F7051A" w:rsidRDefault="00F7051A" w:rsidP="00F7051A">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p>
    <w:tbl>
      <w:tblPr>
        <w:tblW w:w="0" w:type="auto"/>
        <w:tblInd w:w="-5" w:type="dxa"/>
        <w:tblLayout w:type="fixed"/>
        <w:tblLook w:val="0000" w:firstRow="0" w:lastRow="0" w:firstColumn="0" w:lastColumn="0" w:noHBand="0" w:noVBand="0"/>
      </w:tblPr>
      <w:tblGrid>
        <w:gridCol w:w="678"/>
        <w:gridCol w:w="627"/>
        <w:gridCol w:w="2080"/>
        <w:gridCol w:w="2081"/>
        <w:gridCol w:w="2365"/>
        <w:gridCol w:w="2366"/>
        <w:gridCol w:w="4429"/>
      </w:tblGrid>
      <w:tr w:rsidR="00F7051A" w:rsidTr="00435249">
        <w:tc>
          <w:tcPr>
            <w:tcW w:w="678" w:type="dxa"/>
            <w:tcBorders>
              <w:top w:val="single" w:sz="4" w:space="0" w:color="FFFFFF"/>
              <w:left w:val="single" w:sz="4" w:space="0" w:color="FFFFFF"/>
              <w:bottom w:val="single" w:sz="4" w:space="0" w:color="FFFFFF"/>
            </w:tcBorders>
          </w:tcPr>
          <w:p w:rsidR="00F7051A" w:rsidRDefault="00F7051A" w:rsidP="00435249">
            <w:pPr>
              <w:tabs>
                <w:tab w:val="left" w:pos="2535"/>
              </w:tabs>
              <w:snapToGrid w:val="0"/>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F7051A" w:rsidRDefault="00F7051A" w:rsidP="00435249">
            <w:pPr>
              <w:tabs>
                <w:tab w:val="left" w:pos="2535"/>
              </w:tabs>
              <w:snapToGrid w:val="0"/>
              <w:rPr>
                <w:rFonts w:ascii="Comic Sans MS" w:hAnsi="Comic Sans MS"/>
                <w:b/>
                <w:sz w:val="18"/>
                <w:szCs w:val="18"/>
              </w:rPr>
            </w:pPr>
          </w:p>
        </w:tc>
        <w:tc>
          <w:tcPr>
            <w:tcW w:w="4161" w:type="dxa"/>
            <w:gridSpan w:val="2"/>
            <w:tcBorders>
              <w:top w:val="single" w:sz="4" w:space="0" w:color="000000"/>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ACTIVITÉS CORRESPONDANT AUX PRÉ-REQUIS OU COMPÉTENCES SPÉCIFIQUES</w:t>
            </w:r>
          </w:p>
        </w:tc>
        <w:tc>
          <w:tcPr>
            <w:tcW w:w="4731" w:type="dxa"/>
            <w:gridSpan w:val="2"/>
            <w:tcBorders>
              <w:top w:val="single" w:sz="4" w:space="0" w:color="000000"/>
              <w:left w:val="single" w:sz="4" w:space="0" w:color="000000"/>
              <w:bottom w:val="single" w:sz="4" w:space="0" w:color="000000"/>
            </w:tcBorders>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EXPLICATION, ÉCHANGE, ILLUSTRATION, EXEMPLE OU EXERCICES D’APPLICATION IMMÉDIATE</w:t>
            </w:r>
          </w:p>
        </w:tc>
        <w:tc>
          <w:tcPr>
            <w:tcW w:w="4429" w:type="dxa"/>
            <w:tcBorders>
              <w:top w:val="single" w:sz="4" w:space="0" w:color="000000"/>
              <w:left w:val="single" w:sz="4" w:space="0" w:color="000000"/>
              <w:bottom w:val="single" w:sz="4" w:space="0" w:color="000000"/>
              <w:right w:val="single" w:sz="4" w:space="0" w:color="000000"/>
            </w:tcBorders>
          </w:tcPr>
          <w:p w:rsidR="00F7051A" w:rsidRDefault="00F7051A" w:rsidP="00435249">
            <w:pPr>
              <w:tabs>
                <w:tab w:val="left" w:pos="2535"/>
              </w:tabs>
              <w:snapToGrid w:val="0"/>
              <w:jc w:val="center"/>
              <w:rPr>
                <w:rFonts w:ascii="Comic Sans MS" w:hAnsi="Comic Sans MS"/>
                <w:b/>
                <w:sz w:val="16"/>
                <w:szCs w:val="16"/>
              </w:rPr>
            </w:pPr>
            <w:r>
              <w:rPr>
                <w:rFonts w:ascii="Comic Sans MS" w:hAnsi="Comic Sans MS"/>
                <w:b/>
                <w:sz w:val="16"/>
                <w:szCs w:val="16"/>
              </w:rPr>
              <w:t>RÉSULTAT À INSÉRER ET À NOTER PAR LES ÉLÈVES DANS LEUR CAHIER</w:t>
            </w:r>
          </w:p>
        </w:tc>
      </w:tr>
      <w:tr w:rsidR="00F7051A" w:rsidTr="00435249">
        <w:tc>
          <w:tcPr>
            <w:tcW w:w="678" w:type="dxa"/>
            <w:tcBorders>
              <w:left w:val="single" w:sz="4" w:space="0" w:color="FFFFFF"/>
              <w:bottom w:val="single" w:sz="4" w:space="0" w:color="000000"/>
            </w:tcBorders>
          </w:tcPr>
          <w:p w:rsidR="00F7051A" w:rsidRDefault="00F7051A" w:rsidP="00435249">
            <w:pPr>
              <w:tabs>
                <w:tab w:val="left" w:pos="2535"/>
              </w:tabs>
              <w:snapToGrid w:val="0"/>
              <w:rPr>
                <w:rFonts w:ascii="Comic Sans MS" w:hAnsi="Comic Sans MS"/>
                <w:b/>
                <w:sz w:val="18"/>
                <w:szCs w:val="18"/>
              </w:rPr>
            </w:pPr>
          </w:p>
        </w:tc>
        <w:tc>
          <w:tcPr>
            <w:tcW w:w="627" w:type="dxa"/>
            <w:tcBorders>
              <w:left w:val="single" w:sz="4" w:space="0" w:color="FFFFFF"/>
              <w:bottom w:val="single" w:sz="4" w:space="0" w:color="000000"/>
            </w:tcBorders>
          </w:tcPr>
          <w:p w:rsidR="00F7051A" w:rsidRDefault="00F7051A" w:rsidP="00435249">
            <w:pPr>
              <w:tabs>
                <w:tab w:val="left" w:pos="2535"/>
              </w:tabs>
              <w:snapToGrid w:val="0"/>
              <w:rPr>
                <w:rFonts w:ascii="Comic Sans MS" w:hAnsi="Comic Sans MS"/>
                <w:b/>
                <w:sz w:val="18"/>
                <w:szCs w:val="18"/>
              </w:rPr>
            </w:pPr>
          </w:p>
        </w:tc>
        <w:tc>
          <w:tcPr>
            <w:tcW w:w="2080"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081" w:type="dxa"/>
            <w:tcBorders>
              <w:left w:val="single" w:sz="4" w:space="0" w:color="000000"/>
              <w:bottom w:val="single" w:sz="4" w:space="0" w:color="000000"/>
            </w:tcBorders>
          </w:tcPr>
          <w:p w:rsidR="00F7051A" w:rsidRDefault="00F7051A" w:rsidP="00435249">
            <w:pPr>
              <w:tabs>
                <w:tab w:val="left" w:pos="2535"/>
              </w:tabs>
              <w:snapToGrid w:val="0"/>
              <w:rPr>
                <w:rFonts w:ascii="Comic Sans MS" w:hAnsi="Comic Sans MS"/>
                <w:b/>
                <w:sz w:val="18"/>
                <w:szCs w:val="18"/>
              </w:rPr>
            </w:pPr>
            <w:r>
              <w:rPr>
                <w:rFonts w:ascii="Comic Sans MS" w:hAnsi="Comic Sans MS"/>
                <w:b/>
                <w:sz w:val="18"/>
                <w:szCs w:val="18"/>
              </w:rPr>
              <w:t xml:space="preserve">DURÉE : 20 </w:t>
            </w:r>
            <w:proofErr w:type="spellStart"/>
            <w:r>
              <w:rPr>
                <w:rFonts w:ascii="Comic Sans MS" w:hAnsi="Comic Sans MS"/>
                <w:b/>
                <w:sz w:val="18"/>
                <w:szCs w:val="18"/>
              </w:rPr>
              <w:t>mns</w:t>
            </w:r>
            <w:proofErr w:type="spellEnd"/>
          </w:p>
        </w:tc>
        <w:tc>
          <w:tcPr>
            <w:tcW w:w="2365"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366" w:type="dxa"/>
            <w:tcBorders>
              <w:left w:val="single" w:sz="4" w:space="0" w:color="000000"/>
              <w:bottom w:val="single" w:sz="4" w:space="0" w:color="000000"/>
            </w:tcBorders>
          </w:tcPr>
          <w:p w:rsidR="00F7051A" w:rsidRDefault="00F7051A" w:rsidP="00435249">
            <w:pPr>
              <w:tabs>
                <w:tab w:val="left" w:pos="2535"/>
              </w:tabs>
              <w:snapToGrid w:val="0"/>
              <w:rPr>
                <w:rFonts w:ascii="Comic Sans MS" w:hAnsi="Comic Sans MS"/>
                <w:b/>
                <w:sz w:val="18"/>
                <w:szCs w:val="18"/>
              </w:rPr>
            </w:pPr>
            <w:r>
              <w:rPr>
                <w:rFonts w:ascii="Comic Sans MS" w:hAnsi="Comic Sans MS"/>
                <w:b/>
                <w:sz w:val="18"/>
                <w:szCs w:val="18"/>
              </w:rPr>
              <w:t xml:space="preserve">DURÉE : 20 </w:t>
            </w:r>
            <w:proofErr w:type="spellStart"/>
            <w:r>
              <w:rPr>
                <w:rFonts w:ascii="Comic Sans MS" w:hAnsi="Comic Sans MS"/>
                <w:b/>
                <w:sz w:val="18"/>
                <w:szCs w:val="18"/>
              </w:rPr>
              <w:t>mns</w:t>
            </w:r>
            <w:proofErr w:type="spellEnd"/>
          </w:p>
        </w:tc>
        <w:tc>
          <w:tcPr>
            <w:tcW w:w="4429" w:type="dxa"/>
            <w:tcBorders>
              <w:left w:val="single" w:sz="4" w:space="0" w:color="000000"/>
              <w:bottom w:val="single" w:sz="4" w:space="0" w:color="000000"/>
              <w:right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r>
      <w:tr w:rsidR="00F7051A" w:rsidTr="00435249">
        <w:trPr>
          <w:cantSplit/>
          <w:trHeight w:hRule="exact" w:val="2710"/>
        </w:trPr>
        <w:tc>
          <w:tcPr>
            <w:tcW w:w="678" w:type="dxa"/>
            <w:vMerge w:val="restart"/>
            <w:tcBorders>
              <w:left w:val="single" w:sz="4" w:space="0" w:color="000000"/>
              <w:bottom w:val="single" w:sz="4" w:space="0" w:color="000000"/>
            </w:tcBorders>
            <w:textDirection w:val="btLr"/>
          </w:tcPr>
          <w:p w:rsidR="00F7051A" w:rsidRDefault="00F7051A" w:rsidP="00435249">
            <w:pPr>
              <w:tabs>
                <w:tab w:val="left" w:pos="2535"/>
              </w:tabs>
              <w:snapToGrid w:val="0"/>
              <w:ind w:left="113" w:right="113"/>
              <w:jc w:val="center"/>
              <w:rPr>
                <w:rFonts w:ascii="Comic Sans MS" w:hAnsi="Comic Sans MS"/>
                <w:b/>
                <w:sz w:val="18"/>
                <w:szCs w:val="18"/>
              </w:rPr>
            </w:pPr>
            <w:r>
              <w:rPr>
                <w:rFonts w:ascii="Comic Sans MS" w:hAnsi="Comic Sans MS"/>
                <w:b/>
                <w:sz w:val="18"/>
                <w:szCs w:val="18"/>
              </w:rPr>
              <w:t>COMPÉTENCES SPÉCIFIQUES</w:t>
            </w:r>
          </w:p>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1</w:t>
            </w:r>
          </w:p>
        </w:tc>
        <w:tc>
          <w:tcPr>
            <w:tcW w:w="4161" w:type="dxa"/>
            <w:gridSpan w:val="2"/>
            <w:tcBorders>
              <w:left w:val="single" w:sz="4" w:space="0" w:color="000000"/>
              <w:bottom w:val="single" w:sz="4" w:space="0" w:color="000000"/>
            </w:tcBorders>
            <w:vAlign w:val="center"/>
          </w:tcPr>
          <w:p w:rsidR="00F7051A" w:rsidRDefault="00F7051A" w:rsidP="00435249">
            <w:pPr>
              <w:numPr>
                <w:ilvl w:val="0"/>
                <w:numId w:val="6"/>
              </w:numPr>
              <w:tabs>
                <w:tab w:val="clear" w:pos="360"/>
                <w:tab w:val="left" w:pos="720"/>
                <w:tab w:val="left" w:pos="2535"/>
              </w:tabs>
              <w:suppressAutoHyphens/>
              <w:snapToGrid w:val="0"/>
              <w:ind w:left="720"/>
              <w:jc w:val="both"/>
              <w:rPr>
                <w:rFonts w:ascii="Comic Sans MS" w:hAnsi="Comic Sans MS"/>
                <w:sz w:val="18"/>
                <w:szCs w:val="18"/>
              </w:rPr>
            </w:pPr>
            <w:r>
              <w:rPr>
                <w:rFonts w:ascii="Comic Sans MS" w:hAnsi="Comic Sans MS"/>
                <w:sz w:val="18"/>
                <w:szCs w:val="18"/>
              </w:rPr>
              <w:t>Expliquer les différents types de connexion existant pour relier un ordinateur au réseau Internet.</w:t>
            </w:r>
          </w:p>
          <w:p w:rsidR="00F7051A" w:rsidRDefault="00F7051A" w:rsidP="00435249">
            <w:pPr>
              <w:numPr>
                <w:ilvl w:val="0"/>
                <w:numId w:val="6"/>
              </w:numPr>
              <w:tabs>
                <w:tab w:val="clear" w:pos="360"/>
                <w:tab w:val="left" w:pos="720"/>
                <w:tab w:val="left" w:pos="2535"/>
              </w:tabs>
              <w:suppressAutoHyphens/>
              <w:ind w:left="720"/>
              <w:jc w:val="both"/>
              <w:rPr>
                <w:rFonts w:ascii="Comic Sans MS" w:hAnsi="Comic Sans MS"/>
                <w:sz w:val="18"/>
                <w:szCs w:val="18"/>
              </w:rPr>
            </w:pPr>
            <w:r>
              <w:rPr>
                <w:rFonts w:ascii="Comic Sans MS" w:hAnsi="Comic Sans MS"/>
                <w:sz w:val="18"/>
                <w:szCs w:val="18"/>
              </w:rPr>
              <w:t>Montrer les types de câbles pouvant être utilisés.</w:t>
            </w:r>
          </w:p>
          <w:p w:rsidR="00F7051A" w:rsidRDefault="00F7051A" w:rsidP="00435249">
            <w:pPr>
              <w:numPr>
                <w:ilvl w:val="0"/>
                <w:numId w:val="6"/>
              </w:numPr>
              <w:tabs>
                <w:tab w:val="clear" w:pos="360"/>
                <w:tab w:val="left" w:pos="720"/>
                <w:tab w:val="left" w:pos="2535"/>
              </w:tabs>
              <w:suppressAutoHyphens/>
              <w:ind w:left="720"/>
              <w:jc w:val="both"/>
              <w:rPr>
                <w:rFonts w:ascii="Comic Sans MS" w:hAnsi="Comic Sans MS"/>
                <w:sz w:val="18"/>
                <w:szCs w:val="18"/>
              </w:rPr>
            </w:pPr>
            <w:r>
              <w:rPr>
                <w:rFonts w:ascii="Comic Sans MS" w:hAnsi="Comic Sans MS"/>
                <w:sz w:val="18"/>
                <w:szCs w:val="18"/>
              </w:rPr>
              <w:t>Expliquer la transmission sans fil (par onde)</w:t>
            </w:r>
          </w:p>
          <w:p w:rsidR="00F7051A" w:rsidRDefault="00F7051A" w:rsidP="00435249">
            <w:pPr>
              <w:numPr>
                <w:ilvl w:val="0"/>
                <w:numId w:val="6"/>
              </w:numPr>
              <w:tabs>
                <w:tab w:val="clear" w:pos="360"/>
                <w:tab w:val="left" w:pos="720"/>
                <w:tab w:val="left" w:pos="2535"/>
              </w:tabs>
              <w:suppressAutoHyphens/>
              <w:ind w:left="720"/>
              <w:jc w:val="both"/>
              <w:rPr>
                <w:rFonts w:ascii="Comic Sans MS" w:hAnsi="Comic Sans MS"/>
                <w:sz w:val="18"/>
                <w:szCs w:val="18"/>
              </w:rPr>
            </w:pPr>
            <w:r>
              <w:rPr>
                <w:rFonts w:ascii="Comic Sans MS" w:hAnsi="Comic Sans MS"/>
                <w:sz w:val="18"/>
                <w:szCs w:val="18"/>
              </w:rPr>
              <w:t>Amener les élèves à comprendre les importances des types de connexion.</w:t>
            </w:r>
          </w:p>
        </w:tc>
        <w:tc>
          <w:tcPr>
            <w:tcW w:w="473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Exposé sur les types de connexion.</w:t>
            </w:r>
          </w:p>
        </w:tc>
        <w:tc>
          <w:tcPr>
            <w:tcW w:w="4429" w:type="dxa"/>
            <w:tcBorders>
              <w:left w:val="single" w:sz="4" w:space="0" w:color="000000"/>
              <w:bottom w:val="single" w:sz="4" w:space="0" w:color="000000"/>
              <w:right w:val="single" w:sz="4" w:space="0" w:color="000000"/>
            </w:tcBorders>
          </w:tcPr>
          <w:p w:rsidR="00F7051A" w:rsidRDefault="00F7051A" w:rsidP="00435249">
            <w:pPr>
              <w:snapToGrid w:val="0"/>
              <w:jc w:val="both"/>
              <w:rPr>
                <w:rFonts w:ascii="Comic Sans MS" w:hAnsi="Comic Sans MS"/>
                <w:sz w:val="20"/>
                <w:szCs w:val="20"/>
              </w:rPr>
            </w:pPr>
            <w:r>
              <w:rPr>
                <w:rFonts w:ascii="Comic Sans MS" w:hAnsi="Comic Sans MS"/>
                <w:sz w:val="20"/>
                <w:szCs w:val="20"/>
              </w:rPr>
              <w:t>Types de Connexion</w:t>
            </w:r>
          </w:p>
          <w:p w:rsidR="00F7051A" w:rsidRDefault="00F7051A" w:rsidP="00435249">
            <w:pPr>
              <w:numPr>
                <w:ilvl w:val="0"/>
                <w:numId w:val="10"/>
              </w:numPr>
              <w:tabs>
                <w:tab w:val="left" w:pos="720"/>
              </w:tabs>
              <w:suppressAutoHyphens/>
              <w:jc w:val="both"/>
              <w:rPr>
                <w:rFonts w:ascii="Comic Sans MS" w:hAnsi="Comic Sans MS"/>
                <w:sz w:val="20"/>
                <w:szCs w:val="20"/>
              </w:rPr>
            </w:pPr>
            <w:r>
              <w:rPr>
                <w:rFonts w:ascii="Comic Sans MS" w:hAnsi="Comic Sans MS"/>
                <w:sz w:val="20"/>
                <w:szCs w:val="20"/>
              </w:rPr>
              <w:t>LAN (Local Area  Network)</w:t>
            </w:r>
          </w:p>
          <w:p w:rsidR="00F7051A" w:rsidRDefault="00F7051A" w:rsidP="00435249">
            <w:pPr>
              <w:numPr>
                <w:ilvl w:val="0"/>
                <w:numId w:val="10"/>
              </w:numPr>
              <w:tabs>
                <w:tab w:val="left" w:pos="720"/>
              </w:tabs>
              <w:suppressAutoHyphens/>
              <w:jc w:val="both"/>
              <w:rPr>
                <w:rFonts w:ascii="Comic Sans MS" w:hAnsi="Comic Sans MS"/>
                <w:sz w:val="20"/>
                <w:szCs w:val="20"/>
              </w:rPr>
            </w:pPr>
            <w:r>
              <w:rPr>
                <w:rFonts w:ascii="Comic Sans MS" w:hAnsi="Comic Sans MS"/>
                <w:sz w:val="20"/>
                <w:szCs w:val="20"/>
              </w:rPr>
              <w:t>WAN (Wide Area Network)</w:t>
            </w:r>
          </w:p>
          <w:p w:rsidR="00F7051A" w:rsidRDefault="00F7051A" w:rsidP="00435249">
            <w:pPr>
              <w:numPr>
                <w:ilvl w:val="0"/>
                <w:numId w:val="10"/>
              </w:numPr>
              <w:tabs>
                <w:tab w:val="left" w:pos="1080"/>
              </w:tabs>
              <w:suppressAutoHyphens/>
              <w:ind w:left="1080"/>
              <w:jc w:val="both"/>
              <w:rPr>
                <w:rFonts w:ascii="Comic Sans MS" w:hAnsi="Comic Sans MS"/>
                <w:sz w:val="20"/>
                <w:szCs w:val="20"/>
              </w:rPr>
            </w:pPr>
            <w:r>
              <w:rPr>
                <w:rFonts w:ascii="Comic Sans MS" w:hAnsi="Comic Sans MS"/>
                <w:sz w:val="20"/>
                <w:szCs w:val="20"/>
              </w:rPr>
              <w:t>Définition</w:t>
            </w:r>
          </w:p>
          <w:p w:rsidR="00F7051A" w:rsidRDefault="00F7051A" w:rsidP="00435249">
            <w:pPr>
              <w:numPr>
                <w:ilvl w:val="0"/>
                <w:numId w:val="10"/>
              </w:numPr>
              <w:tabs>
                <w:tab w:val="left" w:pos="1080"/>
              </w:tabs>
              <w:suppressAutoHyphens/>
              <w:ind w:left="1080"/>
              <w:jc w:val="both"/>
              <w:rPr>
                <w:rFonts w:ascii="Comic Sans MS" w:hAnsi="Comic Sans MS"/>
                <w:sz w:val="20"/>
                <w:szCs w:val="20"/>
              </w:rPr>
            </w:pPr>
            <w:r>
              <w:rPr>
                <w:rFonts w:ascii="Comic Sans MS" w:hAnsi="Comic Sans MS"/>
                <w:sz w:val="20"/>
                <w:szCs w:val="20"/>
              </w:rPr>
              <w:t>Importance</w:t>
            </w:r>
          </w:p>
        </w:tc>
      </w:tr>
      <w:tr w:rsidR="00F7051A" w:rsidTr="00435249">
        <w:trPr>
          <w:cantSplit/>
          <w:trHeight w:val="1547"/>
        </w:trPr>
        <w:tc>
          <w:tcPr>
            <w:tcW w:w="678" w:type="dxa"/>
            <w:vMerge/>
            <w:tcBorders>
              <w:left w:val="single" w:sz="4" w:space="0" w:color="000000"/>
              <w:bottom w:val="single" w:sz="4" w:space="0" w:color="000000"/>
            </w:tcBorders>
          </w:tcPr>
          <w:p w:rsidR="00F7051A" w:rsidRDefault="00F7051A" w:rsidP="00435249"/>
        </w:tc>
        <w:tc>
          <w:tcPr>
            <w:tcW w:w="627" w:type="dxa"/>
            <w:tcBorders>
              <w:left w:val="single" w:sz="4" w:space="0" w:color="000000"/>
              <w:bottom w:val="single" w:sz="4" w:space="0" w:color="000000"/>
            </w:tcBorders>
            <w:vAlign w:val="center"/>
          </w:tcPr>
          <w:p w:rsidR="00F7051A" w:rsidRDefault="00F7051A"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rPr>
              <w:softHyphen/>
            </w:r>
            <w:r>
              <w:rPr>
                <w:rFonts w:ascii="Comic Sans MS" w:hAnsi="Comic Sans MS"/>
                <w:b/>
                <w:sz w:val="18"/>
                <w:szCs w:val="18"/>
                <w:vertAlign w:val="subscript"/>
              </w:rPr>
              <w:t>2</w:t>
            </w:r>
          </w:p>
        </w:tc>
        <w:tc>
          <w:tcPr>
            <w:tcW w:w="4161" w:type="dxa"/>
            <w:gridSpan w:val="2"/>
            <w:tcBorders>
              <w:left w:val="single" w:sz="4" w:space="0" w:color="000000"/>
              <w:bottom w:val="single" w:sz="4" w:space="0" w:color="000000"/>
            </w:tcBorders>
            <w:vAlign w:val="center"/>
          </w:tcPr>
          <w:p w:rsidR="00F7051A" w:rsidRDefault="00F7051A" w:rsidP="00435249">
            <w:pPr>
              <w:numPr>
                <w:ilvl w:val="0"/>
                <w:numId w:val="5"/>
              </w:numPr>
              <w:tabs>
                <w:tab w:val="clear" w:pos="1420"/>
                <w:tab w:val="left" w:pos="720"/>
                <w:tab w:val="left" w:pos="2535"/>
              </w:tabs>
              <w:suppressAutoHyphens/>
              <w:snapToGrid w:val="0"/>
              <w:ind w:left="720"/>
              <w:jc w:val="both"/>
              <w:rPr>
                <w:rFonts w:ascii="Comic Sans MS" w:hAnsi="Comic Sans MS"/>
                <w:sz w:val="18"/>
                <w:szCs w:val="18"/>
              </w:rPr>
            </w:pPr>
            <w:r>
              <w:rPr>
                <w:rFonts w:ascii="Comic Sans MS" w:hAnsi="Comic Sans MS"/>
                <w:sz w:val="18"/>
                <w:szCs w:val="18"/>
              </w:rPr>
              <w:t>Faites ressortir les avantages et inconvénients des types de connexion.</w:t>
            </w:r>
          </w:p>
        </w:tc>
        <w:tc>
          <w:tcPr>
            <w:tcW w:w="4731" w:type="dxa"/>
            <w:gridSpan w:val="2"/>
            <w:tcBorders>
              <w:left w:val="single" w:sz="4" w:space="0" w:color="000000"/>
              <w:bottom w:val="single" w:sz="4" w:space="0" w:color="000000"/>
            </w:tcBorders>
            <w:vAlign w:val="center"/>
          </w:tcPr>
          <w:p w:rsidR="00F7051A" w:rsidRDefault="00F7051A" w:rsidP="00435249">
            <w:pPr>
              <w:tabs>
                <w:tab w:val="left" w:pos="2535"/>
              </w:tabs>
              <w:snapToGrid w:val="0"/>
              <w:jc w:val="both"/>
              <w:rPr>
                <w:rFonts w:ascii="Comic Sans MS" w:hAnsi="Comic Sans MS"/>
                <w:sz w:val="18"/>
                <w:szCs w:val="18"/>
              </w:rPr>
            </w:pPr>
            <w:r>
              <w:rPr>
                <w:rFonts w:ascii="Comic Sans MS" w:hAnsi="Comic Sans MS"/>
                <w:sz w:val="18"/>
                <w:szCs w:val="18"/>
              </w:rPr>
              <w:t>Connecter un ordinateur sur les différents types de connexion.</w:t>
            </w:r>
          </w:p>
        </w:tc>
        <w:tc>
          <w:tcPr>
            <w:tcW w:w="4429" w:type="dxa"/>
            <w:tcBorders>
              <w:left w:val="single" w:sz="4" w:space="0" w:color="000000"/>
              <w:bottom w:val="single" w:sz="4" w:space="0" w:color="000000"/>
              <w:right w:val="single" w:sz="4" w:space="0" w:color="000000"/>
            </w:tcBorders>
          </w:tcPr>
          <w:p w:rsidR="00F7051A" w:rsidRDefault="00F7051A" w:rsidP="00435249">
            <w:pPr>
              <w:tabs>
                <w:tab w:val="left" w:pos="2535"/>
              </w:tabs>
              <w:snapToGrid w:val="0"/>
              <w:rPr>
                <w:rFonts w:ascii="Comic Sans MS" w:hAnsi="Comic Sans MS"/>
                <w:sz w:val="20"/>
                <w:szCs w:val="20"/>
              </w:rPr>
            </w:pPr>
            <w:r>
              <w:rPr>
                <w:rFonts w:ascii="Comic Sans MS" w:hAnsi="Comic Sans MS"/>
                <w:sz w:val="20"/>
                <w:szCs w:val="20"/>
              </w:rPr>
              <w:t>Avantages et Inconvénients des types de connexion</w:t>
            </w:r>
          </w:p>
        </w:tc>
      </w:tr>
    </w:tbl>
    <w:p w:rsidR="00F7051A" w:rsidRDefault="00F7051A" w:rsidP="00F7051A">
      <w:pPr>
        <w:tabs>
          <w:tab w:val="left" w:pos="4840"/>
        </w:tabs>
        <w:sectPr w:rsidR="00F7051A" w:rsidSect="0025373B">
          <w:pgSz w:w="15840" w:h="12240" w:orient="landscape"/>
          <w:pgMar w:top="720" w:right="720" w:bottom="720" w:left="720" w:header="706" w:footer="706" w:gutter="0"/>
          <w:cols w:space="720"/>
          <w:titlePg/>
          <w:docGrid w:linePitch="360"/>
        </w:sectPr>
      </w:pPr>
    </w:p>
    <w:p w:rsidR="00F7051A" w:rsidRDefault="00F7051A" w:rsidP="00F7051A">
      <w:pPr>
        <w:jc w:val="center"/>
        <w:rPr>
          <w:rFonts w:ascii="Comic Sans MS" w:hAnsi="Comic Sans MS"/>
          <w:caps/>
          <w:sz w:val="14"/>
          <w:szCs w:val="14"/>
        </w:rPr>
      </w:pPr>
      <w:r>
        <w:rPr>
          <w:noProof/>
          <w:lang w:val="en-US"/>
        </w:rPr>
        <w:lastRenderedPageBreak/>
        <w:drawing>
          <wp:anchor distT="0" distB="0" distL="114935" distR="114935" simplePos="0" relativeHeight="251844608" behindDoc="0" locked="0" layoutInCell="1" allowOverlap="1" wp14:anchorId="5BD6E24D" wp14:editId="5DB486CD">
            <wp:simplePos x="0" y="0"/>
            <wp:positionH relativeFrom="column">
              <wp:posOffset>3076575</wp:posOffset>
            </wp:positionH>
            <wp:positionV relativeFrom="paragraph">
              <wp:posOffset>-114300</wp:posOffset>
            </wp:positionV>
            <wp:extent cx="667385" cy="433070"/>
            <wp:effectExtent l="0" t="0" r="0" b="5080"/>
            <wp:wrapTopAndBottom/>
            <wp:docPr id="618" name="Imag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F7051A" w:rsidRDefault="00F7051A" w:rsidP="00F7051A">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F7051A" w:rsidRDefault="00F7051A" w:rsidP="00F7051A">
      <w:pPr>
        <w:jc w:val="center"/>
        <w:rPr>
          <w:rFonts w:ascii="Comic Sans MS" w:hAnsi="Comic Sans MS"/>
          <w:b/>
          <w:caps/>
          <w:sz w:val="18"/>
          <w:szCs w:val="18"/>
        </w:rPr>
      </w:pPr>
      <w:r>
        <w:rPr>
          <w:rFonts w:ascii="Comic Sans MS" w:hAnsi="Comic Sans MS"/>
          <w:b/>
          <w:caps/>
          <w:sz w:val="18"/>
          <w:szCs w:val="18"/>
        </w:rPr>
        <w:t>DIRECTION DE L’ENSEIGNEMENT SECONDAIRE</w:t>
      </w:r>
    </w:p>
    <w:p w:rsidR="00F7051A" w:rsidRPr="00635EEA" w:rsidRDefault="00F7051A" w:rsidP="00F7051A">
      <w:pPr>
        <w:jc w:val="center"/>
        <w:rPr>
          <w:rFonts w:ascii="Comic Sans MS" w:hAnsi="Comic Sans MS"/>
          <w:b/>
          <w:sz w:val="18"/>
          <w:szCs w:val="18"/>
        </w:rPr>
      </w:pPr>
      <w:r>
        <w:rPr>
          <w:noProof/>
          <w:lang w:val="en-US"/>
        </w:rPr>
        <mc:AlternateContent>
          <mc:Choice Requires="wps">
            <w:drawing>
              <wp:anchor distT="0" distB="0" distL="114935" distR="114935" simplePos="0" relativeHeight="251856896" behindDoc="0" locked="0" layoutInCell="1" allowOverlap="1" wp14:anchorId="71A456B6" wp14:editId="489F8811">
                <wp:simplePos x="0" y="0"/>
                <wp:positionH relativeFrom="column">
                  <wp:posOffset>-1270</wp:posOffset>
                </wp:positionH>
                <wp:positionV relativeFrom="paragraph">
                  <wp:posOffset>105410</wp:posOffset>
                </wp:positionV>
                <wp:extent cx="3259455" cy="230505"/>
                <wp:effectExtent l="8255" t="10160" r="8890" b="6985"/>
                <wp:wrapNone/>
                <wp:docPr id="851"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30505"/>
                        </a:xfrm>
                        <a:prstGeom prst="rect">
                          <a:avLst/>
                        </a:prstGeom>
                        <a:solidFill>
                          <a:srgbClr val="FFFFFF">
                            <a:alpha val="0"/>
                          </a:srgbClr>
                        </a:solidFill>
                        <a:ln w="6350">
                          <a:solidFill>
                            <a:srgbClr val="000000"/>
                          </a:solidFill>
                          <a:miter lim="800000"/>
                          <a:headEnd/>
                          <a:tailEnd/>
                        </a:ln>
                      </wps:spPr>
                      <wps:txbx>
                        <w:txbxContent>
                          <w:p w:rsidR="0034173B" w:rsidRDefault="0034173B" w:rsidP="00F7051A">
                            <w:pPr>
                              <w:rPr>
                                <w:rFonts w:ascii="Comic Sans MS" w:hAnsi="Comic Sans MS"/>
                                <w:b/>
                                <w:sz w:val="18"/>
                                <w:szCs w:val="18"/>
                                <w:lang w:val="en-US"/>
                              </w:rPr>
                            </w:pPr>
                            <w:r>
                              <w:rPr>
                                <w:rFonts w:ascii="Comic Sans MS" w:hAnsi="Comic Sans MS"/>
                                <w:b/>
                                <w:sz w:val="18"/>
                                <w:szCs w:val="18"/>
                                <w:lang w:val="en-US"/>
                              </w:rPr>
                              <w:t xml:space="preserve">ÉTAPE 3 </w:t>
                            </w:r>
                            <w:r>
                              <w:rPr>
                                <w:rFonts w:ascii="Comic Sans MS" w:hAnsi="Comic Sans MS"/>
                                <w:b/>
                                <w:sz w:val="18"/>
                                <w:szCs w:val="18"/>
                                <w:lang w:val="en-US"/>
                              </w:rPr>
                              <w:tab/>
                            </w:r>
                            <w:r>
                              <w:rPr>
                                <w:rFonts w:ascii="Comic Sans MS" w:hAnsi="Comic Sans MS"/>
                                <w:b/>
                                <w:sz w:val="18"/>
                                <w:szCs w:val="18"/>
                                <w:lang w:val="en-US"/>
                              </w:rPr>
                              <w:tab/>
                              <w:t xml:space="preserve">          ÉVALUATION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101" type="#_x0000_t202" style="position:absolute;left:0;text-align:left;margin-left:-.1pt;margin-top:8.3pt;width:256.65pt;height:18.15pt;z-index:251856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TjQAIAAHkEAAAOAAAAZHJzL2Uyb0RvYy54bWysVNtu2zAMfR+wfxD0vtq5OEuMOEXXrsOA&#10;7gK0+wBGlmNhsqhJSuzu60fJaZpu2MswPwiiSB1S55BeXw6dZgfpvEJT8clFzpk0AmtldhX/9nD7&#10;ZsmZD2Bq0GhkxR+l55eb16/WvS3lFFvUtXSMQIwve1vxNgRbZpkXrezAX6CVhpwNug4CmW6X1Q56&#10;Qu90Ns3zRdajq61DIb2n05vRyTcJv2mkCF+axsvAdMWptpBWl9ZtXLPNGsqdA9sqcSwD/qGKDpSh&#10;pCeoGwjA9k79AdUp4dBjEy4Edhk2jRIyvYFeM8l/e819C1amtxA53p5o8v8PVnw+fHVM1RVfFhPO&#10;DHQk0oMcAnuHA1vMEkO99SUF3lsKDQM5SOn0Wm/vUHz3zOB1C2Ynr5zDvpVQU4WTyG12djVq4ksf&#10;Qbb9J6wpEewDJqChcV2kjwhhhE5KPZ7UicUIOpxNi9W8KDgT5JvO8iIvUgoon25b58MHiR2Lm4o7&#10;Uj+hw+HOh1gNlE8hMZlHrepbpXUy3G57rR07AHXKbfrGu9q2MJ4mLgjDj6EJ7wWGNqyv+GJW5CM7&#10;f8XP03es/gVEpwLNg1YdCXIKgjJy+t7UqVsDKD3uqRZtjiRHXkeGw7AdkqJvFzFDJH2L9SPR7nDs&#10;f5pX2rTofnLWU+9X3P/Yg5Oc6Y+GpFvNFxPiOSRjvlyuyHDnnu25B4wgqIoHzsbtdRgHbG+d2rWU&#10;aWwWg1ckd6OSEs9VHeun/k6EHmcxDtC5naKe/xibXwAAAP//AwBQSwMEFAAGAAgAAAAhABnGwNfd&#10;AAAABwEAAA8AAABkcnMvZG93bnJldi54bWxMjsFOwzAQRO9I/IO1SNxaJ6ENNMSpoFKlSkgVpHyA&#10;Gy9xRLyOYrdN/57lBLfZmdHsK9eT68UZx9B5UpDOExBIjTcdtQo+D9vZE4gQNRnde0IFVwywrm5v&#10;Sl0Yf6EPPNexFTxCodAKbIxDIWVoLDod5n5A4uzLj05HPsdWmlFfeNz1MkuSXDrdEX+wesCNxea7&#10;PjkFh/1i97rD5eaaP75tbb2K7/UiKnV/N708g4g4xb8y/OIzOlTMdPQnMkH0CmYZF9nOcxAcL9OH&#10;FMSRRbYCWZXyP3/1AwAA//8DAFBLAQItABQABgAIAAAAIQC2gziS/gAAAOEBAAATAAAAAAAAAAAA&#10;AAAAAAAAAABbQ29udGVudF9UeXBlc10ueG1sUEsBAi0AFAAGAAgAAAAhADj9If/WAAAAlAEAAAsA&#10;AAAAAAAAAAAAAAAALwEAAF9yZWxzLy5yZWxzUEsBAi0AFAAGAAgAAAAhAKYexONAAgAAeQQAAA4A&#10;AAAAAAAAAAAAAAAALgIAAGRycy9lMm9Eb2MueG1sUEsBAi0AFAAGAAgAAAAhABnGwNfdAAAABwEA&#10;AA8AAAAAAAAAAAAAAAAAmgQAAGRycy9kb3ducmV2LnhtbFBLBQYAAAAABAAEAPMAAACkBQAAAAA=&#10;" strokeweight=".5pt">
                <v:fill opacity="0"/>
                <v:textbox inset="7.45pt,3.85pt,7.45pt,3.85pt">
                  <w:txbxContent>
                    <w:p w:rsidR="0034173B" w:rsidRDefault="0034173B" w:rsidP="00F7051A">
                      <w:pPr>
                        <w:rPr>
                          <w:rFonts w:ascii="Comic Sans MS" w:hAnsi="Comic Sans MS"/>
                          <w:b/>
                          <w:sz w:val="18"/>
                          <w:szCs w:val="18"/>
                          <w:lang w:val="en-US"/>
                        </w:rPr>
                      </w:pPr>
                      <w:r>
                        <w:rPr>
                          <w:rFonts w:ascii="Comic Sans MS" w:hAnsi="Comic Sans MS"/>
                          <w:b/>
                          <w:sz w:val="18"/>
                          <w:szCs w:val="18"/>
                          <w:lang w:val="en-US"/>
                        </w:rPr>
                        <w:t xml:space="preserve">ÉTAPE 3 </w:t>
                      </w:r>
                      <w:r>
                        <w:rPr>
                          <w:rFonts w:ascii="Comic Sans MS" w:hAnsi="Comic Sans MS"/>
                          <w:b/>
                          <w:sz w:val="18"/>
                          <w:szCs w:val="18"/>
                          <w:lang w:val="en-US"/>
                        </w:rPr>
                        <w:tab/>
                      </w:r>
                      <w:r>
                        <w:rPr>
                          <w:rFonts w:ascii="Comic Sans MS" w:hAnsi="Comic Sans MS"/>
                          <w:b/>
                          <w:sz w:val="18"/>
                          <w:szCs w:val="18"/>
                          <w:lang w:val="en-US"/>
                        </w:rPr>
                        <w:tab/>
                        <w:t xml:space="preserve">          ÉVALUATION</w:t>
                      </w:r>
                    </w:p>
                  </w:txbxContent>
                </v:textbox>
              </v:shape>
            </w:pict>
          </mc:Fallback>
        </mc:AlternateContent>
      </w:r>
      <w:r>
        <w:rPr>
          <w:noProof/>
          <w:lang w:val="en-US"/>
        </w:rPr>
        <mc:AlternateContent>
          <mc:Choice Requires="wps">
            <w:drawing>
              <wp:anchor distT="0" distB="0" distL="114935" distR="114935" simplePos="0" relativeHeight="251857920" behindDoc="0" locked="0" layoutInCell="1" allowOverlap="1" wp14:anchorId="2B33C912" wp14:editId="7CB589A8">
                <wp:simplePos x="0" y="0"/>
                <wp:positionH relativeFrom="column">
                  <wp:posOffset>5610225</wp:posOffset>
                </wp:positionH>
                <wp:positionV relativeFrom="paragraph">
                  <wp:posOffset>62230</wp:posOffset>
                </wp:positionV>
                <wp:extent cx="1374775" cy="342265"/>
                <wp:effectExtent l="0" t="5080" r="6350" b="5080"/>
                <wp:wrapNone/>
                <wp:docPr id="85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102" type="#_x0000_t202" style="position:absolute;left:0;text-align:left;margin-left:441.75pt;margin-top:4.9pt;width:108.25pt;height:26.95pt;z-index:251857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kQIAACgFAAAOAAAAZHJzL2Uyb0RvYy54bWysVNuO2yAQfa/Uf0C8Z31Z52JrndVemqrS&#10;9iLt9gMIxjEqBgok9rbqv3eAON20L1VVP+ABhjNnhjNcXY+9QAdmLFeyxtlFihGTVDVc7mr8+Wkz&#10;W2FkHZENEUqyGj8zi6/Xr19dDbpiueqUaJhBACJtNegad87pKkks7VhP7IXSTMJmq0xPHEzNLmkM&#10;GQC9F0mepotkUKbRRlFmLazex028Dvhty6j72LaWOSRqDNxcGE0Yt35M1lek2hmiO06PNMg/sOgJ&#10;lxD0BHVPHEF7w/+A6jk1yqrWXVDVJ6ptOWUhB8gmS3/L5rEjmoVcoDhWn8pk/x8s/XD4ZBBvarya&#10;Q30k6eGSntjo0K0a0eIy8xUatK3A8VGDqxthA246ZGv1g6JfLJLqriNyx26MUUPHSAMMw8nkxdGI&#10;Yz3IdnivGghE9k4FoLE1vS8fFAQBOjB5Pt2OJ0N9yMtlsVzOMaKwd1nk+WLuySWkmk5rY91bpnrk&#10;jRobuP2ATg4P1kXXycUHs0rwZsOFCBOz294Jgw4ElLIJXzwrdEfialALhLPRNYQ+wxDSI0nlMWO4&#10;uAIZAAG/53MJsvheZnmR3ublbLNYLWfFppjPymW6mqVZeVsu0qIs7jc/PIOsqDreNEw+cMkmiWbF&#10;30ng2CxRXEGkaKhxOc/nIbkz9se0jrmm/jvW98yt5w46VvAeJHNyIpW/9TeygbRJ5QgX0U7O6YeS&#10;QQ2mf6hK0IiXRRSIG7djEORyMWlvq5pnUI1RcKkgDXhuwOiU+YbRAK1bY/t1TwzDSLyToDzf55Nh&#10;JmM7GURSOFpjh1E071x8D/ba8F0HyFHbUt2AOlsehONlHFkAdT+BdgxJHJ8O3+8v58Hr1wO3/gkA&#10;AP//AwBQSwMEFAAGAAgAAAAhAB/toDbdAAAACQEAAA8AAABkcnMvZG93bnJldi54bWxMj8FOwzAQ&#10;RO9I/IO1SNyo00a0acimgiJ6RQSkXt14G0eJ11HstuHv657guJrR7HvFZrK9ONPoW8cI81kCgrh2&#10;uuUG4ef74ykD4YNirXrHhPBLHjbl/V2hcu0u/EXnKjQijrDPFYIJYcil9LUhq/zMDcQxO7rRqhDP&#10;sZF6VJc4bnu5SJKltKrl+MGogbaG6q46WYT0c7Ha+131vh32tO4y/9Yd2SA+PkyvLyACTeGvDDf8&#10;iA5lZDq4E2sveoQsS59jFWEdDW75PEmi3AFhma5AloX8b1BeAQAA//8DAFBLAQItABQABgAIAAAA&#10;IQC2gziS/gAAAOEBAAATAAAAAAAAAAAAAAAAAAAAAABbQ29udGVudF9UeXBlc10ueG1sUEsBAi0A&#10;FAAGAAgAAAAhADj9If/WAAAAlAEAAAsAAAAAAAAAAAAAAAAALwEAAF9yZWxzLy5yZWxzUEsBAi0A&#10;FAAGAAgAAAAhAMb+n6aRAgAAKAUAAA4AAAAAAAAAAAAAAAAALgIAAGRycy9lMm9Eb2MueG1sUEsB&#10;Ai0AFAAGAAgAAAAhAB/toDbdAAAACQEAAA8AAAAAAAAAAAAAAAAA6wQAAGRycy9kb3ducmV2Lnht&#10;bFBLBQYAAAAABAAEAPMAAAD1BQ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- 03</w:t>
                            </w:r>
                          </w:p>
                        </w:tc>
                      </w:tr>
                    </w:tbl>
                    <w:p w:rsidR="0034173B" w:rsidRDefault="0034173B" w:rsidP="00F7051A"/>
                  </w:txbxContent>
                </v:textbox>
              </v:shape>
            </w:pict>
          </mc:Fallback>
        </mc:AlternateContent>
      </w:r>
    </w:p>
    <w:tbl>
      <w:tblPr>
        <w:tblW w:w="0" w:type="auto"/>
        <w:tblInd w:w="108" w:type="dxa"/>
        <w:tblLayout w:type="fixed"/>
        <w:tblLook w:val="0000" w:firstRow="0" w:lastRow="0" w:firstColumn="0" w:lastColumn="0" w:noHBand="0" w:noVBand="0"/>
      </w:tblPr>
      <w:tblGrid>
        <w:gridCol w:w="10908"/>
      </w:tblGrid>
      <w:tr w:rsidR="00F7051A" w:rsidTr="00435249">
        <w:trPr>
          <w:trHeight w:val="279"/>
        </w:trPr>
        <w:tc>
          <w:tcPr>
            <w:tcW w:w="10908" w:type="dxa"/>
          </w:tcPr>
          <w:p w:rsidR="00F7051A" w:rsidRDefault="00F7051A" w:rsidP="00435249">
            <w:pPr>
              <w:snapToGrid w:val="0"/>
              <w:rPr>
                <w:rFonts w:ascii="Comic Sans MS" w:hAnsi="Comic Sans MS"/>
                <w:b/>
                <w:sz w:val="18"/>
                <w:szCs w:val="18"/>
              </w:rPr>
            </w:pPr>
          </w:p>
        </w:tc>
      </w:tr>
    </w:tbl>
    <w:p w:rsidR="00F7051A" w:rsidRPr="00635EEA" w:rsidRDefault="00F7051A" w:rsidP="00F7051A">
      <w:pPr>
        <w:rPr>
          <w:rFonts w:ascii="Comic Sans MS" w:hAnsi="Comic Sans MS"/>
          <w:sz w:val="18"/>
          <w:szCs w:val="18"/>
        </w:rPr>
      </w:pPr>
      <w:r>
        <w:rPr>
          <w:noProof/>
          <w:lang w:val="en-US"/>
        </w:rPr>
        <mc:AlternateContent>
          <mc:Choice Requires="wps">
            <w:drawing>
              <wp:anchor distT="0" distB="0" distL="114935" distR="114935" simplePos="0" relativeHeight="251845632" behindDoc="0" locked="0" layoutInCell="1" allowOverlap="1" wp14:anchorId="07AFDD7A" wp14:editId="00D03EA8">
                <wp:simplePos x="0" y="0"/>
                <wp:positionH relativeFrom="column">
                  <wp:posOffset>0</wp:posOffset>
                </wp:positionH>
                <wp:positionV relativeFrom="paragraph">
                  <wp:posOffset>10795</wp:posOffset>
                </wp:positionV>
                <wp:extent cx="6912610" cy="297180"/>
                <wp:effectExtent l="0" t="1270" r="2540" b="0"/>
                <wp:wrapNone/>
                <wp:docPr id="84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F7051A">
                            <w:pPr>
                              <w:jc w:val="center"/>
                              <w:rPr>
                                <w:rFonts w:ascii="Comic Sans MS" w:hAnsi="Comic Sans MS"/>
                                <w:b/>
                                <w:sz w:val="18"/>
                                <w:szCs w:val="18"/>
                                <w:u w:val="single"/>
                                <w:lang w:val="fr-CA"/>
                              </w:rPr>
                            </w:pPr>
                            <w:r>
                              <w:rPr>
                                <w:rFonts w:ascii="Comic Sans MS" w:hAnsi="Comic Sans MS"/>
                                <w:b/>
                                <w:sz w:val="18"/>
                                <w:szCs w:val="18"/>
                                <w:u w:val="single"/>
                                <w:lang w:val="fr-CA"/>
                              </w:rPr>
                              <w:t>Exercices simples de synthèse regroupant les compétences du Thème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103" type="#_x0000_t202" style="position:absolute;margin-left:0;margin-top:.85pt;width:544.3pt;height:23.4pt;z-index:251845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sIgAIAAAsFAAAOAAAAZHJzL2Uyb0RvYy54bWysVNuO0zAQfUfiHyy/d5NU2baJNl3thSKk&#10;5SLt8gFu7DQWjsfYbpMF8e+MnaYsC0gIkQdnbI+PZ+ac8cXl0ClyENZJ0BXNzlJKhK6BS72r6MeH&#10;zWxFifNMc6ZAi4o+Ckcv1y9fXPSmFHNoQXFhCYJoV/amoq33pkwSV7eiY+4MjNC42YDtmMep3SXc&#10;sh7RO5XM03SR9GC5sVAL53D1dtyk64jfNKL275vGCU9URTE2H0cbx20Yk/UFK3eWmVbWxzDYP0TR&#10;Manx0hPULfOM7K38BaqTtQUHjT+roUugaWQtYg6YTZY+y+a+ZUbEXLA4zpzK5P4fbP3u8MESySu6&#10;ygtKNOuQpAcxeHINA1lkRahQb1yJjvcGXf2AG8h0zNaZO6g/OaLhpmV6J66shb4VjGOEWTiZPDk6&#10;4rgAsu3fAseL2N5DBBoa24XyYUEIoiNTjyd2QjA1Li6KbL7IcKvGvXmxzFaRvoSV02ljnX8toCPB&#10;qKhF9iM6O9w5H6Jh5eQSLnOgJN9IpeLE7rY3ypIDQ6Vs4hcTeOamdHDWEI6NiOMKBol3hL0QbmT+&#10;K8abp9fzYrZZrJazfJOfz4plupqlWXFdLNK8yG8330KAWV62knOh76QWkwqz/O9YPvbDqJ+oQ9JX&#10;tDifn48U/THJNH6/S7KTHptSyQ5VcXJiZSD2leaYNis9k2q0k5/Dj1XGGkz/WJUog8D8qAE/bIeo&#10;ueVqktcW+CMKwwLyhhTji4JGC/YLJT12Z0Xd5z2zghL1RqO4QitPhp2M7WQwXePRinpKRvPGjy2/&#10;N1buWkQe5avhCgXYyKiNoNQxiqNsseNiEsfXIbT003n0+vGGrb8DAAD//wMAUEsDBBQABgAIAAAA&#10;IQB+jYM43AAAAAYBAAAPAAAAZHJzL2Rvd25yZXYueG1sTI/BTsMwEETvSPyDtUhcEHWoIERpnApa&#10;uMGhpep5G2+TiHgd2U6T/j3uiR53ZjTztlhOphMncr61rOBploAgrqxuuVaw+/l8zED4gKyxs0wK&#10;zuRhWd7eFJhrO/KGTttQi1jCPkcFTQh9LqWvGjLoZ7Ynjt7ROoMhnq6W2uEYy00n50mSSoMtx4UG&#10;e1o1VP1uB6MgXbth3PDqYb37+MLvvp7v3897pe7vprcFiEBT+A/DBT+iQxmZDnZg7UWnID4SovoK&#10;4mImWZaCOCh4zl5AloW8xi//AAAA//8DAFBLAQItABQABgAIAAAAIQC2gziS/gAAAOEBAAATAAAA&#10;AAAAAAAAAAAAAAAAAABbQ29udGVudF9UeXBlc10ueG1sUEsBAi0AFAAGAAgAAAAhADj9If/WAAAA&#10;lAEAAAsAAAAAAAAAAAAAAAAALwEAAF9yZWxzLy5yZWxzUEsBAi0AFAAGAAgAAAAhAKU3KwiAAgAA&#10;CwUAAA4AAAAAAAAAAAAAAAAALgIAAGRycy9lMm9Eb2MueG1sUEsBAi0AFAAGAAgAAAAhAH6Ngzjc&#10;AAAABgEAAA8AAAAAAAAAAAAAAAAA2gQAAGRycy9kb3ducmV2LnhtbFBLBQYAAAAABAAEAPMAAADj&#10;BQAAAAA=&#10;" stroked="f">
                <v:textbox inset="0,0,0,0">
                  <w:txbxContent>
                    <w:p w:rsidR="0034173B" w:rsidRDefault="0034173B" w:rsidP="00F7051A">
                      <w:pPr>
                        <w:jc w:val="center"/>
                        <w:rPr>
                          <w:rFonts w:ascii="Comic Sans MS" w:hAnsi="Comic Sans MS"/>
                          <w:b/>
                          <w:sz w:val="18"/>
                          <w:szCs w:val="18"/>
                          <w:u w:val="single"/>
                          <w:lang w:val="fr-CA"/>
                        </w:rPr>
                      </w:pPr>
                      <w:r>
                        <w:rPr>
                          <w:rFonts w:ascii="Comic Sans MS" w:hAnsi="Comic Sans MS"/>
                          <w:b/>
                          <w:sz w:val="18"/>
                          <w:szCs w:val="18"/>
                          <w:u w:val="single"/>
                          <w:lang w:val="fr-CA"/>
                        </w:rPr>
                        <w:t>Exercices simples de synthèse regroupant les compétences du Thème</w:t>
                      </w:r>
                    </w:p>
                  </w:txbxContent>
                </v:textbox>
              </v:shape>
            </w:pict>
          </mc:Fallback>
        </mc:AlternateContent>
      </w:r>
    </w:p>
    <w:p w:rsidR="00F7051A" w:rsidRDefault="00F7051A" w:rsidP="00F7051A">
      <w:pPr>
        <w:rPr>
          <w:rFonts w:ascii="Comic Sans MS" w:hAnsi="Comic Sans MS"/>
          <w:sz w:val="18"/>
          <w:szCs w:val="18"/>
        </w:rPr>
      </w:pPr>
    </w:p>
    <w:tbl>
      <w:tblPr>
        <w:tblW w:w="0" w:type="auto"/>
        <w:tblInd w:w="108" w:type="dxa"/>
        <w:tblLayout w:type="fixed"/>
        <w:tblLook w:val="0000" w:firstRow="0" w:lastRow="0" w:firstColumn="0" w:lastColumn="0" w:noHBand="0" w:noVBand="0"/>
      </w:tblPr>
      <w:tblGrid>
        <w:gridCol w:w="855"/>
        <w:gridCol w:w="10063"/>
      </w:tblGrid>
      <w:tr w:rsidR="00F7051A" w:rsidTr="00435249">
        <w:trPr>
          <w:trHeight w:hRule="exact" w:val="1265"/>
        </w:trPr>
        <w:tc>
          <w:tcPr>
            <w:tcW w:w="855" w:type="dxa"/>
            <w:tcBorders>
              <w:top w:val="single" w:sz="4" w:space="0" w:color="000000"/>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Exo</w:t>
            </w:r>
            <w:r>
              <w:rPr>
                <w:rFonts w:ascii="Comic Sans MS" w:hAnsi="Comic Sans MS"/>
                <w:sz w:val="18"/>
                <w:szCs w:val="18"/>
                <w:vertAlign w:val="subscript"/>
              </w:rPr>
              <w:t>1</w:t>
            </w:r>
          </w:p>
        </w:tc>
        <w:tc>
          <w:tcPr>
            <w:tcW w:w="10063" w:type="dxa"/>
            <w:tcBorders>
              <w:top w:val="single" w:sz="4" w:space="0" w:color="000000"/>
              <w:left w:val="single" w:sz="4" w:space="0" w:color="000000"/>
              <w:bottom w:val="single" w:sz="4" w:space="0" w:color="000000"/>
              <w:right w:val="single" w:sz="4" w:space="0" w:color="000000"/>
            </w:tcBorders>
          </w:tcPr>
          <w:p w:rsidR="00F7051A" w:rsidRPr="00635EEA" w:rsidRDefault="00F7051A" w:rsidP="00435249">
            <w:pPr>
              <w:snapToGrid w:val="0"/>
              <w:rPr>
                <w:rFonts w:ascii="Comic Sans MS" w:hAnsi="Comic Sans MS"/>
                <w:sz w:val="18"/>
                <w:szCs w:val="18"/>
              </w:rPr>
            </w:pPr>
            <w:r>
              <w:rPr>
                <w:noProof/>
                <w:lang w:val="en-US"/>
              </w:rPr>
              <mc:AlternateContent>
                <mc:Choice Requires="wps">
                  <w:drawing>
                    <wp:anchor distT="0" distB="0" distL="114935" distR="114935" simplePos="0" relativeHeight="251846656" behindDoc="0" locked="0" layoutInCell="1" allowOverlap="1" wp14:anchorId="50006263" wp14:editId="39CB4203">
                      <wp:simplePos x="0" y="0"/>
                      <wp:positionH relativeFrom="column">
                        <wp:posOffset>5006975</wp:posOffset>
                      </wp:positionH>
                      <wp:positionV relativeFrom="paragraph">
                        <wp:posOffset>-635</wp:posOffset>
                      </wp:positionV>
                      <wp:extent cx="1304925" cy="230505"/>
                      <wp:effectExtent l="6350" t="8890" r="12700" b="8255"/>
                      <wp:wrapNone/>
                      <wp:docPr id="848"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0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b/>
                                      <w:sz w:val="16"/>
                                      <w:szCs w:val="16"/>
                                    </w:rPr>
                                  </w:pPr>
                                  <w:r>
                                    <w:rPr>
                                      <w:rFonts w:ascii="Comic Sans MS" w:hAnsi="Comic Sans MS"/>
                                      <w:b/>
                                      <w:sz w:val="16"/>
                                      <w:szCs w:val="16"/>
                                    </w:rPr>
                                    <w:t xml:space="preserve">Durée: 20 </w:t>
                                  </w:r>
                                  <w:proofErr w:type="spellStart"/>
                                  <w:r>
                                    <w:rPr>
                                      <w:rFonts w:ascii="Comic Sans MS" w:hAnsi="Comic Sans MS"/>
                                      <w:b/>
                                      <w:sz w:val="16"/>
                                      <w:szCs w:val="16"/>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104" type="#_x0000_t202" style="position:absolute;margin-left:394.25pt;margin-top:-.05pt;width:102.75pt;height:18.15pt;z-index:251846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XLwIAAFwEAAAOAAAAZHJzL2Uyb0RvYy54bWysVNuO2yAQfa/Uf0C8N3auTaw4q222qSpt&#10;L9JuPwBjHKMCQ4HETr++A85m09tLVR4Q4xnOzJwzeH3Ta0WOwnkJpqTjUU6JMBxqafYl/fK4e7Wk&#10;xAdmaqbAiJKehKc3m5cv1p0txARaULVwBEGMLzpb0jYEW2SZ563QzI/ACoPOBpxmAU23z2rHOkTX&#10;Kpvk+SLrwNXWARfe49e7wUk3Cb9pBA+fmsaLQFRJsbaQdpf2Ku7ZZs2KvWO2lfxcBvuHKjSTBpNe&#10;oO5YYOTg5G9QWnIHHpow4qAzaBrJReoBuxnnv3Tz0DIrUi9IjrcXmvz/g+Ufj58dkXVJlzOUyjCN&#10;Ij2KPpA30JPFJDHUWV9g4IPF0NCjA5VO3Xp7D/yrJwa2LTN7cescdK1gNVY4jtxmV1ejJr7wEaTq&#10;PkCNidghQALqG6cjfUgIQXRU6nRRJxbDY8ppPltN5pRw9E2m+TyfpxSseLptnQ/vBGgSDyV1qH5C&#10;Z8d7H2I1rHgKick8KFnvpFLJcPtqqxw5MpyUXVpn9J/ClCFdSRfTeT4Q8FeIPK0/QWgZcOSV1Mj5&#10;JYgVkba3pk4DGZhUwxlLVubMY6RuIDH0VZ9Ee72KGSKvFdQnZNbBMOL4JPHQgvtOSYfjXVL/7cCc&#10;oES9N6jOarYYI5UhGbPlcoWGu/ZU1x5mOEKVNFAyHLdheEMH6+S+xUzDPBi4RUUbmch+rupcP45w&#10;0uD83OIbubZT1PNPYfMDAAD//wMAUEsDBBQABgAIAAAAIQDUEtRz3QAAAAgBAAAPAAAAZHJzL2Rv&#10;d25yZXYueG1sTI/BTsMwEETvSPyDtUjcWqellDTEqSIE4gCXFrhvYxMH4nVku2ng61lOcFzN6O2b&#10;cju5XowmxM6TgsU8A2Go8bqjVsHry8MsBxETksbek1HwZSJsq/OzEgvtT7Qz4z61giEUC1RgUxoK&#10;KWNjjcM494Mhzt59cJj4DK3UAU8Md71cZtlaOuyIP1gczJ01zef+6BRcrXxNH99Y7/zjmx3TUxbk&#10;871SlxdTfQsimSn9leFXn9WhYqeDP5KOoldwk+fXXFUwW4DgfLNZ8bYDw9dLkFUp/w+ofgAAAP//&#10;AwBQSwECLQAUAAYACAAAACEAtoM4kv4AAADhAQAAEwAAAAAAAAAAAAAAAAAAAAAAW0NvbnRlbnRf&#10;VHlwZXNdLnhtbFBLAQItABQABgAIAAAAIQA4/SH/1gAAAJQBAAALAAAAAAAAAAAAAAAAAC8BAABf&#10;cmVscy8ucmVsc1BLAQItABQABgAIAAAAIQCrb/GXLwIAAFwEAAAOAAAAAAAAAAAAAAAAAC4CAABk&#10;cnMvZTJvRG9jLnhtbFBLAQItABQABgAIAAAAIQDUEtRz3QAAAAgBAAAPAAAAAAAAAAAAAAAAAIkE&#10;AABkcnMvZG93bnJldi54bWxQSwUGAAAAAAQABADzAAAAkwUAAAAA&#10;" strokeweight=".5pt">
                      <v:textbox inset="7.45pt,3.85pt,7.45pt,3.85pt">
                        <w:txbxContent>
                          <w:p w:rsidR="0034173B" w:rsidRDefault="0034173B" w:rsidP="00F7051A">
                            <w:pPr>
                              <w:jc w:val="center"/>
                              <w:rPr>
                                <w:rFonts w:ascii="Comic Sans MS" w:hAnsi="Comic Sans MS"/>
                                <w:b/>
                                <w:sz w:val="16"/>
                                <w:szCs w:val="16"/>
                              </w:rPr>
                            </w:pPr>
                            <w:r>
                              <w:rPr>
                                <w:rFonts w:ascii="Comic Sans MS" w:hAnsi="Comic Sans MS"/>
                                <w:b/>
                                <w:sz w:val="16"/>
                                <w:szCs w:val="16"/>
                              </w:rPr>
                              <w:t>Durée: 20 mns</w:t>
                            </w:r>
                          </w:p>
                        </w:txbxContent>
                      </v:textbox>
                    </v:shape>
                  </w:pict>
                </mc:Fallback>
              </mc:AlternateConten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r>
              <w:rPr>
                <w:rFonts w:ascii="Comic Sans MS" w:hAnsi="Comic Sans MS"/>
                <w:sz w:val="18"/>
                <w:szCs w:val="18"/>
              </w:rPr>
              <w:t>Création de courriel, Envoi de messages à  des amis, Recherche de mots et de termes.</w: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p>
        </w:tc>
      </w:tr>
      <w:tr w:rsidR="00F7051A" w:rsidTr="00435249">
        <w:trPr>
          <w:trHeight w:hRule="exact" w:val="1265"/>
        </w:trPr>
        <w:tc>
          <w:tcPr>
            <w:tcW w:w="855" w:type="dxa"/>
            <w:tcBorders>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Exo</w:t>
            </w:r>
            <w:r>
              <w:rPr>
                <w:rFonts w:ascii="Comic Sans MS" w:hAnsi="Comic Sans MS"/>
                <w:sz w:val="18"/>
                <w:szCs w:val="18"/>
                <w:vertAlign w:val="subscript"/>
              </w:rPr>
              <w:t>2</w:t>
            </w:r>
          </w:p>
        </w:tc>
        <w:tc>
          <w:tcPr>
            <w:tcW w:w="10063" w:type="dxa"/>
            <w:tcBorders>
              <w:left w:val="single" w:sz="4" w:space="0" w:color="000000"/>
              <w:bottom w:val="single" w:sz="4" w:space="0" w:color="000000"/>
              <w:right w:val="single" w:sz="4" w:space="0" w:color="000000"/>
            </w:tcBorders>
          </w:tcPr>
          <w:p w:rsidR="00F7051A" w:rsidRPr="00635EEA" w:rsidRDefault="00F7051A" w:rsidP="00435249">
            <w:pPr>
              <w:snapToGrid w:val="0"/>
              <w:rPr>
                <w:rFonts w:ascii="Comic Sans MS" w:hAnsi="Comic Sans MS"/>
                <w:sz w:val="18"/>
                <w:szCs w:val="18"/>
              </w:rPr>
            </w:pPr>
            <w:r>
              <w:rPr>
                <w:noProof/>
                <w:lang w:val="en-US"/>
              </w:rPr>
              <mc:AlternateContent>
                <mc:Choice Requires="wps">
                  <w:drawing>
                    <wp:anchor distT="0" distB="0" distL="114935" distR="114935" simplePos="0" relativeHeight="251847680" behindDoc="0" locked="0" layoutInCell="1" allowOverlap="1" wp14:anchorId="1DE4266E" wp14:editId="54A31138">
                      <wp:simplePos x="0" y="0"/>
                      <wp:positionH relativeFrom="column">
                        <wp:posOffset>5010150</wp:posOffset>
                      </wp:positionH>
                      <wp:positionV relativeFrom="paragraph">
                        <wp:posOffset>-3175</wp:posOffset>
                      </wp:positionV>
                      <wp:extent cx="1304925" cy="230505"/>
                      <wp:effectExtent l="9525" t="6350" r="9525" b="10795"/>
                      <wp:wrapNone/>
                      <wp:docPr id="846"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0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b/>
                                      <w:sz w:val="16"/>
                                      <w:szCs w:val="16"/>
                                    </w:rPr>
                                  </w:pPr>
                                  <w:r>
                                    <w:rPr>
                                      <w:rFonts w:ascii="Comic Sans MS" w:hAnsi="Comic Sans MS"/>
                                      <w:b/>
                                      <w:sz w:val="16"/>
                                      <w:szCs w:val="16"/>
                                    </w:rPr>
                                    <w:t xml:space="preserve">Durée: 30 </w:t>
                                  </w:r>
                                  <w:proofErr w:type="spellStart"/>
                                  <w:r>
                                    <w:rPr>
                                      <w:rFonts w:ascii="Comic Sans MS" w:hAnsi="Comic Sans MS"/>
                                      <w:b/>
                                      <w:sz w:val="16"/>
                                      <w:szCs w:val="16"/>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105" type="#_x0000_t202" style="position:absolute;margin-left:394.5pt;margin-top:-.25pt;width:102.75pt;height:18.15pt;z-index:251847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agLQIAAFwEAAAOAAAAZHJzL2Uyb0RvYy54bWysVNuO2yAQfa/Uf0C8N3auSqw4q222qSpt&#10;t5V2+wEEYxsVGAokdvr1HXA2m95eqvKAGM9wZuacweubXityFM5LMCUdj3JKhOFQSdOU9MvT7s2S&#10;Eh+YqZgCI0p6Ep7ebF6/Wne2EBNoQVXCEQQxvuhsSdsQbJFlnrdCMz8CKww6a3CaBTRdk1WOdYiu&#10;VTbJ80XWgausAy68x693g5NuEn5dCx4+1bUXgaiSYm0h7S7t+7hnmzUrGsdsK/m5DPYPVWgmDSa9&#10;QN2xwMjByd+gtOQOPNRhxEFnUNeSi9QDdjPOf+nmsWVWpF6QHG8vNPn/B8sfjp8dkVVJl7MFJYZp&#10;FOlJ9IG8hZ4sJuPIUGd9gYGPFkNDjw5UOnXr7T3wr54Y2LbMNOLWOehawSqsMN3Mrq4OOD6C7LuP&#10;UGEidgiQgPra6UgfEkIQHZU6XdSJxfCYcprPVpM5JRx9k2k+z+exuIwVz7et8+G9AE3ioaQO1U/o&#10;7HjvwxD6HBKTeVCy2kmlkuGa/VY5cmQ4Kbu0zug/hSlDupIupvN8IOCvEHlaf4LQMuDIK6mR80sQ&#10;KyJt70yVBjIwqYYzdqcMNhl5jNQNJIZ+3w+ipQmOzj1UJ2TWwTDi+CTx0IL7TkmH411S/+3AnKBE&#10;fTCozmq2GCOVIRmz5XKFhrv27K89zHCEKmmgZDhuw/CGDtbJpsVMwzwYuEVFa5nIfqnqXD+OcJLr&#10;/NziG7m2U9TLT2HzAwAA//8DAFBLAwQUAAYACAAAACEAzX/wPN0AAAAIAQAADwAAAGRycy9kb3du&#10;cmV2LnhtbEyPwU7DMAyG70i8Q2QkblsKbNCWplOFQBzgsgF3rwlNoXGqJOsKT485wc3Wb33+/moz&#10;u0FMJsTek4KLZQbCUOt1T52C15eHRQ4iJiSNgyej4MtE2NSnJxWW2h9pa6Zd6gRDKJaowKY0llLG&#10;1hqHcelHQ5y9++Aw8Ro6qQMeGe4GeZll19JhT/zB4mjurGk/dwen4GrlG/r4xmbrH9/slJ6yIJ/v&#10;lTo/m5tbEMnM6e8YfvVZHWp22vsD6SgGBTd5wV2SgsUaBOdFseJhz/B1DrKu5P8C9Q8AAAD//wMA&#10;UEsBAi0AFAAGAAgAAAAhALaDOJL+AAAA4QEAABMAAAAAAAAAAAAAAAAAAAAAAFtDb250ZW50X1R5&#10;cGVzXS54bWxQSwECLQAUAAYACAAAACEAOP0h/9YAAACUAQAACwAAAAAAAAAAAAAAAAAvAQAAX3Jl&#10;bHMvLnJlbHNQSwECLQAUAAYACAAAACEA2WVWoC0CAABcBAAADgAAAAAAAAAAAAAAAAAuAgAAZHJz&#10;L2Uyb0RvYy54bWxQSwECLQAUAAYACAAAACEAzX/wPN0AAAAIAQAADwAAAAAAAAAAAAAAAACHBAAA&#10;ZHJzL2Rvd25yZXYueG1sUEsFBgAAAAAEAAQA8wAAAJEFAAAAAA==&#10;" strokeweight=".5pt">
                      <v:textbox inset="7.45pt,3.85pt,7.45pt,3.85pt">
                        <w:txbxContent>
                          <w:p w:rsidR="0034173B" w:rsidRDefault="0034173B" w:rsidP="00F7051A">
                            <w:pPr>
                              <w:jc w:val="center"/>
                              <w:rPr>
                                <w:rFonts w:ascii="Comic Sans MS" w:hAnsi="Comic Sans MS"/>
                                <w:b/>
                                <w:sz w:val="16"/>
                                <w:szCs w:val="16"/>
                              </w:rPr>
                            </w:pPr>
                            <w:r>
                              <w:rPr>
                                <w:rFonts w:ascii="Comic Sans MS" w:hAnsi="Comic Sans MS"/>
                                <w:b/>
                                <w:sz w:val="16"/>
                                <w:szCs w:val="16"/>
                              </w:rPr>
                              <w:t>Durée: 30 mns</w:t>
                            </w:r>
                          </w:p>
                        </w:txbxContent>
                      </v:textbox>
                    </v:shape>
                  </w:pict>
                </mc:Fallback>
              </mc:AlternateConten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r>
              <w:rPr>
                <w:rFonts w:ascii="Comic Sans MS" w:hAnsi="Comic Sans MS"/>
                <w:sz w:val="18"/>
                <w:szCs w:val="18"/>
              </w:rPr>
              <w:t>Préparer un exposé sur l’histoire et l’évolution de l’Internet à partir de recherches effectuées sur Internet.</w: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p>
        </w:tc>
      </w:tr>
      <w:tr w:rsidR="00F7051A" w:rsidTr="00435249">
        <w:trPr>
          <w:trHeight w:hRule="exact" w:val="1265"/>
        </w:trPr>
        <w:tc>
          <w:tcPr>
            <w:tcW w:w="855" w:type="dxa"/>
            <w:tcBorders>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Exo</w:t>
            </w:r>
            <w:r>
              <w:rPr>
                <w:rFonts w:ascii="Comic Sans MS" w:hAnsi="Comic Sans MS"/>
                <w:sz w:val="18"/>
                <w:szCs w:val="18"/>
                <w:vertAlign w:val="subscript"/>
              </w:rPr>
              <w:t>3</w:t>
            </w:r>
          </w:p>
        </w:tc>
        <w:tc>
          <w:tcPr>
            <w:tcW w:w="10063" w:type="dxa"/>
            <w:tcBorders>
              <w:left w:val="single" w:sz="4" w:space="0" w:color="000000"/>
              <w:bottom w:val="single" w:sz="4" w:space="0" w:color="000000"/>
              <w:right w:val="single" w:sz="4" w:space="0" w:color="000000"/>
            </w:tcBorders>
          </w:tcPr>
          <w:p w:rsidR="00F7051A" w:rsidRPr="00635EEA" w:rsidRDefault="00F7051A" w:rsidP="00435249">
            <w:pPr>
              <w:snapToGrid w:val="0"/>
              <w:rPr>
                <w:rFonts w:ascii="Comic Sans MS" w:hAnsi="Comic Sans MS"/>
                <w:sz w:val="18"/>
                <w:szCs w:val="18"/>
              </w:rPr>
            </w:pPr>
            <w:r>
              <w:rPr>
                <w:noProof/>
                <w:lang w:val="en-US"/>
              </w:rPr>
              <mc:AlternateContent>
                <mc:Choice Requires="wps">
                  <w:drawing>
                    <wp:anchor distT="0" distB="0" distL="114935" distR="114935" simplePos="0" relativeHeight="251848704" behindDoc="0" locked="0" layoutInCell="1" allowOverlap="1" wp14:anchorId="2AA971E0" wp14:editId="4182578C">
                      <wp:simplePos x="0" y="0"/>
                      <wp:positionH relativeFrom="column">
                        <wp:posOffset>5008245</wp:posOffset>
                      </wp:positionH>
                      <wp:positionV relativeFrom="paragraph">
                        <wp:posOffset>-6350</wp:posOffset>
                      </wp:positionV>
                      <wp:extent cx="1304925" cy="230505"/>
                      <wp:effectExtent l="7620" t="12700" r="11430" b="13970"/>
                      <wp:wrapNone/>
                      <wp:docPr id="845"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0505"/>
                              </a:xfrm>
                              <a:prstGeom prst="rect">
                                <a:avLst/>
                              </a:prstGeom>
                              <a:solidFill>
                                <a:srgbClr val="FFFFFF"/>
                              </a:solidFill>
                              <a:ln w="6350">
                                <a:solidFill>
                                  <a:srgbClr val="000000"/>
                                </a:solidFill>
                                <a:miter lim="800000"/>
                                <a:headEnd/>
                                <a:tailEnd/>
                              </a:ln>
                            </wps:spPr>
                            <wps:txbx>
                              <w:txbxContent>
                                <w:p w:rsidR="0034173B" w:rsidRDefault="0034173B" w:rsidP="00F7051A">
                                  <w:pPr>
                                    <w:jc w:val="center"/>
                                    <w:rPr>
                                      <w:rFonts w:ascii="Comic Sans MS" w:hAnsi="Comic Sans MS"/>
                                      <w:b/>
                                      <w:sz w:val="16"/>
                                      <w:szCs w:val="16"/>
                                    </w:rPr>
                                  </w:pPr>
                                  <w:r>
                                    <w:rPr>
                                      <w:rFonts w:ascii="Comic Sans MS" w:hAnsi="Comic Sans MS"/>
                                      <w:b/>
                                      <w:sz w:val="16"/>
                                      <w:szCs w:val="16"/>
                                    </w:rPr>
                                    <w:t xml:space="preserve">Durée: 50 </w:t>
                                  </w:r>
                                  <w:proofErr w:type="spellStart"/>
                                  <w:r>
                                    <w:rPr>
                                      <w:rFonts w:ascii="Comic Sans MS" w:hAnsi="Comic Sans MS"/>
                                      <w:b/>
                                      <w:sz w:val="16"/>
                                      <w:szCs w:val="16"/>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106" type="#_x0000_t202" style="position:absolute;margin-left:394.35pt;margin-top:-.5pt;width:102.75pt;height:18.15pt;z-index:251848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2P0LgIAAFwEAAAOAAAAZHJzL2Uyb0RvYy54bWysVNuO2yAQfa/Uf0C8N3acixIrzmqbbapK&#10;222l3X4AxthGxQwFEjv9+g44m01vL1V5QIxnOHPmzODNzdApchTWSdAFnU5SSoTmUEndFPTL0/7N&#10;ihLnma6YAi0KehKO3mxfv9r0JhcZtKAqYQmCaJf3pqCt9yZPEsdb0TE3ASM0OmuwHfNo2iapLOsR&#10;vVNJlqbLpAdbGQtcOIdf70Yn3Ub8uhbcf6prJzxRBUVuPu427mXYk+2G5Y1lppX8TIP9A4uOSY1J&#10;L1B3zDNysPI3qE5yCw5qP+HQJVDXkotYA1YzTX+p5rFlRsRaUBxnLjK5/wfLH46fLZFVQVfzBSWa&#10;ddikJzF48hYGssyyoFBvXI6BjwZD/YAO7HSs1pl74F8d0bBrmW7ErbXQt4JVyHAabiZXV0ccF0DK&#10;/iNUmIgdPESgobZdkA8FIYiOnTpduhPI8JByls7XGZLk6Mtm6SJdxBQsf75trPPvBXQkHApqsfsR&#10;nR3vnQ9sWP4cEpI5ULLaS6WiYZtypyw5MpyUfVxn9J/ClCZ9QZezRToK8FeINK4/QXTS48gr2aHm&#10;lyCWB9ne6SoOpGdSjWekrPRZxyDdKKIfymFsWlQ5iFxCdUJlLYwjjk8SDy3Y75T0ON4Fdd8OzApK&#10;1AeN3VnPl1OU0kdjvlqt0bDXnvLawzRHqIJ6Ssbjzo9v6GCsbFrMNM6DhlvsaC2j2C+szvxxhGMP&#10;zs8tvJFrO0a9/BS2PwAAAP//AwBQSwMEFAAGAAgAAAAhABM/WtLfAAAACQEAAA8AAABkcnMvZG93&#10;bnJldi54bWxMj8tOwzAQRfdI/IM1SOxapw9oGuJUEQKxoJsWup/GbhyIx1HspoGvZ1jBcjRH596b&#10;b0bXisH0ofGkYDZNQBiqvG6oVvD+9jxJQYSIpLH1ZBR8mQCb4voqx0z7C+3MsI+1YAmFDBXYGLtM&#10;ylBZ4zBMfWeIfyffO4x89rXUPV5Y7lo5T5J76bAhTrDYmUdrqs/92SlYLH1JH99Y7vzLwQ7xNenl&#10;9kmp25uxfAARzRj/YPitz9Wh4E5HfyYdRKtglaYrRhVMZryJgfV6OQdxZPvdAmSRy/8Lih8AAAD/&#10;/wMAUEsBAi0AFAAGAAgAAAAhALaDOJL+AAAA4QEAABMAAAAAAAAAAAAAAAAAAAAAAFtDb250ZW50&#10;X1R5cGVzXS54bWxQSwECLQAUAAYACAAAACEAOP0h/9YAAACUAQAACwAAAAAAAAAAAAAAAAAvAQAA&#10;X3JlbHMvLnJlbHNQSwECLQAUAAYACAAAACEAeA9j9C4CAABcBAAADgAAAAAAAAAAAAAAAAAuAgAA&#10;ZHJzL2Uyb0RvYy54bWxQSwECLQAUAAYACAAAACEAEz9a0t8AAAAJAQAADwAAAAAAAAAAAAAAAACI&#10;BAAAZHJzL2Rvd25yZXYueG1sUEsFBgAAAAAEAAQA8wAAAJQFAAAAAA==&#10;" strokeweight=".5pt">
                      <v:textbox inset="7.45pt,3.85pt,7.45pt,3.85pt">
                        <w:txbxContent>
                          <w:p w:rsidR="0034173B" w:rsidRDefault="0034173B" w:rsidP="00F7051A">
                            <w:pPr>
                              <w:jc w:val="center"/>
                              <w:rPr>
                                <w:rFonts w:ascii="Comic Sans MS" w:hAnsi="Comic Sans MS"/>
                                <w:b/>
                                <w:sz w:val="16"/>
                                <w:szCs w:val="16"/>
                              </w:rPr>
                            </w:pPr>
                            <w:r>
                              <w:rPr>
                                <w:rFonts w:ascii="Comic Sans MS" w:hAnsi="Comic Sans MS"/>
                                <w:b/>
                                <w:sz w:val="16"/>
                                <w:szCs w:val="16"/>
                              </w:rPr>
                              <w:t>Durée: 50 mns</w:t>
                            </w:r>
                          </w:p>
                        </w:txbxContent>
                      </v:textbox>
                    </v:shape>
                  </w:pict>
                </mc:Fallback>
              </mc:AlternateConten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r>
              <w:rPr>
                <w:rFonts w:ascii="Comic Sans MS" w:hAnsi="Comic Sans MS"/>
                <w:sz w:val="18"/>
                <w:szCs w:val="18"/>
              </w:rPr>
              <w:t>Faire des recherches exactes sur des termes ou des sujets donnés selon les critères de recherche et récupérer les résultats pour un exposé. Et aussi démontrer quels types de connexions utiliser quand et comment</w:t>
            </w:r>
          </w:p>
          <w:p w:rsidR="00F7051A" w:rsidRDefault="00F7051A" w:rsidP="00435249">
            <w:pPr>
              <w:rPr>
                <w:rFonts w:ascii="Comic Sans MS" w:hAnsi="Comic Sans MS"/>
                <w:sz w:val="18"/>
                <w:szCs w:val="18"/>
              </w:rPr>
            </w:pPr>
          </w:p>
        </w:tc>
      </w:tr>
    </w:tbl>
    <w:p w:rsidR="00F7051A" w:rsidRPr="00635EEA" w:rsidRDefault="00F7051A" w:rsidP="00F7051A">
      <w:pPr>
        <w:rPr>
          <w:rFonts w:ascii="Comic Sans MS" w:hAnsi="Comic Sans MS"/>
          <w:sz w:val="18"/>
          <w:szCs w:val="18"/>
        </w:rPr>
      </w:pPr>
      <w:r>
        <w:rPr>
          <w:noProof/>
          <w:lang w:val="en-US"/>
        </w:rPr>
        <mc:AlternateContent>
          <mc:Choice Requires="wps">
            <w:drawing>
              <wp:anchor distT="0" distB="0" distL="114935" distR="114935" simplePos="0" relativeHeight="251849728" behindDoc="0" locked="0" layoutInCell="1" allowOverlap="1" wp14:anchorId="2A056DEA" wp14:editId="2D5681C0">
                <wp:simplePos x="0" y="0"/>
                <wp:positionH relativeFrom="column">
                  <wp:align>center</wp:align>
                </wp:positionH>
                <wp:positionV relativeFrom="paragraph">
                  <wp:posOffset>13970</wp:posOffset>
                </wp:positionV>
                <wp:extent cx="6985000" cy="227965"/>
                <wp:effectExtent l="3175" t="4445" r="3175" b="5715"/>
                <wp:wrapNone/>
                <wp:docPr id="84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F7051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107" type="#_x0000_t202" style="position:absolute;margin-left:0;margin-top:1.1pt;width:550pt;height:17.95pt;z-index:251849728;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eEkwIAACgFAAAOAAAAZHJzL2Uyb0RvYy54bWysVNuO2yAQfa/Uf0C8Z32pk42tOKu9NFWl&#10;7UXa7QcQg2NUDBRI7O2q/94B4nTTvlRV8+AMMHM4M3OG1dXYC3RgxnIla5xdpBgx2SjK5a7GXx43&#10;syVG1hFJiVCS1fiJWXy1fv1qNeiK5apTgjKDAETaatA17pzTVZLYpmM9sRdKMwmHrTI9cbA0u4Qa&#10;MgB6L5I8TRfJoAzVRjXMWti9i4d4HfDbljXuU9ta5pCoMXBz4WvCd+u/yXpFqp0huuPNkQb5BxY9&#10;4RIuPUHdEUfQ3vA/oHreGGVV6y4a1SeqbXnDQg6QTZb+ls1DRzQLuUBxrD6Vyf4/2Obj4bNBnNZ4&#10;WRQYSdJDkx7Z6NCNGtEif+MrNGhbgeODBlc3wgF0OmRr9b1qvlok1W1H5I5dG6OGjhEKDDMfmbwI&#10;jTjWg2yHD4rCRWTvVAAaW9P78kFBEKBDp55O3fFkGthclMt5msJRA2d5flku5uEKUk3R2lj3jqke&#10;eaPGBrof0Mnh3jrPhlSTi7/MKsHphgsRFma3vRUGHQgoZRN+MVbojsTdoBbAsNE14J1hCOmRpPKY&#10;8bq4AxkAAX/mcwmyeC6zvEhv8nK2WSwvZ8WmmM/Ky3Q5S7PyplykRVncbX54BllRdZxSJu+5ZJNE&#10;s+LvJHAcliiuIFI01Lic5/OQ3Bn7Y1rHXKHSUOuYxZlbzx1MrOA9SObkRCrf9beSQgCpHOEi2sk5&#10;/VAyqMH0H6oSNOJlEQXixu0YBZlP2tsq+gSqMQqaCv2H5waMTpnvGA0wujW23/bEMIzEewnK83M+&#10;GWYytpNBZAOhNXYYRfPWxfdgrw3fdYActS3VNaiz5UE4XsaRBVD3CxjHkMTx6fDz/nIdvH49cOuf&#10;AAAA//8DAFBLAwQUAAYACAAAACEABKUHUNkAAAAGAQAADwAAAGRycy9kb3ducmV2LnhtbEyPwU7D&#10;MAyG70i8Q2QkbixpkaCUphMMwRXRIe2aNV5TtXGqJtvK2+Od4Gj/vz5/rtaLH8UJ59gH0pCtFAik&#10;NtieOg3f2/e7AkRMhqwZA6GGH4ywrq+vKlPacKYvPDWpEwyhWBoNLqWplDK2Dr2JqzAhcXYIszeJ&#10;x7mTdjZnhvtR5ko9SG964gvOTLhx2A7N0Wu4/8wfd/GjedtMO3waivg6HMhpfXuzvDyDSLikvzJc&#10;9FkdanbahyPZKEYN/EjSkOcgLmGmFC/2jC4ykHUl/+vXvwAAAP//AwBQSwECLQAUAAYACAAAACEA&#10;toM4kv4AAADhAQAAEwAAAAAAAAAAAAAAAAAAAAAAW0NvbnRlbnRfVHlwZXNdLnhtbFBLAQItABQA&#10;BgAIAAAAIQA4/SH/1gAAAJQBAAALAAAAAAAAAAAAAAAAAC8BAABfcmVscy8ucmVsc1BLAQItABQA&#10;BgAIAAAAIQC6fQeEkwIAACgFAAAOAAAAAAAAAAAAAAAAAC4CAABkcnMvZTJvRG9jLnhtbFBLAQIt&#10;ABQABgAIAAAAIQAEpQdQ2QAAAAYBAAAPAAAAAAAAAAAAAAAAAO0EAABkcnMvZG93bnJldi54bWxQ&#10;SwUGAAAAAAQABADzAAAA8wUAAAAA&#10;" stroked="f">
                <v:fill opacity="0"/>
                <v:textbox inset="0,0,0,0">
                  <w:txbxContent>
                    <w:p w:rsidR="0034173B" w:rsidRDefault="0034173B" w:rsidP="00F7051A">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F7051A" w:rsidRDefault="00F7051A" w:rsidP="00F7051A">
      <w:pPr>
        <w:rPr>
          <w:rFonts w:ascii="Comic Sans MS" w:hAnsi="Comic Sans MS"/>
          <w:sz w:val="18"/>
          <w:szCs w:val="18"/>
        </w:rPr>
      </w:pPr>
    </w:p>
    <w:tbl>
      <w:tblPr>
        <w:tblW w:w="0" w:type="auto"/>
        <w:tblInd w:w="108" w:type="dxa"/>
        <w:tblLayout w:type="fixed"/>
        <w:tblLook w:val="0000" w:firstRow="0" w:lastRow="0" w:firstColumn="0" w:lastColumn="0" w:noHBand="0" w:noVBand="0"/>
      </w:tblPr>
      <w:tblGrid>
        <w:gridCol w:w="855"/>
        <w:gridCol w:w="10063"/>
      </w:tblGrid>
      <w:tr w:rsidR="00F7051A" w:rsidTr="00435249">
        <w:tc>
          <w:tcPr>
            <w:tcW w:w="855" w:type="dxa"/>
            <w:tcBorders>
              <w:top w:val="single" w:sz="4" w:space="0" w:color="000000"/>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1</w:t>
            </w:r>
          </w:p>
        </w:tc>
        <w:tc>
          <w:tcPr>
            <w:tcW w:w="10063" w:type="dxa"/>
            <w:tcBorders>
              <w:top w:val="single" w:sz="4" w:space="0" w:color="000000"/>
              <w:left w:val="single" w:sz="4" w:space="0" w:color="000000"/>
              <w:bottom w:val="single" w:sz="4" w:space="0" w:color="000000"/>
              <w:right w:val="single" w:sz="4" w:space="0" w:color="000000"/>
            </w:tcBorders>
          </w:tcPr>
          <w:p w:rsidR="00F7051A" w:rsidRDefault="00F7051A" w:rsidP="00435249">
            <w:pPr>
              <w:snapToGrid w:val="0"/>
              <w:rPr>
                <w:rFonts w:ascii="Comic Sans MS" w:hAnsi="Comic Sans MS"/>
                <w:sz w:val="18"/>
                <w:szCs w:val="18"/>
              </w:rPr>
            </w:pPr>
          </w:p>
          <w:p w:rsidR="00F7051A" w:rsidRDefault="00F7051A" w:rsidP="00435249">
            <w:pPr>
              <w:rPr>
                <w:rFonts w:ascii="Comic Sans MS" w:hAnsi="Comic Sans MS"/>
                <w:sz w:val="18"/>
                <w:szCs w:val="18"/>
              </w:rPr>
            </w:pPr>
          </w:p>
          <w:p w:rsidR="00F7051A" w:rsidRDefault="00F7051A" w:rsidP="00435249">
            <w:pPr>
              <w:jc w:val="both"/>
              <w:rPr>
                <w:rFonts w:ascii="Comic Sans MS" w:hAnsi="Comic Sans MS"/>
                <w:sz w:val="18"/>
                <w:szCs w:val="18"/>
              </w:rPr>
            </w:pPr>
            <w:r>
              <w:rPr>
                <w:rFonts w:ascii="Comic Sans MS" w:hAnsi="Comic Sans MS"/>
                <w:sz w:val="18"/>
                <w:szCs w:val="18"/>
              </w:rPr>
              <w:t>Demander aux élèves de compléter les définitions sur les termes clés du réseau Internet.</w: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p>
        </w:tc>
      </w:tr>
      <w:tr w:rsidR="00F7051A" w:rsidTr="00435249">
        <w:tc>
          <w:tcPr>
            <w:tcW w:w="855" w:type="dxa"/>
            <w:tcBorders>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2</w:t>
            </w:r>
          </w:p>
        </w:tc>
        <w:tc>
          <w:tcPr>
            <w:tcW w:w="10063" w:type="dxa"/>
            <w:tcBorders>
              <w:left w:val="single" w:sz="4" w:space="0" w:color="000000"/>
              <w:bottom w:val="single" w:sz="4" w:space="0" w:color="000000"/>
              <w:right w:val="single" w:sz="4" w:space="0" w:color="000000"/>
            </w:tcBorders>
          </w:tcPr>
          <w:p w:rsidR="00F7051A" w:rsidRDefault="00F7051A" w:rsidP="00435249">
            <w:pPr>
              <w:snapToGrid w:val="0"/>
              <w:rPr>
                <w:rFonts w:ascii="Comic Sans MS" w:hAnsi="Comic Sans MS"/>
                <w:sz w:val="18"/>
                <w:szCs w:val="18"/>
              </w:rPr>
            </w:pPr>
          </w:p>
          <w:p w:rsidR="00F7051A" w:rsidRDefault="00F7051A" w:rsidP="00435249">
            <w:pPr>
              <w:rPr>
                <w:rFonts w:ascii="Comic Sans MS" w:hAnsi="Comic Sans MS"/>
                <w:sz w:val="18"/>
                <w:szCs w:val="18"/>
              </w:rPr>
            </w:pPr>
          </w:p>
          <w:p w:rsidR="00F7051A" w:rsidRDefault="00F7051A" w:rsidP="00435249">
            <w:pPr>
              <w:jc w:val="both"/>
              <w:rPr>
                <w:rFonts w:ascii="Comic Sans MS" w:hAnsi="Comic Sans MS"/>
                <w:sz w:val="18"/>
                <w:szCs w:val="18"/>
              </w:rPr>
            </w:pPr>
            <w:r>
              <w:rPr>
                <w:rFonts w:ascii="Comic Sans MS" w:hAnsi="Comic Sans MS"/>
                <w:sz w:val="18"/>
                <w:szCs w:val="18"/>
              </w:rPr>
              <w:t>Demander aux  élèves d’expliquer les avantages et les inconvénients de l’Internet sous forme de rapport de recherche ou d’exposé.</w:t>
            </w:r>
          </w:p>
          <w:p w:rsidR="00F7051A" w:rsidRDefault="00F7051A" w:rsidP="00435249">
            <w:pPr>
              <w:rPr>
                <w:rFonts w:ascii="Comic Sans MS" w:hAnsi="Comic Sans MS"/>
                <w:sz w:val="18"/>
                <w:szCs w:val="18"/>
              </w:rPr>
            </w:pPr>
          </w:p>
          <w:p w:rsidR="00F7051A" w:rsidRDefault="00F7051A" w:rsidP="00435249">
            <w:pPr>
              <w:rPr>
                <w:rFonts w:ascii="Comic Sans MS" w:hAnsi="Comic Sans MS"/>
                <w:sz w:val="18"/>
                <w:szCs w:val="18"/>
              </w:rPr>
            </w:pPr>
          </w:p>
        </w:tc>
      </w:tr>
      <w:tr w:rsidR="00F7051A" w:rsidTr="00435249">
        <w:tc>
          <w:tcPr>
            <w:tcW w:w="855" w:type="dxa"/>
            <w:tcBorders>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3</w:t>
            </w:r>
          </w:p>
        </w:tc>
        <w:tc>
          <w:tcPr>
            <w:tcW w:w="10063" w:type="dxa"/>
            <w:tcBorders>
              <w:left w:val="single" w:sz="4" w:space="0" w:color="000000"/>
              <w:bottom w:val="single" w:sz="4" w:space="0" w:color="000000"/>
              <w:right w:val="single" w:sz="4" w:space="0" w:color="000000"/>
            </w:tcBorders>
          </w:tcPr>
          <w:p w:rsidR="00F7051A" w:rsidRDefault="00F7051A" w:rsidP="00435249">
            <w:pPr>
              <w:snapToGrid w:val="0"/>
              <w:jc w:val="both"/>
              <w:rPr>
                <w:rFonts w:ascii="Comic Sans MS" w:hAnsi="Comic Sans MS"/>
                <w:sz w:val="18"/>
                <w:szCs w:val="18"/>
              </w:rPr>
            </w:pPr>
            <w:r>
              <w:rPr>
                <w:rFonts w:ascii="Comic Sans MS" w:hAnsi="Comic Sans MS"/>
                <w:sz w:val="18"/>
                <w:szCs w:val="18"/>
              </w:rPr>
              <w:t xml:space="preserve">Leur capacité de faire la différence entre la messagerie électronique et le courriel, entre le </w:t>
            </w:r>
            <w:proofErr w:type="spellStart"/>
            <w:r>
              <w:rPr>
                <w:rFonts w:ascii="Comic Sans MS" w:hAnsi="Comic Sans MS"/>
                <w:sz w:val="18"/>
                <w:szCs w:val="18"/>
              </w:rPr>
              <w:t>mailling</w:t>
            </w:r>
            <w:proofErr w:type="spellEnd"/>
            <w:r>
              <w:rPr>
                <w:rFonts w:ascii="Comic Sans MS" w:hAnsi="Comic Sans MS"/>
                <w:sz w:val="18"/>
                <w:szCs w:val="18"/>
              </w:rPr>
              <w:t xml:space="preserve"> et l’Internet </w:t>
            </w:r>
            <w:proofErr w:type="spellStart"/>
            <w:r>
              <w:rPr>
                <w:rFonts w:ascii="Comic Sans MS" w:hAnsi="Comic Sans MS"/>
                <w:sz w:val="18"/>
                <w:szCs w:val="18"/>
              </w:rPr>
              <w:t>relay</w:t>
            </w:r>
            <w:proofErr w:type="spellEnd"/>
            <w:r>
              <w:rPr>
                <w:rFonts w:ascii="Comic Sans MS" w:hAnsi="Comic Sans MS"/>
                <w:sz w:val="18"/>
                <w:szCs w:val="18"/>
              </w:rPr>
              <w:t xml:space="preserve"> chat, entre les outils de recherche et les autoroutes de l’information en faisant un rapport de recherche.</w:t>
            </w:r>
          </w:p>
          <w:p w:rsidR="00F7051A" w:rsidRDefault="00F7051A" w:rsidP="00435249">
            <w:pPr>
              <w:jc w:val="both"/>
              <w:rPr>
                <w:rFonts w:ascii="Comic Sans MS" w:hAnsi="Comic Sans MS"/>
                <w:sz w:val="18"/>
                <w:szCs w:val="18"/>
              </w:rPr>
            </w:pPr>
            <w:r>
              <w:rPr>
                <w:rFonts w:ascii="Comic Sans MS" w:hAnsi="Comic Sans MS"/>
                <w:sz w:val="18"/>
                <w:szCs w:val="18"/>
              </w:rPr>
              <w:t>Leur capacité de communiquer avec leurs amis en leur envoyant des courriels, ou dans les « chat ». Leur capacité de faire des recherches exhaustives en expliquant tout cela lors d’un exposé.</w:t>
            </w:r>
          </w:p>
        </w:tc>
      </w:tr>
      <w:tr w:rsidR="00F7051A" w:rsidTr="00435249">
        <w:tc>
          <w:tcPr>
            <w:tcW w:w="855" w:type="dxa"/>
            <w:tcBorders>
              <w:left w:val="single" w:sz="4" w:space="0" w:color="000000"/>
              <w:bottom w:val="single" w:sz="4" w:space="0" w:color="000000"/>
            </w:tcBorders>
            <w:vAlign w:val="center"/>
          </w:tcPr>
          <w:p w:rsidR="00F7051A" w:rsidRDefault="00F7051A"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4</w:t>
            </w:r>
          </w:p>
        </w:tc>
        <w:tc>
          <w:tcPr>
            <w:tcW w:w="10063" w:type="dxa"/>
            <w:tcBorders>
              <w:left w:val="single" w:sz="4" w:space="0" w:color="000000"/>
              <w:bottom w:val="single" w:sz="4" w:space="0" w:color="000000"/>
              <w:right w:val="single" w:sz="4" w:space="0" w:color="000000"/>
            </w:tcBorders>
          </w:tcPr>
          <w:p w:rsidR="00F7051A" w:rsidRDefault="00F7051A" w:rsidP="00435249">
            <w:pPr>
              <w:snapToGrid w:val="0"/>
              <w:jc w:val="both"/>
              <w:rPr>
                <w:rFonts w:ascii="Comic Sans MS" w:hAnsi="Comic Sans MS"/>
                <w:sz w:val="18"/>
                <w:szCs w:val="18"/>
              </w:rPr>
            </w:pPr>
          </w:p>
          <w:p w:rsidR="00F7051A" w:rsidRDefault="00F7051A" w:rsidP="00435249">
            <w:pPr>
              <w:jc w:val="both"/>
              <w:rPr>
                <w:rFonts w:ascii="Comic Sans MS" w:hAnsi="Comic Sans MS"/>
                <w:sz w:val="18"/>
                <w:szCs w:val="18"/>
              </w:rPr>
            </w:pPr>
            <w:r>
              <w:rPr>
                <w:rFonts w:ascii="Comic Sans MS" w:hAnsi="Comic Sans MS"/>
                <w:sz w:val="18"/>
                <w:szCs w:val="18"/>
              </w:rPr>
              <w:t xml:space="preserve">Projet : Rechercher des définitions de termes bien précis de l’informatique sur Internet en mettant des références </w:t>
            </w:r>
            <w:proofErr w:type="spellStart"/>
            <w:r>
              <w:rPr>
                <w:rFonts w:ascii="Comic Sans MS" w:hAnsi="Comic Sans MS"/>
                <w:sz w:val="18"/>
                <w:szCs w:val="18"/>
              </w:rPr>
              <w:t>webographiques</w:t>
            </w:r>
            <w:proofErr w:type="spellEnd"/>
            <w:r>
              <w:rPr>
                <w:rFonts w:ascii="Comic Sans MS" w:hAnsi="Comic Sans MS"/>
                <w:sz w:val="18"/>
                <w:szCs w:val="18"/>
              </w:rPr>
              <w:t>. Ensuite, expliquer quel type de connexions utiliser quand et comment à l’aide de recherches faites sur Internet</w:t>
            </w:r>
          </w:p>
          <w:p w:rsidR="00F7051A" w:rsidRDefault="00F7051A" w:rsidP="00435249">
            <w:pPr>
              <w:jc w:val="both"/>
              <w:rPr>
                <w:rFonts w:ascii="Comic Sans MS" w:hAnsi="Comic Sans MS"/>
                <w:sz w:val="18"/>
                <w:szCs w:val="18"/>
              </w:rPr>
            </w:pPr>
          </w:p>
        </w:tc>
      </w:tr>
    </w:tbl>
    <w:p w:rsidR="00F7051A" w:rsidRDefault="00F7051A" w:rsidP="00F7051A">
      <w:pPr>
        <w:tabs>
          <w:tab w:val="left" w:pos="2535"/>
        </w:tabs>
        <w:rPr>
          <w:rFonts w:ascii="Comic Sans MS" w:hAnsi="Comic Sans MS"/>
          <w:b/>
          <w:sz w:val="18"/>
          <w:szCs w:val="18"/>
        </w:rPr>
      </w:pPr>
    </w:p>
    <w:p w:rsidR="00F7051A" w:rsidRDefault="00F7051A" w:rsidP="00F7051A">
      <w:pPr>
        <w:tabs>
          <w:tab w:val="left" w:pos="2535"/>
        </w:tabs>
        <w:rPr>
          <w:rFonts w:ascii="Comic Sans MS" w:hAnsi="Comic Sans MS"/>
          <w:b/>
          <w:sz w:val="18"/>
          <w:szCs w:val="18"/>
        </w:rPr>
      </w:pPr>
      <w:r>
        <w:rPr>
          <w:noProof/>
          <w:lang w:val="en-US"/>
        </w:rPr>
        <mc:AlternateContent>
          <mc:Choice Requires="wps">
            <w:drawing>
              <wp:anchor distT="0" distB="0" distL="114300" distR="114300" simplePos="0" relativeHeight="251850752" behindDoc="0" locked="0" layoutInCell="1" allowOverlap="1" wp14:anchorId="5F98B5DC" wp14:editId="0085B47C">
                <wp:simplePos x="0" y="0"/>
                <wp:positionH relativeFrom="column">
                  <wp:posOffset>17145</wp:posOffset>
                </wp:positionH>
                <wp:positionV relativeFrom="paragraph">
                  <wp:posOffset>147320</wp:posOffset>
                </wp:positionV>
                <wp:extent cx="6877050" cy="0"/>
                <wp:effectExtent l="7620" t="13970" r="11430" b="5080"/>
                <wp:wrapNone/>
                <wp:docPr id="843"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360">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584EB" id="Line 62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qQogIAAIwFAAAOAAAAZHJzL2Uyb0RvYy54bWysVFFvmzAQfp+0/2D5nQIJAYJKqhbIXrqt&#10;Ujvt2QETrBkb2W5JNO2/72wS1nQv09REQj777vzdd9/5+ubQc/RClWZS5Di8CjCiopYNE/scf3va&#10;eilG2hDREC4FzfGRanyz+fjhehwyupCd5A1VCJIInY1Djjtjhsz3dd3RnugrOVABh61UPTFgqr3f&#10;KDJC9p77iyCI/VGqZlCyplrDbjkd4o3L37a0Nl/bVlODeI4Bm3Ff5b47+/U31yTbKzJ0rD7BIP+B&#10;oidMwKVzqpIYgp4V+ytVz2oltWzNVS17X7Ytq6mrAaoJgzfVPHZkoK4WIEcPM036/dLWX14eFGJN&#10;jtNoiZEgPTTpngmK4kVk2RkHnYFTIR6Ura8+iMfhXtY/NBKy6IjYU4fy6ThAYGgj/IsQa+gB7tiN&#10;n2UDPuTZSEfVoVW9TQkkoIPryHHuCD0YVMNmnCZJsILG1eczn2TnwEFp84nKHtlFjjmgdonJy702&#10;FgjJzi72HiG3jHPXcC7QmOP1Mg5cgJacNfbQumm13xVcoRdiJeN+rio4ee1mM5dEd5OfPupSmklN&#10;PTMgac564HQOJ1lHSVOJxt1vCOPTGjByYa+lTqwTcLAOBpZuH5hwQvq5DtZVWqWRFy3iyouCsvRu&#10;t0XkxdswWZXLsijK8JetJ4yyjjUNFbaks6jD6N9EcxqvSY6zrGfu/MvsjmQAe4n0drsKkmiZekmy&#10;WnrRsgq8u3RbeLdFGMdJdVfcVW+QVq56/T5gZyotKvkM3XjsmhE1zKpkuVovQgwGPAKLZOoPInwP&#10;r1dtFEZKmu/MdE7UVo42x4Uk0sD+T5KYs09EnHtorbkLp9r+UAU9P/fXzYodj2nQdrI5PqjzDMHI&#10;u6DT82TflNc2rF8/opvfAAAA//8DAFBLAwQUAAYACAAAACEAu/ONNdkAAAAIAQAADwAAAGRycy9k&#10;b3ducmV2LnhtbEyPQU/DMAyF70j8h8hI3FhKETBK02kgISQuaIMf4DVeU9E4VZNl5d/jiQOcLL/3&#10;9Py5Xs1+UJmm2Ac2cL0oQBG3wfbcGfj8eLlagooJ2eIQmAx8U4RVc35WY2XDkTeUt6lTUsKxQgMu&#10;pbHSOraOPMZFGInF24fJY5J16rSd8CjlftBlUdxpjz3LBYcjPTtqv7YHb4Byfnjj9ftIVgfc0+tT&#10;HtgZc3kxrx9BJZrTXxhO+IIOjTDtwoFtVIOB8l6CMm5KUCe7WN6KsvtVdFPr/w80PwAAAP//AwBQ&#10;SwECLQAUAAYACAAAACEAtoM4kv4AAADhAQAAEwAAAAAAAAAAAAAAAAAAAAAAW0NvbnRlbnRfVHlw&#10;ZXNdLnhtbFBLAQItABQABgAIAAAAIQA4/SH/1gAAAJQBAAALAAAAAAAAAAAAAAAAAC8BAABfcmVs&#10;cy8ucmVsc1BLAQItABQABgAIAAAAIQA0QeqQogIAAIwFAAAOAAAAAAAAAAAAAAAAAC4CAABkcnMv&#10;ZTJvRG9jLnhtbFBLAQItABQABgAIAAAAIQC784012QAAAAgBAAAPAAAAAAAAAAAAAAAAAPwEAABk&#10;cnMvZG93bnJldi54bWxQSwUGAAAAAAQABADzAAAAAgYAAAAA&#10;" strokeweight=".26mm">
                <v:stroke dashstyle="1 1" joinstyle="miter"/>
              </v:line>
            </w:pict>
          </mc:Fallback>
        </mc:AlternateContent>
      </w:r>
      <w:r>
        <w:rPr>
          <w:rFonts w:ascii="Comic Sans MS" w:hAnsi="Comic Sans MS"/>
          <w:b/>
          <w:sz w:val="18"/>
          <w:szCs w:val="18"/>
        </w:rPr>
        <w:t>D</w:t>
      </w:r>
      <w:r>
        <w:t>egré de Performance souhaitable</w:t>
      </w:r>
      <w:r>
        <w:rPr>
          <w:noProof/>
          <w:lang w:val="en-US"/>
        </w:rPr>
        <mc:AlternateContent>
          <mc:Choice Requires="wps">
            <w:drawing>
              <wp:anchor distT="0" distB="0" distL="114935" distR="114935" simplePos="0" relativeHeight="251852800" behindDoc="0" locked="0" layoutInCell="1" allowOverlap="1" wp14:anchorId="24699A51" wp14:editId="0251E1C8">
                <wp:simplePos x="0" y="0"/>
                <wp:positionH relativeFrom="column">
                  <wp:posOffset>4560570</wp:posOffset>
                </wp:positionH>
                <wp:positionV relativeFrom="paragraph">
                  <wp:posOffset>114300</wp:posOffset>
                </wp:positionV>
                <wp:extent cx="2098675" cy="913765"/>
                <wp:effectExtent l="7620" t="0" r="8255" b="635"/>
                <wp:wrapNone/>
                <wp:docPr id="841"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108" type="#_x0000_t202" style="position:absolute;margin-left:359.1pt;margin-top:9pt;width:165.25pt;height:71.95pt;z-index:251852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LUkgIAACgFAAAOAAAAZHJzL2Uyb0RvYy54bWysVNuO2yAQfa/Uf0C8J76s48TWOqu9NFWl&#10;7UXa7QcQG8eoGCiQ2GnVf+8AcbppX6qqfsADDIczM2e4vhl7jg5UGyZFhZN5jBEVtWyY2FX48/Nm&#10;tsLIWCIawqWgFT5Sg2/Wr19dD6qkqewkb6hGACJMOagKd9aqMopM3dGemLlUVMBmK3VPLEz1Lmo0&#10;GQC951Eax3k0SN0oLWtqDKw+hE289vhtS2v7sW0NtYhXGLhZP2o/bt0Yra9JudNEdaw+0SD/wKIn&#10;TMClZ6gHYgnaa/YHVM9qLY1s7byWfSTbltXUxwDRJPFv0Tx1RFEfCyTHqHOazP+DrT8cPmnEmgqv&#10;sgQjQXoo0jMdLbqTI8rT3GVoUKYExycFrnaEDai0j9aoR1l/MUjI+46IHb3VWg4dJQ0wTNzJ6MXR&#10;gGMcyHZ4Lxu4iOyt9EBjq3uXPkgIAnSo1PFcHUemhsU0Llb5coFRDXtFcrXMF/4KUk6nlTb2LZU9&#10;ckaFNVTfo5PDo7GODSknF3eZkZw1G8a5n+jd9p5rdCCglI3/wlmuOhJWvVoAwwRXj3eBwYVDEtJh&#10;huvCCkQABNyei8XL4nuRpFl8lxazTb5azrJNtpgVy3g1i5PirsjjrMgeNj8cgyQrO9Y0VDwyQSeJ&#10;JtnfSeDULEFcXqRogOQt0oUP7oL9KaxTrLH7Tvm9cOuZhY7lrAfJnJ1I6ar+RjQQNiktYTzY0SV9&#10;nzLIwfT3WfEacbIIArHjdgyCvJq0t5XNEVSjJRQVpAHPDRid1N8wGqB1K2y+7ommGPF3ApTn+nwy&#10;9GRsJ4OIGo5W2GIUzHsb3oO90mzXAXLQtpC3oM6WeeE4GQcWQN1NoB19EKenw/X7y7n3+vXArX8C&#10;AAD//wMAUEsDBBQABgAIAAAAIQB4Bx//3gAAAAsBAAAPAAAAZHJzL2Rvd25yZXYueG1sTI9BT4NA&#10;EIXvJv0Pm2nizS6gKVtkabRGr0Y06XULUyCws4TdtvjvnZ7sbV7elzfv5dvZDuKMk+8caYhXEQik&#10;ytUdNRp+vt8fFAgfDNVmcIQaftHDtljc5Sar3YW+8FyGRnAI+cxoaEMYMyl91aI1fuVGJPaObrIm&#10;sJwaWU/mwuF2kEkUraU1HfGH1oy4a7Hqy5PV8PiZpHv/Ub7txj1ueuVf+yO1Wt8v55dnEAHn8A/D&#10;tT5Xh4I7HdyJai8GDWmsEkbZULzpCkRPKgVx4Gsdb0AWubzdUPwBAAD//wMAUEsBAi0AFAAGAAgA&#10;AAAhALaDOJL+AAAA4QEAABMAAAAAAAAAAAAAAAAAAAAAAFtDb250ZW50X1R5cGVzXS54bWxQSwEC&#10;LQAUAAYACAAAACEAOP0h/9YAAACUAQAACwAAAAAAAAAAAAAAAAAvAQAAX3JlbHMvLnJlbHNQSwEC&#10;LQAUAAYACAAAACEAMjQC1JICAAAoBQAADgAAAAAAAAAAAAAAAAAuAgAAZHJzL2Uyb0RvYy54bWxQ&#10;SwECLQAUAAYACAAAACEAeAcf/94AAAALAQAADwAAAAAAAAAAAAAAAADsBAAAZHJzL2Rvd25yZXYu&#10;eG1sUEsFBgAAAAAEAAQA8wAAAPcFAAAAAA==&#10;" stroked="f">
                <v:fill opacity="0"/>
                <v:textbox inset="0,0,0,0">
                  <w:txbxContent>
                    <w:p w:rsidR="0034173B" w:rsidRDefault="0034173B" w:rsidP="00F7051A"/>
                  </w:txbxContent>
                </v:textbox>
              </v:shape>
            </w:pict>
          </mc:Fallback>
        </mc:AlternateContent>
      </w:r>
    </w:p>
    <w:p w:rsidR="00F7051A" w:rsidRPr="00635EEA" w:rsidRDefault="00F7051A" w:rsidP="00F7051A">
      <w:pPr>
        <w:tabs>
          <w:tab w:val="left" w:pos="2535"/>
        </w:tabs>
        <w:rPr>
          <w:rFonts w:ascii="Comic Sans MS" w:hAnsi="Comic Sans MS"/>
          <w:b/>
          <w:sz w:val="18"/>
          <w:szCs w:val="18"/>
        </w:rPr>
      </w:pPr>
      <w:r>
        <w:rPr>
          <w:noProof/>
          <w:lang w:val="en-US"/>
        </w:rPr>
        <mc:AlternateContent>
          <mc:Choice Requires="wps">
            <w:drawing>
              <wp:anchor distT="0" distB="0" distL="114935" distR="114935" simplePos="0" relativeHeight="251851776" behindDoc="0" locked="0" layoutInCell="1" allowOverlap="1" wp14:anchorId="1A4F7828" wp14:editId="75C16518">
                <wp:simplePos x="0" y="0"/>
                <wp:positionH relativeFrom="column">
                  <wp:posOffset>-108585</wp:posOffset>
                </wp:positionH>
                <wp:positionV relativeFrom="paragraph">
                  <wp:posOffset>94615</wp:posOffset>
                </wp:positionV>
                <wp:extent cx="1809115" cy="913765"/>
                <wp:effectExtent l="5715" t="8890" r="4445" b="1270"/>
                <wp:wrapNone/>
                <wp:docPr id="84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58"/>
                              <w:gridCol w:w="320"/>
                              <w:gridCol w:w="2125"/>
                            </w:tblGrid>
                            <w:tr w:rsidR="0034173B">
                              <w:trPr>
                                <w:cantSplit/>
                                <w:trHeight w:hRule="exact" w:val="233"/>
                              </w:trPr>
                              <w:tc>
                                <w:tcPr>
                                  <w:tcW w:w="358"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1</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25"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ASSURÉE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109" type="#_x0000_t202" style="position:absolute;margin-left:-8.55pt;margin-top:7.45pt;width:142.45pt;height:71.95pt;z-index:251851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gnjgIAACgFAAAOAAAAZHJzL2Uyb0RvYy54bWysVG1v2yAQ/j5p/wHxPbWdOmls1an6skyT&#10;uhep3Q8ggGM0DAxI7G7af98BddZ2mjRN8wd8wPHw3N1znF+MvUQHbp3QqsHFSY4RV1QzoXYN/ny/&#10;ma0wcp4oRqRWvMEP3OGL9etX54Op+Vx3WjJuEYAoVw+mwZ33ps4yRzveE3eiDVew2WrbEw9Tu8uY&#10;JQOg9zKb5/kyG7RlxmrKnYPVm7SJ1xG/bTn1H9vWcY9kg4Gbj6ON4zaM2fqc1DtLTCfoIw3yDyx6&#10;IhRceoS6IZ6gvRW/QfWCWu1060+o7jPdtoLyGANEU+QvornriOExFkiOM8c0uf8HSz8cPlkkWINX&#10;JeRHkR6KdM9Hj670iJbzRcjQYFwNjncGXP0IG1DpGK0zt5p+cUjp646oHb+0Vg8dJwwYFuFk9uRo&#10;wnEBZDu81wwuInuvI9DY2j6kDxKCAB2YPByrE8jQcOUqr4pigRGFvao4PVtGchmpp9PGOv+W6x4F&#10;o8EWqh/RyeHW+cCG1JNLuMxpKdhGSBkndre9lhYdCChlE790VpqOpNWoFsBwyTXiPcOQKiApHTDT&#10;dWkFIgACYS/EEmXxvSrmZX41r2ab5epsVm7Kxaw6y1ezvKiuqmVeVuXN5kdgUJR1Jxjj6lYoPkm0&#10;KP9OAo/NksQVRYoGSN4C6hqD/mMG8vjFEr5IVC88dKwUPUjm6ETqUPU3ikHYpPZEyGRnz+nHlEEO&#10;pn/MStRIkEUSiB+3YxLk6aS9rWYPoBqroaggDXhuwOi0/YbRAK3bYPd1TyzHSL5ToLzQ55NhJ2M7&#10;GURRONpgj1Eyr316D/bGil0HyEnbSl+COlsRhRNknFgA9TCBdoxBPD4dod+fzqPXrwdu/RMAAP//&#10;AwBQSwMEFAAGAAgAAAAhAAOZkpveAAAACgEAAA8AAABkcnMvZG93bnJldi54bWxMj0FPg0AQhe8m&#10;/ofNmHhrF6gWiiyNrdGrEU163cKUJbCzhN22+O8dT3qc9768ea/YznYQF5x850hBvIxAINWu6ahV&#10;8PX5ushA+KCp0YMjVPCNHrbl7U2h88Zd6QMvVWgFh5DPtQITwphL6WuDVvulG5HYO7nJ6sDn1Mpm&#10;0lcOt4NMomgtre6IPxg94t5g3Vdnq2D1nqQH/1a97McDbvrM7/oTGaXu7+bnJxAB5/AHw299rg4l&#10;dzq6MzVeDAoWcRozysbDBgQDyTrlLUcWHrMMZFnI/xPKHwAAAP//AwBQSwECLQAUAAYACAAAACEA&#10;toM4kv4AAADhAQAAEwAAAAAAAAAAAAAAAAAAAAAAW0NvbnRlbnRfVHlwZXNdLnhtbFBLAQItABQA&#10;BgAIAAAAIQA4/SH/1gAAAJQBAAALAAAAAAAAAAAAAAAAAC8BAABfcmVscy8ucmVsc1BLAQItABQA&#10;BgAIAAAAIQDBXUgnjgIAACgFAAAOAAAAAAAAAAAAAAAAAC4CAABkcnMvZTJvRG9jLnhtbFBLAQIt&#10;ABQABgAIAAAAIQADmZKb3gAAAAoBAAAPAAAAAAAAAAAAAAAAAOgEAABkcnMvZG93bnJldi54bWxQ&#10;SwUGAAAAAAQABADzAAAA8wUAAAAA&#10;" stroked="f">
                <v:fill opacity="0"/>
                <v:textbox inset="0,0,0,0">
                  <w:txbxContent>
                    <w:tbl>
                      <w:tblPr>
                        <w:tblW w:w="0" w:type="auto"/>
                        <w:tblInd w:w="-5" w:type="dxa"/>
                        <w:tblLayout w:type="fixed"/>
                        <w:tblLook w:val="0000" w:firstRow="0" w:lastRow="0" w:firstColumn="0" w:lastColumn="0" w:noHBand="0" w:noVBand="0"/>
                      </w:tblPr>
                      <w:tblGrid>
                        <w:gridCol w:w="358"/>
                        <w:gridCol w:w="320"/>
                        <w:gridCol w:w="2125"/>
                      </w:tblGrid>
                      <w:tr w:rsidR="0034173B">
                        <w:trPr>
                          <w:cantSplit/>
                          <w:trHeight w:hRule="exact" w:val="233"/>
                        </w:trPr>
                        <w:tc>
                          <w:tcPr>
                            <w:tcW w:w="358"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1</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25"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ASSURÉE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v:textbox>
              </v:shape>
            </w:pict>
          </mc:Fallback>
        </mc:AlternateContent>
      </w:r>
      <w:r>
        <w:rPr>
          <w:noProof/>
          <w:lang w:val="en-US"/>
        </w:rPr>
        <mc:AlternateContent>
          <mc:Choice Requires="wps">
            <w:drawing>
              <wp:anchor distT="0" distB="0" distL="114935" distR="114935" simplePos="0" relativeHeight="251853824" behindDoc="0" locked="0" layoutInCell="1" allowOverlap="1" wp14:anchorId="175038A7" wp14:editId="7B9A2253">
                <wp:simplePos x="0" y="0"/>
                <wp:positionH relativeFrom="column">
                  <wp:posOffset>1701165</wp:posOffset>
                </wp:positionH>
                <wp:positionV relativeFrom="paragraph">
                  <wp:posOffset>107315</wp:posOffset>
                </wp:positionV>
                <wp:extent cx="1809115" cy="913765"/>
                <wp:effectExtent l="5715" t="2540" r="4445" b="7620"/>
                <wp:wrapNone/>
                <wp:docPr id="839"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2</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110" type="#_x0000_t202" style="position:absolute;margin-left:133.95pt;margin-top:8.45pt;width:142.45pt;height:71.95pt;z-index:251853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XHkgIAACgFAAAOAAAAZHJzL2Uyb0RvYy54bWysVNuO2yAQfa/Uf0C8Z21nnYutdVa7SVNV&#10;2l6k3X4AwThGxUCBxN5W/fcOEKeb9qWq6gc8wHA4M3OGm9uhE+jIjOVKVji7SjFikqqay32FPz9t&#10;J0uMrCOyJkJJVuFnZvHt6vWrm16XbKpaJWpmEIBIW/a6wq1zukwSS1vWEXulNJOw2SjTEQdTs09q&#10;Q3pA70QyTdN50itTa6MosxZWN3ETrwJ+0zDqPjaNZQ6JCgM3F0YTxp0fk9UNKfeG6JbTEw3yDyw6&#10;wiVceobaEEfQwfA/oDpOjbKqcVdUdYlqGk5ZiAGiydLfonlsiWYhFkiO1ec02f8HSz8cPxnE6wov&#10;rwuMJOmgSE9scOheDWg+XfgM9dqW4PiowdUNsAGVDtFa/aDoF4ukWrdE7tmdMapvGamBYeZPJi+O&#10;RhzrQXb9e1XDReTgVAAaGtP59EFCEKBDpZ7P1fFkqL9ymRZZNsOIwl6RXS/ms3AFKcfT2lj3lqkO&#10;eaPCBqof0MnxwTrPhpSji7/MKsHrLRciTMx+txYGHQkoZRu+eFbolsTVoBbAsNE14F1gCOmRpPKY&#10;8bq4AhEAAb/nYwmy+F5k0zy9nxaT7Xy5mOTbfDYpFulykmbFfTFP8yLfbH94BlletryumXzgko0S&#10;zfK/k8CpWaK4gkhRD8mbTWchuAv2p7BOsab+O+X3wq3jDjpW8A4kc3Yipa/6G1lD2KR0hItoJ5f0&#10;Q8ogB+M/ZCVoxMsiCsQNuyEKMh+1t1P1M6jGKCgqSAOeGzBaZb5h1EPrVth+PRDDMBLvJCjP9/lo&#10;mNHYjQaRFI5W2GEUzbWL78FBG75vATlqW6o7UGfDg3C8jCMLoO4n0I4hiNPT4fv95Tx4/XrgVj8B&#10;AAD//wMAUEsDBBQABgAIAAAAIQAndKfX3QAAAAoBAAAPAAAAZHJzL2Rvd25yZXYueG1sTI9BT8Mw&#10;DIXvSPyHyEjcWErRuq40nWAIroiCtGvWeE3VxqmabCv/Hu/ETpb9np6/V25mN4gTTqHzpOBxkYBA&#10;arzpqFXw8/3+kIMIUZPRgydU8IsBNtXtTakL48/0hac6toJDKBRagY1xLKQMjUWnw8KPSKwd/OR0&#10;5HVqpZn0mcPdINMkyaTTHfEHq0fcWmz6+ugUPH2mq134qN+24w7XfR5e+wNZpe7v5pdnEBHn+G+G&#10;Cz6jQ8VMe38kE8SgIM1Wa7aykPFkw3KZcpf95ZDkIKtSXleo/gAAAP//AwBQSwECLQAUAAYACAAA&#10;ACEAtoM4kv4AAADhAQAAEwAAAAAAAAAAAAAAAAAAAAAAW0NvbnRlbnRfVHlwZXNdLnhtbFBLAQIt&#10;ABQABgAIAAAAIQA4/SH/1gAAAJQBAAALAAAAAAAAAAAAAAAAAC8BAABfcmVscy8ucmVsc1BLAQIt&#10;ABQABgAIAAAAIQBQM5XHkgIAACgFAAAOAAAAAAAAAAAAAAAAAC4CAABkcnMvZTJvRG9jLnhtbFBL&#10;AQItABQABgAIAAAAIQAndKfX3QAAAAoBAAAPAAAAAAAAAAAAAAAAAOwEAABkcnMvZG93bnJldi54&#10;bWxQSwUGAAAAAAQABADzAAAA9gUAAAAA&#10;" stroked="f">
                <v:fill opacity="0"/>
                <v:textbox inset="0,0,0,0">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2</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v:textbox>
              </v:shape>
            </w:pict>
          </mc:Fallback>
        </mc:AlternateContent>
      </w:r>
      <w:r>
        <w:rPr>
          <w:noProof/>
          <w:lang w:val="en-US"/>
        </w:rPr>
        <mc:AlternateContent>
          <mc:Choice Requires="wps">
            <w:drawing>
              <wp:anchor distT="0" distB="0" distL="114935" distR="114935" simplePos="0" relativeHeight="251854848" behindDoc="0" locked="0" layoutInCell="1" allowOverlap="1" wp14:anchorId="6323CB2D" wp14:editId="6F367575">
                <wp:simplePos x="0" y="0"/>
                <wp:positionH relativeFrom="column">
                  <wp:posOffset>3510915</wp:posOffset>
                </wp:positionH>
                <wp:positionV relativeFrom="paragraph">
                  <wp:posOffset>116840</wp:posOffset>
                </wp:positionV>
                <wp:extent cx="1809115" cy="913765"/>
                <wp:effectExtent l="5715" t="2540" r="4445" b="7620"/>
                <wp:wrapNone/>
                <wp:docPr id="83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3</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111" type="#_x0000_t202" style="position:absolute;margin-left:276.45pt;margin-top:9.2pt;width:142.45pt;height:71.95pt;z-index:251854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PRkgIAACgFAAAOAAAAZHJzL2Uyb0RvYy54bWysVF1v2yAUfZ+0/4B4T22nThpbdao2WaZJ&#10;3YfU7gcQg2M0DAxI7K7af98F4rTZXqZpfsAXuBzOvfdcrm+GTqADM5YrWeHsIsWIyVpRLncV/vq4&#10;mSwwso5ISoSSrMJPzOKb5ds3170u2VS1SlBmEIBIW/a6wq1zukwSW7esI/ZCaSZhs1GmIw6mZpdQ&#10;Q3pA70QyTdN50itDtVE1sxZW13ETLwN+07DafW4ayxwSFQZuLowmjFs/JstrUu4M0S2vjzTIP7Do&#10;CJdw6QlqTRxBe8P/gOp4bZRVjbuoVZeopuE1CzFANFn6WzQPLdEsxALJsfqUJvv/YOtPhy8GcVrh&#10;xSWUSpIOivTIBofu1IDm04XPUK9tCY4PGlzdABtQ6RCt1feq/maRVKuWyB27NUb1LSMUGGb+ZPLq&#10;aMSxHmTbf1QULiJ7pwLQ0JjOpw8SggAdKvV0qo4nU/srF2mRZTOMatgrssur+SxcQcrxtDbWvWeq&#10;Q96osIHqB3RyuLfOsyHl6OIvs0pwuuFChInZbVfCoAMBpWzCF88K3ZK4GtQCGDa6BrwzDCE9klQe&#10;M14XVyACIOD3fCxBFs9FNs3Tu2kx2cwXV5N8k88mxVW6mKRZcVfM07zI15ufnkGWly2nlMl7Ltko&#10;0Sz/OwkcmyWKK4gU9ZC82XQWgjtjfwzrGGvqv2N+z9w67qBjBe9AMicnUvqqv5MUwialI1xEOzmn&#10;H1IGORj/IStBI14WUSBu2A5RkKG8XkBbRZ9ANUZBUUEa8NyA0SrzA6MeWrfC9vueGIaR+CBBeb7P&#10;R8OMxnY0iKzhaIUdRtFcufge7LXhuxaQo7alugV1NjwI54UFUPcTaMcQxPHp8P3+eh68Xh645S8A&#10;AAD//wMAUEsDBBQABgAIAAAAIQD8G0YG3QAAAAoBAAAPAAAAZHJzL2Rvd25yZXYueG1sTI/BTsMw&#10;EETvSPyDtUjcqENC2zTEqaAIroiA1Ksbb+Mo8TqK3Tb8PcsJjjvzNDtTbmc3iDNOofOk4H6RgEBq&#10;vOmoVfD1+XqXgwhRk9GDJ1TwjQG21fVVqQvjL/SB5zq2gkMoFFqBjXEspAyNRafDwo9I7B395HTk&#10;c2qlmfSFw90g0yRZSac74g9Wj7iz2PT1ySnI3tP1PrzVL7txj5s+D8/9kaxStzfz0yOIiHP8g+G3&#10;PleHijsd/IlMEIOC5TLdMMpG/gCCgTxb85YDC6s0A1mV8v+E6gcAAP//AwBQSwECLQAUAAYACAAA&#10;ACEAtoM4kv4AAADhAQAAEwAAAAAAAAAAAAAAAAAAAAAAW0NvbnRlbnRfVHlwZXNdLnhtbFBLAQIt&#10;ABQABgAIAAAAIQA4/SH/1gAAAJQBAAALAAAAAAAAAAAAAAAAAC8BAABfcmVscy8ucmVsc1BLAQIt&#10;ABQABgAIAAAAIQCE7VPRkgIAACgFAAAOAAAAAAAAAAAAAAAAAC4CAABkcnMvZTJvRG9jLnhtbFBL&#10;AQItABQABgAIAAAAIQD8G0YG3QAAAAoBAAAPAAAAAAAAAAAAAAAAAOwEAABkcnMvZG93bnJldi54&#10;bWxQSwUGAAAAAAQABADzAAAA9gUAAAAA&#10;" stroked="f">
                <v:fill opacity="0"/>
                <v:textbox inset="0,0,0,0">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3</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v:textbox>
              </v:shape>
            </w:pict>
          </mc:Fallback>
        </mc:AlternateContent>
      </w:r>
      <w:r>
        <w:rPr>
          <w:noProof/>
          <w:lang w:val="en-US"/>
        </w:rPr>
        <mc:AlternateContent>
          <mc:Choice Requires="wps">
            <w:drawing>
              <wp:anchor distT="0" distB="0" distL="114935" distR="114935" simplePos="0" relativeHeight="251855872" behindDoc="0" locked="0" layoutInCell="1" allowOverlap="1" wp14:anchorId="1744E9DD" wp14:editId="49CC8D8A">
                <wp:simplePos x="0" y="0"/>
                <wp:positionH relativeFrom="column">
                  <wp:posOffset>5320665</wp:posOffset>
                </wp:positionH>
                <wp:positionV relativeFrom="paragraph">
                  <wp:posOffset>113665</wp:posOffset>
                </wp:positionV>
                <wp:extent cx="1809115" cy="913765"/>
                <wp:effectExtent l="5715" t="8890" r="4445" b="1270"/>
                <wp:wrapNone/>
                <wp:docPr id="836"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4</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112" type="#_x0000_t202" style="position:absolute;margin-left:418.95pt;margin-top:8.95pt;width:142.45pt;height:71.95pt;z-index:251855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SEkgIAACgFAAAOAAAAZHJzL2Uyb0RvYy54bWysVNuO2yAQfa/Uf0C8Z21nHW9sxVntpakq&#10;bS/Sbj+AGByjYqBAYm+r/nsHiNNN+1JV9QMeYDicmTnD6nrsBTowY7mSNc4uUoyYbBTlclfjz0+b&#10;2RIj64ikRCjJavzMLL5ev361GnTF5qpTgjKDAETaatA17pzTVZLYpmM9sRdKMwmbrTI9cTA1u4Qa&#10;MgB6L5J5mhbJoAzVRjXMWli9j5t4HfDbljXuY9ta5pCoMXBzYTRh3PoxWa9ItTNEd7w50iD/wKIn&#10;XMKlJ6h74gjaG/4HVM8bo6xq3UWj+kS1LW9YiAGiydLfonnsiGYhFkiO1ac02f8H23w4fDKI0xov&#10;LwuMJOmhSE9sdOhWjaiYlz5Dg7YVOD5qcHUjbEClQ7RWP6jmi0VS3XVE7tiNMWroGKHAMPMnkxdH&#10;I471INvhvaJwEdk7FYDG1vQ+fZAQBOhQqedTdTyZxl+5TMssW2DUwF6ZXV4Vi3AFqabT2lj3lqke&#10;eaPGBqof0MnhwTrPhlSTi7/MKsHphgsRJma3vRMGHQgoZRO+eFbojsTVoBbAsNE14J1hCOmRpPKY&#10;8bq4AhEAAb/nYwmy+F5m8zy9nZezTbG8muWbfDErr9LlLM3K27JI8zK/3/zwDLK86jilTD5wySaJ&#10;ZvnfSeDYLFFcQaRogOQt5osQ3Bn7Y1jHWFP/HfN75tZzBx0reA+SOTmRylf9jaQQNqkc4SLayTn9&#10;kDLIwfQPWQka8bKIAnHjdoyCLCbtbRV9BtUYBUUFacBzA0anzDeMBmjdGtuve2IYRuKdBOX5Pp8M&#10;MxnbySCygaM1dhhF887F92CvDd91gBy1LdUNqLPlQThexpEFUPcTaMcQxPHp8P3+ch68fj1w658A&#10;AAD//wMAUEsDBBQABgAIAAAAIQBTRf/v3QAAAAsBAAAPAAAAZHJzL2Rvd25yZXYueG1sTI9Bb4Mw&#10;DIXvk/ofIlfabQ1QqaWMUG2dtus0OqnXlLiAIA4iacv+/cxpO9nWe3r+Xr6fbC9uOPrWkYJ4FYFA&#10;qpxpqVbwfXx/SkH4oMno3hEq+EEP+2LxkOvMuDt94a0MteAQ8plW0IQwZFL6qkGr/coNSKxd3Gh1&#10;4HOspRn1ncNtL5Mo2kirW+IPjR7w0GDVlVerYP2ZbE/+o3w7DCfcdal/7S7UKPW4nF6eQQScwp8Z&#10;ZnxGh4KZzu5KxoteQbre7tjKwjxnQ5wkXObM2yZOQRa5/N+h+AUAAP//AwBQSwECLQAUAAYACAAA&#10;ACEAtoM4kv4AAADhAQAAEwAAAAAAAAAAAAAAAAAAAAAAW0NvbnRlbnRfVHlwZXNdLnhtbFBLAQIt&#10;ABQABgAIAAAAIQA4/SH/1gAAAJQBAAALAAAAAAAAAAAAAAAAAC8BAABfcmVscy8ucmVsc1BLAQIt&#10;ABQABgAIAAAAIQCPLaSEkgIAACgFAAAOAAAAAAAAAAAAAAAAAC4CAABkcnMvZTJvRG9jLnhtbFBL&#10;AQItABQABgAIAAAAIQBTRf/v3QAAAAsBAAAPAAAAAAAAAAAAAAAAAOwEAABkcnMvZG93bnJldi54&#10;bWxQSwUGAAAAAAQABADzAAAA9gUAAAAA&#10;" stroked="f">
                <v:fill opacity="0"/>
                <v:textbox inset="0,0,0,0">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4</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F7051A"/>
                  </w:txbxContent>
                </v:textbox>
              </v:shape>
            </w:pict>
          </mc:Fallback>
        </mc:AlternateContent>
      </w:r>
    </w:p>
    <w:p w:rsidR="00F7051A" w:rsidRDefault="00F7051A" w:rsidP="00F7051A">
      <w:pPr>
        <w:tabs>
          <w:tab w:val="left" w:pos="2535"/>
        </w:tabs>
        <w:rPr>
          <w:rFonts w:ascii="Comic Sans MS" w:hAnsi="Comic Sans MS"/>
          <w:b/>
          <w:sz w:val="18"/>
          <w:szCs w:val="18"/>
        </w:rPr>
      </w:pPr>
    </w:p>
    <w:p w:rsidR="00435249" w:rsidRDefault="00435249">
      <w:pPr>
        <w:rPr>
          <w:rFonts w:ascii="Comic Sans MS" w:hAnsi="Comic Sans MS"/>
          <w:b/>
          <w:sz w:val="18"/>
          <w:szCs w:val="18"/>
        </w:rPr>
      </w:pPr>
    </w:p>
    <w:p w:rsidR="00435249" w:rsidRDefault="00435249" w:rsidP="00435249">
      <w:pPr>
        <w:jc w:val="center"/>
        <w:rPr>
          <w:rFonts w:ascii="Comic Sans MS" w:hAnsi="Comic Sans MS"/>
          <w:caps/>
          <w:sz w:val="14"/>
          <w:szCs w:val="14"/>
        </w:rPr>
      </w:pPr>
      <w:r>
        <w:rPr>
          <w:noProof/>
          <w:lang w:val="en-US"/>
        </w:rPr>
        <w:drawing>
          <wp:anchor distT="0" distB="0" distL="114935" distR="114935" simplePos="0" relativeHeight="251859968" behindDoc="0" locked="0" layoutInCell="1" allowOverlap="1" wp14:anchorId="475EC132" wp14:editId="192681BE">
            <wp:simplePos x="0" y="0"/>
            <wp:positionH relativeFrom="column">
              <wp:posOffset>3095625</wp:posOffset>
            </wp:positionH>
            <wp:positionV relativeFrom="paragraph">
              <wp:posOffset>-114300</wp:posOffset>
            </wp:positionV>
            <wp:extent cx="667385" cy="433070"/>
            <wp:effectExtent l="0" t="0" r="0" b="5080"/>
            <wp:wrapTopAndBottom/>
            <wp:docPr id="607" name="Imag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435249" w:rsidRDefault="00435249" w:rsidP="00435249">
      <w:pPr>
        <w:jc w:val="center"/>
        <w:rPr>
          <w:rFonts w:ascii="Comic Sans MS" w:hAnsi="Comic Sans MS"/>
          <w:b/>
          <w:caps/>
          <w:sz w:val="18"/>
          <w:szCs w:val="18"/>
        </w:rPr>
      </w:pPr>
      <w:r>
        <w:rPr>
          <w:rFonts w:ascii="Comic Sans MS" w:hAnsi="Comic Sans MS"/>
          <w:b/>
          <w:caps/>
          <w:sz w:val="18"/>
          <w:szCs w:val="18"/>
        </w:rPr>
        <w:lastRenderedPageBreak/>
        <w:t>MINISTÈRE DE L’ÉDUCATION NATIONALE ET DE LA FORMATION PROFESSIONNELLE</w:t>
      </w:r>
    </w:p>
    <w:p w:rsidR="00435249" w:rsidRDefault="00435249" w:rsidP="00435249">
      <w:pPr>
        <w:jc w:val="center"/>
        <w:rPr>
          <w:rFonts w:ascii="Comic Sans MS" w:hAnsi="Comic Sans MS"/>
          <w:b/>
          <w:caps/>
          <w:sz w:val="18"/>
          <w:szCs w:val="18"/>
        </w:rPr>
      </w:pPr>
      <w:r>
        <w:rPr>
          <w:rFonts w:ascii="Comic Sans MS" w:hAnsi="Comic Sans MS"/>
          <w:b/>
          <w:caps/>
          <w:sz w:val="18"/>
          <w:szCs w:val="18"/>
        </w:rPr>
        <w:t>DIRECTION DE L’ENSEIGNEMENT SECONDAIRE</w:t>
      </w:r>
    </w:p>
    <w:p w:rsidR="00435249" w:rsidRPr="00635EEA" w:rsidRDefault="00435249" w:rsidP="00435249">
      <w:pPr>
        <w:jc w:val="center"/>
        <w:rPr>
          <w:sz w:val="18"/>
          <w:szCs w:val="18"/>
        </w:rPr>
      </w:pPr>
      <w:r>
        <w:rPr>
          <w:noProof/>
          <w:lang w:val="en-US"/>
        </w:rPr>
        <mc:AlternateContent>
          <mc:Choice Requires="wps">
            <w:drawing>
              <wp:anchor distT="0" distB="0" distL="114935" distR="114935" simplePos="0" relativeHeight="251860992" behindDoc="0" locked="0" layoutInCell="1" allowOverlap="1" wp14:anchorId="754C230C" wp14:editId="04E97913">
                <wp:simplePos x="0" y="0"/>
                <wp:positionH relativeFrom="column">
                  <wp:posOffset>1129030</wp:posOffset>
                </wp:positionH>
                <wp:positionV relativeFrom="paragraph">
                  <wp:posOffset>105410</wp:posOffset>
                </wp:positionV>
                <wp:extent cx="4598670" cy="230505"/>
                <wp:effectExtent l="5080" t="10160" r="6350" b="6985"/>
                <wp:wrapNone/>
                <wp:docPr id="1"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230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b/>
                                <w:sz w:val="18"/>
                                <w:szCs w:val="18"/>
                                <w:lang w:val="en-US"/>
                              </w:rPr>
                            </w:pPr>
                            <w:r>
                              <w:rPr>
                                <w:rFonts w:ascii="Comic Sans MS" w:hAnsi="Comic Sans MS"/>
                                <w:b/>
                                <w:sz w:val="18"/>
                                <w:szCs w:val="18"/>
                                <w:lang w:val="en-US"/>
                              </w:rPr>
                              <w:t>FICHE PÉDAGOGIQUE - INFORMATIQUE</w:t>
                            </w:r>
                            <w:r>
                              <w:rPr>
                                <w:rFonts w:ascii="Comic Sans MS" w:hAnsi="Comic Sans MS"/>
                                <w:b/>
                                <w:color w:val="FFFFFF"/>
                                <w:sz w:val="18"/>
                                <w:szCs w:val="18"/>
                                <w:lang w:val="en-US"/>
                              </w:rPr>
                              <w:t xml:space="preserve"> </w:t>
                            </w:r>
                            <w:r>
                              <w:rPr>
                                <w:rFonts w:ascii="Comic Sans MS" w:hAnsi="Comic Sans MS"/>
                                <w:b/>
                                <w:sz w:val="18"/>
                                <w:szCs w:val="18"/>
                                <w:lang w:val="en-US"/>
                              </w:rPr>
                              <w:t>- 1</w:t>
                            </w:r>
                            <w:r>
                              <w:rPr>
                                <w:rFonts w:ascii="Comic Sans MS" w:hAnsi="Comic Sans MS"/>
                                <w:b/>
                                <w:sz w:val="18"/>
                                <w:szCs w:val="18"/>
                                <w:vertAlign w:val="superscript"/>
                                <w:lang w:val="en-US"/>
                              </w:rPr>
                              <w:t>ère</w:t>
                            </w:r>
                            <w:r>
                              <w:rPr>
                                <w:rFonts w:ascii="Comic Sans MS" w:hAnsi="Comic Sans MS"/>
                                <w:b/>
                                <w:sz w:val="18"/>
                                <w:szCs w:val="18"/>
                                <w:lang w:val="en-US"/>
                              </w:rPr>
                              <w:t xml:space="preserve"> ANNÉE</w:t>
                            </w:r>
                          </w:p>
                          <w:p w:rsidR="0034173B" w:rsidRDefault="0034173B" w:rsidP="00435249">
                            <w:pPr>
                              <w:rPr>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88.9pt;margin-top:8.3pt;width:362.1pt;height:18.15pt;z-index:251860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mJMAIAAFoEAAAOAAAAZHJzL2Uyb0RvYy54bWysVNuO0zAQfUfiHyy/06TdtqRR09XSpQhp&#10;uUi7fIDjOImF4zG226R8PWOn242AJ0QeLI9nfOb4zEy2t0OnyElYJ0EXdD5LKRGaQyV1U9BvT4c3&#10;GSXOM10xBVoU9Cwcvd29frXtTS4W0IKqhCUIol3em4K23ps8SRxvRcfcDIzQ6KzBdsyjaZuksqxH&#10;9E4lizRdJz3Yyljgwjk8vR+ddBfx61pw/6WunfBEFRS5+bjauJZhTXZbljeWmVbyCw32Dyw6JjUm&#10;vULdM8/I0co/oDrJLTio/YxDl0BdSy7iG/A18/S31zy2zIj4FhTHmatM7v/B8s+nr5bICmtHiWYd&#10;luhJDJ68g4GsNsugT29cjmGPBgP9gI4QG97qzAPw745o2LdMN+LOWuhbwSrkNw83k8nVEccFkLL/&#10;BBUmYkcPEWiobRcAUQ6C6Fin87U2gQzHw+Vqk63fooujb3GTrtJVTMHy59vGOv9BQEfCpqAWax/R&#10;2enB+cCG5c8hkT0oWR2kUtGwTblXlpwY9skhfhd0Nw1TmvQFXd+s0lGAqc9NIdL4/Q2ikx4bXsmu&#10;oNk1iOVBtve6iu3omVTjHikrfdExSDeK6IdyiCXLspAhiFxCdUZlLYwNjgOJmxbsT0p6bO6Cuh9H&#10;ZgUl6qPG6myW6/kKpyEayyzboGGnnnLqYZojVEE9JeN278cJOhormxYzjf2g4Q4rWsso9gurC39s&#10;4FiDy7CFCZnaMerll7D7BQAA//8DAFBLAwQUAAYACAAAACEA6AgS1d0AAAAJAQAADwAAAGRycy9k&#10;b3ducmV2LnhtbEyPwU7DMBBE70j8g7VI3KhNgJSGOFWEQBzopQXu29gkgXgd2W4a+HqWE9x2tKOZ&#10;N+V6doOYbIi9Jw2XCwXCUuNNT62G15fHi1sQMSEZHDxZDV82wro6PSmxMP5IWzvtUis4hGKBGrqU&#10;xkLK2HTWYVz40RL/3n1wmFiGVpqARw53g8yUyqXDnrihw9Hed7b53B2chqtrX9PHN9Zb//TWTelZ&#10;Bbl50Pr8bK7vQCQ7pz8z/OIzOlTMtPcHMlEMrJdLRk985DkINqxUxuP2Gm6yFciqlP8XVD8AAAD/&#10;/wMAUEsBAi0AFAAGAAgAAAAhALaDOJL+AAAA4QEAABMAAAAAAAAAAAAAAAAAAAAAAFtDb250ZW50&#10;X1R5cGVzXS54bWxQSwECLQAUAAYACAAAACEAOP0h/9YAAACUAQAACwAAAAAAAAAAAAAAAAAvAQAA&#10;X3JlbHMvLnJlbHNQSwECLQAUAAYACAAAACEAfarJiTACAABaBAAADgAAAAAAAAAAAAAAAAAuAgAA&#10;ZHJzL2Uyb0RvYy54bWxQSwECLQAUAAYACAAAACEA6AgS1d0AAAAJAQAADwAAAAAAAAAAAAAAAACK&#10;BAAAZHJzL2Rvd25yZXYueG1sUEsFBgAAAAAEAAQA8wAAAJQFAAAAAA==&#10;" strokeweight=".5pt">
                <v:textbox inset="7.45pt,3.85pt,7.45pt,3.85pt">
                  <w:txbxContent>
                    <w:p w:rsidR="0034173B" w:rsidRDefault="0034173B" w:rsidP="00435249">
                      <w:pPr>
                        <w:jc w:val="center"/>
                        <w:rPr>
                          <w:rFonts w:ascii="Comic Sans MS" w:hAnsi="Comic Sans MS"/>
                          <w:b/>
                          <w:sz w:val="18"/>
                          <w:szCs w:val="18"/>
                          <w:lang w:val="en-US"/>
                        </w:rPr>
                      </w:pPr>
                      <w:r>
                        <w:rPr>
                          <w:rFonts w:ascii="Comic Sans MS" w:hAnsi="Comic Sans MS"/>
                          <w:b/>
                          <w:sz w:val="18"/>
                          <w:szCs w:val="18"/>
                          <w:lang w:val="en-US"/>
                        </w:rPr>
                        <w:t>FICHE PÉDAGOGIQUE - INFORMATIQUE</w:t>
                      </w:r>
                      <w:r>
                        <w:rPr>
                          <w:rFonts w:ascii="Comic Sans MS" w:hAnsi="Comic Sans MS"/>
                          <w:b/>
                          <w:color w:val="FFFFFF"/>
                          <w:sz w:val="18"/>
                          <w:szCs w:val="18"/>
                          <w:lang w:val="en-US"/>
                        </w:rPr>
                        <w:t xml:space="preserve"> </w:t>
                      </w:r>
                      <w:r>
                        <w:rPr>
                          <w:rFonts w:ascii="Comic Sans MS" w:hAnsi="Comic Sans MS"/>
                          <w:b/>
                          <w:sz w:val="18"/>
                          <w:szCs w:val="18"/>
                          <w:lang w:val="en-US"/>
                        </w:rPr>
                        <w:t>- 1</w:t>
                      </w:r>
                      <w:r>
                        <w:rPr>
                          <w:rFonts w:ascii="Comic Sans MS" w:hAnsi="Comic Sans MS"/>
                          <w:b/>
                          <w:sz w:val="18"/>
                          <w:szCs w:val="18"/>
                          <w:vertAlign w:val="superscript"/>
                          <w:lang w:val="en-US"/>
                        </w:rPr>
                        <w:t>ère</w:t>
                      </w:r>
                      <w:r>
                        <w:rPr>
                          <w:rFonts w:ascii="Comic Sans MS" w:hAnsi="Comic Sans MS"/>
                          <w:b/>
                          <w:sz w:val="18"/>
                          <w:szCs w:val="18"/>
                          <w:lang w:val="en-US"/>
                        </w:rPr>
                        <w:t xml:space="preserve"> ANNÉE</w:t>
                      </w:r>
                    </w:p>
                    <w:p w:rsidR="0034173B" w:rsidRDefault="0034173B" w:rsidP="00435249">
                      <w:pPr>
                        <w:rPr>
                          <w:szCs w:val="18"/>
                        </w:rPr>
                      </w:pPr>
                    </w:p>
                  </w:txbxContent>
                </v:textbox>
              </v:shape>
            </w:pict>
          </mc:Fallback>
        </mc:AlternateContent>
      </w:r>
    </w:p>
    <w:p w:rsidR="00435249" w:rsidRDefault="00435249" w:rsidP="00435249">
      <w:pPr>
        <w:jc w:val="center"/>
        <w:rPr>
          <w:sz w:val="18"/>
          <w:szCs w:val="18"/>
        </w:rPr>
      </w:pPr>
    </w:p>
    <w:p w:rsidR="00435249" w:rsidRDefault="00435249" w:rsidP="00435249">
      <w:pPr>
        <w:jc w:val="center"/>
        <w:rPr>
          <w:sz w:val="18"/>
          <w:szCs w:val="18"/>
        </w:rPr>
      </w:pPr>
    </w:p>
    <w:p w:rsidR="00435249" w:rsidRDefault="00435249" w:rsidP="00435249">
      <w:pPr>
        <w:jc w:val="center"/>
        <w:rPr>
          <w:sz w:val="18"/>
          <w:szCs w:val="18"/>
        </w:rPr>
      </w:pPr>
    </w:p>
    <w:p w:rsidR="00435249" w:rsidRPr="00635EEA" w:rsidRDefault="00435249" w:rsidP="00435249">
      <w:pPr>
        <w:jc w:val="center"/>
        <w:rPr>
          <w:sz w:val="18"/>
          <w:szCs w:val="18"/>
        </w:rPr>
      </w:pPr>
      <w:r>
        <w:rPr>
          <w:noProof/>
          <w:lang w:val="en-US"/>
        </w:rPr>
        <mc:AlternateContent>
          <mc:Choice Requires="wps">
            <w:drawing>
              <wp:anchor distT="0" distB="0" distL="114935" distR="114935" simplePos="0" relativeHeight="251862016" behindDoc="0" locked="0" layoutInCell="1" allowOverlap="1" wp14:anchorId="0BD68F2B" wp14:editId="413F201D">
                <wp:simplePos x="0" y="0"/>
                <wp:positionH relativeFrom="column">
                  <wp:posOffset>-1270</wp:posOffset>
                </wp:positionH>
                <wp:positionV relativeFrom="paragraph">
                  <wp:posOffset>53975</wp:posOffset>
                </wp:positionV>
                <wp:extent cx="3259455" cy="230505"/>
                <wp:effectExtent l="8255" t="6350" r="8890" b="10795"/>
                <wp:wrapNone/>
                <wp:docPr id="576"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30505"/>
                        </a:xfrm>
                        <a:prstGeom prst="rect">
                          <a:avLst/>
                        </a:prstGeom>
                        <a:solidFill>
                          <a:srgbClr val="FFFFFF">
                            <a:alpha val="0"/>
                          </a:srgbClr>
                        </a:solidFill>
                        <a:ln w="6350">
                          <a:solidFill>
                            <a:srgbClr val="000000"/>
                          </a:solidFill>
                          <a:miter lim="800000"/>
                          <a:headEnd/>
                          <a:tailEnd/>
                        </a:ln>
                      </wps:spPr>
                      <wps:txbx>
                        <w:txbxContent>
                          <w:p w:rsidR="0034173B" w:rsidRDefault="0034173B" w:rsidP="00435249">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1pt;margin-top:4.25pt;width:256.65pt;height:18.15pt;z-index:251862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B5QAIAAHkEAAAOAAAAZHJzL2Uyb0RvYy54bWysVF1v2yAUfZ+0/4B4X+2kdZZYdaquXadJ&#10;+5La/YAbjGM0zGVAYne/fhdIs6zTXqb5AQH3cjicc68vr6ZBs710XqFp+Oys5Ewaga0y24Z/fbh7&#10;teTMBzAtaDSy4Y/S86v1yxeXo63lHHvUrXSMQIyvR9vwPgRbF4UXvRzAn6GVhoIdugECLd22aB2M&#10;hD7oYl6Wi2JE11qHQnpPu7c5yNcJv+ukCJ+7zsvAdMOJW0ijS+MmjsX6EuqtA9srcaAB/8BiAGXo&#10;0iPULQRgO6f+gBqUcOixC2cChwK7TgmZ3kCvmZXPXnPfg5XpLSSOt0eZ/P+DFZ/2XxxTbcOr1wvO&#10;DAxk0oOcAnuDE6tWVVRotL6mxHtLqWGiADmdXuvtBxTfPDN404PZymvncOwltMRwFk8WJ0czjo8g&#10;m/EjtnQR7AImoKlzQ5SPBGGETk49Ht2JZARtns+r1UVVcSYoNj8vqzKRK6B+Om2dD+8kDixOGu7I&#10;/YQO+w8+RDZQP6XEyzxq1d4prdPCbTc32rE9UKXcpS+f1baHvJuqhTB8Tk14v2Fow8aGL86rMqvz&#10;V/wyfUmgZzQGFagftBoavjwmQR01fWvaVK0BlM5z4qLNQeSoa1Y4TJspObpcPZm3wfaRZHeY65/6&#10;lSY9uh+cjVT7Dfffd+AkZ/q9IetWF4sZ6RzS4mK5pCpg7jSyOY2AEQTV8MBZnt6E3GA769S2p5ty&#10;sRi8Jrs7lZyIdZFZHfhTfSdBD70YG+h0nbJ+/THWPwEAAP//AwBQSwMEFAAGAAgAAAAhAMw+q0jd&#10;AAAABgEAAA8AAABkcnMvZG93bnJldi54bWxMjsFKw0AURfeC/zA8wV07SU1qGvNStFAoCEVTP2Ca&#10;vGaCmTchM23Tv3dc6fJyL+eeYj2ZXlxodJ1lhHgegSCubdNxi/B12M4yEM4rblRvmRBu5GBd3t8V&#10;Km/slT/pUvlWBAi7XCFo74dcSldrMsrN7UAcupMdjfIhjq1sRnUNcNPLRRQtpVEdhwetBtpoqr+r&#10;s0E47JPd247SzW35/L7V1cp/VIlHfHyYXl9AeJr83xh+9YM6lMHpaM/cONEjzBZhiJClIEKbxk8x&#10;iCNCkmQgy0L+1y9/AAAA//8DAFBLAQItABQABgAIAAAAIQC2gziS/gAAAOEBAAATAAAAAAAAAAAA&#10;AAAAAAAAAABbQ29udGVudF9UeXBlc10ueG1sUEsBAi0AFAAGAAgAAAAhADj9If/WAAAAlAEAAAsA&#10;AAAAAAAAAAAAAAAALwEAAF9yZWxzLy5yZWxzUEsBAi0AFAAGAAgAAAAhAF7CkHlAAgAAeQQAAA4A&#10;AAAAAAAAAAAAAAAALgIAAGRycy9lMm9Eb2MueG1sUEsBAi0AFAAGAAgAAAAhAMw+q0jdAAAABgEA&#10;AA8AAAAAAAAAAAAAAAAAmgQAAGRycy9kb3ducmV2LnhtbFBLBQYAAAAABAAEAPMAAACkBQAAAAA=&#10;" strokeweight=".5pt">
                <v:fill opacity="0"/>
                <v:textbox inset="7.45pt,3.85pt,7.45pt,3.85pt">
                  <w:txbxContent>
                    <w:p w:rsidR="0034173B" w:rsidRDefault="0034173B" w:rsidP="00435249">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lang w:val="en-US"/>
        </w:rPr>
        <mc:AlternateContent>
          <mc:Choice Requires="wps">
            <w:drawing>
              <wp:anchor distT="0" distB="0" distL="114935" distR="114935" simplePos="0" relativeHeight="251863040" behindDoc="0" locked="0" layoutInCell="1" allowOverlap="1" wp14:anchorId="2DBFDAEB" wp14:editId="343E2FCE">
                <wp:simplePos x="0" y="0"/>
                <wp:positionH relativeFrom="column">
                  <wp:posOffset>5511165</wp:posOffset>
                </wp:positionH>
                <wp:positionV relativeFrom="paragraph">
                  <wp:posOffset>55245</wp:posOffset>
                </wp:positionV>
                <wp:extent cx="1374775" cy="342265"/>
                <wp:effectExtent l="5715" t="7620" r="635" b="2540"/>
                <wp:wrapNone/>
                <wp:docPr id="57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- 04</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433.95pt;margin-top:4.35pt;width:108.25pt;height:26.95pt;z-index:251863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1UkwIAACgFAAAOAAAAZHJzL2Uyb0RvYy54bWysVNuO2yAQfa/Uf0C8Z31ZO46tdVZ7aapK&#10;24u02w8gNo5RMVAgsbdV/70DxOmmfamq+gEPMBzOzJzh6noaODpQbZgUNU4uYoyoaGTLxK7Gn582&#10;ixVGxhLREi4FrfEzNfh6/frV1agqmspe8pZqBCDCVKOqcW+tqqLIND0diLmQigrY7KQeiIWp3kWt&#10;JiOgDzxK43gZjVK3SsuGGgOr92ETrz1+19HGfuw6Qy3iNQZu1o/aj1s3RusrUu00UT1rjjTIP7AY&#10;CBNw6QnqnliC9pr9ATWwRksjO3vRyCGSXcca6mOAaJL4t2gee6KojwWSY9QpTeb/wTYfDp80Ym2N&#10;86LASJABivREJ4tu5YTycukyNCpTgeOjAlc7wQZU2kdr1INsvhgk5F1PxI7eaC3HnpIWGCbuZPTi&#10;aMAxDmQ7vpctXET2VnqgqdODSx8kBAE6VOr5VB1HpnFXXhZZUeQYNbB3maXpMvdXkGo+rbSxb6kc&#10;kDNqrKH6Hp0cHox1bEg1u7jLjOSs3TDO/UTvtndcowMBpWz8F85y1ZOw6tUCGCa4erwzDC4ckpAO&#10;M1wXViACIOD2XCxeFt/LJM3i27RcbJarYpFtsnxRFvFqESflbbmMszK73/xwDJKs6lnbUvHABJ0l&#10;mmR/J4FjswRxeZGiscZlnuY+uDP2x7COscbuO+b3zG1gFjqWs6HGq5MTqVzV34gWwiaVJYwHOzqn&#10;71MGOZj/PiteI04WQSB22k5ekKty1t5Wts+gGi2hqCANeG7A6KX+htEIrVtj83VPNMWIvxOgPNfn&#10;s6FnYzsbRDRwtMYWo2De2fAe7JVmux6Qg7aFvAF1dswLx8k4sADqbgLt6IM4Ph2u31/OvdevB279&#10;EwAA//8DAFBLAwQUAAYACAAAACEAwtYiRt0AAAAJAQAADwAAAGRycy9kb3ducmV2LnhtbEyPwW7C&#10;MBBE75X4B2uReisOKUpCGgdRqvZaESpxNfESR4nXUWwg/fuaU7nNakYzb4vNZHp2xdG1lgQsFxEw&#10;pNqqlhoBP4fPlwyY85KU7C2hgF90sClnT4XMlb3RHq+Vb1goIZdLAdr7Iefc1RqNdAs7IAXvbEcj&#10;fTjHhqtR3kK56XkcRQk3sqWwoOWAO411V12MgNfvOD26r+pjNxxx3WXuvTuTFuJ5Pm3fgHmc/H8Y&#10;7vgBHcrAdLIXUo71ArIkXYdoECmwux9lqxWwk4AkToCXBX/8oPwDAAD//wMAUEsBAi0AFAAGAAgA&#10;AAAhALaDOJL+AAAA4QEAABMAAAAAAAAAAAAAAAAAAAAAAFtDb250ZW50X1R5cGVzXS54bWxQSwEC&#10;LQAUAAYACAAAACEAOP0h/9YAAACUAQAACwAAAAAAAAAAAAAAAAAvAQAAX3JlbHMvLnJlbHNQSwEC&#10;LQAUAAYACAAAACEA9qddVJMCAAAoBQAADgAAAAAAAAAAAAAAAAAuAgAAZHJzL2Uyb0RvYy54bWxQ&#10;SwECLQAUAAYACAAAACEAwtYiRt0AAAAJAQAADwAAAAAAAAAAAAAAAADt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- 04</w:t>
                            </w:r>
                          </w:p>
                        </w:tc>
                      </w:tr>
                    </w:tbl>
                    <w:p w:rsidR="0034173B" w:rsidRDefault="0034173B" w:rsidP="00435249"/>
                  </w:txbxContent>
                </v:textbox>
              </v:shape>
            </w:pict>
          </mc:Fallback>
        </mc:AlternateContent>
      </w:r>
    </w:p>
    <w:p w:rsidR="00435249" w:rsidRDefault="00435249" w:rsidP="00435249">
      <w:pPr>
        <w:rPr>
          <w:sz w:val="18"/>
          <w:szCs w:val="18"/>
        </w:rPr>
      </w:pPr>
      <w:r>
        <w:rPr>
          <w:sz w:val="18"/>
          <w:szCs w:val="18"/>
        </w:rPr>
        <w:tab/>
      </w:r>
      <w:r>
        <w:rPr>
          <w:sz w:val="18"/>
          <w:szCs w:val="18"/>
        </w:rPr>
        <w:tab/>
      </w:r>
      <w:r>
        <w:rPr>
          <w:sz w:val="18"/>
          <w:szCs w:val="18"/>
        </w:rPr>
        <w:tab/>
      </w:r>
      <w:r>
        <w:rPr>
          <w:sz w:val="18"/>
          <w:szCs w:val="18"/>
        </w:rPr>
        <w:tab/>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p w:rsidR="00435249" w:rsidRPr="005D3472" w:rsidRDefault="00435249" w:rsidP="00435249">
      <w:pPr>
        <w:rPr>
          <w:rFonts w:ascii="Comic Sans MS" w:hAnsi="Comic Sans MS"/>
          <w:b/>
          <w:sz w:val="18"/>
          <w:szCs w:val="18"/>
        </w:rPr>
      </w:pPr>
      <w:r w:rsidRPr="005D3472">
        <w:rPr>
          <w:rFonts w:ascii="Comic Sans MS" w:hAnsi="Comic Sans MS"/>
          <w:b/>
          <w:sz w:val="18"/>
          <w:szCs w:val="18"/>
        </w:rPr>
        <w:t>THÈME : LES VIRUS</w:t>
      </w:r>
    </w:p>
    <w:p w:rsidR="00435249" w:rsidRDefault="00435249" w:rsidP="00435249">
      <w:pPr>
        <w:rPr>
          <w:rFonts w:ascii="Comic Sans MS" w:hAnsi="Comic Sans MS"/>
          <w:sz w:val="18"/>
          <w:szCs w:val="18"/>
        </w:rPr>
      </w:pPr>
    </w:p>
    <w:tbl>
      <w:tblPr>
        <w:tblW w:w="0" w:type="auto"/>
        <w:tblInd w:w="108" w:type="dxa"/>
        <w:tblLayout w:type="fixed"/>
        <w:tblLook w:val="0000" w:firstRow="0" w:lastRow="0" w:firstColumn="0" w:lastColumn="0" w:noHBand="0" w:noVBand="0"/>
      </w:tblPr>
      <w:tblGrid>
        <w:gridCol w:w="1596"/>
        <w:gridCol w:w="9187"/>
      </w:tblGrid>
      <w:tr w:rsidR="00435249" w:rsidTr="00435249">
        <w:trPr>
          <w:cantSplit/>
          <w:trHeight w:hRule="exact" w:val="345"/>
        </w:trPr>
        <w:tc>
          <w:tcPr>
            <w:tcW w:w="1596" w:type="dxa"/>
            <w:vMerge w:val="restart"/>
            <w:tcBorders>
              <w:top w:val="single" w:sz="4" w:space="0" w:color="000000"/>
              <w:left w:val="single" w:sz="4" w:space="0" w:color="000000"/>
              <w:bottom w:val="single" w:sz="4" w:space="0" w:color="000000"/>
            </w:tcBorders>
            <w:vAlign w:val="center"/>
          </w:tcPr>
          <w:p w:rsidR="00435249" w:rsidRDefault="00435249" w:rsidP="00435249">
            <w:pPr>
              <w:snapToGrid w:val="0"/>
              <w:jc w:val="center"/>
              <w:rPr>
                <w:rFonts w:ascii="Comic Sans MS" w:hAnsi="Comic Sans MS"/>
                <w:sz w:val="20"/>
                <w:szCs w:val="20"/>
              </w:rPr>
            </w:pPr>
            <w:r>
              <w:rPr>
                <w:rFonts w:ascii="Comic Sans MS" w:hAnsi="Comic Sans MS"/>
                <w:sz w:val="20"/>
                <w:szCs w:val="20"/>
              </w:rPr>
              <w:t>CHAPITRE (S)</w:t>
            </w:r>
          </w:p>
        </w:tc>
        <w:tc>
          <w:tcPr>
            <w:tcW w:w="9187" w:type="dxa"/>
            <w:tcBorders>
              <w:top w:val="single" w:sz="4" w:space="0" w:color="000000"/>
              <w:left w:val="single" w:sz="4" w:space="0" w:color="000000"/>
              <w:bottom w:val="single" w:sz="4" w:space="0" w:color="000000"/>
              <w:right w:val="single" w:sz="4" w:space="0" w:color="000000"/>
            </w:tcBorders>
          </w:tcPr>
          <w:p w:rsidR="00435249" w:rsidRDefault="00435249" w:rsidP="00435249">
            <w:pPr>
              <w:snapToGrid w:val="0"/>
              <w:rPr>
                <w:rFonts w:ascii="Comic Sans MS" w:hAnsi="Comic Sans MS"/>
              </w:rPr>
            </w:pPr>
            <w:r>
              <w:rPr>
                <w:rFonts w:ascii="Comic Sans MS" w:hAnsi="Comic Sans MS"/>
              </w:rPr>
              <w:t>INTRODUCTION À LA NOTION DE VIRUS</w:t>
            </w:r>
          </w:p>
        </w:tc>
      </w:tr>
      <w:tr w:rsidR="00435249" w:rsidTr="00435249">
        <w:trPr>
          <w:cantSplit/>
          <w:trHeight w:hRule="exact" w:val="345"/>
        </w:trPr>
        <w:tc>
          <w:tcPr>
            <w:tcW w:w="1596" w:type="dxa"/>
            <w:vMerge/>
            <w:tcBorders>
              <w:top w:val="single" w:sz="4" w:space="0" w:color="000000"/>
              <w:left w:val="single" w:sz="4" w:space="0" w:color="000000"/>
              <w:bottom w:val="single" w:sz="4" w:space="0" w:color="000000"/>
            </w:tcBorders>
            <w:vAlign w:val="center"/>
          </w:tcPr>
          <w:p w:rsidR="00435249" w:rsidRDefault="00435249" w:rsidP="00435249"/>
        </w:tc>
        <w:tc>
          <w:tcPr>
            <w:tcW w:w="9187" w:type="dxa"/>
            <w:tcBorders>
              <w:left w:val="single" w:sz="4" w:space="0" w:color="000000"/>
              <w:bottom w:val="single" w:sz="4" w:space="0" w:color="000000"/>
              <w:right w:val="single" w:sz="4" w:space="0" w:color="000000"/>
            </w:tcBorders>
          </w:tcPr>
          <w:p w:rsidR="00435249" w:rsidRDefault="00435249" w:rsidP="00435249">
            <w:pPr>
              <w:snapToGrid w:val="0"/>
              <w:rPr>
                <w:rFonts w:ascii="Comic Sans MS" w:hAnsi="Comic Sans MS"/>
              </w:rPr>
            </w:pPr>
            <w:r>
              <w:rPr>
                <w:rFonts w:ascii="Comic Sans MS" w:hAnsi="Comic Sans MS"/>
              </w:rPr>
              <w:t>FONCTIONNEMENT D’UN ANTIVIRUS</w:t>
            </w:r>
          </w:p>
        </w:tc>
      </w:tr>
      <w:tr w:rsidR="00435249" w:rsidTr="00435249">
        <w:trPr>
          <w:cantSplit/>
          <w:trHeight w:hRule="exact" w:val="345"/>
        </w:trPr>
        <w:tc>
          <w:tcPr>
            <w:tcW w:w="1596" w:type="dxa"/>
            <w:vMerge/>
            <w:tcBorders>
              <w:top w:val="single" w:sz="4" w:space="0" w:color="000000"/>
              <w:left w:val="single" w:sz="4" w:space="0" w:color="000000"/>
              <w:bottom w:val="single" w:sz="4" w:space="0" w:color="000000"/>
            </w:tcBorders>
            <w:vAlign w:val="center"/>
          </w:tcPr>
          <w:p w:rsidR="00435249" w:rsidRDefault="00435249" w:rsidP="00435249"/>
        </w:tc>
        <w:tc>
          <w:tcPr>
            <w:tcW w:w="9187" w:type="dxa"/>
            <w:tcBorders>
              <w:left w:val="single" w:sz="4" w:space="0" w:color="000000"/>
              <w:bottom w:val="single" w:sz="4" w:space="0" w:color="000000"/>
              <w:right w:val="single" w:sz="4" w:space="0" w:color="000000"/>
            </w:tcBorders>
          </w:tcPr>
          <w:p w:rsidR="00435249" w:rsidRDefault="00435249" w:rsidP="00435249">
            <w:pPr>
              <w:snapToGrid w:val="0"/>
              <w:rPr>
                <w:rFonts w:ascii="Comic Sans MS" w:hAnsi="Comic Sans MS"/>
              </w:rPr>
            </w:pPr>
          </w:p>
        </w:tc>
      </w:tr>
      <w:tr w:rsidR="00435249" w:rsidTr="00435249">
        <w:trPr>
          <w:cantSplit/>
        </w:trPr>
        <w:tc>
          <w:tcPr>
            <w:tcW w:w="1596" w:type="dxa"/>
            <w:vMerge/>
            <w:tcBorders>
              <w:top w:val="single" w:sz="4" w:space="0" w:color="000000"/>
              <w:left w:val="single" w:sz="4" w:space="0" w:color="000000"/>
              <w:bottom w:val="single" w:sz="4" w:space="0" w:color="000000"/>
            </w:tcBorders>
            <w:vAlign w:val="center"/>
          </w:tcPr>
          <w:p w:rsidR="00435249" w:rsidRDefault="00435249" w:rsidP="00435249"/>
        </w:tc>
        <w:tc>
          <w:tcPr>
            <w:tcW w:w="9187" w:type="dxa"/>
            <w:tcBorders>
              <w:left w:val="single" w:sz="4" w:space="0" w:color="000000"/>
              <w:bottom w:val="single" w:sz="4" w:space="0" w:color="000000"/>
              <w:right w:val="single" w:sz="4" w:space="0" w:color="000000"/>
            </w:tcBorders>
          </w:tcPr>
          <w:p w:rsidR="00435249" w:rsidRDefault="00435249" w:rsidP="00435249">
            <w:pPr>
              <w:snapToGrid w:val="0"/>
              <w:rPr>
                <w:rFonts w:ascii="Comic Sans MS" w:hAnsi="Comic Sans MS"/>
              </w:rPr>
            </w:pPr>
          </w:p>
        </w:tc>
      </w:tr>
    </w:tbl>
    <w:p w:rsidR="00435249" w:rsidRDefault="00435249" w:rsidP="00435249">
      <w:pPr>
        <w:rPr>
          <w:rFonts w:ascii="Comic Sans MS" w:hAnsi="Comic Sans MS"/>
          <w:sz w:val="18"/>
          <w:szCs w:val="18"/>
          <w:lang w:val="en-US"/>
        </w:rPr>
      </w:pPr>
      <w:r>
        <w:rPr>
          <w:noProof/>
          <w:lang w:val="en-US"/>
        </w:rPr>
        <mc:AlternateContent>
          <mc:Choice Requires="wps">
            <w:drawing>
              <wp:anchor distT="0" distB="0" distL="114935" distR="114935" simplePos="0" relativeHeight="251864064" behindDoc="0" locked="0" layoutInCell="1" allowOverlap="1" wp14:anchorId="4DF534F8" wp14:editId="52FDE6A8">
                <wp:simplePos x="0" y="0"/>
                <wp:positionH relativeFrom="column">
                  <wp:posOffset>1012190</wp:posOffset>
                </wp:positionH>
                <wp:positionV relativeFrom="paragraph">
                  <wp:posOffset>130810</wp:posOffset>
                </wp:positionV>
                <wp:extent cx="1232535" cy="230505"/>
                <wp:effectExtent l="12065" t="6985" r="12700" b="10160"/>
                <wp:wrapNone/>
                <wp:docPr id="578"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30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b/>
                                <w:sz w:val="18"/>
                                <w:szCs w:val="18"/>
                                <w:lang w:val="en-US"/>
                              </w:rPr>
                            </w:pPr>
                            <w:r>
                              <w:rPr>
                                <w:rFonts w:ascii="Comic Sans MS" w:hAnsi="Comic Sans MS"/>
                                <w:b/>
                                <w:sz w:val="18"/>
                                <w:szCs w:val="18"/>
                                <w:lang w:val="en-US"/>
                              </w:rPr>
                              <w:t>2 HEURES</w:t>
                            </w:r>
                          </w:p>
                          <w:p w:rsidR="0034173B" w:rsidRDefault="0034173B" w:rsidP="00435249">
                            <w:pPr>
                              <w:rPr>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margin-left:79.7pt;margin-top:10.3pt;width:97.05pt;height:18.15pt;z-index:251864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3xMAIAAFwEAAAOAAAAZHJzL2Uyb0RvYy54bWysVNtu2zAMfR+wfxD0vthJ6jQx4hRdugwD&#10;ugvQ7gNkWbaFyaImKbGzry8lp2l2exmmB0E0qUPyHMrrm6FT5CCsk6ALOp2klAjNoZK6KejXx92b&#10;JSXOM10xBVoU9Cgcvdm8frXuTS5m0IKqhCUIol3em4K23ps8SRxvRcfcBIzQ6KzBdsyjaZuksqxH&#10;9E4lszRdJD3Yyljgwjn8ejc66Sbi17Xg/nNdO+GJKijW5uNu416GPdmsWd5YZlrJT2Wwf6iiY1Jj&#10;0jPUHfOM7K38DaqT3IKD2k84dAnUteQi9oDdTNNfunlomRGxFyTHmTNN7v/B8k+HL5bIqqDZNUql&#10;WYciPYrBk7cwkGx1HRjqjcsx8MFgqB/QgUrHbp25B/7NEQ3blulG3FoLfStYhRVOw83k4uqI4wJI&#10;2X+EChOxvYcINNS2C/QhIQTRUanjWZ1QDA8pZ/NZNs8o4eibzdMszWIKlj/fNtb59wI6Eg4Ftah+&#10;RGeHe+dDNSx/DgnJHChZ7aRS0bBNuVWWHBhOyi6uE/pPYUqTvqCLeZaOBPwVIo3rTxCd9DjySnYF&#10;XZ6DWB5oe6erOJCeSTWesWSlTzwG6kYS/VAOUbRVZDmQXEJ1RGYtjCOOTxIPLdgflPQ43gV13/fM&#10;CkrUB43qrK4WU6TSR+NquVyhYS895aWHaY5QBfWUjMetH9/Q3ljZtJhpnAcNt6hoLSPZL1Wd6scR&#10;jhqcnlt4I5d2jHr5KWyeAAAA//8DAFBLAwQUAAYACAAAACEAmcwApt0AAAAJAQAADwAAAGRycy9k&#10;b3ducmV2LnhtbEyPwU7DMBBE70j8g7VI3KhN00Q0xKkiBOJQLi1wd2MTB+J1ZLtp4OvZnuA42qeZ&#10;t9VmdgObTIi9Rwm3CwHMYOt1j52Et9enmztgMSnUavBoJHybCJv68qJSpfYn3JlpnzpGJRhLJcGm&#10;NJacx9Yap+LCjwbp9uGDU4li6LgO6kTlbuBLIQruVI+0YNVoHqxpv/ZHJyFb+QY/f1Sz88/vdkpb&#10;EfjLo5TXV3NzDyyZOf3BcNYndajJ6eCPqCMbKOfrFaESlqIARkCWZzmwg4S8WAOvK/7/g/oXAAD/&#10;/wMAUEsBAi0AFAAGAAgAAAAhALaDOJL+AAAA4QEAABMAAAAAAAAAAAAAAAAAAAAAAFtDb250ZW50&#10;X1R5cGVzXS54bWxQSwECLQAUAAYACAAAACEAOP0h/9YAAACUAQAACwAAAAAAAAAAAAAAAAAvAQAA&#10;X3JlbHMvLnJlbHNQSwECLQAUAAYACAAAACEA6ipd8TACAABcBAAADgAAAAAAAAAAAAAAAAAuAgAA&#10;ZHJzL2Uyb0RvYy54bWxQSwECLQAUAAYACAAAACEAmcwApt0AAAAJAQAADwAAAAAAAAAAAAAAAACK&#10;BAAAZHJzL2Rvd25yZXYueG1sUEsFBgAAAAAEAAQA8wAAAJQFAAAAAA==&#10;" strokeweight=".5pt">
                <v:textbox inset="7.45pt,3.85pt,7.45pt,3.85pt">
                  <w:txbxContent>
                    <w:p w:rsidR="0034173B" w:rsidRDefault="0034173B" w:rsidP="00435249">
                      <w:pPr>
                        <w:jc w:val="center"/>
                        <w:rPr>
                          <w:rFonts w:ascii="Comic Sans MS" w:hAnsi="Comic Sans MS"/>
                          <w:b/>
                          <w:sz w:val="18"/>
                          <w:szCs w:val="18"/>
                          <w:lang w:val="en-US"/>
                        </w:rPr>
                      </w:pPr>
                      <w:r>
                        <w:rPr>
                          <w:rFonts w:ascii="Comic Sans MS" w:hAnsi="Comic Sans MS"/>
                          <w:b/>
                          <w:sz w:val="18"/>
                          <w:szCs w:val="18"/>
                          <w:lang w:val="en-US"/>
                        </w:rPr>
                        <w:t>2 HEURES</w:t>
                      </w:r>
                    </w:p>
                    <w:p w:rsidR="0034173B" w:rsidRDefault="0034173B" w:rsidP="00435249">
                      <w:pPr>
                        <w:rPr>
                          <w:szCs w:val="18"/>
                        </w:rPr>
                      </w:pPr>
                    </w:p>
                  </w:txbxContent>
                </v:textbox>
              </v:shape>
            </w:pict>
          </mc:Fallback>
        </mc:AlternateContent>
      </w:r>
    </w:p>
    <w:p w:rsidR="00435249" w:rsidRDefault="00435249" w:rsidP="00435249">
      <w:pPr>
        <w:rPr>
          <w:rFonts w:ascii="Comic Sans MS" w:hAnsi="Comic Sans MS"/>
          <w:sz w:val="18"/>
          <w:szCs w:val="18"/>
        </w:rPr>
      </w:pPr>
      <w:r>
        <w:rPr>
          <w:noProof/>
          <w:lang w:val="en-US"/>
        </w:rPr>
        <mc:AlternateContent>
          <mc:Choice Requires="wps">
            <w:drawing>
              <wp:anchor distT="0" distB="0" distL="114935" distR="114935" simplePos="0" relativeHeight="251867136" behindDoc="0" locked="0" layoutInCell="1" allowOverlap="1" wp14:anchorId="7186AFB1" wp14:editId="570F1262">
                <wp:simplePos x="0" y="0"/>
                <wp:positionH relativeFrom="column">
                  <wp:posOffset>2158365</wp:posOffset>
                </wp:positionH>
                <wp:positionV relativeFrom="paragraph">
                  <wp:posOffset>60325</wp:posOffset>
                </wp:positionV>
                <wp:extent cx="2134870" cy="342265"/>
                <wp:effectExtent l="5715" t="3175" r="2540" b="6985"/>
                <wp:wrapNone/>
                <wp:docPr id="579"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435249">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margin-left:169.95pt;margin-top:4.75pt;width:168.1pt;height:26.95pt;z-index:251867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GbkgIAACgFAAAOAAAAZHJzL2Uyb0RvYy54bWysVNuO2yAQfa/Uf0C8Z32pc7G1zmovTVVp&#10;e5F2+wEEcIyKgQKJva367x1wnN20L1VVP+CBGc7cznB5NXQSHbh1QqsaZxcpRlxRzYTa1fjL42a2&#10;wsh5ohiRWvEaP3GHr9avX132puK5brVk3CIAUa7qTY1b702VJI62vCPuQhuuQNlo2xEPW7tLmCU9&#10;oHcyydN0kfTaMmM15c7B6d2oxOuI3zSc+k9N47hHssYQm4+rjes2rMn6klQ7S0wr6DEM8g9RdEQo&#10;cHqCuiOeoL0Vf0B1glrtdOMvqO4S3TSC8pgDZJOlv2Xz0BLDYy5QHGdOZXL/D5Z+PHy2SLAaz5cl&#10;Rop00KRHPnh0owe0SGOFeuMqMHwwYOoHUECnY7bO3Gv61SGlb1uidvzaWt23nDCIMAu1TV5cDT1x&#10;lQsg2/6DZuCI7L2OQENju1A+KAgCdOjU06k7IRgKh3n2plgtQUVB96bI88U8uiDVdNtY599x3aEg&#10;1NhC9yM6Odw7H6Ih1WQSnDktBdsIKePG7ra30qIDAaZs4jfelaYl42msBWC40TTinWFIFZCUDpij&#10;u/EEMoAAgi7kEmnxo8zyIr3Jy9lmsVrOik0xn5XLdDVLs/KmXKRFWdxtfoYIsqJqBWNc3QvFJ4pm&#10;xd9R4DgsI7kiSVFf43Kez2NyZ9Ef0zrmmobvWN8zs054mFgpuhqvTkakCl1/q1icJ0+EHOXkPPxY&#10;MqjB9I9ViRwJtBgJ4oftEAlZ5sF94MxWsydgjdXQVOg/PDcgtNp+x6iH0a2x+7YnlmMk3ytgXpjz&#10;SbCTsJ0EoihcrbHHaBRv/fge7I0VuxaQR24rfQ3sbEQkznMUEHrYwDjGJI5PR5j3l/to9fzArX8B&#10;AAD//wMAUEsDBBQABgAIAAAAIQAjmqFw3AAAAAgBAAAPAAAAZHJzL2Rvd25yZXYueG1sTI/BTsMw&#10;DIbvSLxDZCRuLN0K3VqaTjAEV0RB2jVrvKZq41RNtpW3x5zgZuv/9flzuZ3dIM44hc6TguUiAYHU&#10;eNNRq+Dr8/VuAyJETUYPnlDBNwbYVtdXpS6Mv9AHnuvYCoZQKLQCG+NYSBkai06HhR+RODv6yenI&#10;69RKM+kLw90gV0mSSac74gtWj7iz2PT1ySlI31frfXirX3bjHvN+E577I1mlbm/mp0cQEef4V4Zf&#10;fVaHip0O/kQmiIEZaZ5zVUH+AILzbJ0tQRx4SO9BVqX8/0D1AwAA//8DAFBLAQItABQABgAIAAAA&#10;IQC2gziS/gAAAOEBAAATAAAAAAAAAAAAAAAAAAAAAABbQ29udGVudF9UeXBlc10ueG1sUEsBAi0A&#10;FAAGAAgAAAAhADj9If/WAAAAlAEAAAsAAAAAAAAAAAAAAAAALwEAAF9yZWxzLy5yZWxzUEsBAi0A&#10;FAAGAAgAAAAhADmGIZuSAgAAKAUAAA4AAAAAAAAAAAAAAAAALgIAAGRycy9lMm9Eb2MueG1sUEsB&#10;Ai0AFAAGAAgAAAAhACOaoXDcAAAACAEAAA8AAAAAAAAAAAAAAAAA7AQAAGRycy9kb3ducmV2Lnht&#10;bFBLBQYAAAAABAAEAPMAAAD1BQAAAAA=&#10;" stroked="f">
                <v:fill opacity="0"/>
                <v:textbox inset="0,0,0,0">
                  <w:txbxContent>
                    <w:p w:rsidR="0034173B" w:rsidRDefault="0034173B" w:rsidP="00435249">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Pr>
          <w:rFonts w:ascii="Comic Sans MS" w:hAnsi="Comic Sans MS"/>
          <w:sz w:val="18"/>
          <w:szCs w:val="18"/>
        </w:rPr>
        <w:t>TEMPS IMPARTI </w:t>
      </w:r>
    </w:p>
    <w:p w:rsidR="00435249" w:rsidRDefault="00435249" w:rsidP="00435249">
      <w:pPr>
        <w:rPr>
          <w:rFonts w:ascii="Comic Sans MS" w:hAnsi="Comic Sans MS"/>
          <w:sz w:val="18"/>
          <w:szCs w:val="18"/>
        </w:rPr>
      </w:pPr>
    </w:p>
    <w:tbl>
      <w:tblPr>
        <w:tblW w:w="0" w:type="auto"/>
        <w:jc w:val="center"/>
        <w:tblLayout w:type="fixed"/>
        <w:tblLook w:val="0000" w:firstRow="0" w:lastRow="0" w:firstColumn="0" w:lastColumn="0" w:noHBand="0" w:noVBand="0"/>
      </w:tblPr>
      <w:tblGrid>
        <w:gridCol w:w="5028"/>
        <w:gridCol w:w="1026"/>
        <w:gridCol w:w="4684"/>
      </w:tblGrid>
      <w:tr w:rsidR="00435249" w:rsidTr="00435249">
        <w:trPr>
          <w:trHeight w:val="770"/>
          <w:jc w:val="center"/>
        </w:trPr>
        <w:tc>
          <w:tcPr>
            <w:tcW w:w="5028" w:type="dxa"/>
            <w:tcBorders>
              <w:top w:val="single" w:sz="4" w:space="0" w:color="000000"/>
              <w:left w:val="single" w:sz="4" w:space="0" w:color="000000"/>
              <w:bottom w:val="single" w:sz="4" w:space="0" w:color="000000"/>
            </w:tcBorders>
            <w:vAlign w:val="center"/>
          </w:tcPr>
          <w:p w:rsidR="00435249" w:rsidRDefault="00435249" w:rsidP="00435249">
            <w:pPr>
              <w:autoSpaceDE w:val="0"/>
              <w:snapToGrid w:val="0"/>
              <w:jc w:val="both"/>
              <w:rPr>
                <w:rFonts w:ascii="Comic Sans MS" w:hAnsi="Comic Sans MS" w:cs="Comic Sans MS"/>
                <w:sz w:val="22"/>
                <w:szCs w:val="22"/>
              </w:rPr>
            </w:pPr>
            <w:r>
              <w:rPr>
                <w:rFonts w:ascii="Comic Sans MS" w:hAnsi="Comic Sans MS" w:cs="Comic Sans MS"/>
                <w:sz w:val="22"/>
                <w:szCs w:val="22"/>
              </w:rPr>
              <w:t>COMPRENDRE LA NOTION DE VIRUS INFORMATIQUE</w:t>
            </w:r>
          </w:p>
        </w:tc>
        <w:tc>
          <w:tcPr>
            <w:tcW w:w="1026" w:type="dxa"/>
            <w:tcBorders>
              <w:left w:val="single" w:sz="4" w:space="0" w:color="000000"/>
            </w:tcBorders>
          </w:tcPr>
          <w:p w:rsidR="00435249" w:rsidRDefault="00435249" w:rsidP="00435249">
            <w:pPr>
              <w:snapToGrid w:val="0"/>
              <w:spacing w:line="360" w:lineRule="auto"/>
              <w:rPr>
                <w:rFonts w:ascii="Comic Sans MS" w:hAnsi="Comic Sans MS"/>
                <w:sz w:val="18"/>
                <w:szCs w:val="18"/>
              </w:rPr>
            </w:pPr>
          </w:p>
        </w:tc>
        <w:tc>
          <w:tcPr>
            <w:tcW w:w="4684" w:type="dxa"/>
            <w:tcBorders>
              <w:top w:val="single" w:sz="4" w:space="0" w:color="000000"/>
              <w:left w:val="single" w:sz="4" w:space="0" w:color="000000"/>
              <w:bottom w:val="single" w:sz="4" w:space="0" w:color="000000"/>
              <w:right w:val="single" w:sz="4" w:space="0" w:color="000000"/>
            </w:tcBorders>
          </w:tcPr>
          <w:p w:rsidR="00435249" w:rsidRDefault="00435249" w:rsidP="00435249">
            <w:pPr>
              <w:snapToGrid w:val="0"/>
              <w:spacing w:line="360" w:lineRule="auto"/>
              <w:rPr>
                <w:rFonts w:ascii="Comic Sans MS" w:hAnsi="Comic Sans MS"/>
                <w:sz w:val="22"/>
                <w:szCs w:val="22"/>
              </w:rPr>
            </w:pPr>
            <w:r>
              <w:rPr>
                <w:rFonts w:ascii="Comic Sans MS" w:hAnsi="Comic Sans MS" w:cs="Comic Sans MS"/>
                <w:sz w:val="22"/>
                <w:szCs w:val="22"/>
              </w:rPr>
              <w:t>UTILISER EFFICACEMENT UN ANTIVIRUS POUR PRÉVENIR, DÉTECTER ET ÉRADIQUER LES VIRUS.</w:t>
            </w:r>
          </w:p>
        </w:tc>
      </w:tr>
    </w:tbl>
    <w:p w:rsidR="00435249" w:rsidRPr="00635EEA" w:rsidRDefault="00435249" w:rsidP="00435249">
      <w:pPr>
        <w:rPr>
          <w:rFonts w:ascii="Comic Sans MS" w:hAnsi="Comic Sans MS"/>
          <w:sz w:val="18"/>
          <w:szCs w:val="18"/>
        </w:rPr>
      </w:pPr>
      <w:r>
        <w:rPr>
          <w:noProof/>
          <w:lang w:val="en-US"/>
        </w:rPr>
        <mc:AlternateContent>
          <mc:Choice Requires="wps">
            <w:drawing>
              <wp:anchor distT="0" distB="0" distL="114935" distR="114935" simplePos="0" relativeHeight="251865088" behindDoc="0" locked="0" layoutInCell="1" allowOverlap="1" wp14:anchorId="784127D1" wp14:editId="76A1848B">
                <wp:simplePos x="0" y="0"/>
                <wp:positionH relativeFrom="column">
                  <wp:posOffset>1882140</wp:posOffset>
                </wp:positionH>
                <wp:positionV relativeFrom="paragraph">
                  <wp:posOffset>137160</wp:posOffset>
                </wp:positionV>
                <wp:extent cx="2931160" cy="264160"/>
                <wp:effectExtent l="5715" t="3810" r="6350" b="8255"/>
                <wp:wrapNone/>
                <wp:docPr id="580"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264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435249">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margin-left:148.2pt;margin-top:10.8pt;width:230.8pt;height:20.8pt;z-index:251865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gLjgIAACgFAAAOAAAAZHJzL2Uyb0RvYy54bWysVNuO2yAQfa/Uf0C8Z31ZJxtbcVZ7aapK&#10;24u02w8gGMeoGCiQ2Nuq/94B4nTTvlRV/YAHGM7MmTmwuh57gQ7MWK5kjbOLFCMmqWq43NX489Nm&#10;tsTIOiIbIpRkNX5mFl+vX79aDbpiueqUaJhBACJtNegad87pKkks7VhP7IXSTMJmq0xPHEzNLmkM&#10;GQC9F0mepotkUKbRRlFmLazex028Dvhty6j72LaWOSRqDLm5MJowbv2YrFek2hmiO06PaZB/yKIn&#10;XELQE9Q9cQTtDf8DqufUKKtad0FVn6i25ZQFDsAmS39j89gRzQIXKI7VpzLZ/wdLPxw+GcSbGs+X&#10;UB9JemjSExsdulUjmpdLX6FB2wocHzW4uhE2oNOBrdUPin6xSKq7jsgduzFGDR0jDWSY+ZPJi6MR&#10;x3qQ7fBeNRCI7J0KQGNrel8+KAgCdMjk+dQdnwyFxby8zLIFbFHYyxeFt30IUk2ntbHuLVM98kaN&#10;DXQ/oJPDg3XRdXLxwawSvNlwIcLE7LZ3wqADAaVswhfPCt2RuDqFs9E1hD7DENIjSeUxY7i4Agwg&#10;Ab/nuQRZfC+zvEhv83K2WSyvZsWmmM/Kq3Q5S7PytlykRVncb374DLKi6njTMPnAJZskmhV/J4Hj&#10;ZYniCiJFQ43LeT4P5M6yP9I6ck39d6zvmVvPHdxYwfsaL09OpPJdfyMboE0qR7iIdnKefigZ1GD6&#10;h6oEjXhZRIG4cTsGQZaXk/a2qnkG1RgFTYX+w3MDRqfMN4wGuLo1tl/3xDCMxDsJygMXNxlmMraT&#10;QSSFozV2GEXzzsX3YK8N33WAHLUt1Q2os+VBOF7GMQtI3U/gOgYSx6fD3/eX8+D164Fb/wQAAP//&#10;AwBQSwMEFAAGAAgAAAAhAG4bW8XdAAAACQEAAA8AAABkcnMvZG93bnJldi54bWxMj8FOwzAMhu9I&#10;vENkJG4sXQddV5pOMARXREHaNWu8pmrjVE22lbfHnOBmy59+f3+5nd0gzjiFzpOC5SIBgdR401Gr&#10;4Ovz9S4HEaImowdPqOAbA2yr66tSF8Zf6APPdWwFh1AotAIb41hIGRqLToeFH5H4dvST05HXqZVm&#10;0hcOd4NMkySTTnfEH6wecWex6euTU7B6T9f78Fa/7MY9bvo8PPdHskrd3sxPjyAizvEPhl99VoeK&#10;nQ7+RCaIQUG6ye4Z5WGZgWBg/ZBzuYOCbJWCrEr5v0H1AwAA//8DAFBLAQItABQABgAIAAAAIQC2&#10;gziS/gAAAOEBAAATAAAAAAAAAAAAAAAAAAAAAABbQ29udGVudF9UeXBlc10ueG1sUEsBAi0AFAAG&#10;AAgAAAAhADj9If/WAAAAlAEAAAsAAAAAAAAAAAAAAAAALwEAAF9yZWxzLy5yZWxzUEsBAi0AFAAG&#10;AAgAAAAhAONR2AuOAgAAKAUAAA4AAAAAAAAAAAAAAAAALgIAAGRycy9lMm9Eb2MueG1sUEsBAi0A&#10;FAAGAAgAAAAhAG4bW8XdAAAACQEAAA8AAAAAAAAAAAAAAAAA6AQAAGRycy9kb3ducmV2LnhtbFBL&#10;BQYAAAAABAAEAPMAAADyBQAAAAA=&#10;" stroked="f">
                <v:fill opacity="0"/>
                <v:textbox inset="0,0,0,0">
                  <w:txbxContent>
                    <w:p w:rsidR="0034173B" w:rsidRDefault="0034173B" w:rsidP="00435249">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r>
        <w:rPr>
          <w:noProof/>
          <w:lang w:val="en-US"/>
        </w:rPr>
        <mc:AlternateContent>
          <mc:Choice Requires="wps">
            <w:drawing>
              <wp:anchor distT="0" distB="0" distL="114300" distR="114300" simplePos="0" relativeHeight="251868160" behindDoc="0" locked="0" layoutInCell="1" allowOverlap="1" wp14:anchorId="2D66C002" wp14:editId="59E0DBC6">
                <wp:simplePos x="0" y="0"/>
                <wp:positionH relativeFrom="column">
                  <wp:posOffset>5175885</wp:posOffset>
                </wp:positionH>
                <wp:positionV relativeFrom="paragraph">
                  <wp:posOffset>4445</wp:posOffset>
                </wp:positionV>
                <wp:extent cx="0" cy="457200"/>
                <wp:effectExtent l="60960" t="13970" r="53340" b="14605"/>
                <wp:wrapNone/>
                <wp:docPr id="581"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41CD7C" id="Line 601"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X4pgIAAJMFAAAOAAAAZHJzL2Uyb0RvYy54bWysVF1v2jAUfZ+0/2D5PU0CAULUULUh7KXb&#10;kNppzyZ2iDXHjmyXgKb99107kI7uZZoKUuSP+3HuPef69u7YCnRg2nAlcxzfRBgxWSnK5T7H3543&#10;QYqRsURSIpRkOT4xg+9WHz/c9l3GJqpRgjKNIIg0Wd/luLG2y8LQVA1riblRHZNwWSvdEgtbvQ+p&#10;Jj1Eb0U4iaJ52CtNO60qZgycrodLvPLx65pV9mtdG2aRyDFgs/6r/XfnvuHqlmR7TbqGV2cY5D9Q&#10;tIRLSDqGWhNL0Ivmf4VqeaWVUbW9qVQbqrrmFfM1QDVx9Kaap4Z0zNcCzTHd2CbzfmGrL4etRpzm&#10;eJbGGEnSAkmPXDI0j2LXnb4zGRgVcqtdfdVRPnWPqvphkFRFQ+SeeZTPpw4cvUd45eI2poMcu/6z&#10;omBDXqzyrTrWunUhoQno6Bk5jYywo0XVcFjBaTJbANkOTkiyi1+njf3EVIvcIscCQPu45PBo7GB6&#10;MXFppNpwITzfQqI+x8vpPPIORglO3aUzM3q/K4RGB+IU43/nvFdmLbegW8HbHKejEckaRmgpqc9i&#10;CRewRta3xmoOzRIMu9QtoxgJBhPjVgNWIV165jU7FAC7o4WlP4eGeD39XEbLMi3TJEgm8zJIovU6&#10;uN8USTDfxIvZerouinX8y9UVJ1nDKWXSlXbRdpz8m3bOUzaoclT32MPwOrrnBcBeI73fzKJFMk2D&#10;xWI2DZJpGQUP6aYI7ot4Pl+UD8VD+QZp6as37wN2bKVDpV6Ar6eG9ohyp5bpbDkBvVMOb8FkMTCI&#10;iNgDJZXVGGllv3PbeG07VboYV9JII/c/czdGHxpx4dDtRhbOtb22CqR84dePjJuSYd52ip622snC&#10;TQ9Mvnc6v1Luaflz761e39LVbwAAAP//AwBQSwMEFAAGAAgAAAAhAAjmLOLYAAAABwEAAA8AAABk&#10;cnMvZG93bnJldi54bWxMjsFOwzAQRO9I/IO1SNyok0iQKsSpENBLkUCEfsA23iYR8TrEbpv+PYs4&#10;wPFpRjOvXM1uUEeaQu/ZQLpIQBE33vbcGth+rG+WoEJEtjh4JgNnCrCqLi9KLKw/8Tsd69gqGeFQ&#10;oIEuxrHQOjQdOQwLPxJLtveTwyg4tdpOeJJxN+gsSe60w57locORHjtqPuuDM7BxXy9J9prRE7X1&#10;M9v1nvLtmzHXV/PDPahIc/wrw4++qEMlTjt/YBvUYGCZ3qZSNZCDkvgXd4JZDroq9X//6hsAAP//&#10;AwBQSwECLQAUAAYACAAAACEAtoM4kv4AAADhAQAAEwAAAAAAAAAAAAAAAAAAAAAAW0NvbnRlbnRf&#10;VHlwZXNdLnhtbFBLAQItABQABgAIAAAAIQA4/SH/1gAAAJQBAAALAAAAAAAAAAAAAAAAAC8BAABf&#10;cmVscy8ucmVsc1BLAQItABQABgAIAAAAIQBUIWX4pgIAAJMFAAAOAAAAAAAAAAAAAAAAAC4CAABk&#10;cnMvZTJvRG9jLnhtbFBLAQItABQABgAIAAAAIQAI5izi2AAAAAcBAAAPAAAAAAAAAAAAAAAAAAAF&#10;AABkcnMvZG93bnJldi54bWxQSwUGAAAAAAQABADzAAAABQYAAAAA&#10;" strokeweight=".26mm">
                <v:stroke endarrow="block" joinstyle="miter"/>
              </v:line>
            </w:pict>
          </mc:Fallback>
        </mc:AlternateContent>
      </w:r>
      <w:r>
        <w:rPr>
          <w:noProof/>
          <w:lang w:val="en-US"/>
        </w:rPr>
        <mc:AlternateContent>
          <mc:Choice Requires="wps">
            <w:drawing>
              <wp:anchor distT="0" distB="0" distL="114300" distR="114300" simplePos="0" relativeHeight="251869184" behindDoc="0" locked="0" layoutInCell="1" allowOverlap="1" wp14:anchorId="225C2CF9" wp14:editId="45361177">
                <wp:simplePos x="0" y="0"/>
                <wp:positionH relativeFrom="column">
                  <wp:posOffset>1483995</wp:posOffset>
                </wp:positionH>
                <wp:positionV relativeFrom="paragraph">
                  <wp:posOffset>4445</wp:posOffset>
                </wp:positionV>
                <wp:extent cx="0" cy="457200"/>
                <wp:effectExtent l="55245" t="13970" r="59055" b="14605"/>
                <wp:wrapNone/>
                <wp:docPr id="582"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E066FC" id="Line 602"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iApwIAAJMFAAAOAAAAZHJzL2Uyb0RvYy54bWysVF1v2jAUfZ+0/2D5PU0CAULUULUh7KXb&#10;kNppzyZ2iDXHjmyXgKb99107kI7uZZoKUuSP+3Huuef69u7YCnRg2nAlcxzfRBgxWSnK5T7H3543&#10;QYqRsURSIpRkOT4xg+9WHz/c9l3GJqpRgjKNIIg0Wd/luLG2y8LQVA1riblRHZNwWSvdEgtbvQ+p&#10;Jj1Eb0U4iaJ52CtNO60qZgycrodLvPLx65pV9mtdG2aRyDFgs/6r/XfnvuHqlmR7TbqGV2cY5D9Q&#10;tIRLSDqGWhNL0Ivmf4VqeaWVUbW9qVQbqrrmFfM1QDVx9Kaap4Z0zNcC5JhupMm8X9jqy2GrEac5&#10;nqUTjCRpoUmPXDI0jyaOnb4zGRgVcqtdfdVRPnWPqvphkFRFQ+SeeZTPpw4cY+cRXrm4jekgx67/&#10;rCjYkBerPFXHWrcuJJCAjr4jp7Ej7GhRNRxWcJrMFtBsH5xkF79OG/uJqRa5RY4FgPZxyeHRWIeD&#10;ZBcTl0aqDRfC91tI1Od4OZ1H3sEowam7dGZG73eF0OhAnGL875z3yqzlFnQreJvjdDQiWcMILSX1&#10;WSzhAtbIemqs5kCWYNilbhnFSDCYGLcasArp0jOv2aEA2B0tLP05EOL19HMZLcu0TJMgmczLIInW&#10;6+B+UyTBfBMvZuvpuijW8S9XV5xkDaeUSVfaRdtx8m/aOU/ZoMpR3SOH4XV0TzaAvUZ6v5lFi2Sa&#10;BovFbBok0zIKHtJNEdwX8Xy+KB+Kh/IN0tJXb94H7EilQ6VeoF9PDe0R5U4t09lyEmPYwFswWQwd&#10;RETsoSWV1RhpZb9z23htO1W6GFfSSCP3P/dujD4Qcemh241dONf2ShXo89JfPzJuSoZ52yl62mon&#10;Czc9MPne6fxKuaflz723en1LV78BAAD//wMAUEsDBBQABgAIAAAAIQDfjvQw2AAAAAcBAAAPAAAA&#10;ZHJzL2Rvd25yZXYueG1sTI7RSsNAEEXfBf9hGcE3u3ELRmImRdS+KCiN/YBtdpoEs7Mxu23j3zvi&#10;g74MHO7lzilXsx/UkabYB0a4XmSgiJvgem4Rtu/rq1tQMVl2dghMCF8UYVWdn5W2cOHEGzrWqVUy&#10;wrGwCF1KY6F1bDryNi7CSCzZPkzeJsGp1W6yJxn3gzZZdqO97Vk+dHakh46aj/rgEZ7950tmXg09&#10;Uls/sVvvKd++IV5ezPd3oBLN6a8MP/qiDpU47cKBXVQDglkuc6kiyJX4F3eCJgddlfq/f/UNAAD/&#10;/wMAUEsBAi0AFAAGAAgAAAAhALaDOJL+AAAA4QEAABMAAAAAAAAAAAAAAAAAAAAAAFtDb250ZW50&#10;X1R5cGVzXS54bWxQSwECLQAUAAYACAAAACEAOP0h/9YAAACUAQAACwAAAAAAAAAAAAAAAAAvAQAA&#10;X3JlbHMvLnJlbHNQSwECLQAUAAYACAAAACEA6ZA4gKcCAACTBQAADgAAAAAAAAAAAAAAAAAuAgAA&#10;ZHJzL2Uyb0RvYy54bWxQSwECLQAUAAYACAAAACEA3470MNgAAAAHAQAADwAAAAAAAAAAAAAAAAAB&#10;BQAAZHJzL2Rvd25yZXYueG1sUEsFBgAAAAAEAAQA8wAAAAYGAAAAAA==&#10;" strokeweight=".26mm">
                <v:stroke endarrow="block" joinstyle="miter"/>
              </v:line>
            </w:pict>
          </mc:Fallback>
        </mc:AlternateContent>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tbl>
      <w:tblPr>
        <w:tblW w:w="0" w:type="auto"/>
        <w:jc w:val="center"/>
        <w:tblLayout w:type="fixed"/>
        <w:tblLook w:val="0000" w:firstRow="0" w:lastRow="0" w:firstColumn="0" w:lastColumn="0" w:noHBand="0" w:noVBand="0"/>
      </w:tblPr>
      <w:tblGrid>
        <w:gridCol w:w="523"/>
        <w:gridCol w:w="4088"/>
        <w:gridCol w:w="1026"/>
        <w:gridCol w:w="570"/>
        <w:gridCol w:w="4114"/>
      </w:tblGrid>
      <w:tr w:rsidR="00435249" w:rsidTr="00435249">
        <w:trPr>
          <w:jc w:val="center"/>
        </w:trPr>
        <w:tc>
          <w:tcPr>
            <w:tcW w:w="523" w:type="dxa"/>
            <w:tcBorders>
              <w:top w:val="single" w:sz="4" w:space="0" w:color="000000"/>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1</w:t>
            </w:r>
          </w:p>
        </w:tc>
        <w:tc>
          <w:tcPr>
            <w:tcW w:w="4088" w:type="dxa"/>
            <w:tcBorders>
              <w:top w:val="single" w:sz="4" w:space="0" w:color="000000"/>
              <w:left w:val="single" w:sz="4" w:space="0" w:color="000000"/>
              <w:bottom w:val="single" w:sz="4" w:space="0" w:color="000000"/>
            </w:tcBorders>
          </w:tcPr>
          <w:p w:rsidR="00435249" w:rsidRDefault="00435249" w:rsidP="00435249">
            <w:pPr>
              <w:snapToGrid w:val="0"/>
              <w:spacing w:line="360" w:lineRule="auto"/>
              <w:jc w:val="both"/>
              <w:rPr>
                <w:rFonts w:ascii="Comic Sans MS" w:hAnsi="Comic Sans MS"/>
                <w:sz w:val="18"/>
                <w:szCs w:val="18"/>
              </w:rPr>
            </w:pPr>
            <w:r>
              <w:rPr>
                <w:rFonts w:ascii="Comic Sans MS" w:hAnsi="Comic Sans MS"/>
                <w:sz w:val="18"/>
                <w:szCs w:val="18"/>
              </w:rPr>
              <w:t>1.1 CONNAÎTRE CE QU’EST UN VIRUS INFORMATIQUE</w:t>
            </w:r>
          </w:p>
        </w:tc>
        <w:tc>
          <w:tcPr>
            <w:tcW w:w="1026" w:type="dxa"/>
            <w:tcBorders>
              <w:left w:val="single" w:sz="4" w:space="0" w:color="000000"/>
            </w:tcBorders>
          </w:tcPr>
          <w:p w:rsidR="00435249" w:rsidRDefault="00435249" w:rsidP="00435249">
            <w:pPr>
              <w:snapToGrid w:val="0"/>
              <w:spacing w:line="360" w:lineRule="auto"/>
              <w:rPr>
                <w:rFonts w:ascii="Comic Sans MS" w:hAnsi="Comic Sans MS"/>
                <w:sz w:val="18"/>
                <w:szCs w:val="18"/>
              </w:rPr>
            </w:pPr>
          </w:p>
        </w:tc>
        <w:tc>
          <w:tcPr>
            <w:tcW w:w="570" w:type="dxa"/>
            <w:tcBorders>
              <w:top w:val="single" w:sz="4" w:space="0" w:color="000000"/>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1</w:t>
            </w:r>
          </w:p>
        </w:tc>
        <w:tc>
          <w:tcPr>
            <w:tcW w:w="4114" w:type="dxa"/>
            <w:tcBorders>
              <w:top w:val="single" w:sz="4" w:space="0" w:color="000000"/>
              <w:left w:val="single" w:sz="4" w:space="0" w:color="000000"/>
              <w:bottom w:val="single" w:sz="4" w:space="0" w:color="000000"/>
              <w:right w:val="single" w:sz="4" w:space="0" w:color="000000"/>
            </w:tcBorders>
            <w:vAlign w:val="center"/>
          </w:tcPr>
          <w:p w:rsidR="00435249" w:rsidRDefault="00435249" w:rsidP="00435249">
            <w:pPr>
              <w:snapToGrid w:val="0"/>
              <w:spacing w:line="360" w:lineRule="auto"/>
              <w:jc w:val="both"/>
              <w:rPr>
                <w:rFonts w:ascii="Comic Sans MS" w:hAnsi="Comic Sans MS"/>
                <w:sz w:val="18"/>
                <w:szCs w:val="18"/>
              </w:rPr>
            </w:pPr>
            <w:r>
              <w:rPr>
                <w:rFonts w:ascii="Comic Sans MS" w:hAnsi="Comic Sans MS"/>
                <w:sz w:val="18"/>
                <w:szCs w:val="18"/>
              </w:rPr>
              <w:t>2.1 CONNAITRE LE RÔLE D’UN ANTIVIRUS</w:t>
            </w:r>
          </w:p>
        </w:tc>
      </w:tr>
      <w:tr w:rsidR="00435249" w:rsidTr="00435249">
        <w:trPr>
          <w:jc w:val="center"/>
        </w:trPr>
        <w:tc>
          <w:tcPr>
            <w:tcW w:w="523" w:type="dxa"/>
            <w:tcBorders>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2</w:t>
            </w:r>
          </w:p>
        </w:tc>
        <w:tc>
          <w:tcPr>
            <w:tcW w:w="4088" w:type="dxa"/>
            <w:tcBorders>
              <w:left w:val="single" w:sz="4" w:space="0" w:color="000000"/>
              <w:bottom w:val="single" w:sz="4" w:space="0" w:color="000000"/>
            </w:tcBorders>
          </w:tcPr>
          <w:p w:rsidR="00435249" w:rsidRDefault="00435249" w:rsidP="00435249">
            <w:pPr>
              <w:snapToGrid w:val="0"/>
              <w:spacing w:line="360" w:lineRule="auto"/>
              <w:jc w:val="both"/>
              <w:rPr>
                <w:rFonts w:ascii="Comic Sans MS" w:hAnsi="Comic Sans MS"/>
                <w:sz w:val="18"/>
                <w:szCs w:val="18"/>
              </w:rPr>
            </w:pPr>
            <w:r>
              <w:rPr>
                <w:rFonts w:ascii="Comic Sans MS" w:hAnsi="Comic Sans MS"/>
                <w:sz w:val="18"/>
                <w:szCs w:val="18"/>
              </w:rPr>
              <w:t>1.2 DISTINGUER LES DIFFÉRENTS TYPE DE VIRUS (VIRUS, VER, CHEVAL DE TROIE, …)</w:t>
            </w:r>
          </w:p>
        </w:tc>
        <w:tc>
          <w:tcPr>
            <w:tcW w:w="1026" w:type="dxa"/>
            <w:tcBorders>
              <w:left w:val="single" w:sz="4" w:space="0" w:color="000000"/>
            </w:tcBorders>
          </w:tcPr>
          <w:p w:rsidR="00435249" w:rsidRDefault="00435249" w:rsidP="00435249">
            <w:pPr>
              <w:snapToGrid w:val="0"/>
              <w:spacing w:line="360" w:lineRule="auto"/>
              <w:rPr>
                <w:rFonts w:ascii="Comic Sans MS" w:hAnsi="Comic Sans MS"/>
                <w:sz w:val="18"/>
                <w:szCs w:val="18"/>
              </w:rPr>
            </w:pPr>
          </w:p>
        </w:tc>
        <w:tc>
          <w:tcPr>
            <w:tcW w:w="570" w:type="dxa"/>
            <w:tcBorders>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2</w:t>
            </w:r>
          </w:p>
        </w:tc>
        <w:tc>
          <w:tcPr>
            <w:tcW w:w="4114" w:type="dxa"/>
            <w:tcBorders>
              <w:left w:val="single" w:sz="4" w:space="0" w:color="000000"/>
              <w:bottom w:val="single" w:sz="4" w:space="0" w:color="000000"/>
              <w:right w:val="single" w:sz="4" w:space="0" w:color="000000"/>
            </w:tcBorders>
          </w:tcPr>
          <w:p w:rsidR="00435249" w:rsidRDefault="00435249" w:rsidP="00435249">
            <w:pPr>
              <w:snapToGrid w:val="0"/>
              <w:spacing w:line="360" w:lineRule="auto"/>
              <w:rPr>
                <w:rFonts w:ascii="Comic Sans MS" w:hAnsi="Comic Sans MS"/>
                <w:sz w:val="18"/>
                <w:szCs w:val="18"/>
              </w:rPr>
            </w:pPr>
            <w:r>
              <w:rPr>
                <w:rFonts w:ascii="Comic Sans MS" w:hAnsi="Comic Sans MS"/>
                <w:sz w:val="18"/>
                <w:szCs w:val="18"/>
              </w:rPr>
              <w:t>2.2 COMPRENDRE LE FONCTIONNEMENT DES ANTIVIRUS</w:t>
            </w:r>
          </w:p>
        </w:tc>
      </w:tr>
      <w:tr w:rsidR="00435249" w:rsidTr="00435249">
        <w:trPr>
          <w:jc w:val="center"/>
        </w:trPr>
        <w:tc>
          <w:tcPr>
            <w:tcW w:w="523" w:type="dxa"/>
            <w:tcBorders>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3</w:t>
            </w:r>
          </w:p>
        </w:tc>
        <w:tc>
          <w:tcPr>
            <w:tcW w:w="4088" w:type="dxa"/>
            <w:tcBorders>
              <w:left w:val="single" w:sz="4" w:space="0" w:color="000000"/>
              <w:bottom w:val="single" w:sz="4" w:space="0" w:color="000000"/>
            </w:tcBorders>
          </w:tcPr>
          <w:p w:rsidR="00435249" w:rsidRDefault="00435249" w:rsidP="00435249">
            <w:pPr>
              <w:snapToGrid w:val="0"/>
              <w:spacing w:line="360" w:lineRule="auto"/>
              <w:jc w:val="both"/>
              <w:rPr>
                <w:rFonts w:ascii="Comic Sans MS" w:hAnsi="Comic Sans MS"/>
                <w:sz w:val="18"/>
                <w:szCs w:val="18"/>
              </w:rPr>
            </w:pPr>
            <w:r>
              <w:rPr>
                <w:rFonts w:ascii="Comic Sans MS" w:hAnsi="Comic Sans MS"/>
                <w:sz w:val="18"/>
                <w:szCs w:val="18"/>
              </w:rPr>
              <w:t>1.3. CONNAÎTRE LES MODES DE TRANSMISSION DES VIRUS.</w:t>
            </w:r>
          </w:p>
        </w:tc>
        <w:tc>
          <w:tcPr>
            <w:tcW w:w="1026" w:type="dxa"/>
            <w:tcBorders>
              <w:left w:val="single" w:sz="4" w:space="0" w:color="000000"/>
            </w:tcBorders>
          </w:tcPr>
          <w:p w:rsidR="00435249" w:rsidRDefault="00435249" w:rsidP="00435249">
            <w:pPr>
              <w:snapToGrid w:val="0"/>
              <w:spacing w:line="360" w:lineRule="auto"/>
              <w:rPr>
                <w:rFonts w:ascii="Comic Sans MS" w:hAnsi="Comic Sans MS"/>
                <w:sz w:val="18"/>
                <w:szCs w:val="18"/>
              </w:rPr>
            </w:pPr>
          </w:p>
        </w:tc>
        <w:tc>
          <w:tcPr>
            <w:tcW w:w="570" w:type="dxa"/>
            <w:tcBorders>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3</w:t>
            </w:r>
          </w:p>
        </w:tc>
        <w:tc>
          <w:tcPr>
            <w:tcW w:w="4114" w:type="dxa"/>
            <w:tcBorders>
              <w:left w:val="single" w:sz="4" w:space="0" w:color="000000"/>
              <w:bottom w:val="single" w:sz="4" w:space="0" w:color="000000"/>
              <w:right w:val="single" w:sz="4" w:space="0" w:color="000000"/>
            </w:tcBorders>
          </w:tcPr>
          <w:p w:rsidR="00435249" w:rsidRDefault="00435249" w:rsidP="00435249">
            <w:pPr>
              <w:snapToGrid w:val="0"/>
              <w:spacing w:line="360" w:lineRule="auto"/>
              <w:rPr>
                <w:rFonts w:ascii="Comic Sans MS" w:hAnsi="Comic Sans MS"/>
                <w:sz w:val="18"/>
                <w:szCs w:val="18"/>
              </w:rPr>
            </w:pPr>
            <w:r>
              <w:rPr>
                <w:rFonts w:ascii="Comic Sans MS" w:hAnsi="Comic Sans MS"/>
                <w:sz w:val="18"/>
                <w:szCs w:val="18"/>
              </w:rPr>
              <w:t>2.3 UTILISER UN ANTIVURUS POUR ANALYSER UN DISQUE (</w:t>
            </w:r>
            <w:r w:rsidR="008247C6">
              <w:rPr>
                <w:rFonts w:ascii="Comic Sans MS" w:hAnsi="Comic Sans MS"/>
                <w:sz w:val="18"/>
                <w:szCs w:val="18"/>
              </w:rPr>
              <w:t xml:space="preserve">OU UN </w:t>
            </w:r>
            <w:r>
              <w:rPr>
                <w:rFonts w:ascii="Comic Sans MS" w:hAnsi="Comic Sans MS"/>
                <w:sz w:val="18"/>
                <w:szCs w:val="18"/>
              </w:rPr>
              <w:t>SUPPORT DE STOCKAGE</w:t>
            </w:r>
            <w:r w:rsidR="008247C6">
              <w:rPr>
                <w:rFonts w:ascii="Comic Sans MS" w:hAnsi="Comic Sans MS"/>
                <w:sz w:val="18"/>
                <w:szCs w:val="18"/>
              </w:rPr>
              <w:t xml:space="preserve"> QUELCONQUE</w:t>
            </w:r>
            <w:r>
              <w:rPr>
                <w:rFonts w:ascii="Comic Sans MS" w:hAnsi="Comic Sans MS"/>
                <w:sz w:val="18"/>
                <w:szCs w:val="18"/>
              </w:rPr>
              <w:t>).</w:t>
            </w:r>
          </w:p>
        </w:tc>
      </w:tr>
      <w:tr w:rsidR="00435249" w:rsidTr="00435249">
        <w:trPr>
          <w:jc w:val="center"/>
        </w:trPr>
        <w:tc>
          <w:tcPr>
            <w:tcW w:w="523" w:type="dxa"/>
            <w:tcBorders>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4</w:t>
            </w:r>
          </w:p>
        </w:tc>
        <w:tc>
          <w:tcPr>
            <w:tcW w:w="4088" w:type="dxa"/>
            <w:tcBorders>
              <w:left w:val="single" w:sz="4" w:space="0" w:color="000000"/>
              <w:bottom w:val="single" w:sz="4" w:space="0" w:color="000000"/>
            </w:tcBorders>
          </w:tcPr>
          <w:p w:rsidR="00435249" w:rsidRDefault="00435249" w:rsidP="00435249">
            <w:pPr>
              <w:snapToGrid w:val="0"/>
              <w:spacing w:line="360" w:lineRule="auto"/>
              <w:jc w:val="both"/>
              <w:rPr>
                <w:rFonts w:ascii="Comic Sans MS" w:hAnsi="Comic Sans MS"/>
                <w:sz w:val="18"/>
                <w:szCs w:val="18"/>
              </w:rPr>
            </w:pPr>
            <w:r>
              <w:rPr>
                <w:rFonts w:ascii="Comic Sans MS" w:hAnsi="Comic Sans MS"/>
                <w:sz w:val="18"/>
                <w:szCs w:val="18"/>
              </w:rPr>
              <w:t xml:space="preserve">1.4 </w:t>
            </w:r>
          </w:p>
        </w:tc>
        <w:tc>
          <w:tcPr>
            <w:tcW w:w="1026" w:type="dxa"/>
            <w:tcBorders>
              <w:left w:val="single" w:sz="4" w:space="0" w:color="000000"/>
            </w:tcBorders>
          </w:tcPr>
          <w:p w:rsidR="00435249" w:rsidRDefault="00435249" w:rsidP="00435249">
            <w:pPr>
              <w:snapToGrid w:val="0"/>
              <w:spacing w:line="360" w:lineRule="auto"/>
              <w:rPr>
                <w:rFonts w:ascii="Comic Sans MS" w:hAnsi="Comic Sans MS"/>
                <w:sz w:val="18"/>
                <w:szCs w:val="18"/>
              </w:rPr>
            </w:pPr>
          </w:p>
        </w:tc>
        <w:tc>
          <w:tcPr>
            <w:tcW w:w="570" w:type="dxa"/>
            <w:tcBorders>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CS</w:t>
            </w:r>
            <w:r>
              <w:rPr>
                <w:rFonts w:ascii="Comic Sans MS" w:hAnsi="Comic Sans MS"/>
                <w:sz w:val="18"/>
                <w:szCs w:val="18"/>
                <w:vertAlign w:val="subscript"/>
              </w:rPr>
              <w:t>4</w:t>
            </w:r>
          </w:p>
        </w:tc>
        <w:tc>
          <w:tcPr>
            <w:tcW w:w="4114" w:type="dxa"/>
            <w:tcBorders>
              <w:left w:val="single" w:sz="4" w:space="0" w:color="000000"/>
              <w:bottom w:val="single" w:sz="4" w:space="0" w:color="000000"/>
              <w:right w:val="single" w:sz="4" w:space="0" w:color="000000"/>
            </w:tcBorders>
          </w:tcPr>
          <w:p w:rsidR="00435249" w:rsidRDefault="00435249" w:rsidP="00435249">
            <w:pPr>
              <w:snapToGrid w:val="0"/>
              <w:spacing w:line="360" w:lineRule="auto"/>
              <w:rPr>
                <w:rFonts w:ascii="Comic Sans MS" w:hAnsi="Comic Sans MS"/>
                <w:sz w:val="18"/>
                <w:szCs w:val="18"/>
              </w:rPr>
            </w:pPr>
            <w:r>
              <w:rPr>
                <w:rFonts w:ascii="Comic Sans MS" w:hAnsi="Comic Sans MS"/>
                <w:sz w:val="18"/>
                <w:szCs w:val="18"/>
              </w:rPr>
              <w:t>2.4</w:t>
            </w:r>
          </w:p>
        </w:tc>
      </w:tr>
    </w:tbl>
    <w:p w:rsidR="00435249" w:rsidRPr="0015551B" w:rsidRDefault="00435249" w:rsidP="00435249">
      <w:pPr>
        <w:rPr>
          <w:rFonts w:ascii="Comic Sans MS" w:hAnsi="Comic Sans MS"/>
          <w:sz w:val="18"/>
          <w:szCs w:val="18"/>
          <w:lang w:val="fr-HT"/>
        </w:rPr>
      </w:pPr>
      <w:r>
        <w:rPr>
          <w:noProof/>
          <w:lang w:val="en-US"/>
        </w:rPr>
        <mc:AlternateContent>
          <mc:Choice Requires="wps">
            <w:drawing>
              <wp:anchor distT="0" distB="0" distL="114935" distR="114935" simplePos="0" relativeHeight="251866112" behindDoc="0" locked="0" layoutInCell="1" allowOverlap="1" wp14:anchorId="4648E73C" wp14:editId="75DBBCF0">
                <wp:simplePos x="0" y="0"/>
                <wp:positionH relativeFrom="column">
                  <wp:posOffset>-73660</wp:posOffset>
                </wp:positionH>
                <wp:positionV relativeFrom="paragraph">
                  <wp:posOffset>125095</wp:posOffset>
                </wp:positionV>
                <wp:extent cx="6915150" cy="230505"/>
                <wp:effectExtent l="12065" t="10795" r="6985" b="6350"/>
                <wp:wrapNone/>
                <wp:docPr id="583"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30505"/>
                        </a:xfrm>
                        <a:prstGeom prst="rect">
                          <a:avLst/>
                        </a:prstGeom>
                        <a:solidFill>
                          <a:srgbClr val="FFFFFF"/>
                        </a:solidFill>
                        <a:ln w="6350">
                          <a:solidFill>
                            <a:srgbClr val="000000"/>
                          </a:solidFill>
                          <a:miter lim="800000"/>
                          <a:headEnd/>
                          <a:tailEnd/>
                        </a:ln>
                      </wps:spPr>
                      <wps:txbx>
                        <w:txbxContent>
                          <w:p w:rsidR="0034173B" w:rsidRDefault="0034173B" w:rsidP="00435249">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9" type="#_x0000_t202" style="position:absolute;margin-left:-5.8pt;margin-top:9.85pt;width:544.5pt;height:18.15pt;z-index:251866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MOLwIAAFwEAAAOAAAAZHJzL2Uyb0RvYy54bWysVNuO0zAQfUfiHyy/06SXVG3UdLV0KUJa&#10;FqRdPsBxnMTC8RjbbVK+nrHT7ZaLeEDkwfJ4xmeOz8xkczN0ihyFdRJ0QaeTlBKhOVRSNwX98rR/&#10;s6LEeaYrpkCLgp6Eozfb1682vcnFDFpQlbAEQbTLe1PQ1nuTJ4njreiYm4ARGp012I55NG2TVJb1&#10;iN6pZJamy6QHWxkLXDiHp3ejk24jfl0L7j/VtROeqIIiNx9XG9cyrMl2w/LGMtNKfqbB/oFFx6TG&#10;pBeoO+YZOVj5G1QnuQUHtZ9w6BKoa8lFfAO+Zpr+8prHlhkR34LiOHORyf0/WP5w/GyJrAqareaU&#10;aNZhkZ7E4MlbGEi2XgeFeuNyDHw0GOoHdGCl42uduQf+1RENu5bpRtxaC30rWIUMp+FmcnV1xHEB&#10;pOw/QoWJ2MFDBBpq2wX5UBCC6Fip06U6gQzHw+V6mk0zdHH0zeZplmYxBcufbxvr/HsBHQmbglqs&#10;fkRnx3vnAxuWP4eEZA6UrPZSqWjYptwpS44MO2UfvzP6T2FKkx6pzJHH3yHS+P0JopMeW17JrqCr&#10;SxDLg2zvdBUb0jOpxj1SVvqsY5BuFNEP5RCLtl6EDEHkEqoTKmthbHEcSdy0YL9T0mN7F9R9OzAr&#10;KFEfNFZnvVhOM5yHaCxWqzUa9tpTXnuY5ghVUE/JuN35cYYOxsqmxUxjP2i4xYrWMor9wurMH1s4&#10;1uA8bmFGru0Y9fJT2P4AAAD//wMAUEsDBBQABgAIAAAAIQDFGXGh3gAAAAoBAAAPAAAAZHJzL2Rv&#10;d25yZXYueG1sTI/BTsMwEETvSPyDtUjcWjtQEghxqgiBONBLC9y3sYkD8Tqy3TTw9bgnOK7maeZt&#10;tZ7twCbtQ+9IQrYUwDS1TvXUSXh7fVrcAgsRSeHgSEv41gHW9flZhaVyR9rqaRc7lkoolCjBxDiW&#10;nIfWaIth6UZNKftw3mJMp++48nhM5XbgV0Lk3GJPacHgqB+Mbr92ByvheuUa+vzBZuue380UX4Tn&#10;m0cpLy/m5h5Y1HP8g+Gkn9ShTk57dyAV2CBhkWV5QlNwVwA7AaIoVsD2Em5yAbyu+P8X6l8AAAD/&#10;/wMAUEsBAi0AFAAGAAgAAAAhALaDOJL+AAAA4QEAABMAAAAAAAAAAAAAAAAAAAAAAFtDb250ZW50&#10;X1R5cGVzXS54bWxQSwECLQAUAAYACAAAACEAOP0h/9YAAACUAQAACwAAAAAAAAAAAAAAAAAvAQAA&#10;X3JlbHMvLnJlbHNQSwECLQAUAAYACAAAACEAhoqjDi8CAABcBAAADgAAAAAAAAAAAAAAAAAuAgAA&#10;ZHJzL2Uyb0RvYy54bWxQSwECLQAUAAYACAAAACEAxRlxod4AAAAKAQAADwAAAAAAAAAAAAAAAACJ&#10;BAAAZHJzL2Rvd25yZXYueG1sUEsFBgAAAAAEAAQA8wAAAJQFAAAAAA==&#10;" strokeweight=".5pt">
                <v:textbox inset="7.45pt,3.85pt,7.45pt,3.85pt">
                  <w:txbxContent>
                    <w:p w:rsidR="0034173B" w:rsidRDefault="0034173B" w:rsidP="00435249">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tbl>
      <w:tblPr>
        <w:tblW w:w="0" w:type="auto"/>
        <w:tblInd w:w="-5" w:type="dxa"/>
        <w:tblLayout w:type="fixed"/>
        <w:tblLook w:val="0000" w:firstRow="0" w:lastRow="0" w:firstColumn="0" w:lastColumn="0" w:noHBand="0" w:noVBand="0"/>
      </w:tblPr>
      <w:tblGrid>
        <w:gridCol w:w="523"/>
        <w:gridCol w:w="4772"/>
        <w:gridCol w:w="5596"/>
      </w:tblGrid>
      <w:tr w:rsidR="00435249" w:rsidTr="00435249">
        <w:tc>
          <w:tcPr>
            <w:tcW w:w="523" w:type="dxa"/>
            <w:tcBorders>
              <w:top w:val="single" w:sz="4" w:space="0" w:color="000000"/>
              <w:left w:val="single" w:sz="4" w:space="0" w:color="000000"/>
              <w:bottom w:val="single" w:sz="4" w:space="0" w:color="000000"/>
            </w:tcBorders>
            <w:vAlign w:val="center"/>
          </w:tcPr>
          <w:p w:rsidR="00435249" w:rsidRDefault="00435249" w:rsidP="00435249">
            <w:pPr>
              <w:snapToGrid w:val="0"/>
              <w:spacing w:line="360" w:lineRule="auto"/>
              <w:jc w:val="center"/>
              <w:rPr>
                <w:rFonts w:ascii="Comic Sans MS" w:hAnsi="Comic Sans MS"/>
                <w:sz w:val="18"/>
                <w:szCs w:val="18"/>
                <w:vertAlign w:val="subscript"/>
              </w:rPr>
            </w:pPr>
            <w:r>
              <w:rPr>
                <w:rFonts w:ascii="Comic Sans MS" w:hAnsi="Comic Sans MS"/>
                <w:sz w:val="18"/>
                <w:szCs w:val="18"/>
              </w:rPr>
              <w:t>PR</w:t>
            </w:r>
            <w:r>
              <w:rPr>
                <w:rFonts w:ascii="Comic Sans MS" w:hAnsi="Comic Sans MS"/>
                <w:sz w:val="18"/>
                <w:szCs w:val="18"/>
                <w:vertAlign w:val="subscript"/>
              </w:rPr>
              <w:t>1</w:t>
            </w:r>
          </w:p>
        </w:tc>
        <w:tc>
          <w:tcPr>
            <w:tcW w:w="4772" w:type="dxa"/>
            <w:tcBorders>
              <w:top w:val="single" w:sz="4" w:space="0" w:color="000000"/>
              <w:left w:val="single" w:sz="4" w:space="0" w:color="000000"/>
              <w:bottom w:val="single" w:sz="4" w:space="0" w:color="000000"/>
            </w:tcBorders>
          </w:tcPr>
          <w:p w:rsidR="00435249" w:rsidRDefault="00435249" w:rsidP="00435249">
            <w:pPr>
              <w:snapToGrid w:val="0"/>
              <w:spacing w:line="360" w:lineRule="auto"/>
              <w:rPr>
                <w:rFonts w:ascii="Comic Sans MS" w:hAnsi="Comic Sans MS"/>
                <w:sz w:val="18"/>
                <w:szCs w:val="18"/>
              </w:rPr>
            </w:pPr>
            <w:r>
              <w:rPr>
                <w:rFonts w:ascii="Comic Sans MS" w:hAnsi="Comic Sans MS"/>
                <w:sz w:val="18"/>
                <w:szCs w:val="18"/>
              </w:rPr>
              <w:t>1.1 COMPRENDRE LES NOTIONS DE FICHIERS ET DE PROGRAMMES</w:t>
            </w:r>
          </w:p>
        </w:tc>
        <w:tc>
          <w:tcPr>
            <w:tcW w:w="5596" w:type="dxa"/>
            <w:tcBorders>
              <w:top w:val="single" w:sz="4" w:space="0" w:color="000000"/>
              <w:left w:val="single" w:sz="4" w:space="0" w:color="000000"/>
              <w:bottom w:val="single" w:sz="4" w:space="0" w:color="000000"/>
              <w:right w:val="single" w:sz="4" w:space="0" w:color="000000"/>
            </w:tcBorders>
            <w:vAlign w:val="center"/>
          </w:tcPr>
          <w:p w:rsidR="00435249" w:rsidRDefault="00435249" w:rsidP="00435249">
            <w:pPr>
              <w:snapToGrid w:val="0"/>
              <w:spacing w:line="360" w:lineRule="auto"/>
              <w:jc w:val="both"/>
              <w:rPr>
                <w:rFonts w:ascii="Comic Sans MS" w:hAnsi="Comic Sans MS"/>
                <w:sz w:val="18"/>
                <w:szCs w:val="18"/>
              </w:rPr>
            </w:pPr>
          </w:p>
        </w:tc>
      </w:tr>
    </w:tbl>
    <w:p w:rsidR="00435249" w:rsidRDefault="00435249" w:rsidP="00435249">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435249" w:rsidRDefault="00435249" w:rsidP="00435249">
      <w:pPr>
        <w:tabs>
          <w:tab w:val="left" w:pos="4840"/>
        </w:tabs>
        <w:sectPr w:rsidR="00435249" w:rsidSect="0025373B">
          <w:pgSz w:w="12240" w:h="15840"/>
          <w:pgMar w:top="720" w:right="720" w:bottom="720" w:left="720" w:header="706" w:footer="706" w:gutter="0"/>
          <w:cols w:space="720"/>
          <w:titlePg/>
          <w:docGrid w:linePitch="360"/>
        </w:sectPr>
      </w:pPr>
    </w:p>
    <w:p w:rsidR="00435249" w:rsidRDefault="00435249" w:rsidP="00435249">
      <w:pPr>
        <w:jc w:val="center"/>
        <w:rPr>
          <w:rFonts w:ascii="Comic Sans MS" w:hAnsi="Comic Sans MS"/>
          <w:caps/>
          <w:sz w:val="14"/>
          <w:szCs w:val="14"/>
        </w:rPr>
      </w:pPr>
      <w:r>
        <w:rPr>
          <w:noProof/>
          <w:lang w:val="en-US"/>
        </w:rPr>
        <w:lastRenderedPageBreak/>
        <w:drawing>
          <wp:anchor distT="0" distB="0" distL="114935" distR="114935" simplePos="0" relativeHeight="251870208" behindDoc="0" locked="0" layoutInCell="1" allowOverlap="1" wp14:anchorId="74E577FC" wp14:editId="2238F529">
            <wp:simplePos x="0" y="0"/>
            <wp:positionH relativeFrom="column">
              <wp:align>center</wp:align>
            </wp:positionH>
            <wp:positionV relativeFrom="paragraph">
              <wp:posOffset>-228600</wp:posOffset>
            </wp:positionV>
            <wp:extent cx="667385" cy="433070"/>
            <wp:effectExtent l="0" t="0" r="0" b="5080"/>
            <wp:wrapTopAndBottom/>
            <wp:docPr id="624" name="Imag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435249" w:rsidRDefault="00435249" w:rsidP="00435249">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435249" w:rsidRDefault="00435249" w:rsidP="00435249">
      <w:pPr>
        <w:jc w:val="center"/>
        <w:rPr>
          <w:rFonts w:ascii="Comic Sans MS" w:hAnsi="Comic Sans MS"/>
          <w:b/>
          <w:caps/>
          <w:sz w:val="18"/>
          <w:szCs w:val="18"/>
        </w:rPr>
      </w:pPr>
      <w:r>
        <w:rPr>
          <w:rFonts w:ascii="Comic Sans MS" w:hAnsi="Comic Sans MS"/>
          <w:b/>
          <w:caps/>
          <w:sz w:val="18"/>
          <w:szCs w:val="18"/>
        </w:rPr>
        <w:t>DIRECTION DE L’ENSEIGNEMENT SECONDAIRE</w:t>
      </w:r>
    </w:p>
    <w:p w:rsidR="00435249" w:rsidRDefault="00435249" w:rsidP="00435249">
      <w:pPr>
        <w:tabs>
          <w:tab w:val="left" w:pos="2535"/>
        </w:tabs>
        <w:jc w:val="center"/>
        <w:rPr>
          <w:rFonts w:ascii="Comic Sans MS" w:hAnsi="Comic Sans MS"/>
          <w:b/>
          <w:sz w:val="18"/>
          <w:szCs w:val="18"/>
        </w:rPr>
      </w:pPr>
    </w:p>
    <w:p w:rsidR="00435249" w:rsidRPr="00635EEA" w:rsidRDefault="00435249" w:rsidP="00435249">
      <w:pPr>
        <w:tabs>
          <w:tab w:val="left" w:pos="2535"/>
        </w:tabs>
        <w:jc w:val="center"/>
        <w:rPr>
          <w:rFonts w:ascii="Comic Sans MS" w:hAnsi="Comic Sans MS"/>
          <w:b/>
          <w:sz w:val="18"/>
          <w:szCs w:val="18"/>
        </w:rPr>
      </w:pPr>
      <w:r>
        <w:rPr>
          <w:noProof/>
          <w:lang w:val="en-US"/>
        </w:rPr>
        <mc:AlternateContent>
          <mc:Choice Requires="wps">
            <w:drawing>
              <wp:anchor distT="0" distB="0" distL="114935" distR="114935" simplePos="0" relativeHeight="251873280" behindDoc="0" locked="0" layoutInCell="1" allowOverlap="1" wp14:anchorId="7E21EE0C" wp14:editId="76B63F7D">
                <wp:simplePos x="0" y="0"/>
                <wp:positionH relativeFrom="column">
                  <wp:posOffset>-1270</wp:posOffset>
                </wp:positionH>
                <wp:positionV relativeFrom="paragraph">
                  <wp:posOffset>105410</wp:posOffset>
                </wp:positionV>
                <wp:extent cx="6697980" cy="269875"/>
                <wp:effectExtent l="8255" t="10160" r="8890" b="5715"/>
                <wp:wrapNone/>
                <wp:docPr id="584"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69875"/>
                        </a:xfrm>
                        <a:prstGeom prst="rect">
                          <a:avLst/>
                        </a:prstGeom>
                        <a:solidFill>
                          <a:srgbClr val="FFFFFF">
                            <a:alpha val="0"/>
                          </a:srgbClr>
                        </a:solidFill>
                        <a:ln w="6350">
                          <a:solidFill>
                            <a:srgbClr val="000000"/>
                          </a:solidFill>
                          <a:miter lim="800000"/>
                          <a:headEnd/>
                          <a:tailEnd/>
                        </a:ln>
                      </wps:spPr>
                      <wps:txbx>
                        <w:txbxContent>
                          <w:p w:rsidR="0034173B" w:rsidRDefault="0034173B" w:rsidP="00435249">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1pt;margin-top:8.3pt;width:527.4pt;height:21.25pt;z-index:251873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1xPgIAAHkEAAAOAAAAZHJzL2Uyb0RvYy54bWysVNtu2zAMfR+wfxD0vtrpEtcx6hRdug4D&#10;ugvQ7gMYWY6FyaImKbG7rx8lp2m6YS/D/CBIInV4eEj68mrsNdtL5xWams/Ocs6kEdgos635t4fb&#10;NyVnPoBpQKORNX+Unl+tXr+6HGwlz7FD3UjHCMT4arA170KwVZZ50cke/BlaacjYoush0NFts8bB&#10;QOi9zs7zvMgGdI11KKT3dHszGfkq4betFOFL23oZmK45cQtpdWndxDVbXUK1dWA7JQ404B9Y9KAM&#10;BT1C3UAAtnPqD6heCYce23AmsM+wbZWQKQfKZpb/ls19B1amXEgcb48y+f8HKz7vvzqmmpovyjln&#10;Bnoq0oMcA3uHIyvyIio0WF+R470l1zCSgSqdsvX2DsV3zwyuOzBbee0cDp2EhhjO4svs5OmE4yPI&#10;ZviEDQWCXcAENLauj/KRIIzQqVKPx+pEMoIui2J5sSzJJMh2XizLi0UKAdXTa+t8+CCxZ3FTc0fV&#10;T+iwv/MhsoHqySUG86hVc6u0Tge33ay1Y3ugTrlN3/RW2w6m29QthOEn14T3AkMbNhDPt4t8Uuev&#10;+Hn6DuxfQPQq0Dxo1de8PDpBFTV9b5rUrQGUnvbERZuDyFHXSeEwbsZU0WXSJ1Zgg80jye5w6n+a&#10;V9p06H5yNlDv19z/2IGTnOmPhkq3nBezBQ1LOszLkoCYO7VsTi1gBEHVPHA2bddhGrCddWrbUaSp&#10;WQxeU7lblSrxzOrAn/o7CXqYxThAp+fk9fzHWP0CAAD//wMAUEsDBBQABgAIAAAAIQBnlNBT3gAA&#10;AAgBAAAPAAAAZHJzL2Rvd25yZXYueG1sTI/BasMwEETvhf6D2EJviZxgu41rObSBQKBQUqcfoFhb&#10;y9RaGUtJnL/v5tTedneG2TflenK9OOMYOk8KFvMEBFLjTUetgq/DdvYMIkRNRveeUMEVA6yr+7tS&#10;F8Zf6BPPdWwFh1AotAIb41BIGRqLToe5H5BY+/aj05HXsZVm1BcOd71cJkkune6IP1g94MZi81Of&#10;nILDR7p722G2ueZP71tbr+K+TqNSjw/T6wuIiFP8M8MNn9GhYqajP5EJolcwW7KRz3kO4iYnWcrT&#10;UUG2WoCsSvm/QPULAAD//wMAUEsBAi0AFAAGAAgAAAAhALaDOJL+AAAA4QEAABMAAAAAAAAAAAAA&#10;AAAAAAAAAFtDb250ZW50X1R5cGVzXS54bWxQSwECLQAUAAYACAAAACEAOP0h/9YAAACUAQAACwAA&#10;AAAAAAAAAAAAAAAvAQAAX3JlbHMvLnJlbHNQSwECLQAUAAYACAAAACEAS3ndcT4CAAB5BAAADgAA&#10;AAAAAAAAAAAAAAAuAgAAZHJzL2Uyb0RvYy54bWxQSwECLQAUAAYACAAAACEAZ5TQU94AAAAIAQAA&#10;DwAAAAAAAAAAAAAAAACYBAAAZHJzL2Rvd25yZXYueG1sUEsFBgAAAAAEAAQA8wAAAKMFAAAAAA==&#10;" strokeweight=".5pt">
                <v:fill opacity="0"/>
                <v:textbox inset="7.45pt,3.85pt,7.45pt,3.85pt">
                  <w:txbxContent>
                    <w:p w:rsidR="0034173B" w:rsidRDefault="0034173B" w:rsidP="00435249">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v:textbox>
              </v:shape>
            </w:pict>
          </mc:Fallback>
        </mc:AlternateContent>
      </w:r>
      <w:r>
        <w:rPr>
          <w:noProof/>
          <w:lang w:val="en-US"/>
        </w:rPr>
        <mc:AlternateContent>
          <mc:Choice Requires="wps">
            <w:drawing>
              <wp:anchor distT="0" distB="0" distL="114935" distR="114935" simplePos="0" relativeHeight="251874304" behindDoc="0" locked="0" layoutInCell="1" allowOverlap="1" wp14:anchorId="48AE8570" wp14:editId="6A41EA3C">
                <wp:simplePos x="0" y="0"/>
                <wp:positionH relativeFrom="column">
                  <wp:posOffset>7818120</wp:posOffset>
                </wp:positionH>
                <wp:positionV relativeFrom="paragraph">
                  <wp:posOffset>106680</wp:posOffset>
                </wp:positionV>
                <wp:extent cx="1374775" cy="342265"/>
                <wp:effectExtent l="7620" t="1905" r="8255" b="8255"/>
                <wp:wrapNone/>
                <wp:docPr id="585"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- 04</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1" type="#_x0000_t202" style="position:absolute;left:0;text-align:left;margin-left:615.6pt;margin-top:8.4pt;width:108.25pt;height:26.95pt;z-index:251874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cKkgIAACg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Hi+&#10;mmMkSQ9FemSjQzdqRIt06TM0aFuB44MGVzfCBlQ6RGv1vaJfLZLqtiNyx66NUUPHSAMMM38yeXE0&#10;4lgPsh0+qAYuInunAtDYmt6nDxKCAB0q9XSqjidD/ZVvlsVyCSQp7L0p8nwxD1eQajqtjXXvmOqR&#10;N2psoPoBnRzurfNsSDW5+MusErzZcCHCxOy2t8KgAwGlbMIXzwrdkbga1AIYNroGvDMMIT2SVB4z&#10;XhdXIAIg4Pd8LEEWP8osL9KbvJxtFqvlrNgU81m5TFezNCtvykValMXd5qdnkBVVx5uGyXsu2STR&#10;rPg7CRybJYoriBQNNS7n+TwEd8b+GNYx1tR/x/yeufXcQccK3td4dXIila/6W9lA2KRyhItoJ+f0&#10;Q8ogB9M/ZCVoxMsiCsSN2zEIsgzl9QLaquYJVGMUFBWkAc8NGJ0y3zEaoHVrbL/tiWEYifcSlOf7&#10;fDLMZGwng0gKR2vsMIrmrYvvwV4bvusAOWpbqmtQZ8uDcJ5ZAHU/gXYMQRyfDt/vL+fB6/mBW/8C&#10;AAD//wMAUEsDBBQABgAIAAAAIQBMt9D93gAAAAsBAAAPAAAAZHJzL2Rvd25yZXYueG1sTI9NT8JA&#10;EIbvJv6HzZh4ky2FUCjdEsXo1VhNuC7dodu0O9t0F6j/3uGkt3kzT96PYje5XlxwDK0nBfNZAgKp&#10;9qalRsH319vTGkSImozuPaGCHwywK+/vCp0bf6VPvFSxEWxCIdcKbIxDLmWoLTodZn5A4t/Jj05H&#10;lmMjzaivbO56mSbJSjrdEidYPeDeYt1VZ6dg8ZFmh/Beve6HA266dXjpTmSVenyYnrcgIk7xD4Zb&#10;fa4OJXc6+jOZIHrW6WKeMsvXijfciOUyy0AcFWRJBrIs5P8N5S8AAAD//wMAUEsBAi0AFAAGAAgA&#10;AAAhALaDOJL+AAAA4QEAABMAAAAAAAAAAAAAAAAAAAAAAFtDb250ZW50X1R5cGVzXS54bWxQSwEC&#10;LQAUAAYACAAAACEAOP0h/9YAAACUAQAACwAAAAAAAAAAAAAAAAAvAQAAX3JlbHMvLnJlbHNQSwEC&#10;LQAUAAYACAAAACEAaD0nCpICAAAoBQAADgAAAAAAAAAAAAAAAAAuAgAAZHJzL2Uyb0RvYy54bWxQ&#10;SwECLQAUAAYACAAAACEATLfQ/d4AAAALAQAADwAAAAAAAAAAAAAAAADs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- 04</w:t>
                            </w:r>
                          </w:p>
                        </w:tc>
                      </w:tr>
                    </w:tbl>
                    <w:p w:rsidR="0034173B" w:rsidRDefault="0034173B" w:rsidP="00435249"/>
                  </w:txbxContent>
                </v:textbox>
              </v:shape>
            </w:pict>
          </mc:Fallback>
        </mc:AlternateContent>
      </w:r>
    </w:p>
    <w:tbl>
      <w:tblPr>
        <w:tblW w:w="0" w:type="auto"/>
        <w:tblInd w:w="108" w:type="dxa"/>
        <w:tblLayout w:type="fixed"/>
        <w:tblLook w:val="0000" w:firstRow="0" w:lastRow="0" w:firstColumn="0" w:lastColumn="0" w:noHBand="0" w:noVBand="0"/>
      </w:tblPr>
      <w:tblGrid>
        <w:gridCol w:w="1026"/>
        <w:gridCol w:w="11970"/>
      </w:tblGrid>
      <w:tr w:rsidR="00435249" w:rsidTr="00435249">
        <w:trPr>
          <w:trHeight w:val="278"/>
        </w:trPr>
        <w:tc>
          <w:tcPr>
            <w:tcW w:w="1026" w:type="dxa"/>
          </w:tcPr>
          <w:p w:rsidR="00435249" w:rsidRDefault="00435249" w:rsidP="00435249">
            <w:pPr>
              <w:snapToGrid w:val="0"/>
              <w:rPr>
                <w:rFonts w:ascii="Comic Sans MS" w:hAnsi="Comic Sans MS"/>
                <w:b/>
                <w:sz w:val="18"/>
                <w:szCs w:val="18"/>
                <w:vertAlign w:val="subscript"/>
              </w:rPr>
            </w:pPr>
          </w:p>
        </w:tc>
        <w:tc>
          <w:tcPr>
            <w:tcW w:w="11970" w:type="dxa"/>
          </w:tcPr>
          <w:p w:rsidR="00435249" w:rsidRDefault="00435249" w:rsidP="00435249">
            <w:pPr>
              <w:snapToGrid w:val="0"/>
              <w:jc w:val="center"/>
              <w:rPr>
                <w:rFonts w:ascii="Comic Sans MS" w:hAnsi="Comic Sans MS"/>
                <w:b/>
                <w:sz w:val="18"/>
                <w:szCs w:val="18"/>
              </w:rPr>
            </w:pPr>
          </w:p>
        </w:tc>
      </w:tr>
    </w:tbl>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Pr="00635EEA" w:rsidRDefault="00435249" w:rsidP="00435249">
      <w:pPr>
        <w:tabs>
          <w:tab w:val="left" w:pos="2535"/>
        </w:tabs>
        <w:rPr>
          <w:rFonts w:ascii="Comic Sans MS" w:hAnsi="Comic Sans MS"/>
          <w:sz w:val="18"/>
          <w:szCs w:val="18"/>
        </w:rPr>
      </w:pPr>
      <w:r>
        <w:rPr>
          <w:noProof/>
          <w:lang w:val="en-US"/>
        </w:rPr>
        <mc:AlternateContent>
          <mc:Choice Requires="wps">
            <w:drawing>
              <wp:anchor distT="0" distB="0" distL="114935" distR="114935" simplePos="0" relativeHeight="251871232" behindDoc="0" locked="0" layoutInCell="1" allowOverlap="1" wp14:anchorId="4239A857" wp14:editId="38FBFB68">
                <wp:simplePos x="0" y="0"/>
                <wp:positionH relativeFrom="column">
                  <wp:posOffset>1518920</wp:posOffset>
                </wp:positionH>
                <wp:positionV relativeFrom="paragraph">
                  <wp:posOffset>60960</wp:posOffset>
                </wp:positionV>
                <wp:extent cx="3838575" cy="357505"/>
                <wp:effectExtent l="13970" t="13335" r="5080" b="10160"/>
                <wp:wrapNone/>
                <wp:docPr id="586"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57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rPr>
                            </w:pPr>
                            <w:r>
                              <w:rPr>
                                <w:rFonts w:ascii="Comic Sans MS" w:hAnsi="Comic Sans MS"/>
                              </w:rPr>
                              <w:t>1.- INTRODUCTION À LA NOTION DE VIRUS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margin-left:119.6pt;margin-top:4.8pt;width:302.25pt;height:28.15pt;z-index:251871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JFMAIAAFwEAAAOAAAAZHJzL2Uyb0RvYy54bWysVNtu2zAMfR+wfxD0vthpLnWMOEWXLsOA&#10;7gK0+wBZlm1hsqhJSuzs60vJaZrdXob5QSBF6pA8JL2+GTpFDsI6Cbqg00lKidAcKqmbgn593L3J&#10;KHGe6Yop0KKgR+Hozeb1q3VvcnEFLahKWIIg2uW9KWjrvcmTxPFWdMxNwAiNxhpsxzyqtkkqy3pE&#10;71RylabLpAdbGQtcOIe3d6ORbiJ+XQvuP9e1E56ogmJuPp42nmU4k82a5Y1lppX8lAb7hyw6JjUG&#10;PUPdMc/I3srfoDrJLTio/YRDl0BdSy5iDVjNNP2lmoeWGRFrQXKcOdPk/h8s/3T4YomsCrrIlpRo&#10;1mGTHsXgyVsYyDKdB4Z643J0fDDo6gc0YKdjtc7cA//miIZty3Qjbq2FvhWswgyn4WVy8XTEcQGk&#10;7D9ChYHY3kMEGmrbBfqQEILo2KnjuTshGY6Xs2yWLa4XlHC0zVBKFzEEy59fG+v8ewEdCUJBLXY/&#10;orPDvfMhG5Y/u4RgDpSsdlKpqNim3CpLDgwnZRe/E/pPbkqTvqDL2SIdCfgrRBq/P0F00uPIK9kV&#10;NDs7sTzQ9k5XcSA9k2qUMWWlTzwG6kYS/VAOsWmr6xAhkFxCdURmLYwjjiuJQgv2ByU9jndB3fc9&#10;s4IS9UFjd1bz5RSp9FGZZ9kKFXtpKS8tTHOEKqinZBS3ftyhvbGyaTHSOA8abrGjtYxkv2R1yh9H&#10;OPbgtG5hRy716PXyU9g8AQAA//8DAFBLAwQUAAYACAAAACEAmGDuh94AAAAIAQAADwAAAGRycy9k&#10;b3ducmV2LnhtbEyPMU/DMBSEdyT+g/WQ2KhDUkIT4lQRAjHQpaXdX2MTB+LnyHbTwK/HTDCe7nT3&#10;XbWezcAm5XxvScDtIgGmqLWyp07A/u35ZgXMBySJgyUl4Et5WNeXFxWW0p5pq6Zd6FgsIV+iAB3C&#10;WHLuW60M+oUdFUXv3TqDIUrXcenwHMvNwNMkybnBnuKCxlE9atV+7k5GQLa0DX18Y7O1Lwc9hdfE&#10;8c2TENdXc/MALKg5/IXhFz+iQx2ZjvZE0rNBQJoVaYwKKHJg0V8ts3tgRwH5XQG8rvj/A/UPAAAA&#10;//8DAFBLAQItABQABgAIAAAAIQC2gziS/gAAAOEBAAATAAAAAAAAAAAAAAAAAAAAAABbQ29udGVu&#10;dF9UeXBlc10ueG1sUEsBAi0AFAAGAAgAAAAhADj9If/WAAAAlAEAAAsAAAAAAAAAAAAAAAAALwEA&#10;AF9yZWxzLy5yZWxzUEsBAi0AFAAGAAgAAAAhANUagkUwAgAAXAQAAA4AAAAAAAAAAAAAAAAALgIA&#10;AGRycy9lMm9Eb2MueG1sUEsBAi0AFAAGAAgAAAAhAJhg7ofeAAAACAEAAA8AAAAAAAAAAAAAAAAA&#10;igQAAGRycy9kb3ducmV2LnhtbFBLBQYAAAAABAAEAPMAAACVBQAAAAA=&#10;" strokeweight=".5pt">
                <v:textbox inset="7.45pt,3.85pt,7.45pt,3.85pt">
                  <w:txbxContent>
                    <w:p w:rsidR="0034173B" w:rsidRDefault="0034173B" w:rsidP="00435249">
                      <w:pPr>
                        <w:jc w:val="center"/>
                        <w:rPr>
                          <w:rFonts w:ascii="Comic Sans MS" w:hAnsi="Comic Sans MS"/>
                        </w:rPr>
                      </w:pPr>
                      <w:r>
                        <w:rPr>
                          <w:rFonts w:ascii="Comic Sans MS" w:hAnsi="Comic Sans MS"/>
                        </w:rPr>
                        <w:t>1.- INTRODUCTION À LA NOTION DE VIRUS</w:t>
                      </w:r>
                    </w:p>
                  </w:txbxContent>
                </v:textbox>
              </v:shape>
            </w:pict>
          </mc:Fallback>
        </mc:AlternateContent>
      </w:r>
      <w:r>
        <w:rPr>
          <w:noProof/>
          <w:lang w:val="en-US"/>
        </w:rPr>
        <mc:AlternateContent>
          <mc:Choice Requires="wps">
            <w:drawing>
              <wp:anchor distT="0" distB="0" distL="114935" distR="114935" simplePos="0" relativeHeight="251872256" behindDoc="0" locked="0" layoutInCell="1" allowOverlap="1" wp14:anchorId="35E88A8A" wp14:editId="3517AE18">
                <wp:simplePos x="0" y="0"/>
                <wp:positionH relativeFrom="column">
                  <wp:posOffset>7346315</wp:posOffset>
                </wp:positionH>
                <wp:positionV relativeFrom="paragraph">
                  <wp:posOffset>67945</wp:posOffset>
                </wp:positionV>
                <wp:extent cx="1051560" cy="299720"/>
                <wp:effectExtent l="12065" t="10795" r="12700" b="13335"/>
                <wp:wrapNone/>
                <wp:docPr id="587"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9720"/>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sz w:val="18"/>
                                <w:szCs w:val="18"/>
                                <w:lang w:val="en-US"/>
                              </w:rPr>
                            </w:pPr>
                            <w:r>
                              <w:rPr>
                                <w:rFonts w:ascii="Comic Sans MS" w:hAnsi="Comic Sans MS"/>
                                <w:sz w:val="18"/>
                                <w:szCs w:val="18"/>
                                <w:lang w:val="en-US"/>
                              </w:rPr>
                              <w:t>50 MNS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3" type="#_x0000_t202" style="position:absolute;margin-left:578.45pt;margin-top:5.35pt;width:82.8pt;height:23.6pt;z-index:251872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oNMQIAAFwEAAAOAAAAZHJzL2Uyb0RvYy54bWysVNtu2zAMfR+wfxD0vtjJ6tQx4hRdugwD&#10;ugvQ7gNkWbaFyaImKbG7ry8lJ1nQbS/D/CCIIXVInkNmfTP2ihyEdRJ0SeezlBKhOdRStyX99rh7&#10;k1PiPNM1U6BFSZ+Eozeb16/WgynEAjpQtbAEQbQrBlPSzntTJInjneiZm4ERGp0N2J55NG2b1JYN&#10;iN6rZJGmy2QAWxsLXDiHv95NTrqJ+E0juP/SNE54okqKtfl42nhW4Uw2a1a0lplO8mMZ7B+q6JnU&#10;mPQMdcc8I3srf4PqJbfgoPEzDn0CTSO5iD1gN/P0RTcPHTMi9oLkOHOmyf0/WP758NUSWZc0y68p&#10;0axHkR7F6Mk7GMkyzQJDg3EFBj4YDPUjOlDp2K0z98C/O6Jh2zHdiltrYegEq7HCeXiZXDydcFwA&#10;qYZPUGMitvcQgcbG9oE+JIQgOir1dFYnFMNDyjSbZ0t0cfQtVqvrRZQvYcXptbHOfxDQk3ApqUX1&#10;Izo73DsfqmHFKSQkc6BkvZNKRcO21VZZcmA4Kbv4xQZehClNhpIu32bpRMBfIdL4/Qmilx5HXsm+&#10;pPk5iBWBtve6jgPpmVTTHUtW+shjoG4i0Y/VGEVb5Sd9KqifkFkL04jjSuKlA/uTkgHHu6Tux55Z&#10;QYn6qFGd1dVynuE+ROMqz1do2EtPdelhmiNUST0l03Xrpx3aGyvbDjNN86DhFhVtZCQ7SD9Vdawf&#10;RzhqcFy3sCOXdoz69aeweQYAAP//AwBQSwMEFAAGAAgAAAAhAMQlJmnfAAAACwEAAA8AAABkcnMv&#10;ZG93bnJldi54bWxMj8FOwzAMhu9IvENkJG4sWUc3VppOFQJxYJcNuGdNaAqNUyVZV3h6vBPc/Muf&#10;fn8uN5Pr2WhC7DxKmM8EMION1x22Et5en27ugMWkUKveo5HwbSJsqsuLUhXan3Bnxn1qGZVgLJQE&#10;m9JQcB4ba5yKMz8YpN2HD04liqHlOqgTlbueZ0IsuVMd0gWrBvNgTfO1PzoJi1tf4+ePqnf++d2O&#10;6UUEvn2U8vpqqu+BJTOlPxjO+qQOFTkd/BF1ZD3leb5cE0uTWAE7E4ssy4EdJOSrNfCq5P9/qH4B&#10;AAD//wMAUEsBAi0AFAAGAAgAAAAhALaDOJL+AAAA4QEAABMAAAAAAAAAAAAAAAAAAAAAAFtDb250&#10;ZW50X1R5cGVzXS54bWxQSwECLQAUAAYACAAAACEAOP0h/9YAAACUAQAACwAAAAAAAAAAAAAAAAAv&#10;AQAAX3JlbHMvLnJlbHNQSwECLQAUAAYACAAAACEAk1QaDTECAABcBAAADgAAAAAAAAAAAAAAAAAu&#10;AgAAZHJzL2Uyb0RvYy54bWxQSwECLQAUAAYACAAAACEAxCUmad8AAAALAQAADwAAAAAAAAAAAAAA&#10;AACLBAAAZHJzL2Rvd25yZXYueG1sUEsFBgAAAAAEAAQA8wAAAJcFAAAAAA==&#10;" strokeweight=".5pt">
                <v:textbox inset="7.45pt,3.85pt,7.45pt,3.85pt">
                  <w:txbxContent>
                    <w:p w:rsidR="0034173B" w:rsidRDefault="0034173B" w:rsidP="00435249">
                      <w:pPr>
                        <w:jc w:val="center"/>
                        <w:rPr>
                          <w:rFonts w:ascii="Comic Sans MS" w:hAnsi="Comic Sans MS"/>
                          <w:sz w:val="18"/>
                          <w:szCs w:val="18"/>
                          <w:lang w:val="en-US"/>
                        </w:rPr>
                      </w:pPr>
                      <w:r>
                        <w:rPr>
                          <w:rFonts w:ascii="Comic Sans MS" w:hAnsi="Comic Sans MS"/>
                          <w:sz w:val="18"/>
                          <w:szCs w:val="18"/>
                          <w:lang w:val="en-US"/>
                        </w:rPr>
                        <w:t>50 MNS</w:t>
                      </w:r>
                    </w:p>
                  </w:txbxContent>
                </v:textbox>
              </v:shape>
            </w:pict>
          </mc:Fallback>
        </mc:AlternateContent>
      </w:r>
    </w:p>
    <w:p w:rsidR="00435249" w:rsidRDefault="00435249" w:rsidP="00435249">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tbl>
      <w:tblPr>
        <w:tblStyle w:val="TableGrid"/>
        <w:tblW w:w="14626" w:type="dxa"/>
        <w:tblLayout w:type="fixed"/>
        <w:tblLook w:val="0000" w:firstRow="0" w:lastRow="0" w:firstColumn="0" w:lastColumn="0" w:noHBand="0" w:noVBand="0"/>
      </w:tblPr>
      <w:tblGrid>
        <w:gridCol w:w="678"/>
        <w:gridCol w:w="627"/>
        <w:gridCol w:w="2080"/>
        <w:gridCol w:w="2081"/>
        <w:gridCol w:w="2365"/>
        <w:gridCol w:w="2366"/>
        <w:gridCol w:w="4429"/>
      </w:tblGrid>
      <w:tr w:rsidR="00435249" w:rsidTr="00435249">
        <w:tc>
          <w:tcPr>
            <w:tcW w:w="678" w:type="dxa"/>
          </w:tcPr>
          <w:p w:rsidR="00435249" w:rsidRDefault="00435249" w:rsidP="00435249">
            <w:pPr>
              <w:tabs>
                <w:tab w:val="left" w:pos="2535"/>
              </w:tabs>
              <w:snapToGrid w:val="0"/>
              <w:rPr>
                <w:rFonts w:ascii="Comic Sans MS" w:hAnsi="Comic Sans MS"/>
                <w:b/>
                <w:sz w:val="18"/>
                <w:szCs w:val="18"/>
              </w:rPr>
            </w:pPr>
          </w:p>
        </w:tc>
        <w:tc>
          <w:tcPr>
            <w:tcW w:w="627" w:type="dxa"/>
          </w:tcPr>
          <w:p w:rsidR="00435249" w:rsidRDefault="00435249" w:rsidP="00435249">
            <w:pPr>
              <w:tabs>
                <w:tab w:val="left" w:pos="2535"/>
              </w:tabs>
              <w:snapToGrid w:val="0"/>
              <w:rPr>
                <w:rFonts w:ascii="Comic Sans MS" w:hAnsi="Comic Sans MS"/>
                <w:b/>
                <w:sz w:val="18"/>
                <w:szCs w:val="18"/>
              </w:rPr>
            </w:pPr>
          </w:p>
        </w:tc>
        <w:tc>
          <w:tcPr>
            <w:tcW w:w="4161" w:type="dxa"/>
            <w:gridSpan w:val="2"/>
          </w:tcPr>
          <w:p w:rsidR="00435249" w:rsidRDefault="00435249" w:rsidP="00435249">
            <w:pPr>
              <w:tabs>
                <w:tab w:val="left" w:pos="2535"/>
              </w:tabs>
              <w:snapToGrid w:val="0"/>
              <w:jc w:val="center"/>
              <w:rPr>
                <w:rFonts w:ascii="Comic Sans MS" w:hAnsi="Comic Sans MS"/>
                <w:b/>
                <w:sz w:val="16"/>
                <w:szCs w:val="16"/>
              </w:rPr>
            </w:pPr>
            <w:r>
              <w:rPr>
                <w:rFonts w:ascii="Comic Sans MS" w:hAnsi="Comic Sans MS"/>
                <w:b/>
                <w:sz w:val="16"/>
                <w:szCs w:val="16"/>
              </w:rPr>
              <w:t>ACTIVITÉS CORRESPONDANT AUX PRÉ-REQUIS OU COMPÉTENCES SPÉCIFIQUES</w:t>
            </w:r>
          </w:p>
        </w:tc>
        <w:tc>
          <w:tcPr>
            <w:tcW w:w="4731" w:type="dxa"/>
            <w:gridSpan w:val="2"/>
          </w:tcPr>
          <w:p w:rsidR="00435249" w:rsidRDefault="00435249" w:rsidP="00435249">
            <w:pPr>
              <w:tabs>
                <w:tab w:val="left" w:pos="2535"/>
              </w:tabs>
              <w:snapToGrid w:val="0"/>
              <w:jc w:val="center"/>
              <w:rPr>
                <w:rFonts w:ascii="Comic Sans MS" w:hAnsi="Comic Sans MS"/>
                <w:b/>
                <w:sz w:val="16"/>
                <w:szCs w:val="16"/>
              </w:rPr>
            </w:pPr>
            <w:r>
              <w:rPr>
                <w:rFonts w:ascii="Comic Sans MS" w:hAnsi="Comic Sans MS"/>
                <w:b/>
                <w:sz w:val="16"/>
                <w:szCs w:val="16"/>
              </w:rPr>
              <w:t>EXPLICATION, ÉCHANGE, ILLUSTRATION, EXEMPLE OU EXERCICES D’APPLICATION IMMÉDIATE</w:t>
            </w:r>
          </w:p>
        </w:tc>
        <w:tc>
          <w:tcPr>
            <w:tcW w:w="4429" w:type="dxa"/>
          </w:tcPr>
          <w:p w:rsidR="00435249" w:rsidRDefault="00435249" w:rsidP="00435249">
            <w:pPr>
              <w:tabs>
                <w:tab w:val="left" w:pos="2535"/>
              </w:tabs>
              <w:snapToGrid w:val="0"/>
              <w:jc w:val="center"/>
              <w:rPr>
                <w:rFonts w:ascii="Comic Sans MS" w:hAnsi="Comic Sans MS"/>
                <w:b/>
                <w:sz w:val="16"/>
                <w:szCs w:val="16"/>
              </w:rPr>
            </w:pPr>
            <w:r>
              <w:rPr>
                <w:rFonts w:ascii="Comic Sans MS" w:hAnsi="Comic Sans MS"/>
                <w:b/>
                <w:sz w:val="16"/>
                <w:szCs w:val="16"/>
              </w:rPr>
              <w:t>RÉSULTAT À INSÉRER ET À NOTER PAR LES ÉLÈVES DANS LEUR CAHIER</w:t>
            </w:r>
          </w:p>
        </w:tc>
      </w:tr>
      <w:tr w:rsidR="00435249" w:rsidTr="00435249">
        <w:tc>
          <w:tcPr>
            <w:tcW w:w="678" w:type="dxa"/>
          </w:tcPr>
          <w:p w:rsidR="00435249" w:rsidRDefault="00435249" w:rsidP="00435249">
            <w:pPr>
              <w:tabs>
                <w:tab w:val="left" w:pos="2535"/>
              </w:tabs>
              <w:snapToGrid w:val="0"/>
              <w:rPr>
                <w:rFonts w:ascii="Comic Sans MS" w:hAnsi="Comic Sans MS"/>
                <w:b/>
                <w:sz w:val="18"/>
                <w:szCs w:val="18"/>
              </w:rPr>
            </w:pPr>
          </w:p>
        </w:tc>
        <w:tc>
          <w:tcPr>
            <w:tcW w:w="627" w:type="dxa"/>
          </w:tcPr>
          <w:p w:rsidR="00435249" w:rsidRDefault="00435249" w:rsidP="00435249">
            <w:pPr>
              <w:tabs>
                <w:tab w:val="left" w:pos="2535"/>
              </w:tabs>
              <w:snapToGrid w:val="0"/>
              <w:rPr>
                <w:rFonts w:ascii="Comic Sans MS" w:hAnsi="Comic Sans MS"/>
                <w:b/>
                <w:sz w:val="18"/>
                <w:szCs w:val="18"/>
              </w:rPr>
            </w:pPr>
          </w:p>
        </w:tc>
        <w:tc>
          <w:tcPr>
            <w:tcW w:w="2080" w:type="dxa"/>
          </w:tcPr>
          <w:p w:rsidR="00435249" w:rsidRDefault="00435249"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081" w:type="dxa"/>
          </w:tcPr>
          <w:p w:rsidR="00435249" w:rsidRDefault="00435249" w:rsidP="00435249">
            <w:pPr>
              <w:tabs>
                <w:tab w:val="left" w:pos="2535"/>
              </w:tabs>
              <w:snapToGrid w:val="0"/>
              <w:rPr>
                <w:rFonts w:ascii="Comic Sans MS" w:hAnsi="Comic Sans MS"/>
                <w:b/>
                <w:sz w:val="18"/>
                <w:szCs w:val="18"/>
              </w:rPr>
            </w:pPr>
            <w:r>
              <w:rPr>
                <w:rFonts w:ascii="Comic Sans MS" w:hAnsi="Comic Sans MS"/>
                <w:b/>
                <w:sz w:val="18"/>
                <w:szCs w:val="18"/>
              </w:rPr>
              <w:t xml:space="preserve">DURÉE : 20 </w:t>
            </w:r>
            <w:proofErr w:type="spellStart"/>
            <w:r>
              <w:rPr>
                <w:rFonts w:ascii="Comic Sans MS" w:hAnsi="Comic Sans MS"/>
                <w:b/>
                <w:sz w:val="18"/>
                <w:szCs w:val="18"/>
              </w:rPr>
              <w:t>mns</w:t>
            </w:r>
            <w:proofErr w:type="spellEnd"/>
          </w:p>
        </w:tc>
        <w:tc>
          <w:tcPr>
            <w:tcW w:w="2365" w:type="dxa"/>
          </w:tcPr>
          <w:p w:rsidR="00435249" w:rsidRDefault="00435249"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366" w:type="dxa"/>
          </w:tcPr>
          <w:p w:rsidR="00435249" w:rsidRDefault="00435249" w:rsidP="00435249">
            <w:pPr>
              <w:tabs>
                <w:tab w:val="left" w:pos="2535"/>
              </w:tabs>
              <w:snapToGrid w:val="0"/>
              <w:rPr>
                <w:rFonts w:ascii="Comic Sans MS" w:hAnsi="Comic Sans MS"/>
                <w:b/>
                <w:sz w:val="18"/>
                <w:szCs w:val="18"/>
              </w:rPr>
            </w:pPr>
            <w:r>
              <w:rPr>
                <w:rFonts w:ascii="Comic Sans MS" w:hAnsi="Comic Sans MS"/>
                <w:b/>
                <w:sz w:val="18"/>
                <w:szCs w:val="18"/>
              </w:rPr>
              <w:t xml:space="preserve">DURÉE : 25 </w:t>
            </w:r>
            <w:proofErr w:type="spellStart"/>
            <w:r>
              <w:rPr>
                <w:rFonts w:ascii="Comic Sans MS" w:hAnsi="Comic Sans MS"/>
                <w:b/>
                <w:sz w:val="18"/>
                <w:szCs w:val="18"/>
              </w:rPr>
              <w:t>mns</w:t>
            </w:r>
            <w:proofErr w:type="spellEnd"/>
          </w:p>
        </w:tc>
        <w:tc>
          <w:tcPr>
            <w:tcW w:w="4429" w:type="dxa"/>
          </w:tcPr>
          <w:p w:rsidR="00435249" w:rsidRDefault="00435249"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r>
      <w:tr w:rsidR="00435249" w:rsidTr="00435249">
        <w:trPr>
          <w:trHeight w:hRule="exact" w:val="2018"/>
        </w:trPr>
        <w:tc>
          <w:tcPr>
            <w:tcW w:w="678" w:type="dxa"/>
            <w:vMerge w:val="restart"/>
            <w:textDirection w:val="btLr"/>
          </w:tcPr>
          <w:p w:rsidR="00435249" w:rsidRDefault="00435249" w:rsidP="00435249">
            <w:pPr>
              <w:tabs>
                <w:tab w:val="left" w:pos="2535"/>
              </w:tabs>
              <w:snapToGrid w:val="0"/>
              <w:ind w:left="113" w:right="113"/>
              <w:jc w:val="center"/>
              <w:rPr>
                <w:rFonts w:ascii="Comic Sans MS" w:hAnsi="Comic Sans MS"/>
                <w:b/>
                <w:sz w:val="18"/>
                <w:szCs w:val="18"/>
              </w:rPr>
            </w:pPr>
            <w:r>
              <w:rPr>
                <w:rFonts w:ascii="Comic Sans MS" w:hAnsi="Comic Sans MS"/>
                <w:b/>
                <w:sz w:val="18"/>
                <w:szCs w:val="18"/>
              </w:rPr>
              <w:t>COMPÉTENCES SPÉCIFIQUES</w:t>
            </w:r>
          </w:p>
        </w:tc>
        <w:tc>
          <w:tcPr>
            <w:tcW w:w="627" w:type="dxa"/>
            <w:vAlign w:val="center"/>
          </w:tcPr>
          <w:p w:rsidR="00435249" w:rsidRDefault="00435249" w:rsidP="00435249">
            <w:pPr>
              <w:tabs>
                <w:tab w:val="left" w:pos="2535"/>
              </w:tabs>
              <w:snapToGrid w:val="0"/>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1</w:t>
            </w:r>
          </w:p>
        </w:tc>
        <w:tc>
          <w:tcPr>
            <w:tcW w:w="4161" w:type="dxa"/>
            <w:gridSpan w:val="2"/>
            <w:vAlign w:val="center"/>
          </w:tcPr>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Prendre l’exemple des virus biologiques pour aider l’élève à comprendre la définition d’un virus informatique.</w:t>
            </w:r>
          </w:p>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Faites ressortir les inconvénients des virus informatique sur un système informatique.</w:t>
            </w:r>
          </w:p>
          <w:p w:rsidR="00435249" w:rsidRDefault="00435249" w:rsidP="00435249">
            <w:pPr>
              <w:tabs>
                <w:tab w:val="left" w:pos="2535"/>
              </w:tabs>
              <w:rPr>
                <w:rFonts w:ascii="Comic Sans MS" w:hAnsi="Comic Sans MS"/>
                <w:sz w:val="18"/>
                <w:szCs w:val="18"/>
              </w:rPr>
            </w:pPr>
          </w:p>
        </w:tc>
        <w:tc>
          <w:tcPr>
            <w:tcW w:w="4731" w:type="dxa"/>
            <w:gridSpan w:val="2"/>
            <w:vAlign w:val="center"/>
          </w:tcPr>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Discuter avec les élèves sur les virus biologiques qu’ils connaissent et de leur conséquences sur l’organisme humain.</w:t>
            </w:r>
          </w:p>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Faire l’analogie avec les virus informatiques</w:t>
            </w:r>
          </w:p>
        </w:tc>
        <w:tc>
          <w:tcPr>
            <w:tcW w:w="4429" w:type="dxa"/>
            <w:vAlign w:val="center"/>
          </w:tcPr>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Définition de</w:t>
            </w:r>
          </w:p>
          <w:p w:rsidR="00435249" w:rsidRDefault="00435249" w:rsidP="00435249">
            <w:pPr>
              <w:numPr>
                <w:ilvl w:val="0"/>
                <w:numId w:val="1"/>
              </w:numPr>
              <w:tabs>
                <w:tab w:val="clear" w:pos="0"/>
                <w:tab w:val="left" w:pos="720"/>
                <w:tab w:val="left" w:pos="2535"/>
              </w:tabs>
              <w:suppressAutoHyphens/>
              <w:ind w:left="720" w:hanging="360"/>
              <w:rPr>
                <w:rFonts w:ascii="Comic Sans MS" w:hAnsi="Comic Sans MS"/>
                <w:sz w:val="18"/>
                <w:szCs w:val="18"/>
              </w:rPr>
            </w:pPr>
            <w:r>
              <w:rPr>
                <w:rFonts w:ascii="Comic Sans MS" w:hAnsi="Comic Sans MS"/>
                <w:sz w:val="18"/>
                <w:szCs w:val="18"/>
              </w:rPr>
              <w:t>virus</w:t>
            </w:r>
          </w:p>
          <w:p w:rsidR="00435249" w:rsidRDefault="00435249" w:rsidP="00435249">
            <w:pPr>
              <w:tabs>
                <w:tab w:val="left" w:pos="2535"/>
              </w:tabs>
              <w:rPr>
                <w:rFonts w:ascii="Comic Sans MS" w:hAnsi="Comic Sans MS"/>
                <w:sz w:val="18"/>
                <w:szCs w:val="18"/>
              </w:rPr>
            </w:pPr>
            <w:r>
              <w:rPr>
                <w:rFonts w:ascii="Comic Sans MS" w:hAnsi="Comic Sans MS"/>
                <w:sz w:val="18"/>
                <w:szCs w:val="18"/>
              </w:rPr>
              <w:t>Inconvénients des virus</w:t>
            </w:r>
          </w:p>
          <w:p w:rsidR="00435249" w:rsidRDefault="00435249" w:rsidP="00435249">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Fonctionnement anormal du système</w:t>
            </w:r>
          </w:p>
          <w:p w:rsidR="00435249" w:rsidRDefault="00435249" w:rsidP="00435249">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Destruction de données</w:t>
            </w:r>
          </w:p>
          <w:p w:rsidR="00435249" w:rsidRPr="00BA7B4B" w:rsidRDefault="00435249" w:rsidP="00BA7B4B">
            <w:pPr>
              <w:numPr>
                <w:ilvl w:val="0"/>
                <w:numId w:val="2"/>
              </w:numPr>
              <w:tabs>
                <w:tab w:val="clear" w:pos="3228"/>
                <w:tab w:val="left" w:pos="720"/>
                <w:tab w:val="left" w:pos="2535"/>
              </w:tabs>
              <w:suppressAutoHyphens/>
              <w:ind w:left="720" w:hanging="360"/>
              <w:rPr>
                <w:rFonts w:ascii="Comic Sans MS" w:hAnsi="Comic Sans MS"/>
                <w:sz w:val="18"/>
                <w:szCs w:val="18"/>
              </w:rPr>
            </w:pPr>
            <w:r>
              <w:rPr>
                <w:rFonts w:ascii="Comic Sans MS" w:hAnsi="Comic Sans MS"/>
                <w:sz w:val="18"/>
                <w:szCs w:val="18"/>
              </w:rPr>
              <w:t xml:space="preserve">Piratage </w:t>
            </w:r>
          </w:p>
        </w:tc>
      </w:tr>
      <w:tr w:rsidR="00435249" w:rsidTr="00435249">
        <w:trPr>
          <w:trHeight w:val="837"/>
        </w:trPr>
        <w:tc>
          <w:tcPr>
            <w:tcW w:w="678" w:type="dxa"/>
            <w:vMerge/>
          </w:tcPr>
          <w:p w:rsidR="00435249" w:rsidRDefault="00435249" w:rsidP="00435249"/>
        </w:tc>
        <w:tc>
          <w:tcPr>
            <w:tcW w:w="627" w:type="dxa"/>
            <w:vAlign w:val="center"/>
          </w:tcPr>
          <w:p w:rsidR="00435249" w:rsidRDefault="00435249" w:rsidP="00435249">
            <w:pPr>
              <w:tabs>
                <w:tab w:val="left" w:pos="2535"/>
              </w:tabs>
              <w:snapToGrid w:val="0"/>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rPr>
              <w:softHyphen/>
            </w:r>
            <w:r>
              <w:rPr>
                <w:rFonts w:ascii="Comic Sans MS" w:hAnsi="Comic Sans MS"/>
                <w:b/>
                <w:sz w:val="18"/>
                <w:szCs w:val="18"/>
                <w:vertAlign w:val="subscript"/>
              </w:rPr>
              <w:t>2</w:t>
            </w:r>
          </w:p>
        </w:tc>
        <w:tc>
          <w:tcPr>
            <w:tcW w:w="4161" w:type="dxa"/>
            <w:gridSpan w:val="2"/>
            <w:vAlign w:val="center"/>
          </w:tcPr>
          <w:p w:rsidR="00435249" w:rsidRDefault="00435249" w:rsidP="00435249">
            <w:pPr>
              <w:tabs>
                <w:tab w:val="left" w:pos="2535"/>
              </w:tabs>
              <w:rPr>
                <w:rFonts w:ascii="Comic Sans MS" w:hAnsi="Comic Sans MS"/>
                <w:sz w:val="18"/>
                <w:szCs w:val="18"/>
              </w:rPr>
            </w:pPr>
            <w:r>
              <w:rPr>
                <w:rFonts w:ascii="Comic Sans MS" w:hAnsi="Comic Sans MS"/>
                <w:sz w:val="18"/>
                <w:szCs w:val="18"/>
              </w:rPr>
              <w:t>Amener l’élève à comprendre les types de virus et leurs caractéristiques.</w:t>
            </w:r>
          </w:p>
        </w:tc>
        <w:tc>
          <w:tcPr>
            <w:tcW w:w="4731" w:type="dxa"/>
            <w:gridSpan w:val="2"/>
            <w:vAlign w:val="center"/>
          </w:tcPr>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Faire une recherche sur internet sur le terme « virus »</w:t>
            </w:r>
          </w:p>
        </w:tc>
        <w:tc>
          <w:tcPr>
            <w:tcW w:w="4429" w:type="dxa"/>
            <w:vAlign w:val="center"/>
          </w:tcPr>
          <w:p w:rsidR="00435249" w:rsidRDefault="00BA7B4B" w:rsidP="00435249">
            <w:pPr>
              <w:tabs>
                <w:tab w:val="left" w:pos="2535"/>
              </w:tabs>
              <w:snapToGrid w:val="0"/>
              <w:rPr>
                <w:rFonts w:ascii="Comic Sans MS" w:hAnsi="Comic Sans MS"/>
                <w:sz w:val="18"/>
                <w:szCs w:val="18"/>
              </w:rPr>
            </w:pPr>
            <w:r>
              <w:rPr>
                <w:rFonts w:ascii="Comic Sans MS" w:hAnsi="Comic Sans MS"/>
                <w:sz w:val="18"/>
                <w:szCs w:val="18"/>
              </w:rPr>
              <w:t>Caractéristique d’un:</w:t>
            </w:r>
          </w:p>
          <w:p w:rsidR="00435249" w:rsidRDefault="00435249" w:rsidP="00435249">
            <w:pPr>
              <w:numPr>
                <w:ilvl w:val="0"/>
                <w:numId w:val="1"/>
              </w:numPr>
              <w:tabs>
                <w:tab w:val="clear" w:pos="0"/>
                <w:tab w:val="left" w:pos="720"/>
                <w:tab w:val="left" w:pos="2535"/>
              </w:tabs>
              <w:suppressAutoHyphens/>
              <w:ind w:left="720" w:hanging="360"/>
              <w:rPr>
                <w:rFonts w:ascii="Comic Sans MS" w:hAnsi="Comic Sans MS"/>
                <w:sz w:val="18"/>
                <w:szCs w:val="18"/>
              </w:rPr>
            </w:pPr>
            <w:r>
              <w:rPr>
                <w:rFonts w:ascii="Comic Sans MS" w:hAnsi="Comic Sans MS"/>
                <w:sz w:val="18"/>
                <w:szCs w:val="18"/>
              </w:rPr>
              <w:t>virus</w:t>
            </w:r>
          </w:p>
          <w:p w:rsidR="00435249" w:rsidRDefault="00435249" w:rsidP="00435249">
            <w:pPr>
              <w:numPr>
                <w:ilvl w:val="0"/>
                <w:numId w:val="1"/>
              </w:numPr>
              <w:tabs>
                <w:tab w:val="clear" w:pos="0"/>
                <w:tab w:val="left" w:pos="720"/>
                <w:tab w:val="left" w:pos="2535"/>
              </w:tabs>
              <w:suppressAutoHyphens/>
              <w:ind w:left="720" w:hanging="360"/>
              <w:rPr>
                <w:rFonts w:ascii="Comic Sans MS" w:hAnsi="Comic Sans MS"/>
                <w:sz w:val="18"/>
                <w:szCs w:val="18"/>
              </w:rPr>
            </w:pPr>
            <w:r w:rsidRPr="0078414B">
              <w:rPr>
                <w:rFonts w:ascii="Comic Sans MS" w:hAnsi="Comic Sans MS"/>
                <w:sz w:val="18"/>
                <w:szCs w:val="18"/>
              </w:rPr>
              <w:t>Ver</w:t>
            </w:r>
          </w:p>
          <w:p w:rsidR="00435249" w:rsidRDefault="00435249" w:rsidP="00435249">
            <w:pPr>
              <w:numPr>
                <w:ilvl w:val="0"/>
                <w:numId w:val="1"/>
              </w:numPr>
              <w:tabs>
                <w:tab w:val="clear" w:pos="0"/>
                <w:tab w:val="left" w:pos="720"/>
                <w:tab w:val="left" w:pos="2535"/>
              </w:tabs>
              <w:suppressAutoHyphens/>
              <w:ind w:left="720" w:hanging="360"/>
              <w:rPr>
                <w:rFonts w:ascii="Comic Sans MS" w:hAnsi="Comic Sans MS"/>
                <w:sz w:val="18"/>
                <w:szCs w:val="18"/>
              </w:rPr>
            </w:pPr>
            <w:r>
              <w:rPr>
                <w:rFonts w:ascii="Comic Sans MS" w:hAnsi="Comic Sans MS"/>
                <w:sz w:val="18"/>
                <w:szCs w:val="18"/>
              </w:rPr>
              <w:t>cheval de Troie</w:t>
            </w:r>
          </w:p>
          <w:p w:rsidR="00435249" w:rsidRPr="00BE3388" w:rsidRDefault="00435249" w:rsidP="00435249">
            <w:pPr>
              <w:tabs>
                <w:tab w:val="left" w:pos="720"/>
                <w:tab w:val="left" w:pos="2535"/>
              </w:tabs>
              <w:suppressAutoHyphens/>
              <w:rPr>
                <w:rFonts w:ascii="Comic Sans MS" w:hAnsi="Comic Sans MS"/>
                <w:sz w:val="18"/>
                <w:szCs w:val="18"/>
              </w:rPr>
            </w:pPr>
          </w:p>
        </w:tc>
      </w:tr>
      <w:tr w:rsidR="00435249" w:rsidTr="00435249">
        <w:trPr>
          <w:trHeight w:val="837"/>
        </w:trPr>
        <w:tc>
          <w:tcPr>
            <w:tcW w:w="678" w:type="dxa"/>
            <w:vMerge/>
          </w:tcPr>
          <w:p w:rsidR="00435249" w:rsidRDefault="00435249" w:rsidP="00435249"/>
        </w:tc>
        <w:tc>
          <w:tcPr>
            <w:tcW w:w="627" w:type="dxa"/>
            <w:vAlign w:val="center"/>
          </w:tcPr>
          <w:p w:rsidR="00435249" w:rsidRDefault="00435249" w:rsidP="00435249">
            <w:pPr>
              <w:tabs>
                <w:tab w:val="left" w:pos="2535"/>
              </w:tabs>
              <w:snapToGrid w:val="0"/>
              <w:rPr>
                <w:rFonts w:ascii="Comic Sans MS" w:hAnsi="Comic Sans MS"/>
                <w:b/>
                <w:sz w:val="18"/>
                <w:szCs w:val="18"/>
              </w:rPr>
            </w:pPr>
            <w:r>
              <w:rPr>
                <w:rFonts w:ascii="Comic Sans MS" w:hAnsi="Comic Sans MS"/>
                <w:b/>
                <w:sz w:val="18"/>
                <w:szCs w:val="18"/>
              </w:rPr>
              <w:t>C</w:t>
            </w:r>
            <w:r w:rsidRPr="00040695">
              <w:rPr>
                <w:rFonts w:ascii="Comic Sans MS" w:hAnsi="Comic Sans MS"/>
                <w:b/>
                <w:sz w:val="18"/>
                <w:szCs w:val="18"/>
                <w:vertAlign w:val="subscript"/>
              </w:rPr>
              <w:t>3</w:t>
            </w:r>
          </w:p>
        </w:tc>
        <w:tc>
          <w:tcPr>
            <w:tcW w:w="4161" w:type="dxa"/>
            <w:gridSpan w:val="2"/>
            <w:vAlign w:val="center"/>
          </w:tcPr>
          <w:p w:rsidR="00435249" w:rsidRDefault="00435249" w:rsidP="00435249">
            <w:pPr>
              <w:tabs>
                <w:tab w:val="left" w:pos="2535"/>
              </w:tabs>
              <w:rPr>
                <w:rFonts w:ascii="Comic Sans MS" w:hAnsi="Comic Sans MS"/>
                <w:sz w:val="18"/>
                <w:szCs w:val="18"/>
              </w:rPr>
            </w:pPr>
            <w:r>
              <w:rPr>
                <w:rFonts w:ascii="Comic Sans MS" w:hAnsi="Comic Sans MS"/>
                <w:sz w:val="18"/>
                <w:szCs w:val="18"/>
              </w:rPr>
              <w:t xml:space="preserve">Expliquer les différentes façons dont un virus se transmet d’un système à autre </w:t>
            </w:r>
          </w:p>
        </w:tc>
        <w:tc>
          <w:tcPr>
            <w:tcW w:w="4731" w:type="dxa"/>
            <w:gridSpan w:val="2"/>
            <w:vAlign w:val="center"/>
          </w:tcPr>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Exposé sur les modes de transmission</w:t>
            </w:r>
          </w:p>
        </w:tc>
        <w:tc>
          <w:tcPr>
            <w:tcW w:w="4429" w:type="dxa"/>
            <w:vAlign w:val="center"/>
          </w:tcPr>
          <w:p w:rsidR="00435249" w:rsidRDefault="00435249" w:rsidP="00435249">
            <w:pPr>
              <w:tabs>
                <w:tab w:val="left" w:pos="2535"/>
              </w:tabs>
              <w:snapToGrid w:val="0"/>
              <w:rPr>
                <w:rFonts w:ascii="Comic Sans MS" w:hAnsi="Comic Sans MS"/>
                <w:sz w:val="18"/>
                <w:szCs w:val="18"/>
              </w:rPr>
            </w:pPr>
            <w:r>
              <w:rPr>
                <w:rFonts w:ascii="Comic Sans MS" w:hAnsi="Comic Sans MS"/>
                <w:sz w:val="18"/>
                <w:szCs w:val="18"/>
              </w:rPr>
              <w:t>Un virus se transmet lors:</w:t>
            </w:r>
          </w:p>
          <w:p w:rsidR="00435249" w:rsidRPr="00C15255" w:rsidRDefault="00435249" w:rsidP="00435249">
            <w:pPr>
              <w:pStyle w:val="ListParagraph"/>
              <w:numPr>
                <w:ilvl w:val="0"/>
                <w:numId w:val="35"/>
              </w:numPr>
              <w:tabs>
                <w:tab w:val="left" w:pos="2535"/>
              </w:tabs>
              <w:snapToGrid w:val="0"/>
              <w:rPr>
                <w:rFonts w:ascii="Comic Sans MS" w:hAnsi="Comic Sans MS"/>
                <w:sz w:val="18"/>
                <w:szCs w:val="18"/>
              </w:rPr>
            </w:pPr>
            <w:r w:rsidRPr="00C15255">
              <w:rPr>
                <w:rFonts w:ascii="Comic Sans MS" w:hAnsi="Comic Sans MS"/>
                <w:sz w:val="18"/>
                <w:szCs w:val="18"/>
              </w:rPr>
              <w:t>d’échanges de fichiers à partir de supports de stockage</w:t>
            </w:r>
          </w:p>
          <w:p w:rsidR="00435249" w:rsidRPr="00C15255" w:rsidRDefault="00435249" w:rsidP="00435249">
            <w:pPr>
              <w:pStyle w:val="ListParagraph"/>
              <w:numPr>
                <w:ilvl w:val="0"/>
                <w:numId w:val="35"/>
              </w:numPr>
              <w:tabs>
                <w:tab w:val="left" w:pos="2535"/>
              </w:tabs>
              <w:snapToGrid w:val="0"/>
              <w:rPr>
                <w:rFonts w:ascii="Comic Sans MS" w:hAnsi="Comic Sans MS"/>
                <w:sz w:val="18"/>
                <w:szCs w:val="18"/>
              </w:rPr>
            </w:pPr>
            <w:r w:rsidRPr="00C15255">
              <w:rPr>
                <w:rFonts w:ascii="Comic Sans MS" w:hAnsi="Comic Sans MS"/>
                <w:sz w:val="18"/>
                <w:szCs w:val="18"/>
              </w:rPr>
              <w:t>Des téléchargements (fichier/programme) sur un réseau (internet)</w:t>
            </w:r>
          </w:p>
        </w:tc>
      </w:tr>
    </w:tbl>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jc w:val="center"/>
        <w:rPr>
          <w:rFonts w:ascii="Comic Sans MS" w:hAnsi="Comic Sans MS"/>
          <w:caps/>
          <w:sz w:val="14"/>
          <w:szCs w:val="14"/>
        </w:rPr>
      </w:pPr>
      <w:r>
        <w:rPr>
          <w:noProof/>
          <w:lang w:val="en-US"/>
        </w:rPr>
        <w:drawing>
          <wp:anchor distT="0" distB="0" distL="114935" distR="114935" simplePos="0" relativeHeight="251875328" behindDoc="0" locked="0" layoutInCell="1" allowOverlap="1" wp14:anchorId="687EA004" wp14:editId="5CCD965D">
            <wp:simplePos x="0" y="0"/>
            <wp:positionH relativeFrom="column">
              <wp:align>center</wp:align>
            </wp:positionH>
            <wp:positionV relativeFrom="paragraph">
              <wp:posOffset>-228600</wp:posOffset>
            </wp:positionV>
            <wp:extent cx="667385" cy="433070"/>
            <wp:effectExtent l="0" t="0" r="0" b="5080"/>
            <wp:wrapTopAndBottom/>
            <wp:docPr id="626" name="Imag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435249" w:rsidRDefault="00435249" w:rsidP="00435249">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435249" w:rsidRDefault="00435249" w:rsidP="00435249">
      <w:pPr>
        <w:jc w:val="center"/>
        <w:rPr>
          <w:rFonts w:ascii="Comic Sans MS" w:hAnsi="Comic Sans MS"/>
          <w:b/>
          <w:caps/>
          <w:sz w:val="18"/>
          <w:szCs w:val="18"/>
        </w:rPr>
      </w:pPr>
      <w:r>
        <w:rPr>
          <w:rFonts w:ascii="Comic Sans MS" w:hAnsi="Comic Sans MS"/>
          <w:b/>
          <w:caps/>
          <w:sz w:val="18"/>
          <w:szCs w:val="18"/>
        </w:rPr>
        <w:t>DIRECTION DE L’ENSEIGNEMENT SECONDAIRE</w:t>
      </w:r>
    </w:p>
    <w:p w:rsidR="00435249" w:rsidRPr="00BB4B8B" w:rsidRDefault="00435249" w:rsidP="00435249">
      <w:pPr>
        <w:tabs>
          <w:tab w:val="left" w:pos="2535"/>
        </w:tabs>
        <w:jc w:val="center"/>
        <w:rPr>
          <w:rFonts w:ascii="Comic Sans MS" w:hAnsi="Comic Sans MS"/>
          <w:b/>
          <w:sz w:val="18"/>
          <w:szCs w:val="18"/>
        </w:rPr>
      </w:pPr>
      <w:r>
        <w:rPr>
          <w:noProof/>
          <w:lang w:val="en-US"/>
        </w:rPr>
        <mc:AlternateContent>
          <mc:Choice Requires="wps">
            <w:drawing>
              <wp:anchor distT="0" distB="0" distL="114935" distR="114935" simplePos="0" relativeHeight="251878400" behindDoc="0" locked="0" layoutInCell="1" allowOverlap="1" wp14:anchorId="560E509D" wp14:editId="7E378746">
                <wp:simplePos x="0" y="0"/>
                <wp:positionH relativeFrom="column">
                  <wp:posOffset>7818120</wp:posOffset>
                </wp:positionH>
                <wp:positionV relativeFrom="paragraph">
                  <wp:posOffset>106680</wp:posOffset>
                </wp:positionV>
                <wp:extent cx="1374775" cy="342265"/>
                <wp:effectExtent l="7620" t="1905" r="8255" b="8255"/>
                <wp:wrapNone/>
                <wp:docPr id="588"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- 04</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615.6pt;margin-top:8.4pt;width:108.25pt;height:26.95pt;z-index:251878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qbkgIAACgFAAAOAAAAZHJzL2Uyb0RvYy54bWysVNuO2yAQfa/Uf0C8Z31Z52JrndVemqrS&#10;9iLt9gMIxjEqBgok9rbqv3eAON20L1VVP+ABhjNnZg5cXY+9QAdmLFeyxtlFihGTVDVc7mr8+Wkz&#10;W2FkHZENEUqyGj8zi6/Xr19dDbpiueqUaJhBACJtNegad87pKkks7VhP7IXSTMJmq0xPHEzNLmkM&#10;GQC9F0mepotkUKbRRlFmLazex028Dvhty6j72LaWOSRqDNxcGE0Yt35M1lek2hmiO06PNMg/sOgJ&#10;lxD0BHVPHEF7w/+A6jk1yqrWXVDVJ6ptOWUhB8gmS3/L5rEjmoVcoDhWn8pk/x8s/XD4ZBBvajxf&#10;Qask6aFJT2x06FaNaJFlvkKDthU4PmpwdSNsQKdDtlY/KPrFIqnuOiJ37MYYNXSMNMAwnExeHI04&#10;1oNsh/eqgUBk71QAGlvT+/JBQRCgQ6eeT93xZKgPebkslss5RhT2Los8X8w9uYRU02ltrHvLVI+8&#10;UWMD3Q/o5PBgXXSdXHwwqwRvNlyIMDG77Z0w6EBAKZvwxbNCdySuBrVAOBtdQ+gzDCE9klQeM4aL&#10;K5ABEPB7Ppcgi+9llhfpbV7ONovVclZsivmsXKarWZqVt+UiLcrifvPDM8iKquNNw+QDl2ySaFb8&#10;nQSOlyWKK4gUDTUu5/k8JHfG/pjWMdfUf8f6nrn13MGNFbyv8erkRCrf9TeygbRJ5QgX0U7O6YeS&#10;QQ2mf6hK0IiXRRSIG7djEGS5mrS3Vc0zqMYoaCpIA54bMDplvmE0wNWtsf26J4ZhJN5JUJ6/55Nh&#10;JmM7GURSOFpjh1E071x8D/ba8F0HyFHbUt2AOlsehONlHFkAdT+B6xiSOD4d/r6/nAevXw/c+icA&#10;AAD//wMAUEsDBBQABgAIAAAAIQBMt9D93gAAAAsBAAAPAAAAZHJzL2Rvd25yZXYueG1sTI9NT8JA&#10;EIbvJv6HzZh4ky2FUCjdEsXo1VhNuC7dodu0O9t0F6j/3uGkt3kzT96PYje5XlxwDK0nBfNZAgKp&#10;9qalRsH319vTGkSImozuPaGCHwywK+/vCp0bf6VPvFSxEWxCIdcKbIxDLmWoLTodZn5A4t/Jj05H&#10;lmMjzaivbO56mSbJSjrdEidYPeDeYt1VZ6dg8ZFmh/Beve6HA266dXjpTmSVenyYnrcgIk7xD4Zb&#10;fa4OJXc6+jOZIHrW6WKeMsvXijfciOUyy0AcFWRJBrIs5P8N5S8AAAD//wMAUEsBAi0AFAAGAAgA&#10;AAAhALaDOJL+AAAA4QEAABMAAAAAAAAAAAAAAAAAAAAAAFtDb250ZW50X1R5cGVzXS54bWxQSwEC&#10;LQAUAAYACAAAACEAOP0h/9YAAACUAQAACwAAAAAAAAAAAAAAAAAvAQAAX3JlbHMvLnJlbHNQSwEC&#10;LQAUAAYACAAAACEAiVe6m5ICAAAoBQAADgAAAAAAAAAAAAAAAAAuAgAAZHJzL2Uyb0RvYy54bWxQ&#10;SwECLQAUAAYACAAAACEATLfQ/d4AAAALAQAADwAAAAAAAAAAAAAAAADs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rsidP="00435249">
                            <w:pPr>
                              <w:snapToGrid w:val="0"/>
                              <w:jc w:val="center"/>
                              <w:rPr>
                                <w:rFonts w:ascii="Comic Sans MS" w:hAnsi="Comic Sans MS"/>
                              </w:rPr>
                            </w:pPr>
                            <w:r>
                              <w:rPr>
                                <w:rFonts w:ascii="Comic Sans MS" w:hAnsi="Comic Sans MS"/>
                              </w:rPr>
                              <w:t>INF - 04</w:t>
                            </w:r>
                          </w:p>
                        </w:tc>
                      </w:tr>
                    </w:tbl>
                    <w:p w:rsidR="0034173B" w:rsidRDefault="0034173B" w:rsidP="00435249"/>
                  </w:txbxContent>
                </v:textbox>
              </v:shape>
            </w:pict>
          </mc:Fallback>
        </mc:AlternateContent>
      </w:r>
      <w:r>
        <w:rPr>
          <w:noProof/>
          <w:lang w:val="en-US"/>
        </w:rPr>
        <mc:AlternateContent>
          <mc:Choice Requires="wps">
            <w:drawing>
              <wp:anchor distT="0" distB="0" distL="114935" distR="114935" simplePos="0" relativeHeight="251879424" behindDoc="0" locked="0" layoutInCell="1" allowOverlap="1" wp14:anchorId="334D8C61" wp14:editId="410F3A22">
                <wp:simplePos x="0" y="0"/>
                <wp:positionH relativeFrom="column">
                  <wp:posOffset>-1270</wp:posOffset>
                </wp:positionH>
                <wp:positionV relativeFrom="paragraph">
                  <wp:posOffset>105410</wp:posOffset>
                </wp:positionV>
                <wp:extent cx="6697980" cy="269875"/>
                <wp:effectExtent l="8255" t="10160" r="8890" b="5715"/>
                <wp:wrapNone/>
                <wp:docPr id="589"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69875"/>
                        </a:xfrm>
                        <a:prstGeom prst="rect">
                          <a:avLst/>
                        </a:prstGeom>
                        <a:solidFill>
                          <a:srgbClr val="FFFFFF">
                            <a:alpha val="0"/>
                          </a:srgbClr>
                        </a:solidFill>
                        <a:ln w="6350">
                          <a:solidFill>
                            <a:srgbClr val="000000"/>
                          </a:solidFill>
                          <a:miter lim="800000"/>
                          <a:headEnd/>
                          <a:tailEnd/>
                        </a:ln>
                      </wps:spPr>
                      <wps:txbx>
                        <w:txbxContent>
                          <w:p w:rsidR="0034173B" w:rsidRDefault="0034173B" w:rsidP="00435249">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1pt;margin-top:8.3pt;width:527.4pt;height:21.25pt;z-index:2518794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XZPwIAAHoEAAAOAAAAZHJzL2Uyb0RvYy54bWysVNtu2zAMfR+wfxD0vtjJmtQx4hRdug4D&#10;ugvQ7gMYWY6FyaImKbG7rx8lp2m6YS/D/CBIInV4eEh6dTV0mh2k8wpNxaeTnDNpBNbK7Cr+7eH2&#10;TcGZD2Bq0GhkxR+l51fr169WvS3lDFvUtXSMQIwve1vxNgRbZpkXrezAT9BKQ8YGXQeBjm6X1Q56&#10;Qu90NsvzRdajq61DIb2n25vRyNcJv2mkCF+axsvAdMWJW0irS+s2rtl6BeXOgW2VONKAf2DRgTIU&#10;9AR1AwHY3qk/oDolHHpswkRgl2HTKCFTDpTNNP8tm/sWrEy5kDjenmTy/w9WfD58dUzVFZ8XS84M&#10;dFSkBzkE9g4HtpjOokK99SU53ltyDQMZqNIpW2/vUHz3zOCmBbOT185h30qoieE0vszOno44PoJs&#10;+09YUyDYB0xAQ+O6KB8JwgidKvV4qk4kI+hysVheLgsyCbLNFsvicp5CQPn02jofPkjsWNxU3FH1&#10;Ezoc7nyIbKB8conBPGpV3yqt08Htthvt2AGoU27TN77VtoXxNnULYfjRNeG9wNCG9cTz7Twf1fkr&#10;fp6+I/sXEJ0KNA9adRUvTk5QRk3fmzp1awClxz1x0eYoctR1VDgM2yFVdJonxrEEW6wfSXeH4wDQ&#10;wNKmRfeTs56av+L+xx6c5Ex/NFS75cViOqdpSYeLoljSwZ1btucWMIKgKh44G7ebME7Y3jq1aynS&#10;2C0Gr6nejUqleGZ1TIAaPCl6HMY4Qefn5PX8y1j/AgAA//8DAFBLAwQUAAYACAAAACEAZ5TQU94A&#10;AAAIAQAADwAAAGRycy9kb3ducmV2LnhtbEyPwWrDMBBE74X+g9hCb4mcYLuNazm0gUCgUFKnH6BY&#10;W8vUWhlLSZy/7+bU3nZ3htk35XpyvTjjGDpPChbzBARS401HrYKvw3b2DCJETUb3nlDBFQOsq/u7&#10;UhfGX+gTz3VsBYdQKLQCG+NQSBkai06HuR+QWPv2o9OR17GVZtQXDne9XCZJLp3uiD9YPeDGYvNT&#10;n5yCw0e6e9thtrnmT+9bW6/ivk6jUo8P0+sLiIhT/DPDDZ/RoWKmoz+RCaJXMFuykc95DuImJ1nK&#10;01FBtlqArEr5v0D1CwAA//8DAFBLAQItABQABgAIAAAAIQC2gziS/gAAAOEBAAATAAAAAAAAAAAA&#10;AAAAAAAAAABbQ29udGVudF9UeXBlc10ueG1sUEsBAi0AFAAGAAgAAAAhADj9If/WAAAAlAEAAAsA&#10;AAAAAAAAAAAAAAAALwEAAF9yZWxzLy5yZWxzUEsBAi0AFAAGAAgAAAAhAGkRVdk/AgAAegQAAA4A&#10;AAAAAAAAAAAAAAAALgIAAGRycy9lMm9Eb2MueG1sUEsBAi0AFAAGAAgAAAAhAGeU0FPeAAAACAEA&#10;AA8AAAAAAAAAAAAAAAAAmQQAAGRycy9kb3ducmV2LnhtbFBLBQYAAAAABAAEAPMAAACkBQAAAAA=&#10;" strokeweight=".5pt">
                <v:fill opacity="0"/>
                <v:textbox inset="7.45pt,3.85pt,7.45pt,3.85pt">
                  <w:txbxContent>
                    <w:p w:rsidR="0034173B" w:rsidRDefault="0034173B" w:rsidP="00435249">
                      <w:pPr>
                        <w:rPr>
                          <w:rFonts w:ascii="Comic Sans MS" w:hAnsi="Comic Sans MS"/>
                          <w:b/>
                          <w:sz w:val="18"/>
                          <w:szCs w:val="18"/>
                          <w:lang w:val="fr-CA"/>
                        </w:rPr>
                      </w:pPr>
                      <w:r>
                        <w:rPr>
                          <w:rFonts w:ascii="Comic Sans MS" w:hAnsi="Comic Sans MS"/>
                          <w:b/>
                          <w:sz w:val="18"/>
                          <w:szCs w:val="18"/>
                          <w:lang w:val="fr-CA"/>
                        </w:rPr>
                        <w:t xml:space="preserve">ÉTAPE 2 </w:t>
                      </w:r>
                      <w:r>
                        <w:rPr>
                          <w:rFonts w:ascii="Comic Sans MS" w:hAnsi="Comic Sans MS"/>
                          <w:b/>
                          <w:sz w:val="18"/>
                          <w:szCs w:val="18"/>
                          <w:lang w:val="fr-CA"/>
                        </w:rPr>
                        <w:tab/>
                      </w:r>
                      <w:r>
                        <w:rPr>
                          <w:rFonts w:ascii="Comic Sans MS" w:hAnsi="Comic Sans MS"/>
                          <w:b/>
                          <w:sz w:val="18"/>
                          <w:szCs w:val="18"/>
                          <w:lang w:val="fr-CA"/>
                        </w:rPr>
                        <w:tab/>
                        <w:t xml:space="preserve">          DÉROULEMENT (PRÉVOIR UNE FICHE DE CE TYPE POUR CHAQUE CHAPITRE)</w:t>
                      </w:r>
                    </w:p>
                  </w:txbxContent>
                </v:textbox>
              </v:shape>
            </w:pict>
          </mc:Fallback>
        </mc:AlternateContent>
      </w:r>
    </w:p>
    <w:tbl>
      <w:tblPr>
        <w:tblW w:w="0" w:type="auto"/>
        <w:tblInd w:w="108" w:type="dxa"/>
        <w:tblLayout w:type="fixed"/>
        <w:tblLook w:val="0000" w:firstRow="0" w:lastRow="0" w:firstColumn="0" w:lastColumn="0" w:noHBand="0" w:noVBand="0"/>
      </w:tblPr>
      <w:tblGrid>
        <w:gridCol w:w="1026"/>
        <w:gridCol w:w="11970"/>
      </w:tblGrid>
      <w:tr w:rsidR="00435249" w:rsidTr="00435249">
        <w:trPr>
          <w:trHeight w:val="278"/>
        </w:trPr>
        <w:tc>
          <w:tcPr>
            <w:tcW w:w="1026" w:type="dxa"/>
          </w:tcPr>
          <w:p w:rsidR="00435249" w:rsidRDefault="00435249" w:rsidP="00435249">
            <w:pPr>
              <w:snapToGrid w:val="0"/>
              <w:rPr>
                <w:rFonts w:ascii="Comic Sans MS" w:hAnsi="Comic Sans MS"/>
                <w:b/>
                <w:sz w:val="18"/>
                <w:szCs w:val="18"/>
                <w:vertAlign w:val="subscript"/>
              </w:rPr>
            </w:pPr>
          </w:p>
        </w:tc>
        <w:tc>
          <w:tcPr>
            <w:tcW w:w="11970" w:type="dxa"/>
          </w:tcPr>
          <w:p w:rsidR="00435249" w:rsidRDefault="00435249" w:rsidP="00435249">
            <w:pPr>
              <w:snapToGrid w:val="0"/>
              <w:jc w:val="center"/>
              <w:rPr>
                <w:rFonts w:ascii="Comic Sans MS" w:hAnsi="Comic Sans MS"/>
                <w:b/>
                <w:sz w:val="18"/>
                <w:szCs w:val="18"/>
              </w:rPr>
            </w:pPr>
          </w:p>
        </w:tc>
      </w:tr>
    </w:tbl>
    <w:p w:rsidR="00435249" w:rsidRDefault="00435249" w:rsidP="00435249">
      <w:pPr>
        <w:tabs>
          <w:tab w:val="left" w:pos="2535"/>
        </w:tabs>
        <w:rPr>
          <w:rFonts w:ascii="Comic Sans MS" w:hAnsi="Comic Sans MS"/>
          <w:b/>
          <w:sz w:val="18"/>
          <w:szCs w:val="18"/>
        </w:rPr>
      </w:pPr>
    </w:p>
    <w:p w:rsidR="00435249" w:rsidRPr="00BB4B8B" w:rsidRDefault="00435249" w:rsidP="00435249">
      <w:pPr>
        <w:tabs>
          <w:tab w:val="left" w:pos="2535"/>
        </w:tabs>
        <w:rPr>
          <w:rFonts w:ascii="Comic Sans MS" w:hAnsi="Comic Sans MS"/>
          <w:sz w:val="18"/>
          <w:szCs w:val="18"/>
        </w:rPr>
      </w:pPr>
      <w:r>
        <w:rPr>
          <w:noProof/>
          <w:lang w:val="en-US"/>
        </w:rPr>
        <mc:AlternateContent>
          <mc:Choice Requires="wps">
            <w:drawing>
              <wp:anchor distT="0" distB="0" distL="114935" distR="114935" simplePos="0" relativeHeight="251876352" behindDoc="0" locked="0" layoutInCell="1" allowOverlap="1" wp14:anchorId="120AF90E" wp14:editId="4A0155CB">
                <wp:simplePos x="0" y="0"/>
                <wp:positionH relativeFrom="column">
                  <wp:posOffset>1518920</wp:posOffset>
                </wp:positionH>
                <wp:positionV relativeFrom="paragraph">
                  <wp:posOffset>60960</wp:posOffset>
                </wp:positionV>
                <wp:extent cx="3838575" cy="357505"/>
                <wp:effectExtent l="13970" t="13335" r="5080" b="10160"/>
                <wp:wrapNone/>
                <wp:docPr id="590"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57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sz w:val="22"/>
                                <w:szCs w:val="22"/>
                              </w:rPr>
                            </w:pPr>
                            <w:r>
                              <w:rPr>
                                <w:rFonts w:ascii="Comic Sans MS" w:hAnsi="Comic Sans MS"/>
                                <w:sz w:val="22"/>
                                <w:szCs w:val="22"/>
                              </w:rPr>
                              <w:t xml:space="preserve">2.- </w:t>
                            </w:r>
                            <w:r>
                              <w:rPr>
                                <w:rFonts w:ascii="Comic Sans MS" w:hAnsi="Comic Sans MS"/>
                              </w:rPr>
                              <w:t>FONCTIONNEMENT D’UN ANTIVIRUS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margin-left:119.6pt;margin-top:4.8pt;width:302.25pt;height:28.15pt;z-index:251876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wMAIAAF0EAAAOAAAAZHJzL2Uyb0RvYy54bWysVNtu2zAMfR+wfxD0vthpmswx4hRdugwD&#10;ugvQ7gNkWY6FSaImKbGzrx8lp2l2exnmB4EUqUPykPTqZtCKHITzEkxFp5OcEmE4NNLsKvrlcfuq&#10;oMQHZhqmwIiKHoWnN+uXL1a9LcUVdKAa4QiCGF/2tqJdCLbMMs87oZmfgBUGjS04zQKqbpc1jvWI&#10;rlV2leeLrAfXWAdceI+3d6ORrhN+2woePrWtF4GoimJuIZ0unXU8s/WKlTvHbCf5KQ32D1loJg0G&#10;PUPdscDI3snfoLTkDjy0YcJBZ9C2kotUA1YzzX+p5qFjVqRakBxvzzT5/wfLPx4+OyKbis6XyI9h&#10;Gpv0KIZA3sBAFvkyMtRbX6Ljg0XXMKABO52q9fYe+FdPDGw6Znbi1jnoO8EazHAaX2YXT0ccH0Hq&#10;/gM0GIjtAySgoXU60oeEEETHTI7n7sRkOF7Oilkxfz2nhKNthlI+TyFY+fTaOh/eCdAkChV12P2E&#10;zg73PsRsWPnkEoN5ULLZSqWS4nb1RjlyYDgp2/Sd0H9yU4b0FV3M5vlIwF8h8vT9CULLgCOvpK5o&#10;cXZiZaTtrWnSQAYm1ShjysqceIzUjSSGoR5S06Z5ojmyXENzRGodjDOOO4lCB+47JT3Od0X9tz1z&#10;ghL13mB7lteLKXIZknJdFEtU3KWlvrQwwxGqooGSUdyEcYn21sldh5HGgTBwiy1tZWL7OatTATjD&#10;qQmnfYtLcqknr+e/wvoHAAAA//8DAFBLAwQUAAYACAAAACEAmGDuh94AAAAIAQAADwAAAGRycy9k&#10;b3ducmV2LnhtbEyPMU/DMBSEdyT+g/WQ2KhDUkIT4lQRAjHQpaXdX2MTB+LnyHbTwK/HTDCe7nT3&#10;XbWezcAm5XxvScDtIgGmqLWyp07A/u35ZgXMBySJgyUl4Et5WNeXFxWW0p5pq6Zd6FgsIV+iAB3C&#10;WHLuW60M+oUdFUXv3TqDIUrXcenwHMvNwNMkybnBnuKCxlE9atV+7k5GQLa0DX18Y7O1Lwc9hdfE&#10;8c2TENdXc/MALKg5/IXhFz+iQx2ZjvZE0rNBQJoVaYwKKHJg0V8ts3tgRwH5XQG8rvj/A/UPAAAA&#10;//8DAFBLAQItABQABgAIAAAAIQC2gziS/gAAAOEBAAATAAAAAAAAAAAAAAAAAAAAAABbQ29udGVu&#10;dF9UeXBlc10ueG1sUEsBAi0AFAAGAAgAAAAhADj9If/WAAAAlAEAAAsAAAAAAAAAAAAAAAAALwEA&#10;AF9yZWxzLy5yZWxzUEsBAi0AFAAGAAgAAAAhAOXz9jAwAgAAXQQAAA4AAAAAAAAAAAAAAAAALgIA&#10;AGRycy9lMm9Eb2MueG1sUEsBAi0AFAAGAAgAAAAhAJhg7ofeAAAACAEAAA8AAAAAAAAAAAAAAAAA&#10;igQAAGRycy9kb3ducmV2LnhtbFBLBQYAAAAABAAEAPMAAACVBQAAAAA=&#10;" strokeweight=".5pt">
                <v:textbox inset="7.45pt,3.85pt,7.45pt,3.85pt">
                  <w:txbxContent>
                    <w:p w:rsidR="0034173B" w:rsidRDefault="0034173B" w:rsidP="00435249">
                      <w:pPr>
                        <w:jc w:val="center"/>
                        <w:rPr>
                          <w:rFonts w:ascii="Comic Sans MS" w:hAnsi="Comic Sans MS"/>
                          <w:sz w:val="22"/>
                          <w:szCs w:val="22"/>
                        </w:rPr>
                      </w:pPr>
                      <w:r>
                        <w:rPr>
                          <w:rFonts w:ascii="Comic Sans MS" w:hAnsi="Comic Sans MS"/>
                          <w:sz w:val="22"/>
                          <w:szCs w:val="22"/>
                        </w:rPr>
                        <w:t xml:space="preserve">2.- </w:t>
                      </w:r>
                      <w:r>
                        <w:rPr>
                          <w:rFonts w:ascii="Comic Sans MS" w:hAnsi="Comic Sans MS"/>
                        </w:rPr>
                        <w:t>FONCTIONNEMENT D’UN ANTIVIRUS</w:t>
                      </w:r>
                    </w:p>
                  </w:txbxContent>
                </v:textbox>
              </v:shape>
            </w:pict>
          </mc:Fallback>
        </mc:AlternateContent>
      </w:r>
      <w:r>
        <w:rPr>
          <w:noProof/>
          <w:lang w:val="en-US"/>
        </w:rPr>
        <mc:AlternateContent>
          <mc:Choice Requires="wps">
            <w:drawing>
              <wp:anchor distT="0" distB="0" distL="114935" distR="114935" simplePos="0" relativeHeight="251877376" behindDoc="0" locked="0" layoutInCell="1" allowOverlap="1" wp14:anchorId="30452011" wp14:editId="66EC056A">
                <wp:simplePos x="0" y="0"/>
                <wp:positionH relativeFrom="column">
                  <wp:posOffset>7346315</wp:posOffset>
                </wp:positionH>
                <wp:positionV relativeFrom="paragraph">
                  <wp:posOffset>67945</wp:posOffset>
                </wp:positionV>
                <wp:extent cx="1051560" cy="299720"/>
                <wp:effectExtent l="12065" t="10795" r="12700" b="13335"/>
                <wp:wrapNone/>
                <wp:docPr id="591"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99720"/>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sz w:val="18"/>
                                <w:szCs w:val="18"/>
                                <w:lang w:val="en-US"/>
                              </w:rPr>
                            </w:pPr>
                            <w:r>
                              <w:rPr>
                                <w:rFonts w:ascii="Comic Sans MS" w:hAnsi="Comic Sans MS"/>
                                <w:sz w:val="18"/>
                                <w:szCs w:val="18"/>
                                <w:lang w:val="en-US"/>
                              </w:rPr>
                              <w:t xml:space="preserve">50 </w:t>
                            </w:r>
                            <w:proofErr w:type="spellStart"/>
                            <w:r>
                              <w:rPr>
                                <w:rFonts w:ascii="Comic Sans MS" w:hAnsi="Comic Sans MS"/>
                                <w:sz w:val="18"/>
                                <w:szCs w:val="18"/>
                                <w:lang w:val="en-US"/>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margin-left:578.45pt;margin-top:5.35pt;width:82.8pt;height:23.6pt;z-index:251877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yXMgIAAF0EAAAOAAAAZHJzL2Uyb0RvYy54bWysVNtu2zAMfR+wfxD0vtjOmiwx4hRdugwD&#10;ugvQ7gNkWY6FSaImKbGzry8lp2nQbS/D/CCIJn1InkN6dT1oRQ7CeQmmosUkp0QYDo00u4p+f9i+&#10;WVDiAzMNU2BERY/C0+v161er3pZiCh2oRjiCIMaXva1oF4Its8zzTmjmJ2CFQWcLTrOApttljWM9&#10;omuVTfN8nvXgGuuAC+/x7e3opOuE37aCh69t60UgqqJYW0inS2cdz2y9YuXOMdtJfiqD/UMVmkmD&#10;Sc9QtywwsnfyNygtuQMPbZhw0Bm0reQi9YDdFPmLbu47ZkXqBcnx9kyT/3+w/MvhmyOyqehsWVBi&#10;mEaRHsQQyHsYyLxIDPXWlxh4bzE0DOhApVO33t4B/+GJgU3HzE7cOAd9J1iDFRaR2+zi06iJL30E&#10;qfvP0GAitg+QgIbW6UgfEkIQHZU6ntWJxfCYMp8Vszm6OPqmy+W7aSouY+XT19b58FGAJvFSUYfq&#10;J3R2uPMhVsPKp5CYzIOSzVYqlQy3qzfKkQPDSdmmJzXwIkwZ0ld0/naWjwT8FSJPz58gtAw48krq&#10;ii7OQayMtH0wTRrIwKQa71iyMiceI3UjiWGohyRakU9jikhsDc0RqXUwzjjuJF46cL8o6XG+K+p/&#10;7pkTlKhPBuVZXs2LGS5EMq4WiyUa7tJTX3qY4QhV0UDJeN2EcYn21sldh5nGgTBwg5K2MrH9XNWp&#10;AZzhJMJp3+KSXNop6vmvsH4EAAD//wMAUEsDBBQABgAIAAAAIQDEJSZp3wAAAAsBAAAPAAAAZHJz&#10;L2Rvd25yZXYueG1sTI/BTsMwDIbvSLxDZCRuLFlHN1aaThUCcWCXDbhnTWgKjVMlWVd4erwT3PzL&#10;n35/LjeT69loQuw8SpjPBDCDjdcdthLeXp9u7oDFpFCr3qOR8G0ibKrLi1IV2p9wZ8Z9ahmVYCyU&#10;BJvSUHAeG2ucijM/GKTdhw9OJYqh5TqoE5W7nmdCLLlTHdIFqwbzYE3ztT86CYtbX+Pnj6p3/vnd&#10;julFBL59lPL6aqrvgSUzpT8YzvqkDhU5HfwRdWQ95Xm+XBNLk1gBOxOLLMuBHSTkqzXwquT/f6h+&#10;AQAA//8DAFBLAQItABQABgAIAAAAIQC2gziS/gAAAOEBAAATAAAAAAAAAAAAAAAAAAAAAABbQ29u&#10;dGVudF9UeXBlc10ueG1sUEsBAi0AFAAGAAgAAAAhADj9If/WAAAAlAEAAAsAAAAAAAAAAAAAAAAA&#10;LwEAAF9yZWxzLy5yZWxzUEsBAi0AFAAGAAgAAAAhAN/czJcyAgAAXQQAAA4AAAAAAAAAAAAAAAAA&#10;LgIAAGRycy9lMm9Eb2MueG1sUEsBAi0AFAAGAAgAAAAhAMQlJmnfAAAACwEAAA8AAAAAAAAAAAAA&#10;AAAAjAQAAGRycy9kb3ducmV2LnhtbFBLBQYAAAAABAAEAPMAAACYBQAAAAA=&#10;" strokeweight=".5pt">
                <v:textbox inset="7.45pt,3.85pt,7.45pt,3.85pt">
                  <w:txbxContent>
                    <w:p w:rsidR="0034173B" w:rsidRDefault="0034173B" w:rsidP="00435249">
                      <w:pPr>
                        <w:jc w:val="center"/>
                        <w:rPr>
                          <w:rFonts w:ascii="Comic Sans MS" w:hAnsi="Comic Sans MS"/>
                          <w:sz w:val="18"/>
                          <w:szCs w:val="18"/>
                          <w:lang w:val="en-US"/>
                        </w:rPr>
                      </w:pPr>
                      <w:r>
                        <w:rPr>
                          <w:rFonts w:ascii="Comic Sans MS" w:hAnsi="Comic Sans MS"/>
                          <w:sz w:val="18"/>
                          <w:szCs w:val="18"/>
                          <w:lang w:val="en-US"/>
                        </w:rPr>
                        <w:t>50 mns</w:t>
                      </w:r>
                    </w:p>
                  </w:txbxContent>
                </v:textbox>
              </v:shape>
            </w:pict>
          </mc:Fallback>
        </mc:AlternateContent>
      </w:r>
    </w:p>
    <w:p w:rsidR="00435249" w:rsidRDefault="00435249" w:rsidP="00435249">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tbl>
      <w:tblPr>
        <w:tblW w:w="0" w:type="auto"/>
        <w:tblInd w:w="-5" w:type="dxa"/>
        <w:tblLayout w:type="fixed"/>
        <w:tblLook w:val="0000" w:firstRow="0" w:lastRow="0" w:firstColumn="0" w:lastColumn="0" w:noHBand="0" w:noVBand="0"/>
      </w:tblPr>
      <w:tblGrid>
        <w:gridCol w:w="678"/>
        <w:gridCol w:w="627"/>
        <w:gridCol w:w="2080"/>
        <w:gridCol w:w="2081"/>
        <w:gridCol w:w="2365"/>
        <w:gridCol w:w="2366"/>
        <w:gridCol w:w="4429"/>
      </w:tblGrid>
      <w:tr w:rsidR="00435249" w:rsidTr="00435249">
        <w:tc>
          <w:tcPr>
            <w:tcW w:w="678" w:type="dxa"/>
            <w:tcBorders>
              <w:top w:val="single" w:sz="4" w:space="0" w:color="FFFFFF"/>
              <w:left w:val="single" w:sz="4" w:space="0" w:color="FFFFFF"/>
              <w:bottom w:val="single" w:sz="4" w:space="0" w:color="FFFFFF"/>
            </w:tcBorders>
          </w:tcPr>
          <w:p w:rsidR="00435249" w:rsidRDefault="00435249" w:rsidP="00435249">
            <w:pPr>
              <w:tabs>
                <w:tab w:val="left" w:pos="2535"/>
              </w:tabs>
              <w:snapToGrid w:val="0"/>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435249" w:rsidRDefault="00435249" w:rsidP="00435249">
            <w:pPr>
              <w:tabs>
                <w:tab w:val="left" w:pos="2535"/>
              </w:tabs>
              <w:snapToGrid w:val="0"/>
              <w:rPr>
                <w:rFonts w:ascii="Comic Sans MS" w:hAnsi="Comic Sans MS"/>
                <w:b/>
                <w:sz w:val="18"/>
                <w:szCs w:val="18"/>
              </w:rPr>
            </w:pPr>
          </w:p>
        </w:tc>
        <w:tc>
          <w:tcPr>
            <w:tcW w:w="4161" w:type="dxa"/>
            <w:gridSpan w:val="2"/>
            <w:tcBorders>
              <w:top w:val="single" w:sz="4" w:space="0" w:color="000000"/>
              <w:left w:val="single" w:sz="4" w:space="0" w:color="000000"/>
              <w:bottom w:val="single" w:sz="4" w:space="0" w:color="000000"/>
            </w:tcBorders>
            <w:vAlign w:val="center"/>
          </w:tcPr>
          <w:p w:rsidR="00435249" w:rsidRDefault="00435249" w:rsidP="00435249">
            <w:pPr>
              <w:tabs>
                <w:tab w:val="left" w:pos="2535"/>
              </w:tabs>
              <w:snapToGrid w:val="0"/>
              <w:jc w:val="center"/>
              <w:rPr>
                <w:rFonts w:ascii="Comic Sans MS" w:hAnsi="Comic Sans MS"/>
                <w:b/>
                <w:sz w:val="16"/>
                <w:szCs w:val="16"/>
              </w:rPr>
            </w:pPr>
            <w:r>
              <w:rPr>
                <w:rFonts w:ascii="Comic Sans MS" w:hAnsi="Comic Sans MS"/>
                <w:b/>
                <w:sz w:val="16"/>
                <w:szCs w:val="16"/>
              </w:rPr>
              <w:t>ACTIVITÉS CORRESPONDANT AUX PRÉ-REQUIS OU COMPÉTENCES SPÉCIFIQUES</w:t>
            </w:r>
          </w:p>
        </w:tc>
        <w:tc>
          <w:tcPr>
            <w:tcW w:w="4731" w:type="dxa"/>
            <w:gridSpan w:val="2"/>
            <w:tcBorders>
              <w:top w:val="single" w:sz="4" w:space="0" w:color="000000"/>
              <w:left w:val="single" w:sz="4" w:space="0" w:color="000000"/>
              <w:bottom w:val="single" w:sz="4" w:space="0" w:color="000000"/>
            </w:tcBorders>
          </w:tcPr>
          <w:p w:rsidR="00435249" w:rsidRDefault="00435249" w:rsidP="00435249">
            <w:pPr>
              <w:tabs>
                <w:tab w:val="left" w:pos="2535"/>
              </w:tabs>
              <w:snapToGrid w:val="0"/>
              <w:jc w:val="center"/>
              <w:rPr>
                <w:rFonts w:ascii="Comic Sans MS" w:hAnsi="Comic Sans MS"/>
                <w:b/>
                <w:sz w:val="16"/>
                <w:szCs w:val="16"/>
              </w:rPr>
            </w:pPr>
            <w:r>
              <w:rPr>
                <w:rFonts w:ascii="Comic Sans MS" w:hAnsi="Comic Sans MS"/>
                <w:b/>
                <w:sz w:val="16"/>
                <w:szCs w:val="16"/>
              </w:rPr>
              <w:t>EXPLICATION, ÉCHANGE, ILLUSTRATION, EXEMPLE OU EXERCICES D’APPLICATION IMMÉDIATE</w:t>
            </w:r>
          </w:p>
        </w:tc>
        <w:tc>
          <w:tcPr>
            <w:tcW w:w="4429" w:type="dxa"/>
            <w:tcBorders>
              <w:top w:val="single" w:sz="4" w:space="0" w:color="000000"/>
              <w:left w:val="single" w:sz="4" w:space="0" w:color="000000"/>
              <w:bottom w:val="single" w:sz="4" w:space="0" w:color="000000"/>
              <w:right w:val="single" w:sz="4" w:space="0" w:color="000000"/>
            </w:tcBorders>
          </w:tcPr>
          <w:p w:rsidR="00435249" w:rsidRDefault="00435249" w:rsidP="00435249">
            <w:pPr>
              <w:tabs>
                <w:tab w:val="left" w:pos="2535"/>
              </w:tabs>
              <w:snapToGrid w:val="0"/>
              <w:jc w:val="center"/>
              <w:rPr>
                <w:rFonts w:ascii="Comic Sans MS" w:hAnsi="Comic Sans MS"/>
                <w:b/>
                <w:sz w:val="16"/>
                <w:szCs w:val="16"/>
              </w:rPr>
            </w:pPr>
            <w:r>
              <w:rPr>
                <w:rFonts w:ascii="Comic Sans MS" w:hAnsi="Comic Sans MS"/>
                <w:b/>
                <w:sz w:val="16"/>
                <w:szCs w:val="16"/>
              </w:rPr>
              <w:t>RÉSULTAT À INSÉRER ET À NOTER PAR LES ÉLÈVES DANS LEUR CAHIER</w:t>
            </w:r>
          </w:p>
        </w:tc>
      </w:tr>
      <w:tr w:rsidR="00435249" w:rsidTr="00435249">
        <w:tc>
          <w:tcPr>
            <w:tcW w:w="678" w:type="dxa"/>
            <w:tcBorders>
              <w:left w:val="single" w:sz="4" w:space="0" w:color="FFFFFF"/>
              <w:bottom w:val="single" w:sz="4" w:space="0" w:color="000000"/>
            </w:tcBorders>
          </w:tcPr>
          <w:p w:rsidR="00435249" w:rsidRDefault="00435249" w:rsidP="00435249">
            <w:pPr>
              <w:tabs>
                <w:tab w:val="left" w:pos="2535"/>
              </w:tabs>
              <w:snapToGrid w:val="0"/>
              <w:rPr>
                <w:rFonts w:ascii="Comic Sans MS" w:hAnsi="Comic Sans MS"/>
                <w:b/>
                <w:sz w:val="18"/>
                <w:szCs w:val="18"/>
              </w:rPr>
            </w:pPr>
          </w:p>
        </w:tc>
        <w:tc>
          <w:tcPr>
            <w:tcW w:w="627" w:type="dxa"/>
            <w:tcBorders>
              <w:left w:val="single" w:sz="4" w:space="0" w:color="FFFFFF"/>
              <w:bottom w:val="single" w:sz="4" w:space="0" w:color="000000"/>
            </w:tcBorders>
          </w:tcPr>
          <w:p w:rsidR="00435249" w:rsidRDefault="00435249" w:rsidP="00435249">
            <w:pPr>
              <w:tabs>
                <w:tab w:val="left" w:pos="2535"/>
              </w:tabs>
              <w:snapToGrid w:val="0"/>
              <w:rPr>
                <w:rFonts w:ascii="Comic Sans MS" w:hAnsi="Comic Sans MS"/>
                <w:b/>
                <w:sz w:val="18"/>
                <w:szCs w:val="18"/>
              </w:rPr>
            </w:pPr>
          </w:p>
        </w:tc>
        <w:tc>
          <w:tcPr>
            <w:tcW w:w="2080" w:type="dxa"/>
            <w:tcBorders>
              <w:left w:val="single" w:sz="4" w:space="0" w:color="000000"/>
              <w:bottom w:val="single" w:sz="4" w:space="0" w:color="000000"/>
            </w:tcBorders>
            <w:vAlign w:val="center"/>
          </w:tcPr>
          <w:p w:rsidR="00435249" w:rsidRDefault="00435249"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081" w:type="dxa"/>
            <w:tcBorders>
              <w:left w:val="single" w:sz="4" w:space="0" w:color="000000"/>
              <w:bottom w:val="single" w:sz="4" w:space="0" w:color="000000"/>
            </w:tcBorders>
          </w:tcPr>
          <w:p w:rsidR="00435249" w:rsidRDefault="00435249" w:rsidP="00435249">
            <w:pPr>
              <w:tabs>
                <w:tab w:val="left" w:pos="2535"/>
              </w:tabs>
              <w:snapToGrid w:val="0"/>
              <w:rPr>
                <w:rFonts w:ascii="Comic Sans MS" w:hAnsi="Comic Sans MS"/>
                <w:b/>
                <w:sz w:val="18"/>
                <w:szCs w:val="18"/>
              </w:rPr>
            </w:pPr>
            <w:r>
              <w:rPr>
                <w:rFonts w:ascii="Comic Sans MS" w:hAnsi="Comic Sans MS"/>
                <w:b/>
                <w:sz w:val="18"/>
                <w:szCs w:val="18"/>
              </w:rPr>
              <w:t xml:space="preserve">DURÉE : 30 </w:t>
            </w:r>
            <w:proofErr w:type="spellStart"/>
            <w:r>
              <w:rPr>
                <w:rFonts w:ascii="Comic Sans MS" w:hAnsi="Comic Sans MS"/>
                <w:b/>
                <w:sz w:val="18"/>
                <w:szCs w:val="18"/>
              </w:rPr>
              <w:t>mns</w:t>
            </w:r>
            <w:proofErr w:type="spellEnd"/>
          </w:p>
        </w:tc>
        <w:tc>
          <w:tcPr>
            <w:tcW w:w="2365" w:type="dxa"/>
            <w:tcBorders>
              <w:left w:val="single" w:sz="4" w:space="0" w:color="000000"/>
              <w:bottom w:val="single" w:sz="4" w:space="0" w:color="000000"/>
            </w:tcBorders>
            <w:vAlign w:val="center"/>
          </w:tcPr>
          <w:p w:rsidR="00435249" w:rsidRDefault="00435249"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c>
          <w:tcPr>
            <w:tcW w:w="2366" w:type="dxa"/>
            <w:tcBorders>
              <w:left w:val="single" w:sz="4" w:space="0" w:color="000000"/>
              <w:bottom w:val="single" w:sz="4" w:space="0" w:color="000000"/>
            </w:tcBorders>
          </w:tcPr>
          <w:p w:rsidR="00435249" w:rsidRDefault="00435249" w:rsidP="00435249">
            <w:pPr>
              <w:tabs>
                <w:tab w:val="left" w:pos="2535"/>
              </w:tabs>
              <w:snapToGrid w:val="0"/>
              <w:rPr>
                <w:rFonts w:ascii="Comic Sans MS" w:hAnsi="Comic Sans MS"/>
                <w:b/>
                <w:sz w:val="18"/>
                <w:szCs w:val="18"/>
              </w:rPr>
            </w:pPr>
            <w:r>
              <w:rPr>
                <w:rFonts w:ascii="Comic Sans MS" w:hAnsi="Comic Sans MS"/>
                <w:b/>
                <w:sz w:val="18"/>
                <w:szCs w:val="18"/>
              </w:rPr>
              <w:t xml:space="preserve">DURÉE : 50 </w:t>
            </w:r>
            <w:proofErr w:type="spellStart"/>
            <w:r>
              <w:rPr>
                <w:rFonts w:ascii="Comic Sans MS" w:hAnsi="Comic Sans MS"/>
                <w:b/>
                <w:sz w:val="18"/>
                <w:szCs w:val="18"/>
              </w:rPr>
              <w:t>mns</w:t>
            </w:r>
            <w:proofErr w:type="spellEnd"/>
          </w:p>
        </w:tc>
        <w:tc>
          <w:tcPr>
            <w:tcW w:w="4429" w:type="dxa"/>
            <w:tcBorders>
              <w:left w:val="single" w:sz="4" w:space="0" w:color="000000"/>
              <w:bottom w:val="single" w:sz="4" w:space="0" w:color="000000"/>
              <w:right w:val="single" w:sz="4" w:space="0" w:color="000000"/>
            </w:tcBorders>
            <w:vAlign w:val="center"/>
          </w:tcPr>
          <w:p w:rsidR="00435249" w:rsidRDefault="00435249" w:rsidP="00435249">
            <w:pPr>
              <w:tabs>
                <w:tab w:val="left" w:pos="2535"/>
              </w:tabs>
              <w:snapToGrid w:val="0"/>
              <w:jc w:val="center"/>
              <w:rPr>
                <w:rFonts w:ascii="Comic Sans MS" w:hAnsi="Comic Sans MS"/>
                <w:b/>
                <w:sz w:val="18"/>
                <w:szCs w:val="18"/>
              </w:rPr>
            </w:pPr>
            <w:r>
              <w:rPr>
                <w:rFonts w:ascii="Comic Sans MS" w:hAnsi="Comic Sans MS"/>
                <w:b/>
                <w:sz w:val="18"/>
                <w:szCs w:val="18"/>
              </w:rPr>
              <w:t>CONTENU</w:t>
            </w:r>
          </w:p>
        </w:tc>
      </w:tr>
      <w:tr w:rsidR="00435249" w:rsidTr="00ED2B40">
        <w:trPr>
          <w:cantSplit/>
          <w:trHeight w:hRule="exact" w:val="2422"/>
        </w:trPr>
        <w:tc>
          <w:tcPr>
            <w:tcW w:w="678" w:type="dxa"/>
            <w:vMerge w:val="restart"/>
            <w:tcBorders>
              <w:left w:val="single" w:sz="4" w:space="0" w:color="000000"/>
              <w:bottom w:val="single" w:sz="4" w:space="0" w:color="000000"/>
            </w:tcBorders>
            <w:textDirection w:val="btLr"/>
          </w:tcPr>
          <w:p w:rsidR="00435249" w:rsidRDefault="00435249" w:rsidP="00435249">
            <w:pPr>
              <w:tabs>
                <w:tab w:val="left" w:pos="2535"/>
              </w:tabs>
              <w:snapToGrid w:val="0"/>
              <w:ind w:left="113" w:right="113"/>
              <w:jc w:val="center"/>
              <w:rPr>
                <w:rFonts w:ascii="Comic Sans MS" w:hAnsi="Comic Sans MS"/>
                <w:b/>
                <w:sz w:val="18"/>
                <w:szCs w:val="18"/>
              </w:rPr>
            </w:pPr>
            <w:r>
              <w:rPr>
                <w:rFonts w:ascii="Comic Sans MS" w:hAnsi="Comic Sans MS"/>
                <w:b/>
                <w:sz w:val="18"/>
                <w:szCs w:val="18"/>
              </w:rPr>
              <w:t>COMPÉTENCES SPÉCIFIQUES</w:t>
            </w:r>
          </w:p>
        </w:tc>
        <w:tc>
          <w:tcPr>
            <w:tcW w:w="627" w:type="dxa"/>
            <w:tcBorders>
              <w:left w:val="single" w:sz="4" w:space="0" w:color="000000"/>
              <w:bottom w:val="single" w:sz="4" w:space="0" w:color="000000"/>
            </w:tcBorders>
            <w:vAlign w:val="center"/>
          </w:tcPr>
          <w:p w:rsidR="00435249" w:rsidRDefault="00435249"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1</w:t>
            </w:r>
          </w:p>
        </w:tc>
        <w:tc>
          <w:tcPr>
            <w:tcW w:w="4161" w:type="dxa"/>
            <w:gridSpan w:val="2"/>
            <w:tcBorders>
              <w:left w:val="single" w:sz="4" w:space="0" w:color="000000"/>
              <w:bottom w:val="single" w:sz="4" w:space="0" w:color="000000"/>
            </w:tcBorders>
          </w:tcPr>
          <w:p w:rsidR="00435249" w:rsidRDefault="00435249" w:rsidP="00435249">
            <w:pPr>
              <w:numPr>
                <w:ilvl w:val="0"/>
                <w:numId w:val="3"/>
              </w:numPr>
              <w:tabs>
                <w:tab w:val="clear" w:pos="1218"/>
                <w:tab w:val="left" w:pos="720"/>
                <w:tab w:val="left" w:pos="2535"/>
              </w:tabs>
              <w:suppressAutoHyphens/>
              <w:ind w:left="720"/>
              <w:jc w:val="both"/>
              <w:rPr>
                <w:rFonts w:ascii="Comic Sans MS" w:hAnsi="Comic Sans MS"/>
                <w:sz w:val="18"/>
                <w:szCs w:val="18"/>
              </w:rPr>
            </w:pPr>
            <w:r>
              <w:rPr>
                <w:rFonts w:ascii="Comic Sans MS" w:hAnsi="Comic Sans MS"/>
                <w:sz w:val="18"/>
                <w:szCs w:val="18"/>
              </w:rPr>
              <w:t>Prendre l’exemple des médicaments utilisés pour combattre les maladies (ex : la t</w:t>
            </w:r>
            <w:r w:rsidR="00BA7B4B">
              <w:rPr>
                <w:rFonts w:ascii="Comic Sans MS" w:hAnsi="Comic Sans MS"/>
                <w:sz w:val="18"/>
                <w:szCs w:val="18"/>
              </w:rPr>
              <w:t>o</w:t>
            </w:r>
            <w:r>
              <w:rPr>
                <w:rFonts w:ascii="Comic Sans MS" w:hAnsi="Comic Sans MS"/>
                <w:sz w:val="18"/>
                <w:szCs w:val="18"/>
              </w:rPr>
              <w:t>ux)</w:t>
            </w:r>
          </w:p>
          <w:p w:rsidR="00435249" w:rsidRDefault="00435249" w:rsidP="00435249">
            <w:pPr>
              <w:numPr>
                <w:ilvl w:val="0"/>
                <w:numId w:val="3"/>
              </w:numPr>
              <w:tabs>
                <w:tab w:val="clear" w:pos="1218"/>
                <w:tab w:val="left" w:pos="720"/>
                <w:tab w:val="left" w:pos="2535"/>
              </w:tabs>
              <w:suppressAutoHyphens/>
              <w:ind w:left="720"/>
              <w:jc w:val="both"/>
              <w:rPr>
                <w:rFonts w:ascii="Comic Sans MS" w:hAnsi="Comic Sans MS"/>
                <w:sz w:val="18"/>
                <w:szCs w:val="18"/>
              </w:rPr>
            </w:pPr>
            <w:r>
              <w:rPr>
                <w:rFonts w:ascii="Comic Sans MS" w:hAnsi="Comic Sans MS"/>
                <w:sz w:val="18"/>
                <w:szCs w:val="18"/>
              </w:rPr>
              <w:t>Amener les élèves à comprendre les différents rôles d’un logiciel antivirus.</w:t>
            </w:r>
          </w:p>
        </w:tc>
        <w:tc>
          <w:tcPr>
            <w:tcW w:w="4731" w:type="dxa"/>
            <w:gridSpan w:val="2"/>
            <w:tcBorders>
              <w:left w:val="single" w:sz="4" w:space="0" w:color="000000"/>
              <w:bottom w:val="single" w:sz="4" w:space="0" w:color="000000"/>
            </w:tcBorders>
            <w:vAlign w:val="center"/>
          </w:tcPr>
          <w:p w:rsidR="00435249" w:rsidRPr="009853BF" w:rsidRDefault="00435249" w:rsidP="00435249">
            <w:pPr>
              <w:pStyle w:val="ListParagraph"/>
              <w:numPr>
                <w:ilvl w:val="0"/>
                <w:numId w:val="36"/>
              </w:numPr>
              <w:tabs>
                <w:tab w:val="left" w:pos="2535"/>
              </w:tabs>
              <w:snapToGrid w:val="0"/>
              <w:rPr>
                <w:rFonts w:ascii="Comic Sans MS" w:hAnsi="Comic Sans MS"/>
                <w:sz w:val="18"/>
                <w:szCs w:val="18"/>
              </w:rPr>
            </w:pPr>
            <w:r>
              <w:rPr>
                <w:rFonts w:ascii="Comic Sans MS" w:hAnsi="Comic Sans MS"/>
                <w:sz w:val="18"/>
                <w:szCs w:val="18"/>
              </w:rPr>
              <w:t>Demander aux</w:t>
            </w:r>
            <w:r w:rsidRPr="009853BF">
              <w:rPr>
                <w:rFonts w:ascii="Comic Sans MS" w:hAnsi="Comic Sans MS"/>
                <w:sz w:val="18"/>
                <w:szCs w:val="18"/>
              </w:rPr>
              <w:t xml:space="preserve"> élèves </w:t>
            </w:r>
            <w:r>
              <w:rPr>
                <w:rFonts w:ascii="Comic Sans MS" w:hAnsi="Comic Sans MS"/>
                <w:sz w:val="18"/>
                <w:szCs w:val="18"/>
              </w:rPr>
              <w:t xml:space="preserve">de citer </w:t>
            </w:r>
            <w:r w:rsidRPr="009853BF">
              <w:rPr>
                <w:rFonts w:ascii="Comic Sans MS" w:hAnsi="Comic Sans MS"/>
                <w:sz w:val="18"/>
                <w:szCs w:val="18"/>
              </w:rPr>
              <w:t>les vaccins et les médicaments qu’ils connaissent qui sont utilisés dans la prévention et le traitement de certaines maladies.</w:t>
            </w:r>
          </w:p>
          <w:p w:rsidR="00435249" w:rsidRPr="009853BF" w:rsidRDefault="00435249" w:rsidP="00435249">
            <w:pPr>
              <w:pStyle w:val="ListParagraph"/>
              <w:numPr>
                <w:ilvl w:val="0"/>
                <w:numId w:val="36"/>
              </w:numPr>
              <w:tabs>
                <w:tab w:val="left" w:pos="2535"/>
              </w:tabs>
              <w:snapToGrid w:val="0"/>
              <w:jc w:val="both"/>
              <w:rPr>
                <w:rFonts w:ascii="Comic Sans MS" w:hAnsi="Comic Sans MS"/>
                <w:sz w:val="18"/>
                <w:szCs w:val="18"/>
              </w:rPr>
            </w:pPr>
            <w:r w:rsidRPr="009853BF">
              <w:rPr>
                <w:rFonts w:ascii="Comic Sans MS" w:hAnsi="Comic Sans MS"/>
                <w:sz w:val="18"/>
                <w:szCs w:val="18"/>
              </w:rPr>
              <w:t xml:space="preserve">Faire l’analogie avec les </w:t>
            </w:r>
            <w:r>
              <w:rPr>
                <w:rFonts w:ascii="Comic Sans MS" w:hAnsi="Comic Sans MS"/>
                <w:sz w:val="18"/>
                <w:szCs w:val="18"/>
              </w:rPr>
              <w:t>logiciels Anti</w:t>
            </w:r>
            <w:r w:rsidRPr="009853BF">
              <w:rPr>
                <w:rFonts w:ascii="Comic Sans MS" w:hAnsi="Comic Sans MS"/>
                <w:sz w:val="18"/>
                <w:szCs w:val="18"/>
              </w:rPr>
              <w:t xml:space="preserve">virus </w:t>
            </w:r>
          </w:p>
        </w:tc>
        <w:tc>
          <w:tcPr>
            <w:tcW w:w="4429" w:type="dxa"/>
            <w:tcBorders>
              <w:left w:val="single" w:sz="4" w:space="0" w:color="000000"/>
              <w:bottom w:val="single" w:sz="4" w:space="0" w:color="000000"/>
              <w:right w:val="single" w:sz="4" w:space="0" w:color="000000"/>
            </w:tcBorders>
            <w:vAlign w:val="center"/>
          </w:tcPr>
          <w:p w:rsidR="00435249" w:rsidRDefault="00435249" w:rsidP="00ED2B40">
            <w:pPr>
              <w:tabs>
                <w:tab w:val="left" w:pos="2535"/>
              </w:tabs>
              <w:snapToGrid w:val="0"/>
              <w:rPr>
                <w:rFonts w:ascii="Comic Sans MS" w:hAnsi="Comic Sans MS"/>
                <w:sz w:val="18"/>
                <w:szCs w:val="18"/>
              </w:rPr>
            </w:pPr>
            <w:r>
              <w:rPr>
                <w:rFonts w:ascii="Comic Sans MS" w:hAnsi="Comic Sans MS"/>
                <w:sz w:val="18"/>
                <w:szCs w:val="18"/>
              </w:rPr>
              <w:t>Les différents rôles d’un antivirus</w:t>
            </w:r>
          </w:p>
          <w:p w:rsidR="00435249" w:rsidRDefault="00435249" w:rsidP="00ED2B40">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Prévention contre les infections de virus</w:t>
            </w:r>
          </w:p>
          <w:p w:rsidR="00435249" w:rsidRPr="00BB4B8B" w:rsidRDefault="00435249" w:rsidP="00ED2B40">
            <w:pPr>
              <w:numPr>
                <w:ilvl w:val="0"/>
                <w:numId w:val="7"/>
              </w:numPr>
              <w:tabs>
                <w:tab w:val="clear" w:pos="540"/>
                <w:tab w:val="left" w:pos="720"/>
                <w:tab w:val="left" w:pos="2535"/>
              </w:tabs>
              <w:suppressAutoHyphens/>
              <w:ind w:left="720" w:hanging="360"/>
              <w:rPr>
                <w:rFonts w:ascii="Comic Sans MS" w:hAnsi="Comic Sans MS"/>
                <w:sz w:val="18"/>
                <w:szCs w:val="18"/>
                <w:lang w:val="en-US"/>
              </w:rPr>
            </w:pPr>
            <w:r>
              <w:rPr>
                <w:rFonts w:ascii="Comic Sans MS" w:hAnsi="Comic Sans MS"/>
                <w:sz w:val="18"/>
                <w:szCs w:val="18"/>
                <w:lang w:val="en-US"/>
              </w:rPr>
              <w:t>Detection de virus</w:t>
            </w:r>
          </w:p>
          <w:p w:rsidR="00435249" w:rsidRPr="005B57D7" w:rsidRDefault="00435249" w:rsidP="00ED2B40">
            <w:pPr>
              <w:numPr>
                <w:ilvl w:val="0"/>
                <w:numId w:val="7"/>
              </w:numPr>
              <w:tabs>
                <w:tab w:val="clear" w:pos="540"/>
                <w:tab w:val="left" w:pos="720"/>
                <w:tab w:val="left" w:pos="2535"/>
              </w:tabs>
              <w:suppressAutoHyphens/>
              <w:ind w:left="720" w:hanging="360"/>
              <w:rPr>
                <w:rFonts w:ascii="Comic Sans MS" w:hAnsi="Comic Sans MS"/>
                <w:sz w:val="18"/>
                <w:szCs w:val="18"/>
              </w:rPr>
            </w:pPr>
            <w:r>
              <w:rPr>
                <w:rFonts w:ascii="Comic Sans MS" w:hAnsi="Comic Sans MS"/>
                <w:sz w:val="18"/>
                <w:szCs w:val="18"/>
              </w:rPr>
              <w:t>Neutralisation des virus</w:t>
            </w:r>
          </w:p>
        </w:tc>
      </w:tr>
      <w:tr w:rsidR="00435249" w:rsidTr="00435249">
        <w:trPr>
          <w:cantSplit/>
          <w:trHeight w:hRule="exact" w:val="1767"/>
        </w:trPr>
        <w:tc>
          <w:tcPr>
            <w:tcW w:w="678" w:type="dxa"/>
            <w:vMerge/>
            <w:tcBorders>
              <w:left w:val="single" w:sz="4" w:space="0" w:color="000000"/>
              <w:bottom w:val="single" w:sz="4" w:space="0" w:color="000000"/>
            </w:tcBorders>
          </w:tcPr>
          <w:p w:rsidR="00435249" w:rsidRDefault="00435249" w:rsidP="00435249"/>
        </w:tc>
        <w:tc>
          <w:tcPr>
            <w:tcW w:w="627" w:type="dxa"/>
            <w:tcBorders>
              <w:left w:val="single" w:sz="4" w:space="0" w:color="000000"/>
              <w:bottom w:val="single" w:sz="4" w:space="0" w:color="000000"/>
            </w:tcBorders>
            <w:vAlign w:val="center"/>
          </w:tcPr>
          <w:p w:rsidR="00435249" w:rsidRDefault="00435249"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rPr>
              <w:softHyphen/>
            </w:r>
            <w:r>
              <w:rPr>
                <w:rFonts w:ascii="Comic Sans MS" w:hAnsi="Comic Sans MS"/>
                <w:b/>
                <w:sz w:val="18"/>
                <w:szCs w:val="18"/>
                <w:vertAlign w:val="subscript"/>
              </w:rPr>
              <w:t>2</w:t>
            </w:r>
          </w:p>
        </w:tc>
        <w:tc>
          <w:tcPr>
            <w:tcW w:w="4161" w:type="dxa"/>
            <w:gridSpan w:val="2"/>
            <w:tcBorders>
              <w:left w:val="single" w:sz="4" w:space="0" w:color="000000"/>
              <w:bottom w:val="single" w:sz="4" w:space="0" w:color="000000"/>
            </w:tcBorders>
            <w:vAlign w:val="center"/>
          </w:tcPr>
          <w:p w:rsidR="00435249" w:rsidRPr="00C15255" w:rsidRDefault="00435249" w:rsidP="00435249">
            <w:pPr>
              <w:numPr>
                <w:ilvl w:val="0"/>
                <w:numId w:val="8"/>
              </w:numPr>
              <w:tabs>
                <w:tab w:val="left" w:pos="720"/>
                <w:tab w:val="left" w:pos="2535"/>
              </w:tabs>
              <w:suppressAutoHyphens/>
              <w:snapToGrid w:val="0"/>
              <w:jc w:val="both"/>
              <w:rPr>
                <w:rFonts w:ascii="Comic Sans MS" w:hAnsi="Comic Sans MS"/>
                <w:sz w:val="18"/>
                <w:szCs w:val="18"/>
              </w:rPr>
            </w:pPr>
            <w:r w:rsidRPr="00C15255">
              <w:rPr>
                <w:rFonts w:ascii="Comic Sans MS" w:hAnsi="Comic Sans MS"/>
                <w:sz w:val="18"/>
                <w:szCs w:val="18"/>
              </w:rPr>
              <w:t>Expliquer à l’élève comment l’antivirus parvient à remplir ses différents rôles.</w:t>
            </w:r>
          </w:p>
          <w:p w:rsidR="00435249" w:rsidRDefault="00435249" w:rsidP="00435249">
            <w:pPr>
              <w:tabs>
                <w:tab w:val="left" w:pos="2535"/>
              </w:tabs>
              <w:jc w:val="both"/>
              <w:rPr>
                <w:rFonts w:ascii="Comic Sans MS" w:hAnsi="Comic Sans MS"/>
                <w:sz w:val="18"/>
                <w:szCs w:val="18"/>
              </w:rPr>
            </w:pPr>
          </w:p>
        </w:tc>
        <w:tc>
          <w:tcPr>
            <w:tcW w:w="4731" w:type="dxa"/>
            <w:gridSpan w:val="2"/>
            <w:tcBorders>
              <w:left w:val="single" w:sz="4" w:space="0" w:color="000000"/>
              <w:bottom w:val="single" w:sz="4" w:space="0" w:color="000000"/>
            </w:tcBorders>
            <w:vAlign w:val="center"/>
          </w:tcPr>
          <w:p w:rsidR="00435249" w:rsidRDefault="00435249" w:rsidP="00435249">
            <w:pPr>
              <w:tabs>
                <w:tab w:val="left" w:pos="2535"/>
              </w:tabs>
              <w:jc w:val="both"/>
              <w:rPr>
                <w:rFonts w:ascii="Comic Sans MS" w:hAnsi="Comic Sans MS"/>
                <w:sz w:val="18"/>
                <w:szCs w:val="18"/>
              </w:rPr>
            </w:pPr>
          </w:p>
        </w:tc>
        <w:tc>
          <w:tcPr>
            <w:tcW w:w="4429" w:type="dxa"/>
            <w:tcBorders>
              <w:left w:val="single" w:sz="4" w:space="0" w:color="000000"/>
              <w:bottom w:val="single" w:sz="4" w:space="0" w:color="000000"/>
              <w:right w:val="single" w:sz="4" w:space="0" w:color="000000"/>
            </w:tcBorders>
          </w:tcPr>
          <w:p w:rsidR="00435249" w:rsidRDefault="00435249" w:rsidP="00435249">
            <w:pPr>
              <w:tabs>
                <w:tab w:val="left" w:pos="720"/>
                <w:tab w:val="left" w:pos="2535"/>
              </w:tabs>
              <w:suppressAutoHyphens/>
              <w:rPr>
                <w:rFonts w:ascii="Comic Sans MS" w:hAnsi="Comic Sans MS"/>
                <w:sz w:val="18"/>
                <w:szCs w:val="18"/>
              </w:rPr>
            </w:pPr>
            <w:r>
              <w:rPr>
                <w:rFonts w:ascii="Comic Sans MS" w:hAnsi="Comic Sans MS"/>
                <w:sz w:val="18"/>
                <w:szCs w:val="18"/>
              </w:rPr>
              <w:t>Un antivirus détecte les virus :</w:t>
            </w:r>
          </w:p>
          <w:p w:rsidR="00435249" w:rsidRDefault="00435249" w:rsidP="00435249">
            <w:pPr>
              <w:tabs>
                <w:tab w:val="left" w:pos="720"/>
                <w:tab w:val="left" w:pos="2535"/>
              </w:tabs>
              <w:suppressAutoHyphens/>
              <w:rPr>
                <w:rFonts w:ascii="Comic Sans MS" w:hAnsi="Comic Sans MS"/>
                <w:sz w:val="18"/>
                <w:szCs w:val="18"/>
              </w:rPr>
            </w:pPr>
            <w:r>
              <w:rPr>
                <w:rFonts w:ascii="Comic Sans MS" w:hAnsi="Comic Sans MS"/>
                <w:sz w:val="18"/>
                <w:szCs w:val="18"/>
              </w:rPr>
              <w:t>En comparant les fichiers au contenu de sa base virale (base de données contenant les signatures des virus connus)</w:t>
            </w:r>
          </w:p>
          <w:p w:rsidR="00435249" w:rsidRDefault="00435249" w:rsidP="00435249">
            <w:pPr>
              <w:tabs>
                <w:tab w:val="left" w:pos="720"/>
                <w:tab w:val="left" w:pos="2535"/>
              </w:tabs>
              <w:suppressAutoHyphens/>
              <w:rPr>
                <w:rFonts w:ascii="Comic Sans MS" w:hAnsi="Comic Sans MS"/>
                <w:sz w:val="18"/>
                <w:szCs w:val="18"/>
              </w:rPr>
            </w:pPr>
            <w:r>
              <w:rPr>
                <w:rFonts w:ascii="Comic Sans MS" w:hAnsi="Comic Sans MS"/>
                <w:sz w:val="18"/>
                <w:szCs w:val="18"/>
              </w:rPr>
              <w:t xml:space="preserve">En suivant les modifications subites par les fichiers (taille, </w:t>
            </w:r>
            <w:proofErr w:type="spellStart"/>
            <w:r>
              <w:rPr>
                <w:rFonts w:ascii="Comic Sans MS" w:hAnsi="Comic Sans MS"/>
                <w:sz w:val="18"/>
                <w:szCs w:val="18"/>
              </w:rPr>
              <w:t>etc</w:t>
            </w:r>
            <w:proofErr w:type="spellEnd"/>
            <w:r>
              <w:rPr>
                <w:rFonts w:ascii="Comic Sans MS" w:hAnsi="Comic Sans MS"/>
                <w:sz w:val="18"/>
                <w:szCs w:val="18"/>
              </w:rPr>
              <w:t>)</w:t>
            </w:r>
          </w:p>
        </w:tc>
      </w:tr>
      <w:tr w:rsidR="00435249" w:rsidTr="00435249">
        <w:trPr>
          <w:cantSplit/>
        </w:trPr>
        <w:tc>
          <w:tcPr>
            <w:tcW w:w="678" w:type="dxa"/>
            <w:vMerge/>
            <w:tcBorders>
              <w:left w:val="single" w:sz="4" w:space="0" w:color="000000"/>
              <w:bottom w:val="single" w:sz="4" w:space="0" w:color="000000"/>
            </w:tcBorders>
          </w:tcPr>
          <w:p w:rsidR="00435249" w:rsidRDefault="00435249" w:rsidP="00435249"/>
        </w:tc>
        <w:tc>
          <w:tcPr>
            <w:tcW w:w="627" w:type="dxa"/>
            <w:tcBorders>
              <w:left w:val="single" w:sz="4" w:space="0" w:color="000000"/>
              <w:bottom w:val="single" w:sz="4" w:space="0" w:color="000000"/>
            </w:tcBorders>
            <w:vAlign w:val="center"/>
          </w:tcPr>
          <w:p w:rsidR="00435249" w:rsidRDefault="00435249" w:rsidP="00435249">
            <w:pPr>
              <w:tabs>
                <w:tab w:val="left" w:pos="2535"/>
              </w:tabs>
              <w:snapToGrid w:val="0"/>
              <w:jc w:val="center"/>
              <w:rPr>
                <w:rFonts w:ascii="Comic Sans MS" w:hAnsi="Comic Sans MS"/>
                <w:b/>
                <w:sz w:val="18"/>
                <w:szCs w:val="18"/>
                <w:vertAlign w:val="subscript"/>
              </w:rPr>
            </w:pPr>
            <w:r>
              <w:rPr>
                <w:rFonts w:ascii="Comic Sans MS" w:hAnsi="Comic Sans MS"/>
                <w:b/>
                <w:sz w:val="18"/>
                <w:szCs w:val="18"/>
              </w:rPr>
              <w:t>C</w:t>
            </w:r>
            <w:r>
              <w:rPr>
                <w:rFonts w:ascii="Comic Sans MS" w:hAnsi="Comic Sans MS"/>
                <w:b/>
                <w:sz w:val="18"/>
                <w:szCs w:val="18"/>
                <w:vertAlign w:val="subscript"/>
              </w:rPr>
              <w:t>3</w:t>
            </w:r>
          </w:p>
        </w:tc>
        <w:tc>
          <w:tcPr>
            <w:tcW w:w="4161" w:type="dxa"/>
            <w:gridSpan w:val="2"/>
            <w:tcBorders>
              <w:left w:val="single" w:sz="4" w:space="0" w:color="000000"/>
              <w:bottom w:val="single" w:sz="4" w:space="0" w:color="000000"/>
            </w:tcBorders>
            <w:vAlign w:val="center"/>
          </w:tcPr>
          <w:p w:rsidR="00435249" w:rsidRDefault="00435249" w:rsidP="00435249">
            <w:pPr>
              <w:numPr>
                <w:ilvl w:val="0"/>
                <w:numId w:val="6"/>
              </w:numPr>
              <w:tabs>
                <w:tab w:val="clear" w:pos="360"/>
                <w:tab w:val="left" w:pos="720"/>
                <w:tab w:val="left" w:pos="2535"/>
              </w:tabs>
              <w:suppressAutoHyphens/>
              <w:snapToGrid w:val="0"/>
              <w:ind w:left="720"/>
              <w:jc w:val="both"/>
              <w:rPr>
                <w:rFonts w:ascii="Comic Sans MS" w:hAnsi="Comic Sans MS"/>
                <w:sz w:val="18"/>
                <w:szCs w:val="18"/>
              </w:rPr>
            </w:pPr>
            <w:r>
              <w:rPr>
                <w:rFonts w:ascii="Comic Sans MS" w:hAnsi="Comic Sans MS"/>
                <w:sz w:val="18"/>
                <w:szCs w:val="18"/>
              </w:rPr>
              <w:t>Montrer aux élèves comment utiliser un antivirus</w:t>
            </w:r>
            <w:r w:rsidR="00ED2B40">
              <w:rPr>
                <w:rFonts w:ascii="Comic Sans MS" w:hAnsi="Comic Sans MS"/>
                <w:sz w:val="18"/>
                <w:szCs w:val="18"/>
              </w:rPr>
              <w:t xml:space="preserve"> pour analyser un support de stockage</w:t>
            </w:r>
            <w:r>
              <w:rPr>
                <w:rFonts w:ascii="Comic Sans MS" w:hAnsi="Comic Sans MS"/>
                <w:sz w:val="18"/>
                <w:szCs w:val="18"/>
              </w:rPr>
              <w:t xml:space="preserve">. </w:t>
            </w:r>
          </w:p>
        </w:tc>
        <w:tc>
          <w:tcPr>
            <w:tcW w:w="4731" w:type="dxa"/>
            <w:gridSpan w:val="2"/>
            <w:tcBorders>
              <w:left w:val="single" w:sz="4" w:space="0" w:color="000000"/>
              <w:bottom w:val="single" w:sz="4" w:space="0" w:color="000000"/>
            </w:tcBorders>
            <w:vAlign w:val="center"/>
          </w:tcPr>
          <w:p w:rsidR="00435249" w:rsidRDefault="00435249" w:rsidP="00435249">
            <w:pPr>
              <w:tabs>
                <w:tab w:val="left" w:pos="2535"/>
              </w:tabs>
              <w:snapToGrid w:val="0"/>
              <w:jc w:val="both"/>
              <w:rPr>
                <w:rFonts w:ascii="Comic Sans MS" w:hAnsi="Comic Sans MS"/>
                <w:sz w:val="18"/>
                <w:szCs w:val="18"/>
              </w:rPr>
            </w:pPr>
            <w:r>
              <w:rPr>
                <w:rFonts w:ascii="Comic Sans MS" w:hAnsi="Comic Sans MS"/>
                <w:sz w:val="18"/>
                <w:szCs w:val="18"/>
              </w:rPr>
              <w:t>À partir du logiciel antivirus disponible, analyser les fichiers d’une clé USB.</w:t>
            </w:r>
          </w:p>
        </w:tc>
        <w:tc>
          <w:tcPr>
            <w:tcW w:w="4429" w:type="dxa"/>
            <w:tcBorders>
              <w:left w:val="single" w:sz="4" w:space="0" w:color="000000"/>
              <w:bottom w:val="single" w:sz="4" w:space="0" w:color="000000"/>
              <w:right w:val="single" w:sz="4" w:space="0" w:color="000000"/>
            </w:tcBorders>
            <w:vAlign w:val="center"/>
          </w:tcPr>
          <w:p w:rsidR="00435249" w:rsidRDefault="00435249" w:rsidP="00435249">
            <w:pPr>
              <w:tabs>
                <w:tab w:val="left" w:pos="2535"/>
              </w:tabs>
              <w:snapToGrid w:val="0"/>
              <w:jc w:val="both"/>
              <w:rPr>
                <w:rFonts w:ascii="Comic Sans MS" w:hAnsi="Comic Sans MS"/>
                <w:sz w:val="18"/>
                <w:szCs w:val="18"/>
              </w:rPr>
            </w:pPr>
            <w:r>
              <w:rPr>
                <w:rFonts w:ascii="Comic Sans MS" w:hAnsi="Comic Sans MS"/>
                <w:sz w:val="18"/>
                <w:szCs w:val="18"/>
              </w:rPr>
              <w:t>Pour protéger un système informatique contre les virus, il faut y installer un logiciel antivirus</w:t>
            </w:r>
            <w:r w:rsidR="00ED2B40">
              <w:rPr>
                <w:rFonts w:ascii="Comic Sans MS" w:hAnsi="Comic Sans MS"/>
                <w:sz w:val="18"/>
                <w:szCs w:val="18"/>
              </w:rPr>
              <w:t xml:space="preserve"> et s’assurer qu’il est à jour</w:t>
            </w:r>
            <w:r>
              <w:rPr>
                <w:rFonts w:ascii="Comic Sans MS" w:hAnsi="Comic Sans MS"/>
                <w:sz w:val="18"/>
                <w:szCs w:val="18"/>
              </w:rPr>
              <w:t>.</w:t>
            </w:r>
          </w:p>
        </w:tc>
      </w:tr>
    </w:tbl>
    <w:p w:rsidR="00435249" w:rsidRDefault="00435249" w:rsidP="00435249">
      <w:pPr>
        <w:tabs>
          <w:tab w:val="left" w:pos="4840"/>
        </w:tabs>
        <w:sectPr w:rsidR="00435249" w:rsidSect="0025373B">
          <w:pgSz w:w="15840" w:h="12240" w:orient="landscape"/>
          <w:pgMar w:top="720" w:right="720" w:bottom="720" w:left="720" w:header="706" w:footer="706" w:gutter="0"/>
          <w:cols w:space="720"/>
          <w:titlePg/>
          <w:docGrid w:linePitch="360"/>
        </w:sectPr>
      </w:pPr>
    </w:p>
    <w:p w:rsidR="00435249" w:rsidRDefault="00435249" w:rsidP="00435249">
      <w:pPr>
        <w:jc w:val="center"/>
        <w:rPr>
          <w:rFonts w:ascii="Comic Sans MS" w:hAnsi="Comic Sans MS"/>
          <w:caps/>
          <w:sz w:val="14"/>
          <w:szCs w:val="14"/>
        </w:rPr>
      </w:pPr>
      <w:r>
        <w:rPr>
          <w:noProof/>
          <w:lang w:val="en-US"/>
        </w:rPr>
        <w:lastRenderedPageBreak/>
        <w:drawing>
          <wp:anchor distT="0" distB="0" distL="114935" distR="114935" simplePos="0" relativeHeight="251880448" behindDoc="0" locked="0" layoutInCell="1" allowOverlap="1" wp14:anchorId="1BA16B46" wp14:editId="1A9D2C28">
            <wp:simplePos x="0" y="0"/>
            <wp:positionH relativeFrom="column">
              <wp:posOffset>3076575</wp:posOffset>
            </wp:positionH>
            <wp:positionV relativeFrom="paragraph">
              <wp:posOffset>-114300</wp:posOffset>
            </wp:positionV>
            <wp:extent cx="667385" cy="433070"/>
            <wp:effectExtent l="0" t="0" r="0" b="5080"/>
            <wp:wrapTopAndBottom/>
            <wp:docPr id="627" name="Imag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7385" cy="433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aps/>
          <w:sz w:val="14"/>
          <w:szCs w:val="14"/>
        </w:rPr>
        <w:t>REPUBLIQUE D’HAITI</w:t>
      </w:r>
    </w:p>
    <w:p w:rsidR="00435249" w:rsidRDefault="00435249" w:rsidP="00435249">
      <w:pPr>
        <w:jc w:val="center"/>
        <w:rPr>
          <w:rFonts w:ascii="Comic Sans MS" w:hAnsi="Comic Sans MS"/>
          <w:b/>
          <w:caps/>
          <w:sz w:val="18"/>
          <w:szCs w:val="18"/>
        </w:rPr>
      </w:pPr>
      <w:r>
        <w:rPr>
          <w:rFonts w:ascii="Comic Sans MS" w:hAnsi="Comic Sans MS"/>
          <w:b/>
          <w:caps/>
          <w:sz w:val="18"/>
          <w:szCs w:val="18"/>
        </w:rPr>
        <w:t>MINISTÈRE DE L’ÉDUCATION NATIONALE ET DE LA FORMATION PROFESSIONNELLE</w:t>
      </w:r>
    </w:p>
    <w:p w:rsidR="00435249" w:rsidRDefault="00435249" w:rsidP="00435249">
      <w:pPr>
        <w:jc w:val="center"/>
        <w:rPr>
          <w:rFonts w:ascii="Comic Sans MS" w:hAnsi="Comic Sans MS"/>
          <w:b/>
          <w:caps/>
          <w:sz w:val="18"/>
          <w:szCs w:val="18"/>
        </w:rPr>
      </w:pPr>
      <w:r>
        <w:rPr>
          <w:rFonts w:ascii="Comic Sans MS" w:hAnsi="Comic Sans MS"/>
          <w:b/>
          <w:caps/>
          <w:sz w:val="18"/>
          <w:szCs w:val="18"/>
        </w:rPr>
        <w:t>DIRECTION DE L’ENSEIGNEMENT SECONDAIRE</w:t>
      </w:r>
    </w:p>
    <w:p w:rsidR="00435249" w:rsidRPr="00635EEA" w:rsidRDefault="00435249" w:rsidP="00435249">
      <w:pPr>
        <w:jc w:val="center"/>
        <w:rPr>
          <w:rFonts w:ascii="Comic Sans MS" w:hAnsi="Comic Sans MS"/>
          <w:b/>
          <w:sz w:val="18"/>
          <w:szCs w:val="18"/>
        </w:rPr>
      </w:pPr>
      <w:r>
        <w:rPr>
          <w:noProof/>
          <w:lang w:val="en-US"/>
        </w:rPr>
        <mc:AlternateContent>
          <mc:Choice Requires="wps">
            <w:drawing>
              <wp:anchor distT="0" distB="0" distL="114935" distR="114935" simplePos="0" relativeHeight="251892736" behindDoc="0" locked="0" layoutInCell="1" allowOverlap="1" wp14:anchorId="1AB3B833" wp14:editId="7BAE42CF">
                <wp:simplePos x="0" y="0"/>
                <wp:positionH relativeFrom="column">
                  <wp:posOffset>-1270</wp:posOffset>
                </wp:positionH>
                <wp:positionV relativeFrom="paragraph">
                  <wp:posOffset>105410</wp:posOffset>
                </wp:positionV>
                <wp:extent cx="3259455" cy="230505"/>
                <wp:effectExtent l="8255" t="10160" r="8890" b="6985"/>
                <wp:wrapNone/>
                <wp:docPr id="592"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30505"/>
                        </a:xfrm>
                        <a:prstGeom prst="rect">
                          <a:avLst/>
                        </a:prstGeom>
                        <a:solidFill>
                          <a:srgbClr val="FFFFFF">
                            <a:alpha val="0"/>
                          </a:srgbClr>
                        </a:solidFill>
                        <a:ln w="6350">
                          <a:solidFill>
                            <a:srgbClr val="000000"/>
                          </a:solidFill>
                          <a:miter lim="800000"/>
                          <a:headEnd/>
                          <a:tailEnd/>
                        </a:ln>
                      </wps:spPr>
                      <wps:txbx>
                        <w:txbxContent>
                          <w:p w:rsidR="0034173B" w:rsidRDefault="0034173B" w:rsidP="00435249">
                            <w:pPr>
                              <w:rPr>
                                <w:rFonts w:ascii="Comic Sans MS" w:hAnsi="Comic Sans MS"/>
                                <w:b/>
                                <w:sz w:val="18"/>
                                <w:szCs w:val="18"/>
                                <w:lang w:val="en-US"/>
                              </w:rPr>
                            </w:pPr>
                            <w:r>
                              <w:rPr>
                                <w:rFonts w:ascii="Comic Sans MS" w:hAnsi="Comic Sans MS"/>
                                <w:b/>
                                <w:sz w:val="18"/>
                                <w:szCs w:val="18"/>
                                <w:lang w:val="en-US"/>
                              </w:rPr>
                              <w:t xml:space="preserve">ÉTAPE 3 </w:t>
                            </w:r>
                            <w:r>
                              <w:rPr>
                                <w:rFonts w:ascii="Comic Sans MS" w:hAnsi="Comic Sans MS"/>
                                <w:b/>
                                <w:sz w:val="18"/>
                                <w:szCs w:val="18"/>
                                <w:lang w:val="en-US"/>
                              </w:rPr>
                              <w:tab/>
                            </w:r>
                            <w:r>
                              <w:rPr>
                                <w:rFonts w:ascii="Comic Sans MS" w:hAnsi="Comic Sans MS"/>
                                <w:b/>
                                <w:sz w:val="18"/>
                                <w:szCs w:val="18"/>
                                <w:lang w:val="en-US"/>
                              </w:rPr>
                              <w:tab/>
                              <w:t xml:space="preserve">          ÉVALUATION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8" type="#_x0000_t202" style="position:absolute;left:0;text-align:left;margin-left:-.1pt;margin-top:8.3pt;width:256.65pt;height:18.15pt;z-index:251892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jMQQIAAHoEAAAOAAAAZHJzL2Uyb0RvYy54bWysVMFu2zAMvQ/YPwi6r3aSOkiMOEXXrsOA&#10;rhvQ7gMYWY6FyaImKbGzrx8lp2m6YZdhPgiiSD2S74leXQ2dZnvpvEJT8clFzpk0AmtlthX/9nT3&#10;bsGZD2Bq0GhkxQ/S86v12zer3pZyii3qWjpGIMaXva14G4Its8yLVnbgL9BKQ84GXQeBTLfNagc9&#10;oXc6m+b5POvR1dahkN7T6e3o5OuE3zRShC9N42VguuJUW0irS+smrtl6BeXWgW2VOJYB/1BFB8pQ&#10;0hPULQRgO6f+gOqUcOixCRcCuwybRgmZeqBuJvlv3Ty2YGXqhcjx9kST/3+w4mH/1TFVV7xYTjkz&#10;0JFIT3II7D0ObD5LDPXWlxT4aCk0DOQgpVO33t6j+O6ZwZsWzFZeO4d9K6GmCieR2+zsatTElz6C&#10;bPrPWFMi2AVMQEPjukgfEcIInZQ6nNSJxQg6nE2L5WVRcCbIN53lRV6kFFA+37bOh48SOxY3FXek&#10;fkKH/b0PsRoon0NiMo9a1XdK62S47eZGO7YHeil36RvvatvCeJq4IAw/hia8VxjasL7i81mRj+z8&#10;FT9P37H6VxCdCjQPWnUVX5yCoIycfjB1eq0BlB73VIs2R5IjryPDYdgMSdFJPospIusbrA/Eu8Nx&#10;AGhgadOi+8lZT4+/4v7HDpzkTH8ypN3ycj4hokMyLheLJRnu3LM594ARBFXxwNm4vQnjhO2sU9uW&#10;Mo2vxeA16d2oJMVLVccG6IEnRo/DGCfo3E5RL7+M9S8AAAD//wMAUEsDBBQABgAIAAAAIQAZxsDX&#10;3QAAAAcBAAAPAAAAZHJzL2Rvd25yZXYueG1sTI7BTsMwEETvSPyDtUjcWiehDTTEqaBSpUpIFaR8&#10;gBsvcUS8jmK3Tf+e5QS32ZnR7CvXk+vFGcfQeVKQzhMQSI03HbUKPg/b2ROIEDUZ3XtCBVcMsK5u&#10;b0pdGH+hDzzXsRU8QqHQCmyMQyFlaCw6HeZ+QOLsy49ORz7HVppRX3jc9TJLklw63RF/sHrAjcXm&#10;uz45BYf9Yve6w+Xmmj++bW29iu/1Iip1fze9PIOIOMW/MvziMzpUzHT0JzJB9ApmGRfZznMQHC/T&#10;hxTEkUW2AlmV8j9/9QMAAP//AwBQSwECLQAUAAYACAAAACEAtoM4kv4AAADhAQAAEwAAAAAAAAAA&#10;AAAAAAAAAAAAW0NvbnRlbnRfVHlwZXNdLnhtbFBLAQItABQABgAIAAAAIQA4/SH/1gAAAJQBAAAL&#10;AAAAAAAAAAAAAAAAAC8BAABfcmVscy8ucmVsc1BLAQItABQABgAIAAAAIQA3bojMQQIAAHoEAAAO&#10;AAAAAAAAAAAAAAAAAC4CAABkcnMvZTJvRG9jLnhtbFBLAQItABQABgAIAAAAIQAZxsDX3QAAAAcB&#10;AAAPAAAAAAAAAAAAAAAAAJsEAABkcnMvZG93bnJldi54bWxQSwUGAAAAAAQABADzAAAApQUAAAAA&#10;" strokeweight=".5pt">
                <v:fill opacity="0"/>
                <v:textbox inset="7.45pt,3.85pt,7.45pt,3.85pt">
                  <w:txbxContent>
                    <w:p w:rsidR="0034173B" w:rsidRDefault="0034173B" w:rsidP="00435249">
                      <w:pPr>
                        <w:rPr>
                          <w:rFonts w:ascii="Comic Sans MS" w:hAnsi="Comic Sans MS"/>
                          <w:b/>
                          <w:sz w:val="18"/>
                          <w:szCs w:val="18"/>
                          <w:lang w:val="en-US"/>
                        </w:rPr>
                      </w:pPr>
                      <w:r>
                        <w:rPr>
                          <w:rFonts w:ascii="Comic Sans MS" w:hAnsi="Comic Sans MS"/>
                          <w:b/>
                          <w:sz w:val="18"/>
                          <w:szCs w:val="18"/>
                          <w:lang w:val="en-US"/>
                        </w:rPr>
                        <w:t xml:space="preserve">ÉTAPE 3 </w:t>
                      </w:r>
                      <w:r>
                        <w:rPr>
                          <w:rFonts w:ascii="Comic Sans MS" w:hAnsi="Comic Sans MS"/>
                          <w:b/>
                          <w:sz w:val="18"/>
                          <w:szCs w:val="18"/>
                          <w:lang w:val="en-US"/>
                        </w:rPr>
                        <w:tab/>
                      </w:r>
                      <w:r>
                        <w:rPr>
                          <w:rFonts w:ascii="Comic Sans MS" w:hAnsi="Comic Sans MS"/>
                          <w:b/>
                          <w:sz w:val="18"/>
                          <w:szCs w:val="18"/>
                          <w:lang w:val="en-US"/>
                        </w:rPr>
                        <w:tab/>
                        <w:t xml:space="preserve">          ÉVALUATION</w:t>
                      </w:r>
                    </w:p>
                  </w:txbxContent>
                </v:textbox>
              </v:shape>
            </w:pict>
          </mc:Fallback>
        </mc:AlternateContent>
      </w:r>
      <w:r>
        <w:rPr>
          <w:noProof/>
          <w:lang w:val="en-US"/>
        </w:rPr>
        <mc:AlternateContent>
          <mc:Choice Requires="wps">
            <w:drawing>
              <wp:anchor distT="0" distB="0" distL="114935" distR="114935" simplePos="0" relativeHeight="251893760" behindDoc="0" locked="0" layoutInCell="1" allowOverlap="1" wp14:anchorId="6745E792" wp14:editId="7FD1CD49">
                <wp:simplePos x="0" y="0"/>
                <wp:positionH relativeFrom="column">
                  <wp:posOffset>5610225</wp:posOffset>
                </wp:positionH>
                <wp:positionV relativeFrom="paragraph">
                  <wp:posOffset>62230</wp:posOffset>
                </wp:positionV>
                <wp:extent cx="1374775" cy="342265"/>
                <wp:effectExtent l="0" t="5080" r="6350" b="5080"/>
                <wp:wrapNone/>
                <wp:docPr id="59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- 04</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441.75pt;margin-top:4.9pt;width:108.25pt;height:26.95pt;z-index:251893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zikwIAACkFAAAOAAAAZHJzL2Uyb0RvYy54bWysVNuO2yAQfa/Uf0C8Z32Jc7EVZ7XJNlWl&#10;7UXa7QcQG8eoGCiQ2Nuq/94B4nTTvlRV/YAHGM6cmTmwuh06jk5UGyZFiZObGCMqKlkzcSjx56fd&#10;ZImRsUTUhEtBS/xMDb5dv3616lVBU9lKXlONAESYolclbq1VRRSZqqUdMTdSUQGbjdQdsTDVh6jW&#10;pAf0jkdpHM+jXupaaVlRY2D1PmzitcdvGlrZj01jqEW8xMDN+lH7ce/GaL0ixUET1bLqTIP8A4uO&#10;MAFBL1D3xBJ01OwPqI5VWhrZ2JtKdpFsGlZRnwNkk8S/ZfPYEkV9LlAcoy5lMv8Ptvpw+qQRq0s8&#10;yzOMBOmgSU90sGgjBzSfJq5CvTIFOD4qcLUDbECnfbZGPcjqi0FCblsiDvROa9m3lNTA0J+MXhwN&#10;OMaB7Pv3soZA5GilBxoa3bnyQUEQoEOnni/dcWQqF3K6yBaLGUYV7E2zNJ3PHLmIFONppY19S2WH&#10;nFFiDd336OT0YGxwHV1cMCM5q3eMcz/Rh/2Wa3QioJSd/8JZrloSVr1aIJwJrj70FQYXDklIhxnC&#10;hRXIAAi4PZeLl8X3PEmzeJPmk918uZhku2w2yRfxchIn+Safx1me3e9+OAZJVrSsrql4YIKOEk2y&#10;v5PA+bIEcXmRor7E+Syd+eSu2J/TOucau+9c3yu3jlm4sZx1JV5enEjhuv5G1JA2KSxhPNjRNX1f&#10;MqjB+PdV8RpxsggCscN+8IJM4ukovr2sn0E2WkJXQRvw3oDRSv0Nox7ubonN1yPRFCP+ToD03EUf&#10;DT0a+9EgooKjJbYYBXNrw4NwVJodWkAO4hbyDuTZMK8cp+PAAri7CdxHn8X57XAX/uXce/164dY/&#10;AQAA//8DAFBLAwQUAAYACAAAACEAH+2gNt0AAAAJAQAADwAAAGRycy9kb3ducmV2LnhtbEyPwU7D&#10;MBBE70j8g7VI3KjTRrRpyKaCInpFBKRe3XgbR4nXUey24e/rnuC4mtHse8Vmsr040+hbxwjzWQKC&#10;uHa65Qbh5/vjKQPhg2KteseE8EseNuX9XaFy7S78RecqNCKOsM8VgglhyKX0tSGr/MwNxDE7utGq&#10;EM+xkXpUlzhue7lIkqW0quX4waiBtobqrjpZhPRzsdr7XfW+Hfa07jL/1h3ZID4+TK8vIAJN4a8M&#10;N/yIDmVkOrgTay96hCxLn2MVYR0Nbvk8SaLcAWGZrkCWhfxvUF4BAAD//wMAUEsBAi0AFAAGAAgA&#10;AAAhALaDOJL+AAAA4QEAABMAAAAAAAAAAAAAAAAAAAAAAFtDb250ZW50X1R5cGVzXS54bWxQSwEC&#10;LQAUAAYACAAAACEAOP0h/9YAAACUAQAACwAAAAAAAAAAAAAAAAAvAQAAX3JlbHMvLnJlbHNQSwEC&#10;LQAUAAYACAAAACEAMnKc4pMCAAApBQAADgAAAAAAAAAAAAAAAAAuAgAAZHJzL2Uyb0RvYy54bWxQ&#10;SwECLQAUAAYACAAAACEAH+2gNt0AAAAJAQAADwAAAAAAAAAAAAAAAADt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621"/>
                        <w:gridCol w:w="1435"/>
                      </w:tblGrid>
                      <w:tr w:rsidR="0034173B">
                        <w:tc>
                          <w:tcPr>
                            <w:tcW w:w="621" w:type="dxa"/>
                            <w:tcBorders>
                              <w:top w:val="single" w:sz="4" w:space="0" w:color="FFFFFF"/>
                              <w:left w:val="single" w:sz="4" w:space="0" w:color="FFFFFF"/>
                              <w:bottom w:val="single" w:sz="4" w:space="0" w:color="FFFFFF"/>
                            </w:tcBorders>
                            <w:vAlign w:val="center"/>
                          </w:tcPr>
                          <w:p w:rsidR="0034173B" w:rsidRDefault="0034173B">
                            <w:pPr>
                              <w:snapToGrid w:val="0"/>
                              <w:jc w:val="center"/>
                              <w:rPr>
                                <w:rFonts w:ascii="Comic Sans MS" w:hAnsi="Comic Sans MS"/>
                                <w:b/>
                                <w:sz w:val="18"/>
                                <w:szCs w:val="18"/>
                              </w:rPr>
                            </w:pPr>
                            <w:r>
                              <w:rPr>
                                <w:rFonts w:ascii="Comic Sans MS" w:hAnsi="Comic Sans MS"/>
                                <w:b/>
                                <w:sz w:val="18"/>
                                <w:szCs w:val="18"/>
                              </w:rPr>
                              <w:t>No</w:t>
                            </w:r>
                          </w:p>
                        </w:tc>
                        <w:tc>
                          <w:tcPr>
                            <w:tcW w:w="1435" w:type="dxa"/>
                            <w:tcBorders>
                              <w:top w:val="single" w:sz="4" w:space="0" w:color="000000"/>
                              <w:left w:val="single" w:sz="4" w:space="0" w:color="000000"/>
                              <w:bottom w:val="single" w:sz="4" w:space="0" w:color="000000"/>
                              <w:right w:val="single" w:sz="4" w:space="0" w:color="000000"/>
                            </w:tcBorders>
                          </w:tcPr>
                          <w:p w:rsidR="0034173B" w:rsidRDefault="0034173B">
                            <w:pPr>
                              <w:snapToGrid w:val="0"/>
                              <w:jc w:val="center"/>
                              <w:rPr>
                                <w:rFonts w:ascii="Comic Sans MS" w:hAnsi="Comic Sans MS"/>
                              </w:rPr>
                            </w:pPr>
                            <w:r>
                              <w:rPr>
                                <w:rFonts w:ascii="Comic Sans MS" w:hAnsi="Comic Sans MS"/>
                              </w:rPr>
                              <w:t>INF - 04</w:t>
                            </w:r>
                          </w:p>
                        </w:tc>
                      </w:tr>
                    </w:tbl>
                    <w:p w:rsidR="0034173B" w:rsidRDefault="0034173B" w:rsidP="00435249"/>
                  </w:txbxContent>
                </v:textbox>
              </v:shape>
            </w:pict>
          </mc:Fallback>
        </mc:AlternateContent>
      </w:r>
    </w:p>
    <w:tbl>
      <w:tblPr>
        <w:tblW w:w="0" w:type="auto"/>
        <w:tblInd w:w="108" w:type="dxa"/>
        <w:tblLayout w:type="fixed"/>
        <w:tblLook w:val="0000" w:firstRow="0" w:lastRow="0" w:firstColumn="0" w:lastColumn="0" w:noHBand="0" w:noVBand="0"/>
      </w:tblPr>
      <w:tblGrid>
        <w:gridCol w:w="10908"/>
      </w:tblGrid>
      <w:tr w:rsidR="00435249" w:rsidTr="00435249">
        <w:trPr>
          <w:trHeight w:val="279"/>
        </w:trPr>
        <w:tc>
          <w:tcPr>
            <w:tcW w:w="10908" w:type="dxa"/>
          </w:tcPr>
          <w:p w:rsidR="00435249" w:rsidRDefault="00435249" w:rsidP="00435249">
            <w:pPr>
              <w:snapToGrid w:val="0"/>
              <w:rPr>
                <w:rFonts w:ascii="Comic Sans MS" w:hAnsi="Comic Sans MS"/>
                <w:b/>
                <w:sz w:val="18"/>
                <w:szCs w:val="18"/>
              </w:rPr>
            </w:pPr>
          </w:p>
        </w:tc>
      </w:tr>
    </w:tbl>
    <w:p w:rsidR="00435249" w:rsidRPr="00635EEA" w:rsidRDefault="00435249" w:rsidP="00435249">
      <w:pPr>
        <w:rPr>
          <w:rFonts w:ascii="Comic Sans MS" w:hAnsi="Comic Sans MS"/>
          <w:sz w:val="18"/>
          <w:szCs w:val="18"/>
        </w:rPr>
      </w:pPr>
      <w:r>
        <w:rPr>
          <w:noProof/>
          <w:lang w:val="en-US"/>
        </w:rPr>
        <mc:AlternateContent>
          <mc:Choice Requires="wps">
            <w:drawing>
              <wp:anchor distT="0" distB="0" distL="114935" distR="114935" simplePos="0" relativeHeight="251881472" behindDoc="0" locked="0" layoutInCell="1" allowOverlap="1" wp14:anchorId="1CCD3D1C" wp14:editId="08AE0F40">
                <wp:simplePos x="0" y="0"/>
                <wp:positionH relativeFrom="column">
                  <wp:posOffset>0</wp:posOffset>
                </wp:positionH>
                <wp:positionV relativeFrom="paragraph">
                  <wp:posOffset>10795</wp:posOffset>
                </wp:positionV>
                <wp:extent cx="6912610" cy="297180"/>
                <wp:effectExtent l="0" t="1270" r="2540" b="0"/>
                <wp:wrapNone/>
                <wp:docPr id="595"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435249">
                            <w:pPr>
                              <w:jc w:val="center"/>
                              <w:rPr>
                                <w:rFonts w:ascii="Comic Sans MS" w:hAnsi="Comic Sans MS"/>
                                <w:b/>
                                <w:sz w:val="18"/>
                                <w:szCs w:val="18"/>
                                <w:u w:val="single"/>
                                <w:lang w:val="fr-CA"/>
                              </w:rPr>
                            </w:pPr>
                            <w:r>
                              <w:rPr>
                                <w:rFonts w:ascii="Comic Sans MS" w:hAnsi="Comic Sans MS"/>
                                <w:b/>
                                <w:sz w:val="18"/>
                                <w:szCs w:val="18"/>
                                <w:u w:val="single"/>
                                <w:lang w:val="fr-CA"/>
                              </w:rPr>
                              <w:t>Exercices simples de synthèse regroupant les compétences du Thème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0" type="#_x0000_t202" style="position:absolute;margin-left:0;margin-top:.85pt;width:544.3pt;height:23.4pt;z-index:251881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T4gQIAAAwFAAAOAAAAZHJzL2Uyb0RvYy54bWysVNuO0zAQfUfiHyy/d5NUabeJNl3thSKk&#10;5SLt8gFu7DQWjsfYbpMF8e+MnaYsC0gIkQdnbI+PZ+ac8cXl0ClyENZJ0BXNzlJKhK6BS72r6MeH&#10;zWxFifNMc6ZAi4o+Ckcv1y9fXPSmFHNoQXFhCYJoV/amoq33pkwSV7eiY+4MjNC42YDtmMep3SXc&#10;sh7RO5XM03SZ9GC5sVAL53D1dtyk64jfNKL275vGCU9URTE2H0cbx20Yk/UFK3eWmVbWxzDYP0TR&#10;Manx0hPULfOM7K38BaqTtQUHjT+roUugaWQtYg6YTZY+y+a+ZUbEXLA4zpzK5P4fbP3u8MESySu6&#10;KBaUaNYhSQ9i8OQaBrLMilCh3rgSHe8NuvoBN5DpmK0zd1B/ckTDTcv0TlxZC30rGMcIs3AyeXJ0&#10;xHEBZNu/BY4Xsb2HCDQ0tgvlw4IQREemHk/shGBqXFwW2XyZ4VaNe/PiPFtF+hJWTqeNdf61gI4E&#10;o6IW2Y/o7HDnfIiGlZNLuMyBknwjlYoTu9veKEsODJWyiV9M4Jmb0sFZQzg2Io4rGCTeEfZCuJH5&#10;rxhvnl7Pi9lmuTqf5Zt8MSvO09UszYrrYpnmRX67+RYCzPKylZwLfSe1mFSY5X/H8rEfRv1EHZK+&#10;osVivhgp+mOSafx+l2QnPTalkl1FVycnVgZiX2mOabPSM6lGO/k5/FhlrMH0j1WJMgjMjxrww3aI&#10;msvSxaSvLfBHVIYFJA45xicFjRbsF0p6bM+Kus97ZgUl6o1GdYVengw7GdvJYLrGoxX1lIzmjR97&#10;fm+s3LWIPOpXwxUqsJFRHEGqYxRH3WLLxSyOz0Po6afz6PXjEVt/BwAA//8DAFBLAwQUAAYACAAA&#10;ACEAfo2DONwAAAAGAQAADwAAAGRycy9kb3ducmV2LnhtbEyPwU7DMBBE70j8g7VIXBB1qCBEaZwK&#10;WrjBoaXqeRtvk4h4HdlOk/497oked2Y087ZYTqYTJ3K+tazgaZaAIK6sbrlWsPv5fMxA+ICssbNM&#10;Cs7kYVne3hSYazvyhk7bUItYwj5HBU0IfS6lrxoy6Ge2J47e0TqDIZ6ultrhGMtNJ+dJkkqDLceF&#10;BntaNVT9bgejIF27Ydzw6mG9+/jC776e79/Pe6Xu76a3BYhAU/gPwwU/okMZmQ52YO1FpyA+EqL6&#10;CuJiJlmWgjgoeM5eQJaFvMYv/wAAAP//AwBQSwECLQAUAAYACAAAACEAtoM4kv4AAADhAQAAEwAA&#10;AAAAAAAAAAAAAAAAAAAAW0NvbnRlbnRfVHlwZXNdLnhtbFBLAQItABQABgAIAAAAIQA4/SH/1gAA&#10;AJQBAAALAAAAAAAAAAAAAAAAAC8BAABfcmVscy8ucmVsc1BLAQItABQABgAIAAAAIQCOnmT4gQIA&#10;AAwFAAAOAAAAAAAAAAAAAAAAAC4CAABkcnMvZTJvRG9jLnhtbFBLAQItABQABgAIAAAAIQB+jYM4&#10;3AAAAAYBAAAPAAAAAAAAAAAAAAAAANsEAABkcnMvZG93bnJldi54bWxQSwUGAAAAAAQABADzAAAA&#10;5AUAAAAA&#10;" stroked="f">
                <v:textbox inset="0,0,0,0">
                  <w:txbxContent>
                    <w:p w:rsidR="0034173B" w:rsidRDefault="0034173B" w:rsidP="00435249">
                      <w:pPr>
                        <w:jc w:val="center"/>
                        <w:rPr>
                          <w:rFonts w:ascii="Comic Sans MS" w:hAnsi="Comic Sans MS"/>
                          <w:b/>
                          <w:sz w:val="18"/>
                          <w:szCs w:val="18"/>
                          <w:u w:val="single"/>
                          <w:lang w:val="fr-CA"/>
                        </w:rPr>
                      </w:pPr>
                      <w:r>
                        <w:rPr>
                          <w:rFonts w:ascii="Comic Sans MS" w:hAnsi="Comic Sans MS"/>
                          <w:b/>
                          <w:sz w:val="18"/>
                          <w:szCs w:val="18"/>
                          <w:u w:val="single"/>
                          <w:lang w:val="fr-CA"/>
                        </w:rPr>
                        <w:t>Exercices simples de synthèse regroupant les compétences du Thème</w:t>
                      </w:r>
                    </w:p>
                  </w:txbxContent>
                </v:textbox>
              </v:shape>
            </w:pict>
          </mc:Fallback>
        </mc:AlternateContent>
      </w:r>
    </w:p>
    <w:p w:rsidR="00435249" w:rsidRDefault="00435249" w:rsidP="00435249">
      <w:pPr>
        <w:rPr>
          <w:rFonts w:ascii="Comic Sans MS" w:hAnsi="Comic Sans MS"/>
          <w:sz w:val="18"/>
          <w:szCs w:val="18"/>
        </w:rPr>
      </w:pPr>
    </w:p>
    <w:tbl>
      <w:tblPr>
        <w:tblW w:w="10465" w:type="dxa"/>
        <w:tblInd w:w="108" w:type="dxa"/>
        <w:tblLayout w:type="fixed"/>
        <w:tblLook w:val="0000" w:firstRow="0" w:lastRow="0" w:firstColumn="0" w:lastColumn="0" w:noHBand="0" w:noVBand="0"/>
      </w:tblPr>
      <w:tblGrid>
        <w:gridCol w:w="819"/>
        <w:gridCol w:w="9646"/>
      </w:tblGrid>
      <w:tr w:rsidR="00435249" w:rsidTr="00435249">
        <w:trPr>
          <w:trHeight w:hRule="exact" w:val="1315"/>
        </w:trPr>
        <w:tc>
          <w:tcPr>
            <w:tcW w:w="819" w:type="dxa"/>
            <w:tcBorders>
              <w:top w:val="single" w:sz="4" w:space="0" w:color="000000"/>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Exo</w:t>
            </w:r>
            <w:r>
              <w:rPr>
                <w:rFonts w:ascii="Comic Sans MS" w:hAnsi="Comic Sans MS"/>
                <w:sz w:val="18"/>
                <w:szCs w:val="18"/>
                <w:vertAlign w:val="subscript"/>
              </w:rPr>
              <w:t>1</w:t>
            </w:r>
          </w:p>
        </w:tc>
        <w:tc>
          <w:tcPr>
            <w:tcW w:w="9646" w:type="dxa"/>
            <w:tcBorders>
              <w:top w:val="single" w:sz="4" w:space="0" w:color="000000"/>
              <w:left w:val="single" w:sz="4" w:space="0" w:color="000000"/>
              <w:bottom w:val="single" w:sz="4" w:space="0" w:color="000000"/>
              <w:right w:val="single" w:sz="4" w:space="0" w:color="000000"/>
            </w:tcBorders>
          </w:tcPr>
          <w:p w:rsidR="00435249" w:rsidRPr="00635EEA" w:rsidRDefault="00435249" w:rsidP="00435249">
            <w:pPr>
              <w:snapToGrid w:val="0"/>
              <w:rPr>
                <w:rFonts w:ascii="Comic Sans MS" w:hAnsi="Comic Sans MS"/>
                <w:sz w:val="18"/>
                <w:szCs w:val="18"/>
              </w:rPr>
            </w:pPr>
            <w:r>
              <w:rPr>
                <w:noProof/>
                <w:lang w:val="en-US"/>
              </w:rPr>
              <mc:AlternateContent>
                <mc:Choice Requires="wps">
                  <w:drawing>
                    <wp:anchor distT="0" distB="0" distL="114935" distR="114935" simplePos="0" relativeHeight="251882496" behindDoc="0" locked="0" layoutInCell="1" allowOverlap="1" wp14:anchorId="188BC6F2" wp14:editId="455BEA56">
                      <wp:simplePos x="0" y="0"/>
                      <wp:positionH relativeFrom="column">
                        <wp:posOffset>5006975</wp:posOffset>
                      </wp:positionH>
                      <wp:positionV relativeFrom="paragraph">
                        <wp:posOffset>-635</wp:posOffset>
                      </wp:positionV>
                      <wp:extent cx="1304925" cy="230505"/>
                      <wp:effectExtent l="6350" t="8890" r="12700" b="8255"/>
                      <wp:wrapNone/>
                      <wp:docPr id="596"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0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b/>
                                      <w:sz w:val="16"/>
                                      <w:szCs w:val="16"/>
                                    </w:rPr>
                                  </w:pPr>
                                  <w:r>
                                    <w:rPr>
                                      <w:rFonts w:ascii="Comic Sans MS" w:hAnsi="Comic Sans MS"/>
                                      <w:b/>
                                      <w:sz w:val="16"/>
                                      <w:szCs w:val="16"/>
                                    </w:rPr>
                                    <w:t xml:space="preserve">Durée: 20 </w:t>
                                  </w:r>
                                  <w:proofErr w:type="spellStart"/>
                                  <w:r>
                                    <w:rPr>
                                      <w:rFonts w:ascii="Comic Sans MS" w:hAnsi="Comic Sans MS"/>
                                      <w:b/>
                                      <w:sz w:val="16"/>
                                      <w:szCs w:val="16"/>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margin-left:394.25pt;margin-top:-.05pt;width:102.75pt;height:18.15pt;z-index:251882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oTMgIAAF0EAAAOAAAAZHJzL2Uyb0RvYy54bWysVNuO2yAQfa/Uf0C8N3ZuVmLFWW2zTVVp&#10;u6202w/AGNuomKFAYqdf3wFns+ntpSoPiPEMZ2bOGby5GTpFjsI6Cbqg00lKidAcKqmbgn552r9Z&#10;UeI80xVToEVBT8LRm+3rV5ve5GIGLahKWIIg2uW9KWjrvcmTxPFWdMxNwAiNzhpsxzyatkkqy3pE&#10;71QyS9Ms6cFWxgIXzuHXu9FJtxG/rgX3n+raCU9UQbE2H3cb9zLsyXbD8sYy00p+LoP9QxUdkxqT&#10;XqDumGfkYOVvUJ3kFhzUfsKhS6CuJRexB+xmmv7SzWPLjIi9IDnOXGhy/w+WPxw/WyKrgi7XGSWa&#10;dSjSkxg8eQsDyWaRod64HAMfDYb6AR2odOzWmXvgXx3RsGuZbsSttdC3glVY4TRwm1xdDZq43AWQ&#10;sv8IFSZiBw8RaKhtF+hDQgiio1KnizqhGB5SztPFerakhKNvNk+X6TKmYPnzbWOdfy+gI+FQUIvq&#10;R3R2vHc+VMPy55CQzIGS1V4qFQ3blDtlyZHhpOzjOqP/FKY06QuazZfpSMBfIdK4/gTRSY8jr2RX&#10;0NUliOWBtne6igPpmVTjGUtW+sxjoG4k0Q/lEEWbpllIEYgtoTohtRbGGcc3iYcW7HdKepzvgrpv&#10;B2YFJeqDRnnWi2yKXPpoLFarNRr22lNee5jmCFVQT8l43PnxER2MlU2LmcaB0HCLktYysv1S1bkB&#10;nOEowvm9hUdybceol7/C9gcAAAD//wMAUEsDBBQABgAIAAAAIQDUEtRz3QAAAAgBAAAPAAAAZHJz&#10;L2Rvd25yZXYueG1sTI/BTsMwEETvSPyDtUjcWqellDTEqSIE4gCXFrhvYxMH4nVku2ng61lOcFzN&#10;6O2bcju5XowmxM6TgsU8A2Go8bqjVsHry8MsBxETksbek1HwZSJsq/OzEgvtT7Qz4z61giEUC1Rg&#10;UxoKKWNjjcM494Mhzt59cJj4DK3UAU8Md71cZtlaOuyIP1gczJ01zef+6BRcrXxNH99Y7/zjmx3T&#10;Uxbk871SlxdTfQsimSn9leFXn9WhYqeDP5KOoldwk+fXXFUwW4DgfLNZ8bYDw9dLkFUp/w+ofgAA&#10;AP//AwBQSwECLQAUAAYACAAAACEAtoM4kv4AAADhAQAAEwAAAAAAAAAAAAAAAAAAAAAAW0NvbnRl&#10;bnRfVHlwZXNdLnhtbFBLAQItABQABgAIAAAAIQA4/SH/1gAAAJQBAAALAAAAAAAAAAAAAAAAAC8B&#10;AABfcmVscy8ucmVsc1BLAQItABQABgAIAAAAIQAZPAoTMgIAAF0EAAAOAAAAAAAAAAAAAAAAAC4C&#10;AABkcnMvZTJvRG9jLnhtbFBLAQItABQABgAIAAAAIQDUEtRz3QAAAAgBAAAPAAAAAAAAAAAAAAAA&#10;AIwEAABkcnMvZG93bnJldi54bWxQSwUGAAAAAAQABADzAAAAlgUAAAAA&#10;" strokeweight=".5pt">
                      <v:textbox inset="7.45pt,3.85pt,7.45pt,3.85pt">
                        <w:txbxContent>
                          <w:p w:rsidR="0034173B" w:rsidRDefault="0034173B" w:rsidP="00435249">
                            <w:pPr>
                              <w:jc w:val="center"/>
                              <w:rPr>
                                <w:rFonts w:ascii="Comic Sans MS" w:hAnsi="Comic Sans MS"/>
                                <w:b/>
                                <w:sz w:val="16"/>
                                <w:szCs w:val="16"/>
                              </w:rPr>
                            </w:pPr>
                            <w:r>
                              <w:rPr>
                                <w:rFonts w:ascii="Comic Sans MS" w:hAnsi="Comic Sans MS"/>
                                <w:b/>
                                <w:sz w:val="16"/>
                                <w:szCs w:val="16"/>
                              </w:rPr>
                              <w:t>Durée: 20 mns</w:t>
                            </w:r>
                          </w:p>
                        </w:txbxContent>
                      </v:textbox>
                    </v:shape>
                  </w:pict>
                </mc:Fallback>
              </mc:AlternateContent>
            </w:r>
          </w:p>
          <w:p w:rsidR="00435249" w:rsidRDefault="004506D4" w:rsidP="00435249">
            <w:pPr>
              <w:rPr>
                <w:rFonts w:ascii="Comic Sans MS" w:hAnsi="Comic Sans MS"/>
                <w:sz w:val="18"/>
                <w:szCs w:val="18"/>
              </w:rPr>
            </w:pPr>
            <w:r>
              <w:rPr>
                <w:rFonts w:ascii="Comic Sans MS" w:hAnsi="Comic Sans MS"/>
                <w:sz w:val="18"/>
                <w:szCs w:val="18"/>
              </w:rPr>
              <w:t>P</w:t>
            </w:r>
            <w:r w:rsidR="00435249">
              <w:rPr>
                <w:rFonts w:ascii="Comic Sans MS" w:hAnsi="Comic Sans MS"/>
                <w:sz w:val="18"/>
                <w:szCs w:val="18"/>
              </w:rPr>
              <w:t>réparer un exposé sur l’histoire des virus à partir de recherches effectuées sur Internet.</w:t>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tc>
      </w:tr>
      <w:tr w:rsidR="00435249" w:rsidTr="00ED2B40">
        <w:trPr>
          <w:trHeight w:hRule="exact" w:val="1315"/>
        </w:trPr>
        <w:tc>
          <w:tcPr>
            <w:tcW w:w="819" w:type="dxa"/>
            <w:tcBorders>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Exo</w:t>
            </w:r>
            <w:r>
              <w:rPr>
                <w:rFonts w:ascii="Comic Sans MS" w:hAnsi="Comic Sans MS"/>
                <w:sz w:val="18"/>
                <w:szCs w:val="18"/>
                <w:vertAlign w:val="subscript"/>
              </w:rPr>
              <w:t>2</w:t>
            </w:r>
          </w:p>
        </w:tc>
        <w:tc>
          <w:tcPr>
            <w:tcW w:w="9646" w:type="dxa"/>
            <w:tcBorders>
              <w:left w:val="single" w:sz="4" w:space="0" w:color="000000"/>
              <w:bottom w:val="single" w:sz="4" w:space="0" w:color="000000"/>
              <w:right w:val="single" w:sz="4" w:space="0" w:color="000000"/>
            </w:tcBorders>
            <w:vAlign w:val="center"/>
          </w:tcPr>
          <w:p w:rsidR="00435249" w:rsidRPr="00635EEA" w:rsidRDefault="00435249" w:rsidP="00ED2B40">
            <w:pPr>
              <w:snapToGrid w:val="0"/>
              <w:rPr>
                <w:rFonts w:ascii="Comic Sans MS" w:hAnsi="Comic Sans MS"/>
                <w:sz w:val="18"/>
                <w:szCs w:val="18"/>
              </w:rPr>
            </w:pPr>
            <w:r>
              <w:rPr>
                <w:noProof/>
                <w:lang w:val="en-US"/>
              </w:rPr>
              <mc:AlternateContent>
                <mc:Choice Requires="wps">
                  <w:drawing>
                    <wp:anchor distT="0" distB="0" distL="114935" distR="114935" simplePos="0" relativeHeight="251883520" behindDoc="0" locked="0" layoutInCell="1" allowOverlap="1" wp14:anchorId="003C2E31" wp14:editId="1FC4ABED">
                      <wp:simplePos x="0" y="0"/>
                      <wp:positionH relativeFrom="column">
                        <wp:posOffset>5010150</wp:posOffset>
                      </wp:positionH>
                      <wp:positionV relativeFrom="paragraph">
                        <wp:posOffset>-3175</wp:posOffset>
                      </wp:positionV>
                      <wp:extent cx="1304925" cy="230505"/>
                      <wp:effectExtent l="9525" t="6350" r="9525" b="10795"/>
                      <wp:wrapNone/>
                      <wp:docPr id="597"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0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b/>
                                      <w:sz w:val="16"/>
                                      <w:szCs w:val="16"/>
                                    </w:rPr>
                                  </w:pPr>
                                  <w:r>
                                    <w:rPr>
                                      <w:rFonts w:ascii="Comic Sans MS" w:hAnsi="Comic Sans MS"/>
                                      <w:b/>
                                      <w:sz w:val="16"/>
                                      <w:szCs w:val="16"/>
                                    </w:rPr>
                                    <w:t xml:space="preserve">Durée: 30 </w:t>
                                  </w:r>
                                  <w:proofErr w:type="spellStart"/>
                                  <w:r>
                                    <w:rPr>
                                      <w:rFonts w:ascii="Comic Sans MS" w:hAnsi="Comic Sans MS"/>
                                      <w:b/>
                                      <w:sz w:val="16"/>
                                      <w:szCs w:val="16"/>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2" type="#_x0000_t202" style="position:absolute;margin-left:394.5pt;margin-top:-.25pt;width:102.75pt;height:18.15pt;z-index:251883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VkMQIAAF0EAAAOAAAAZHJzL2Uyb0RvYy54bWysVNuO2yAQfa/Uf0C8N3aum1hxVttsU1Xa&#10;XqTdfgDGOEYFhgKJvf36DjhJ09tLVR4Q4xnOzJwzeH3ba0WOwnkJpqTjUU6JMBxqafYl/fy0e7Wk&#10;xAdmaqbAiJI+C09vNy9frDtbiAm0oGrhCIIYX3S2pG0Itsgyz1uhmR+BFQadDTjNAppun9WOdYiu&#10;VTbJ80XWgautAy68x6/3g5NuEn7TCB4+No0XgaiSYm0h7S7tVdyzzZoVe8dsK/mpDPYPVWgmDSa9&#10;QN2zwMjByd+gtOQOPDRhxEFn0DSSi9QDdjPOf+nmsWVWpF6QHG8vNPn/B8s/HD85IuuSzlc3lBim&#10;UaQn0QfyGnqymIwjQ531BQY+WgwNPTpQ6dSttw/Av3hiYNsysxd3zkHXClZjhelmdnV1wPERpOre&#10;Q42J2CFAAuobpyN9SAhBdFTq+aJOLIbHlNN8tprMKeHom0zzeT6PxWWsON+2zoe3AjSJh5I6VD+h&#10;s+ODD0PoOSQm86BkvZNKJcPtq61y5MhwUnZpndB/ClOGdCVdTOf5QMBfIfK0/gShZcCRV1KXdHkJ&#10;YkWk7Y2p00AGJtVwxu6UwSYjj5G6gcTQV30SbZzfnAWqoH5Gah0MM45vEg8tuG+UdDjfJfVfD8wJ&#10;StQ7g/KsZosxchmSMVsuV2i4a0917WGGI1RJAyXDcRuGR3SwTu5bzDQMhIE7lLSRie1Y81DVqQGc&#10;4aTX6b3FR3Jtp6gff4XNdwAAAP//AwBQSwMEFAAGAAgAAAAhAM1/8DzdAAAACAEAAA8AAABkcnMv&#10;ZG93bnJldi54bWxMj8FOwzAMhu9IvENkJG5bCmzQlqZThUAc4LIBd68JTaFxqiTrCk+POcHN1m99&#10;/v5qM7tBTCbE3pOCi2UGwlDrdU+dgteXh0UOIiYkjYMno+DLRNjUpycVltofaWumXeoEQyiWqMCm&#10;NJZSxtYah3HpR0OcvfvgMPEaOqkDHhnuBnmZZdfSYU/8weJo7qxpP3cHp+Bq5Rv6+MZm6x/f7JSe&#10;siCf75U6P5ubWxDJzOnvGH71WR1qdtr7A+koBgU3ecFdkoLFGgTnRbHiYc/wdQ6yruT/AvUPAAAA&#10;//8DAFBLAQItABQABgAIAAAAIQC2gziS/gAAAOEBAAATAAAAAAAAAAAAAAAAAAAAAABbQ29udGVu&#10;dF9UeXBlc10ueG1sUEsBAi0AFAAGAAgAAAAhADj9If/WAAAAlAEAAAsAAAAAAAAAAAAAAAAALwEA&#10;AF9yZWxzLy5yZWxzUEsBAi0AFAAGAAgAAAAhAOggRWQxAgAAXQQAAA4AAAAAAAAAAAAAAAAALgIA&#10;AGRycy9lMm9Eb2MueG1sUEsBAi0AFAAGAAgAAAAhAM1/8DzdAAAACAEAAA8AAAAAAAAAAAAAAAAA&#10;iwQAAGRycy9kb3ducmV2LnhtbFBLBQYAAAAABAAEAPMAAACVBQAAAAA=&#10;" strokeweight=".5pt">
                      <v:textbox inset="7.45pt,3.85pt,7.45pt,3.85pt">
                        <w:txbxContent>
                          <w:p w:rsidR="0034173B" w:rsidRDefault="0034173B" w:rsidP="00435249">
                            <w:pPr>
                              <w:jc w:val="center"/>
                              <w:rPr>
                                <w:rFonts w:ascii="Comic Sans MS" w:hAnsi="Comic Sans MS"/>
                                <w:b/>
                                <w:sz w:val="16"/>
                                <w:szCs w:val="16"/>
                              </w:rPr>
                            </w:pPr>
                            <w:r>
                              <w:rPr>
                                <w:rFonts w:ascii="Comic Sans MS" w:hAnsi="Comic Sans MS"/>
                                <w:b/>
                                <w:sz w:val="16"/>
                                <w:szCs w:val="16"/>
                              </w:rPr>
                              <w:t>Durée: 30 mns</w:t>
                            </w:r>
                          </w:p>
                        </w:txbxContent>
                      </v:textbox>
                    </v:shape>
                  </w:pict>
                </mc:Fallback>
              </mc:AlternateContent>
            </w:r>
          </w:p>
          <w:p w:rsidR="00435249" w:rsidRDefault="00435249" w:rsidP="00ED2B40">
            <w:pPr>
              <w:rPr>
                <w:rFonts w:ascii="Comic Sans MS" w:hAnsi="Comic Sans MS"/>
                <w:sz w:val="18"/>
                <w:szCs w:val="18"/>
              </w:rPr>
            </w:pPr>
          </w:p>
          <w:p w:rsidR="00435249" w:rsidRDefault="00ED2B40" w:rsidP="00ED2B40">
            <w:pPr>
              <w:rPr>
                <w:rFonts w:ascii="Comic Sans MS" w:hAnsi="Comic Sans MS"/>
                <w:sz w:val="18"/>
                <w:szCs w:val="18"/>
              </w:rPr>
            </w:pPr>
            <w:r w:rsidRPr="00D64D2B">
              <w:rPr>
                <w:rFonts w:ascii="Comic Sans MS" w:hAnsi="Comic Sans MS"/>
                <w:sz w:val="18"/>
                <w:szCs w:val="18"/>
              </w:rPr>
              <w:t xml:space="preserve">Préparer un exposé ou des tables rondes sur les </w:t>
            </w:r>
            <w:r>
              <w:rPr>
                <w:rFonts w:ascii="Comic Sans MS" w:hAnsi="Comic Sans MS"/>
                <w:sz w:val="18"/>
                <w:szCs w:val="18"/>
              </w:rPr>
              <w:t>logiciels antivirus et leurs fonctionnalités sur la base de recherches effectuées sur internet.</w:t>
            </w:r>
          </w:p>
          <w:p w:rsidR="00435249" w:rsidRDefault="00435249" w:rsidP="00ED2B40">
            <w:pPr>
              <w:rPr>
                <w:rFonts w:ascii="Comic Sans MS" w:hAnsi="Comic Sans MS"/>
                <w:sz w:val="18"/>
                <w:szCs w:val="18"/>
              </w:rPr>
            </w:pPr>
          </w:p>
        </w:tc>
      </w:tr>
      <w:tr w:rsidR="00435249" w:rsidTr="00435249">
        <w:trPr>
          <w:trHeight w:hRule="exact" w:val="1315"/>
        </w:trPr>
        <w:tc>
          <w:tcPr>
            <w:tcW w:w="819" w:type="dxa"/>
            <w:tcBorders>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Exo</w:t>
            </w:r>
            <w:r>
              <w:rPr>
                <w:rFonts w:ascii="Comic Sans MS" w:hAnsi="Comic Sans MS"/>
                <w:sz w:val="18"/>
                <w:szCs w:val="18"/>
                <w:vertAlign w:val="subscript"/>
              </w:rPr>
              <w:t>3</w:t>
            </w:r>
          </w:p>
        </w:tc>
        <w:tc>
          <w:tcPr>
            <w:tcW w:w="9646" w:type="dxa"/>
            <w:tcBorders>
              <w:left w:val="single" w:sz="4" w:space="0" w:color="000000"/>
              <w:bottom w:val="single" w:sz="4" w:space="0" w:color="000000"/>
              <w:right w:val="single" w:sz="4" w:space="0" w:color="000000"/>
            </w:tcBorders>
          </w:tcPr>
          <w:p w:rsidR="00435249" w:rsidRPr="00635EEA" w:rsidRDefault="00435249" w:rsidP="00435249">
            <w:pPr>
              <w:snapToGrid w:val="0"/>
              <w:rPr>
                <w:rFonts w:ascii="Comic Sans MS" w:hAnsi="Comic Sans MS"/>
                <w:sz w:val="18"/>
                <w:szCs w:val="18"/>
              </w:rPr>
            </w:pPr>
            <w:r>
              <w:rPr>
                <w:noProof/>
                <w:lang w:val="en-US"/>
              </w:rPr>
              <mc:AlternateContent>
                <mc:Choice Requires="wps">
                  <w:drawing>
                    <wp:anchor distT="0" distB="0" distL="114935" distR="114935" simplePos="0" relativeHeight="251884544" behindDoc="0" locked="0" layoutInCell="1" allowOverlap="1" wp14:anchorId="22515FD8" wp14:editId="26D6B28B">
                      <wp:simplePos x="0" y="0"/>
                      <wp:positionH relativeFrom="column">
                        <wp:posOffset>5008245</wp:posOffset>
                      </wp:positionH>
                      <wp:positionV relativeFrom="paragraph">
                        <wp:posOffset>-6350</wp:posOffset>
                      </wp:positionV>
                      <wp:extent cx="1304925" cy="230505"/>
                      <wp:effectExtent l="7620" t="12700" r="11430" b="13970"/>
                      <wp:wrapNone/>
                      <wp:docPr id="598"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0505"/>
                              </a:xfrm>
                              <a:prstGeom prst="rect">
                                <a:avLst/>
                              </a:prstGeom>
                              <a:solidFill>
                                <a:srgbClr val="FFFFFF"/>
                              </a:solidFill>
                              <a:ln w="6350">
                                <a:solidFill>
                                  <a:srgbClr val="000000"/>
                                </a:solidFill>
                                <a:miter lim="800000"/>
                                <a:headEnd/>
                                <a:tailEnd/>
                              </a:ln>
                            </wps:spPr>
                            <wps:txbx>
                              <w:txbxContent>
                                <w:p w:rsidR="0034173B" w:rsidRDefault="0034173B" w:rsidP="00435249">
                                  <w:pPr>
                                    <w:jc w:val="center"/>
                                    <w:rPr>
                                      <w:rFonts w:ascii="Comic Sans MS" w:hAnsi="Comic Sans MS"/>
                                      <w:b/>
                                      <w:sz w:val="16"/>
                                      <w:szCs w:val="16"/>
                                    </w:rPr>
                                  </w:pPr>
                                  <w:r>
                                    <w:rPr>
                                      <w:rFonts w:ascii="Comic Sans MS" w:hAnsi="Comic Sans MS"/>
                                      <w:b/>
                                      <w:sz w:val="16"/>
                                      <w:szCs w:val="16"/>
                                    </w:rPr>
                                    <w:t xml:space="preserve">Durée: 50 </w:t>
                                  </w:r>
                                  <w:proofErr w:type="spellStart"/>
                                  <w:r>
                                    <w:rPr>
                                      <w:rFonts w:ascii="Comic Sans MS" w:hAnsi="Comic Sans MS"/>
                                      <w:b/>
                                      <w:sz w:val="16"/>
                                      <w:szCs w:val="16"/>
                                    </w:rPr>
                                    <w:t>mns</w:t>
                                  </w:r>
                                  <w:proofErr w:type="spell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margin-left:394.35pt;margin-top:-.5pt;width:102.75pt;height:18.15pt;z-index:251884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8xMQIAAF0EAAAOAAAAZHJzL2Uyb0RvYy54bWysVNuO2yAQfa/Uf0C8N3acixIrzmqbbapK&#10;222l3X4AxthGxQwFEjv9+g44m01vL1V5QIxnODNzzuDNzdApchTWSdAFnU5SSoTmUEndFPTL0/7N&#10;ihLnma6YAi0KehKO3mxfv9r0JhcZtKAqYQmCaJf3pqCt9yZPEsdb0TE3ASM0OmuwHfNo2iapLOsR&#10;vVNJlqbLpAdbGQtcOIdf70Yn3Ub8uhbcf6prJzxRBcXafNxt3MuwJ9sNyxvLTCv5uQz2D1V0TGpM&#10;eoG6Y56Rg5W/QXWSW3BQ+wmHLoG6llzEHrCbafpLN48tMyL2guQ4c6HJ/T9Y/nD8bImsCrpYo1Sa&#10;dSjSkxg8eQsDWWZZYKg3LsfAR4OhfkAHKh27deYe+FdHNOxaphtxay30rWAVVjgNN5OrqyOOCyBl&#10;/xEqTMQOHiLQUNsu0IeEEERHpU4XdUIxPKScpfN1tqCEoy+bpYt0EVOw/Pm2sc6/F9CRcCioRfUj&#10;OjveOx+qYflzSEjmQMlqL5WKhm3KnbLkyHBS9nGd0X8KU5r0BV3OFulIwF8h0rj+BNFJjyOvZFfQ&#10;1SWI5YG2d7qKA+mZVOMZS1b6zGOgbiTRD+UQRZumq5AisFxCdUJqLYwzjm8SDy3Y75T0ON8Fdd8O&#10;zApK1AeN8qznyyly6aMxX63WaNhrT3ntYZojVEE9JeNx58dHdDBWNi1mGgdCwy1KWsvI9ktV5wZw&#10;hqMI5/cWHsm1HaNe/grbHwAAAP//AwBQSwMEFAAGAAgAAAAhABM/WtLfAAAACQEAAA8AAABkcnMv&#10;ZG93bnJldi54bWxMj8tOwzAQRfdI/IM1SOxapw9oGuJUEQKxoJsWup/GbhyIx1HspoGvZ1jBcjRH&#10;596bb0bXisH0ofGkYDZNQBiqvG6oVvD+9jxJQYSIpLH1ZBR8mQCb4voqx0z7C+3MsI+1YAmFDBXY&#10;GLtMylBZ4zBMfWeIfyffO4x89rXUPV5Y7lo5T5J76bAhTrDYmUdrqs/92SlYLH1JH99Y7vzLwQ7x&#10;Nenl9kmp25uxfAARzRj/YPitz9Wh4E5HfyYdRKtglaYrRhVMZryJgfV6OQdxZPvdAmSRy/8Lih8A&#10;AAD//wMAUEsBAi0AFAAGAAgAAAAhALaDOJL+AAAA4QEAABMAAAAAAAAAAAAAAAAAAAAAAFtDb250&#10;ZW50X1R5cGVzXS54bWxQSwECLQAUAAYACAAAACEAOP0h/9YAAACUAQAACwAAAAAAAAAAAAAAAAAv&#10;AQAAX3JlbHMvLnJlbHNQSwECLQAUAAYACAAAACEAAlL/MTECAABdBAAADgAAAAAAAAAAAAAAAAAu&#10;AgAAZHJzL2Uyb0RvYy54bWxQSwECLQAUAAYACAAAACEAEz9a0t8AAAAJAQAADwAAAAAAAAAAAAAA&#10;AACLBAAAZHJzL2Rvd25yZXYueG1sUEsFBgAAAAAEAAQA8wAAAJcFAAAAAA==&#10;" strokeweight=".5pt">
                      <v:textbox inset="7.45pt,3.85pt,7.45pt,3.85pt">
                        <w:txbxContent>
                          <w:p w:rsidR="0034173B" w:rsidRDefault="0034173B" w:rsidP="00435249">
                            <w:pPr>
                              <w:jc w:val="center"/>
                              <w:rPr>
                                <w:rFonts w:ascii="Comic Sans MS" w:hAnsi="Comic Sans MS"/>
                                <w:b/>
                                <w:sz w:val="16"/>
                                <w:szCs w:val="16"/>
                              </w:rPr>
                            </w:pPr>
                            <w:r>
                              <w:rPr>
                                <w:rFonts w:ascii="Comic Sans MS" w:hAnsi="Comic Sans MS"/>
                                <w:b/>
                                <w:sz w:val="16"/>
                                <w:szCs w:val="16"/>
                              </w:rPr>
                              <w:t>Durée: 50 mns</w:t>
                            </w:r>
                          </w:p>
                        </w:txbxContent>
                      </v:textbox>
                    </v:shape>
                  </w:pict>
                </mc:Fallback>
              </mc:AlternateContent>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tc>
      </w:tr>
    </w:tbl>
    <w:p w:rsidR="00435249" w:rsidRPr="00635EEA" w:rsidRDefault="00435249" w:rsidP="00435249">
      <w:pPr>
        <w:rPr>
          <w:rFonts w:ascii="Comic Sans MS" w:hAnsi="Comic Sans MS"/>
          <w:sz w:val="18"/>
          <w:szCs w:val="18"/>
        </w:rPr>
      </w:pPr>
      <w:r>
        <w:rPr>
          <w:noProof/>
          <w:lang w:val="en-US"/>
        </w:rPr>
        <mc:AlternateContent>
          <mc:Choice Requires="wps">
            <w:drawing>
              <wp:anchor distT="0" distB="0" distL="114935" distR="114935" simplePos="0" relativeHeight="251885568" behindDoc="0" locked="0" layoutInCell="1" allowOverlap="1" wp14:anchorId="385E915B" wp14:editId="1EFB32BE">
                <wp:simplePos x="0" y="0"/>
                <wp:positionH relativeFrom="column">
                  <wp:align>center</wp:align>
                </wp:positionH>
                <wp:positionV relativeFrom="paragraph">
                  <wp:posOffset>13970</wp:posOffset>
                </wp:positionV>
                <wp:extent cx="6985000" cy="227965"/>
                <wp:effectExtent l="3175" t="4445" r="3175" b="5715"/>
                <wp:wrapNone/>
                <wp:docPr id="59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435249">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margin-left:0;margin-top:1.1pt;width:550pt;height:17.95pt;z-index:251885568;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PylQIAACkFAAAOAAAAZHJzL2Uyb0RvYy54bWysVNuO2yAQfa/Uf0C8Z32pk42tOKu9NFWl&#10;7UXa7QcQjGNUDBRI7O2q/94B4nTTvlRV8+AMMHM4M3OG1dXYC3RgxnIla5xdpBgxSVXD5a7GXx43&#10;syVG1hHZEKEkq/ETs/hq/frVatAVy1WnRMMMAhBpq0HXuHNOV0liacd6Yi+UZhIOW2V64mBpdklj&#10;yADovUjyNF0kgzKNNooya2H3Lh7idcBvW0bdp7a1zCFRY+DmwteE79Z/k/WKVDtDdMfpkQb5BxY9&#10;4RIuPUHdEUfQ3vA/oHpOjbKqdRdU9YlqW05ZyAGyydLfsnnoiGYhFyiO1acy2f8HSz8ePhvEmxrP&#10;yxIjSXpo0iMbHbpRI1rkb3yFBm0rcHzQ4OpGOIBOh2ytvlf0q0VS3XZE7ti1MWroGGmAYeYjkxeh&#10;Ecd6kO3wQTVwEdk7FYDG1vS+fFAQBOjQqadTdzwZCpuLcjlPUziicJbnl+ViHq4g1RStjXXvmOqR&#10;N2psoPsBnRzurfNsSDW5+MusErzZcCHCwuy2t8KgAwGlbMIvxgrdkbgb1AIYNroGvDMMIT2SVB4z&#10;Xhd3IAMg4M98LkEWz2WWF+lNXs42i+XlrNgU81l5mS5naVbelIu0KIu7zQ/PICuqjjcNk/dcskmi&#10;WfF3EjgOSxRXECkaalzO83lI7oz9Ma1jrlBpqHXM4syt5w4mVvC+xsuTE6l819/KBgJI5QgX0U7O&#10;6YeSQQ2m/1CVoBEviygQN27HIMgsLSfxbVXzBLIxCroKAoD3BoxOme8YDTC7Nbbf9sQwjMR7CdLz&#10;gz4ZZjK2k0EkhdAaO4yieevig7DXhu86QI7iluoa5NnyoByv48gCuPsFzGPI4vh2+IF/uQ5ev164&#10;9U8AAAD//wMAUEsDBBQABgAIAAAAIQAEpQdQ2QAAAAYBAAAPAAAAZHJzL2Rvd25yZXYueG1sTI/B&#10;TsMwDIbvSLxDZCRuLGmRoJSmEwzBFdEh7Zo1XlO1caom28rb453gaP+/Pn+u1osfxQnn2AfSkK0U&#10;CKQ22J46Dd/b97sCREyGrBkDoYYfjLCur68qU9pwpi88NakTDKFYGg0upamUMrYOvYmrMCFxdgiz&#10;N4nHuZN2NmeG+1HmSj1Ib3riC85MuHHYDs3Ra7j/zB938aN520w7fBqK+DocyGl9e7O8PINIuKS/&#10;Mlz0WR1qdtqHI9koRg38SNKQ5yAuYaYUL/aMLjKQdSX/69e/AAAA//8DAFBLAQItABQABgAIAAAA&#10;IQC2gziS/gAAAOEBAAATAAAAAAAAAAAAAAAAAAAAAABbQ29udGVudF9UeXBlc10ueG1sUEsBAi0A&#10;FAAGAAgAAAAhADj9If/WAAAAlAEAAAsAAAAAAAAAAAAAAAAALwEAAF9yZWxzLy5yZWxzUEsBAi0A&#10;FAAGAAgAAAAhAMSp4/KVAgAAKQUAAA4AAAAAAAAAAAAAAAAALgIAAGRycy9lMm9Eb2MueG1sUEsB&#10;Ai0AFAAGAAgAAAAhAASlB1DZAAAABgEAAA8AAAAAAAAAAAAAAAAA7wQAAGRycy9kb3ducmV2Lnht&#10;bFBLBQYAAAAABAAEAPMAAAD1BQAAAAA=&#10;" stroked="f">
                <v:fill opacity="0"/>
                <v:textbox inset="0,0,0,0">
                  <w:txbxContent>
                    <w:p w:rsidR="0034173B" w:rsidRDefault="0034173B" w:rsidP="00435249">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435249" w:rsidRDefault="00435249" w:rsidP="00435249">
      <w:pPr>
        <w:rPr>
          <w:rFonts w:ascii="Comic Sans MS" w:hAnsi="Comic Sans MS"/>
          <w:sz w:val="18"/>
          <w:szCs w:val="18"/>
        </w:rPr>
      </w:pPr>
    </w:p>
    <w:tbl>
      <w:tblPr>
        <w:tblW w:w="0" w:type="auto"/>
        <w:tblInd w:w="108" w:type="dxa"/>
        <w:tblLayout w:type="fixed"/>
        <w:tblLook w:val="0000" w:firstRow="0" w:lastRow="0" w:firstColumn="0" w:lastColumn="0" w:noHBand="0" w:noVBand="0"/>
      </w:tblPr>
      <w:tblGrid>
        <w:gridCol w:w="855"/>
        <w:gridCol w:w="10063"/>
      </w:tblGrid>
      <w:tr w:rsidR="00435249" w:rsidTr="00435249">
        <w:tc>
          <w:tcPr>
            <w:tcW w:w="855" w:type="dxa"/>
            <w:tcBorders>
              <w:top w:val="single" w:sz="4" w:space="0" w:color="000000"/>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1</w:t>
            </w:r>
          </w:p>
        </w:tc>
        <w:tc>
          <w:tcPr>
            <w:tcW w:w="10063" w:type="dxa"/>
            <w:tcBorders>
              <w:top w:val="single" w:sz="4" w:space="0" w:color="000000"/>
              <w:left w:val="single" w:sz="4" w:space="0" w:color="000000"/>
              <w:bottom w:val="single" w:sz="4" w:space="0" w:color="000000"/>
              <w:right w:val="single" w:sz="4" w:space="0" w:color="000000"/>
            </w:tcBorders>
          </w:tcPr>
          <w:p w:rsidR="00435249" w:rsidRDefault="00435249" w:rsidP="00435249">
            <w:pPr>
              <w:snapToGrid w:val="0"/>
              <w:rPr>
                <w:rFonts w:ascii="Comic Sans MS" w:hAnsi="Comic Sans MS"/>
                <w:sz w:val="18"/>
                <w:szCs w:val="18"/>
              </w:rPr>
            </w:pPr>
          </w:p>
          <w:p w:rsidR="00435249" w:rsidRDefault="00435249" w:rsidP="00435249">
            <w:pPr>
              <w:rPr>
                <w:rFonts w:ascii="Comic Sans MS" w:hAnsi="Comic Sans MS"/>
                <w:sz w:val="18"/>
                <w:szCs w:val="18"/>
              </w:rPr>
            </w:pPr>
          </w:p>
          <w:p w:rsidR="00435249" w:rsidRDefault="00435249" w:rsidP="00435249">
            <w:pPr>
              <w:jc w:val="both"/>
              <w:rPr>
                <w:rFonts w:ascii="Comic Sans MS" w:hAnsi="Comic Sans MS"/>
                <w:sz w:val="18"/>
                <w:szCs w:val="18"/>
              </w:rPr>
            </w:pPr>
            <w:r>
              <w:rPr>
                <w:rFonts w:ascii="Comic Sans MS" w:hAnsi="Comic Sans MS"/>
                <w:sz w:val="18"/>
                <w:szCs w:val="18"/>
              </w:rPr>
              <w:t>Demander aux élèves de compléter les définitions sur les termes liés à la notion de virus.</w:t>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tc>
      </w:tr>
      <w:tr w:rsidR="00435249" w:rsidTr="00435249">
        <w:tc>
          <w:tcPr>
            <w:tcW w:w="855" w:type="dxa"/>
            <w:tcBorders>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2</w:t>
            </w:r>
          </w:p>
        </w:tc>
        <w:tc>
          <w:tcPr>
            <w:tcW w:w="10063" w:type="dxa"/>
            <w:tcBorders>
              <w:left w:val="single" w:sz="4" w:space="0" w:color="000000"/>
              <w:bottom w:val="single" w:sz="4" w:space="0" w:color="000000"/>
              <w:right w:val="single" w:sz="4" w:space="0" w:color="000000"/>
            </w:tcBorders>
          </w:tcPr>
          <w:p w:rsidR="00435249" w:rsidRDefault="00435249" w:rsidP="00435249">
            <w:pPr>
              <w:snapToGrid w:val="0"/>
              <w:rPr>
                <w:rFonts w:ascii="Comic Sans MS" w:hAnsi="Comic Sans MS"/>
                <w:sz w:val="18"/>
                <w:szCs w:val="18"/>
              </w:rPr>
            </w:pPr>
          </w:p>
          <w:p w:rsidR="00435249" w:rsidRDefault="00435249" w:rsidP="00435249">
            <w:pPr>
              <w:rPr>
                <w:rFonts w:ascii="Comic Sans MS" w:hAnsi="Comic Sans MS"/>
                <w:sz w:val="18"/>
                <w:szCs w:val="18"/>
              </w:rPr>
            </w:pPr>
          </w:p>
          <w:p w:rsidR="00435249" w:rsidRDefault="00435249" w:rsidP="00435249">
            <w:pPr>
              <w:jc w:val="both"/>
              <w:rPr>
                <w:rFonts w:ascii="Comic Sans MS" w:hAnsi="Comic Sans MS"/>
                <w:sz w:val="18"/>
                <w:szCs w:val="18"/>
              </w:rPr>
            </w:pPr>
            <w:r>
              <w:rPr>
                <w:rFonts w:ascii="Comic Sans MS" w:hAnsi="Comic Sans MS"/>
                <w:sz w:val="18"/>
                <w:szCs w:val="18"/>
              </w:rPr>
              <w:t xml:space="preserve">Demander aux  élèves d’expliquer les </w:t>
            </w:r>
            <w:r w:rsidR="004506D4">
              <w:rPr>
                <w:rFonts w:ascii="Comic Sans MS" w:hAnsi="Comic Sans MS"/>
                <w:sz w:val="18"/>
                <w:szCs w:val="18"/>
              </w:rPr>
              <w:t>méfaits</w:t>
            </w:r>
            <w:r>
              <w:rPr>
                <w:rFonts w:ascii="Comic Sans MS" w:hAnsi="Comic Sans MS"/>
                <w:sz w:val="18"/>
                <w:szCs w:val="18"/>
              </w:rPr>
              <w:t xml:space="preserve"> des virus</w:t>
            </w:r>
            <w:r w:rsidR="004506D4">
              <w:rPr>
                <w:rFonts w:ascii="Comic Sans MS" w:hAnsi="Comic Sans MS"/>
                <w:sz w:val="18"/>
                <w:szCs w:val="18"/>
              </w:rPr>
              <w:t xml:space="preserve"> sur un système informatique</w:t>
            </w:r>
            <w:r>
              <w:rPr>
                <w:rFonts w:ascii="Comic Sans MS" w:hAnsi="Comic Sans MS"/>
                <w:sz w:val="18"/>
                <w:szCs w:val="18"/>
              </w:rPr>
              <w:t xml:space="preserve"> sous forme de rapport de recherche ou d’exposé.</w:t>
            </w:r>
          </w:p>
          <w:p w:rsidR="00435249" w:rsidRDefault="00435249" w:rsidP="00435249">
            <w:pPr>
              <w:rPr>
                <w:rFonts w:ascii="Comic Sans MS" w:hAnsi="Comic Sans MS"/>
                <w:sz w:val="18"/>
                <w:szCs w:val="18"/>
              </w:rPr>
            </w:pPr>
          </w:p>
          <w:p w:rsidR="00435249" w:rsidRDefault="00435249" w:rsidP="00435249">
            <w:pPr>
              <w:rPr>
                <w:rFonts w:ascii="Comic Sans MS" w:hAnsi="Comic Sans MS"/>
                <w:sz w:val="18"/>
                <w:szCs w:val="18"/>
              </w:rPr>
            </w:pPr>
          </w:p>
        </w:tc>
      </w:tr>
      <w:tr w:rsidR="00435249" w:rsidTr="00435249">
        <w:tc>
          <w:tcPr>
            <w:tcW w:w="855" w:type="dxa"/>
            <w:tcBorders>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3</w:t>
            </w:r>
          </w:p>
        </w:tc>
        <w:tc>
          <w:tcPr>
            <w:tcW w:w="10063" w:type="dxa"/>
            <w:tcBorders>
              <w:left w:val="single" w:sz="4" w:space="0" w:color="000000"/>
              <w:bottom w:val="single" w:sz="4" w:space="0" w:color="000000"/>
              <w:right w:val="single" w:sz="4" w:space="0" w:color="000000"/>
            </w:tcBorders>
          </w:tcPr>
          <w:p w:rsidR="00435249" w:rsidRDefault="00435249" w:rsidP="00435249">
            <w:pPr>
              <w:snapToGrid w:val="0"/>
              <w:jc w:val="both"/>
              <w:rPr>
                <w:rFonts w:ascii="Comic Sans MS" w:hAnsi="Comic Sans MS"/>
                <w:sz w:val="18"/>
                <w:szCs w:val="18"/>
              </w:rPr>
            </w:pPr>
            <w:r>
              <w:rPr>
                <w:rFonts w:ascii="Comic Sans MS" w:hAnsi="Comic Sans MS"/>
                <w:sz w:val="18"/>
                <w:szCs w:val="18"/>
              </w:rPr>
              <w:t>Leur capacité de faire la différence entre  les différents type de virus et les différents modes de transmission en faisant un rapport de recherche.</w:t>
            </w:r>
          </w:p>
          <w:p w:rsidR="00435249" w:rsidRDefault="00435249" w:rsidP="00435249">
            <w:pPr>
              <w:jc w:val="both"/>
              <w:rPr>
                <w:rFonts w:ascii="Comic Sans MS" w:hAnsi="Comic Sans MS"/>
                <w:sz w:val="18"/>
                <w:szCs w:val="18"/>
              </w:rPr>
            </w:pPr>
            <w:r>
              <w:rPr>
                <w:rFonts w:ascii="Comic Sans MS" w:hAnsi="Comic Sans MS"/>
                <w:sz w:val="18"/>
                <w:szCs w:val="18"/>
              </w:rPr>
              <w:t>Leur capacité à analyser un support de stockage quelconque</w:t>
            </w:r>
          </w:p>
        </w:tc>
      </w:tr>
      <w:tr w:rsidR="00435249" w:rsidTr="00435249">
        <w:tc>
          <w:tcPr>
            <w:tcW w:w="855" w:type="dxa"/>
            <w:tcBorders>
              <w:left w:val="single" w:sz="4" w:space="0" w:color="000000"/>
              <w:bottom w:val="single" w:sz="4" w:space="0" w:color="000000"/>
            </w:tcBorders>
            <w:vAlign w:val="center"/>
          </w:tcPr>
          <w:p w:rsidR="00435249" w:rsidRDefault="00435249" w:rsidP="00435249">
            <w:pPr>
              <w:snapToGrid w:val="0"/>
              <w:jc w:val="center"/>
              <w:rPr>
                <w:rFonts w:ascii="Comic Sans MS" w:hAnsi="Comic Sans MS"/>
                <w:sz w:val="18"/>
                <w:szCs w:val="18"/>
                <w:vertAlign w:val="subscript"/>
              </w:rPr>
            </w:pPr>
            <w:r>
              <w:rPr>
                <w:rFonts w:ascii="Comic Sans MS" w:hAnsi="Comic Sans MS"/>
                <w:sz w:val="18"/>
                <w:szCs w:val="18"/>
              </w:rPr>
              <w:t>C</w:t>
            </w:r>
            <w:r>
              <w:rPr>
                <w:rFonts w:ascii="Comic Sans MS" w:hAnsi="Comic Sans MS"/>
                <w:sz w:val="18"/>
                <w:szCs w:val="18"/>
                <w:vertAlign w:val="subscript"/>
              </w:rPr>
              <w:t>4</w:t>
            </w:r>
          </w:p>
        </w:tc>
        <w:tc>
          <w:tcPr>
            <w:tcW w:w="10063" w:type="dxa"/>
            <w:tcBorders>
              <w:left w:val="single" w:sz="4" w:space="0" w:color="000000"/>
              <w:bottom w:val="single" w:sz="4" w:space="0" w:color="000000"/>
              <w:right w:val="single" w:sz="4" w:space="0" w:color="000000"/>
            </w:tcBorders>
          </w:tcPr>
          <w:p w:rsidR="00435249" w:rsidRDefault="00435249" w:rsidP="00435249">
            <w:pPr>
              <w:jc w:val="both"/>
              <w:rPr>
                <w:rFonts w:ascii="Comic Sans MS" w:hAnsi="Comic Sans MS"/>
                <w:sz w:val="18"/>
                <w:szCs w:val="18"/>
              </w:rPr>
            </w:pPr>
          </w:p>
          <w:p w:rsidR="00435249" w:rsidRDefault="00435249" w:rsidP="00435249">
            <w:pPr>
              <w:jc w:val="both"/>
              <w:rPr>
                <w:rFonts w:ascii="Comic Sans MS" w:hAnsi="Comic Sans MS"/>
                <w:sz w:val="18"/>
                <w:szCs w:val="18"/>
              </w:rPr>
            </w:pPr>
          </w:p>
        </w:tc>
      </w:tr>
    </w:tbl>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r>
        <w:rPr>
          <w:noProof/>
          <w:lang w:val="en-US"/>
        </w:rPr>
        <mc:AlternateContent>
          <mc:Choice Requires="wps">
            <w:drawing>
              <wp:anchor distT="0" distB="0" distL="114300" distR="114300" simplePos="0" relativeHeight="251886592" behindDoc="0" locked="0" layoutInCell="1" allowOverlap="1" wp14:anchorId="6F88AE06" wp14:editId="69890D8B">
                <wp:simplePos x="0" y="0"/>
                <wp:positionH relativeFrom="column">
                  <wp:posOffset>17145</wp:posOffset>
                </wp:positionH>
                <wp:positionV relativeFrom="paragraph">
                  <wp:posOffset>147320</wp:posOffset>
                </wp:positionV>
                <wp:extent cx="6877050" cy="0"/>
                <wp:effectExtent l="7620" t="13970" r="11430" b="5080"/>
                <wp:wrapNone/>
                <wp:docPr id="600"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360">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32E56" id="Line 624"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sogIAAIwFAAAOAAAAZHJzL2Uyb0RvYy54bWysVFFvmzAQfp+0/2D5nQIJAYJKqhbIXrqt&#10;Ujvt2cEmWAMb2W5JNO2/72wS1nQv09REQj777vzdd9/5+ubQd+iFKc2lyHF4FWDERC0pF/scf3va&#10;eilG2hBBSScFy/GRaXyz+fjhehwytpCt7ChTCJIInY1Djltjhsz3dd2ynugrOTABh41UPTFgqr1P&#10;FRkhe9/5iyCI/VEqOihZM61ht5wO8cblbxpWm69No5lBXY4Bm3Ff5b47+/U31yTbKzK0vD7BIP+B&#10;oidcwKVzqpIYgp4V/ytVz2sltWzMVS17XzYNr5mrAaoJgzfVPLZkYK4WIEcPM036/dLWX14eFOI0&#10;x3EA/AjSQ5PuuWAoXkSWnXHQGTgV4kHZ+uqDeBzuZf1DIyGLlog9cyifjgMEhjbCvwixhh7gjt34&#10;WVLwIc9GOqoOjeptSiABHVxHjnNH2MGgGjbjNEmCFQCrz2c+yc6Bg9LmE5M9soscd4DaJSYv99pY&#10;ICQ7u9h7hNzyrnMN7wQac7xexoEL0LLj1B5aN632u6JT6IVYybifqwpOXrvZzCXR7eSnj7qUZlJT&#10;zw1IuuN9jtM5nGQtI7QS1N1vCO+mNWDshL2WObFOwME6GFi6fWDCCennOlhXaZVGXrSIKy8KytK7&#10;3RaRF2/DZFUuy6Iow1+2njDKWk4pE7aks6jD6N9EcxqvSY6zrGfu/MvsjmQAe4n0drsKkmiZekmy&#10;WnrRsgq8u3RbeLdFGMdJdVfcVW+QVq56/T5gZyotKvkM3Xhs6YgotypZrtaLEIMBj8AimfqDSLeH&#10;16s2CiMlzXduWidqK0eb40ISaWD/J0nM2Scizj201tyFU21/qIKen/vrZsWOxzRoO0mPD+o8QzDy&#10;Luj0PNk35bUN69eP6OY3AAAA//8DAFBLAwQUAAYACAAAACEAu/ONNdkAAAAIAQAADwAAAGRycy9k&#10;b3ducmV2LnhtbEyPQU/DMAyF70j8h8hI3FhKETBK02kgISQuaIMf4DVeU9E4VZNl5d/jiQOcLL/3&#10;9Py5Xs1+UJmm2Ac2cL0oQBG3wfbcGfj8eLlagooJ2eIQmAx8U4RVc35WY2XDkTeUt6lTUsKxQgMu&#10;pbHSOraOPMZFGInF24fJY5J16rSd8CjlftBlUdxpjz3LBYcjPTtqv7YHb4Byfnjj9ftIVgfc0+tT&#10;HtgZc3kxrx9BJZrTXxhO+IIOjTDtwoFtVIOB8l6CMm5KUCe7WN6KsvtVdFPr/w80PwAAAP//AwBQ&#10;SwECLQAUAAYACAAAACEAtoM4kv4AAADhAQAAEwAAAAAAAAAAAAAAAAAAAAAAW0NvbnRlbnRfVHlw&#10;ZXNdLnhtbFBLAQItABQABgAIAAAAIQA4/SH/1gAAAJQBAAALAAAAAAAAAAAAAAAAAC8BAABfcmVs&#10;cy8ucmVsc1BLAQItABQABgAIAAAAIQAG/misogIAAIwFAAAOAAAAAAAAAAAAAAAAAC4CAABkcnMv&#10;ZTJvRG9jLnhtbFBLAQItABQABgAIAAAAIQC784012QAAAAgBAAAPAAAAAAAAAAAAAAAAAPwEAABk&#10;cnMvZG93bnJldi54bWxQSwUGAAAAAAQABADzAAAAAgYAAAAA&#10;" strokeweight=".26mm">
                <v:stroke dashstyle="1 1" joinstyle="miter"/>
              </v:line>
            </w:pict>
          </mc:Fallback>
        </mc:AlternateContent>
      </w:r>
      <w:r>
        <w:rPr>
          <w:rFonts w:ascii="Comic Sans MS" w:hAnsi="Comic Sans MS"/>
          <w:b/>
          <w:sz w:val="18"/>
          <w:szCs w:val="18"/>
        </w:rPr>
        <w:t>D</w:t>
      </w:r>
      <w:r>
        <w:t>egré de Performance souhaitable</w:t>
      </w:r>
      <w:r>
        <w:rPr>
          <w:noProof/>
          <w:lang w:val="en-US"/>
        </w:rPr>
        <mc:AlternateContent>
          <mc:Choice Requires="wps">
            <w:drawing>
              <wp:anchor distT="0" distB="0" distL="114935" distR="114935" simplePos="0" relativeHeight="251888640" behindDoc="0" locked="0" layoutInCell="1" allowOverlap="1" wp14:anchorId="49D986F4" wp14:editId="391B2957">
                <wp:simplePos x="0" y="0"/>
                <wp:positionH relativeFrom="column">
                  <wp:posOffset>4560570</wp:posOffset>
                </wp:positionH>
                <wp:positionV relativeFrom="paragraph">
                  <wp:posOffset>114300</wp:posOffset>
                </wp:positionV>
                <wp:extent cx="2098675" cy="913765"/>
                <wp:effectExtent l="7620" t="0" r="8255" b="635"/>
                <wp:wrapNone/>
                <wp:docPr id="601"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margin-left:359.1pt;margin-top:9pt;width:165.25pt;height:71.95pt;z-index:251888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8YkwIAACkFAAAOAAAAZHJzL2Uyb0RvYy54bWysVNuO2yAQfa/Uf0C8J77UcWJrndVemqrS&#10;9iLt9gOIjWNUDBRI7LTqv3eAOLtpX6qqfsADDIczM2e4uh57jg5UGyZFhZN5jBEVtWyY2FX4y9Nm&#10;tsLIWCIawqWgFT5Sg6/Xr19dDaqkqewkb6hGACJMOagKd9aqMopM3dGemLlUVMBmK3VPLEz1Lmo0&#10;GQC951Eax3k0SN0oLWtqDKzeh0289vhtS2v7qW0NtYhXGLhZP2o/bt0Yra9IudNEdaw+0SD/wKIn&#10;TMClZ6h7Ygnaa/YHVM9qLY1s7byWfSTbltXUxwDRJPFv0Tx2RFEfCyTHqHOazP+DrT8ePmvEmgrn&#10;cYKRID0U6YmOFt3KEeVp7jI0KFOC46MCVzvCBlTaR2vUg6y/GiTkXUfEjt5oLYeOkgYYJu5k9OJo&#10;wDEOZDt8kA1cRPZWeqCx1b1LHyQEATpU6niujiNTw2IaF6t8ucCohr0iebPMF/4KUk6nlTb2HZU9&#10;ckaFNVTfo5PDg7GODSknF3eZkZw1G8a5n+jd9o5rdCCglI3/wlmuOhJWvVoAwwRXj3eBwYVDEtJh&#10;huvCCkQABNyei8XL4keRpFl8mxazTb5azrJNtpgVy3g1i5PitsjjrMjuNz8dgyQrO9Y0VDwwQSeJ&#10;JtnfSeDULEFcXqRogOQt0oUP7oL9KaxTrLH7Tvm9cOuZhY7lrK/w6uxESlf1t6KBsElpCePBji7p&#10;+5RBDqa/z4rXiJNFEIgdt6MXZJL4+52CtrI5gmy0hKqCNuC9AaOT+jtGA/Ruhc23PdEUI/5egPRc&#10;o0+GnoztZBBRw9EKW4yCeWfDg7BXmu06QA7iFvIG5Nkyr5xnFsDdTaAffRSnt8M1/Mu593p+4da/&#10;AAAA//8DAFBLAwQUAAYACAAAACEAeAcf/94AAAALAQAADwAAAGRycy9kb3ducmV2LnhtbEyPQU+D&#10;QBCF7yb9D5tp4s0uoClbZGm0Rq9GNOl1C1MgsLOE3bb4752e7G1e3pc37+Xb2Q7ijJPvHGmIVxEI&#10;pMrVHTUafr7fHxQIHwzVZnCEGn7Rw7ZY3OUmq92FvvBchkZwCPnMaGhDGDMpfdWiNX7lRiT2jm6y&#10;JrCcGllP5sLhdpBJFK2lNR3xh9aMuGux6suT1fD4maR7/1G+7cY9bnrlX/sjtVrfL+eXZxAB5/AP&#10;w7U+V4eCOx3ciWovBg1prBJG2VC86QpETyoFceBrHW9AFrm83VD8AQAA//8DAFBLAQItABQABgAI&#10;AAAAIQC2gziS/gAAAOEBAAATAAAAAAAAAAAAAAAAAAAAAABbQ29udGVudF9UeXBlc10ueG1sUEsB&#10;Ai0AFAAGAAgAAAAhADj9If/WAAAAlAEAAAsAAAAAAAAAAAAAAAAALwEAAF9yZWxzLy5yZWxzUEsB&#10;Ai0AFAAGAAgAAAAhAIZb3xiTAgAAKQUAAA4AAAAAAAAAAAAAAAAALgIAAGRycy9lMm9Eb2MueG1s&#10;UEsBAi0AFAAGAAgAAAAhAHgHH//eAAAACwEAAA8AAAAAAAAAAAAAAAAA7QQAAGRycy9kb3ducmV2&#10;LnhtbFBLBQYAAAAABAAEAPMAAAD4BQAAAAA=&#10;" stroked="f">
                <v:fill opacity="0"/>
                <v:textbox inset="0,0,0,0">
                  <w:txbxContent>
                    <w:p w:rsidR="0034173B" w:rsidRDefault="0034173B" w:rsidP="00435249"/>
                  </w:txbxContent>
                </v:textbox>
              </v:shape>
            </w:pict>
          </mc:Fallback>
        </mc:AlternateContent>
      </w:r>
    </w:p>
    <w:p w:rsidR="00435249" w:rsidRPr="00635EEA" w:rsidRDefault="00435249" w:rsidP="00435249">
      <w:pPr>
        <w:tabs>
          <w:tab w:val="left" w:pos="2535"/>
        </w:tabs>
        <w:rPr>
          <w:rFonts w:ascii="Comic Sans MS" w:hAnsi="Comic Sans MS"/>
          <w:b/>
          <w:sz w:val="18"/>
          <w:szCs w:val="18"/>
        </w:rPr>
      </w:pPr>
      <w:r>
        <w:rPr>
          <w:noProof/>
          <w:lang w:val="en-US"/>
        </w:rPr>
        <mc:AlternateContent>
          <mc:Choice Requires="wps">
            <w:drawing>
              <wp:anchor distT="0" distB="0" distL="114935" distR="114935" simplePos="0" relativeHeight="251887616" behindDoc="0" locked="0" layoutInCell="1" allowOverlap="1" wp14:anchorId="620DBB41" wp14:editId="43D5A5D9">
                <wp:simplePos x="0" y="0"/>
                <wp:positionH relativeFrom="column">
                  <wp:posOffset>-108585</wp:posOffset>
                </wp:positionH>
                <wp:positionV relativeFrom="paragraph">
                  <wp:posOffset>94615</wp:posOffset>
                </wp:positionV>
                <wp:extent cx="1809115" cy="913765"/>
                <wp:effectExtent l="5715" t="8890" r="4445" b="1270"/>
                <wp:wrapNone/>
                <wp:docPr id="602"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58"/>
                              <w:gridCol w:w="320"/>
                              <w:gridCol w:w="2125"/>
                            </w:tblGrid>
                            <w:tr w:rsidR="0034173B">
                              <w:trPr>
                                <w:cantSplit/>
                                <w:trHeight w:hRule="exact" w:val="233"/>
                              </w:trPr>
                              <w:tc>
                                <w:tcPr>
                                  <w:tcW w:w="358"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1</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25"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sidRPr="008F0793">
                                    <w:rPr>
                                      <w:rFonts w:ascii="Comic Sans MS" w:hAnsi="Comic Sans MS"/>
                                      <w:sz w:val="16"/>
                                      <w:szCs w:val="16"/>
                                      <w:shd w:val="clear" w:color="auto" w:fill="FFFF00"/>
                                    </w:rPr>
                                    <w:t>ASSURÉE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margin-left:-8.55pt;margin-top:7.45pt;width:142.45pt;height:71.95pt;z-index:251887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IdkAIAACkFAAAOAAAAZHJzL2Uyb0RvYy54bWysVNuO2yAQfa/Uf0C8Z22nTja21lntpakq&#10;bS/Sbj+AAI5RMVAgsbdV/70DrLOXqlJV1Q94gOFwZuYMZ+djL9GBWye0anBxkmPEFdVMqF2Dv9xt&#10;ZiuMnCeKEakVb/A9d/h8/frV2WBqPtedloxbBCDK1YNpcOe9qbPM0Y73xJ1owxVsttr2xMPU7jJm&#10;yQDovczmeb7MBm2ZsZpy52D1Om3idcRvW079p7Z13CPZYODm42jjuA1jtj4j9c4S0wn6QIP8A4ue&#10;CAWXHqGuiSdob8VvUL2gVjvd+hOq+0y3raA8xgDRFPmLaG47YniMBZLjzDFN7v/B0o+HzxYJ1uBl&#10;PsdIkR6KdMdHjy71iJbzRcjQYFwNjrcGXP0IG1DpGK0zN5p+dUjpq46oHb+wVg8dJwwYFuFk9uRo&#10;wnEBZDt80AwuInuvI9DY2j6kDxKCAB0qdX+sTiBDw5WrvCqKBUYU9qrizekykstIPZ021vl3XPco&#10;GA22UP2ITg43zgc2pJ5cwmVOS8E2Qso4sbvtlbToQEApm/ils9J0JK1GtQCGS64R7xmGVAFJ6YCZ&#10;rksrEAEQCHshliiLH1UxL/PLeTXbLFens3JTLmbVab6a5UV1WS3zsiqvNz8Dg6KsO8EYVzdC8Umi&#10;Rfl3EnholiSuKFI0QPIWUNcY9B8zkMcvlvBFonrhoWOl6Bu8OjqROlT9rWIQNqk9ETLZ2XP6MWWQ&#10;g+kfsxI1EmSRBOLH7RgFWRQx4UFBW83uQTZWQ1VBG/DegNFp+x2jAXq3we7bnliOkXyvQHqh0SfD&#10;TsZ2MoiicLTBHqNkXvn0IOyNFbsOkJO4lb4AebYiKueRBXAPE+jHGMXD2xEa/uk8ej2+cOtfAAAA&#10;//8DAFBLAwQUAAYACAAAACEAA5mSm94AAAAKAQAADwAAAGRycy9kb3ducmV2LnhtbEyPQU+DQBCF&#10;7yb+h82YeGsXqBaKLI2t0asRTXrdwpQlsLOE3bb47x1Pepz3vrx5r9jOdhAXnHznSEG8jEAg1a7p&#10;qFXw9fm6yED4oKnRgyNU8I0etuXtTaHzxl3pAy9VaAWHkM+1AhPCmEvpa4NW+6Ubkdg7ucnqwOfU&#10;ymbSVw63g0yiaC2t7og/GD3i3mDdV2erYPWepAf/Vr3sxwNu+szv+hMZpe7v5ucnEAHn8AfDb32u&#10;DiV3OrozNV4MChZxGjPKxsMGBAPJOuUtRxYeswxkWcj/E8ofAAAA//8DAFBLAQItABQABgAIAAAA&#10;IQC2gziS/gAAAOEBAAATAAAAAAAAAAAAAAAAAAAAAABbQ29udGVudF9UeXBlc10ueG1sUEsBAi0A&#10;FAAGAAgAAAAhADj9If/WAAAAlAEAAAsAAAAAAAAAAAAAAAAALwEAAF9yZWxzLy5yZWxzUEsBAi0A&#10;FAAGAAgAAAAhAFNIwh2QAgAAKQUAAA4AAAAAAAAAAAAAAAAALgIAAGRycy9lMm9Eb2MueG1sUEsB&#10;Ai0AFAAGAAgAAAAhAAOZkpveAAAACgEAAA8AAAAAAAAAAAAAAAAA6gQAAGRycy9kb3ducmV2Lnht&#10;bFBLBQYAAAAABAAEAPMAAAD1BQAAAAA=&#10;" stroked="f">
                <v:fill opacity="0"/>
                <v:textbox inset="0,0,0,0">
                  <w:txbxContent>
                    <w:tbl>
                      <w:tblPr>
                        <w:tblW w:w="0" w:type="auto"/>
                        <w:tblInd w:w="-5" w:type="dxa"/>
                        <w:tblLayout w:type="fixed"/>
                        <w:tblLook w:val="0000" w:firstRow="0" w:lastRow="0" w:firstColumn="0" w:lastColumn="0" w:noHBand="0" w:noVBand="0"/>
                      </w:tblPr>
                      <w:tblGrid>
                        <w:gridCol w:w="358"/>
                        <w:gridCol w:w="320"/>
                        <w:gridCol w:w="2125"/>
                      </w:tblGrid>
                      <w:tr w:rsidR="0034173B">
                        <w:trPr>
                          <w:cantSplit/>
                          <w:trHeight w:hRule="exact" w:val="233"/>
                        </w:trPr>
                        <w:tc>
                          <w:tcPr>
                            <w:tcW w:w="358"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1</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25"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sidRPr="008F0793">
                              <w:rPr>
                                <w:rFonts w:ascii="Comic Sans MS" w:hAnsi="Comic Sans MS"/>
                                <w:sz w:val="16"/>
                                <w:szCs w:val="16"/>
                                <w:shd w:val="clear" w:color="auto" w:fill="FFFF00"/>
                              </w:rPr>
                              <w:t>ASSURÉE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58"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25"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v:textbox>
              </v:shape>
            </w:pict>
          </mc:Fallback>
        </mc:AlternateContent>
      </w:r>
      <w:r>
        <w:rPr>
          <w:noProof/>
          <w:lang w:val="en-US"/>
        </w:rPr>
        <mc:AlternateContent>
          <mc:Choice Requires="wps">
            <w:drawing>
              <wp:anchor distT="0" distB="0" distL="114935" distR="114935" simplePos="0" relativeHeight="251889664" behindDoc="0" locked="0" layoutInCell="1" allowOverlap="1" wp14:anchorId="76484B9F" wp14:editId="4E8A1224">
                <wp:simplePos x="0" y="0"/>
                <wp:positionH relativeFrom="column">
                  <wp:posOffset>1701165</wp:posOffset>
                </wp:positionH>
                <wp:positionV relativeFrom="paragraph">
                  <wp:posOffset>107315</wp:posOffset>
                </wp:positionV>
                <wp:extent cx="1809115" cy="913765"/>
                <wp:effectExtent l="5715" t="2540" r="4445" b="7620"/>
                <wp:wrapNone/>
                <wp:docPr id="604"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2</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margin-left:133.95pt;margin-top:8.45pt;width:142.45pt;height:71.95pt;z-index:251889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7+kwIAACkFAAAOAAAAZHJzL2Uyb0RvYy54bWysVNuO2yAQfa/Uf0C8Z22nzsXWOqvdpKkq&#10;bS/Sbj+AYByjYqBAYm+r/nsHiLOb9qWq6gc8wHA4M3OG65uhE+jIjOVKVji7SjFikqqay32Fvzxu&#10;J0uMrCOyJkJJVuEnZvHN6vWr616XbKpaJWpmEIBIW/a6wq1zukwSS1vWEXulNJOw2SjTEQdTs09q&#10;Q3pA70QyTdN50itTa6MosxZWN3ETrwJ+0zDqPjWNZQ6JCgM3F0YTxp0fk9U1KfeG6JbTEw3yDyw6&#10;wiVceobaEEfQwfA/oDpOjbKqcVdUdYlqGk5ZiAGiydLfonloiWYhFkiO1ec02f8HSz8ePxvE6wrP&#10;0xwjSToo0iMbHLpTA5pPFz5DvbYlOD5ocHUDbEClQ7RW3yv61SKp1i2Re3ZrjOpbRmpgmPmTyYuj&#10;Ecd6kF3/QdVwETk4FYCGxnQ+fZAQBOhQqadzdTwZ6q9cpkWWzTCisFdkbxbzWbiClONpbax7x1SH&#10;vFFhA9UP6OR4b51nQ8rRxV9mleD1lgsRJma/WwuDjgSUsg1fPCt0S+JqUAtg2Oga8C4whPRIUnnM&#10;eF1cgQiAgN/zsQRZ/CiyaZ7eTYvJdr5cTPJtPpsUi3Q5SbPiroBaFPlm+9MzyPKy5XXN5D2XbJRo&#10;lv+dBE7NEsUVRIp6SN5sOgvBXbA/hXWKNfXfKb8Xbh130LGCdxVenp1I6av+VtYQNikd4SLaySX9&#10;kDLIwfgPWQka8bKIAnHDbgiCzLIgIa+gnaqfQDZGQVVBG/DegNEq8x2jHnq3wvbbgRiGkXgvQXq+&#10;0UfDjMZuNIikcLTCDqNorl18EA7a8H0LyFHcUt2CPBselPPMArj7CfRjiOL0dviGfzkPXs8v3OoX&#10;AAAA//8DAFBLAwQUAAYACAAAACEAJ3Sn190AAAAKAQAADwAAAGRycy9kb3ducmV2LnhtbEyPQU/D&#10;MAyF70j8h8hI3FhK0bquNJ1gCK6IgrRr1nhN1capmmwr/x7vxE6W/Z6ev1duZjeIE06h86TgcZGA&#10;QGq86ahV8PP9/pCDCFGT0YMnVPCLATbV7U2pC+PP9IWnOraCQygUWoGNcSykDI1Fp8PCj0isHfzk&#10;dOR1aqWZ9JnD3SDTJMmk0x3xB6tH3Fps+vroFDx9pqtd+KjftuMO130eXvsDWaXu7+aXZxAR5/hv&#10;hgs+o0PFTHt/JBPEoCDNVmu2spDxZMNymXKX/eWQ5CCrUl5XqP4AAAD//wMAUEsBAi0AFAAGAAgA&#10;AAAhALaDOJL+AAAA4QEAABMAAAAAAAAAAAAAAAAAAAAAAFtDb250ZW50X1R5cGVzXS54bWxQSwEC&#10;LQAUAAYACAAAACEAOP0h/9YAAACUAQAACwAAAAAAAAAAAAAAAAAvAQAAX3JlbHMvLnJlbHNQSwEC&#10;LQAUAAYACAAAACEAC5B+/pMCAAApBQAADgAAAAAAAAAAAAAAAAAuAgAAZHJzL2Uyb0RvYy54bWxQ&#10;SwECLQAUAAYACAAAACEAJ3Sn190AAAAKAQAADwAAAAAAAAAAAAAAAADt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2</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v:textbox>
              </v:shape>
            </w:pict>
          </mc:Fallback>
        </mc:AlternateContent>
      </w:r>
      <w:r>
        <w:rPr>
          <w:noProof/>
          <w:lang w:val="en-US"/>
        </w:rPr>
        <mc:AlternateContent>
          <mc:Choice Requires="wps">
            <w:drawing>
              <wp:anchor distT="0" distB="0" distL="114935" distR="114935" simplePos="0" relativeHeight="251890688" behindDoc="0" locked="0" layoutInCell="1" allowOverlap="1" wp14:anchorId="21E6C0D4" wp14:editId="2C803F03">
                <wp:simplePos x="0" y="0"/>
                <wp:positionH relativeFrom="column">
                  <wp:posOffset>3510915</wp:posOffset>
                </wp:positionH>
                <wp:positionV relativeFrom="paragraph">
                  <wp:posOffset>116840</wp:posOffset>
                </wp:positionV>
                <wp:extent cx="1809115" cy="913765"/>
                <wp:effectExtent l="5715" t="2540" r="4445" b="7620"/>
                <wp:wrapNone/>
                <wp:docPr id="605"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3</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margin-left:276.45pt;margin-top:9.2pt;width:142.45pt;height:71.95pt;z-index:251890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TTkwIAACkFAAAOAAAAZHJzL2Uyb0RvYy54bWysVNuO2yAQfa/Uf0C8Z32pk42tOKu9NFWl&#10;7UXa7QcQg2NUDBRI7O2q/94B4nTTvlRV/YAHGA5nZs6wuhp7gQ7MWK5kjbOLFCMmG0W53NX4y+Nm&#10;tsTIOiIpEUqyGj8xi6/Wr1+tBl2xXHVKUGYQgEhbDbrGnXO6ShLbdKwn9kJpJmGzVaYnDqZml1BD&#10;BkDvRZKn6SIZlKHaqIZZC6t3cROvA37bssZ9alvLHBI1Bm4ujCaMWz8m6xWpdobojjdHGuQfWPSE&#10;S7j0BHVHHEF7w/+A6nljlFWtu2hUn6i25Q0LMUA0WfpbNA8d0SzEAsmx+pQm+/9gm4+HzwZxWuNF&#10;OsdIkh6K9MhGh27UiBb50mdo0LYCxwcNrm6EDah0iNbqe9V8tUiq247IHbs2Rg0dIxQYZv5k8uJo&#10;xLEeZDt8UBQuInunAtDYmt6nDxKCAB0q9XSqjifT+CuXaZllQLKBvTJ7c7mYhytINZ3Wxrp3TPXI&#10;GzU2UP2ATg731nk2pJpc/GVWCU43XIgwMbvtrTDoQEApm/DFs0J3JK4GtQCGja4B7wxDSI8klceM&#10;18UViAAI+D0fS5DFc5nlRXqTl7PNYnk5KzbFfFZepstZmpU35SItyuJu88MzyIqq45Qyec8lmySa&#10;FX8ngWOzRHEFkaIBkjfP5yG4M/bHsI6xpv475vfMrecOOlbwvsbLkxOpfNXfSgphk8oRLqKdnNMP&#10;KYMcTP+QlaARL4soEDduxyDILMsn8W0VfQLZGAVVBW3AewNGp8x3jAbo3Rrbb3tiGEbivQTp+Uaf&#10;DDMZ28kgsoGjNXYYRfPWxQdhrw3fdYAcxS3VNciz5UE5XseRBXD3E+jHEMXx7fAN/3IevH69cOuf&#10;AAAA//8DAFBLAwQUAAYACAAAACEA/BtGBt0AAAAKAQAADwAAAGRycy9kb3ducmV2LnhtbEyPwU7D&#10;MBBE70j8g7VI3KhDQts0xKmgCK6IgNSrG2/jKPE6it02/D3LCY478zQ7U25nN4gzTqHzpOB+kYBA&#10;arzpqFXw9fl6l4MIUZPRgydU8I0BttX1VakL4y/0gec6toJDKBRagY1xLKQMjUWnw8KPSOwd/eR0&#10;5HNqpZn0hcPdINMkWUmnO+IPVo+4s9j09ckpyN7T9T681S+7cY+bPg/P/ZGsUrc389MjiIhz/IPh&#10;tz5Xh4o7HfyJTBCDguUy3TDKRv4AgoE8W/OWAwurNANZlfL/hOoHAAD//wMAUEsBAi0AFAAGAAgA&#10;AAAhALaDOJL+AAAA4QEAABMAAAAAAAAAAAAAAAAAAAAAAFtDb250ZW50X1R5cGVzXS54bWxQSwEC&#10;LQAUAAYACAAAACEAOP0h/9YAAACUAQAACwAAAAAAAAAAAAAAAAAvAQAAX3JlbHMvLnJlbHNQSwEC&#10;LQAUAAYACAAAACEACR8U05MCAAApBQAADgAAAAAAAAAAAAAAAAAuAgAAZHJzL2Uyb0RvYy54bWxQ&#10;SwECLQAUAAYACAAAACEA/BtGBt0AAAAKAQAADwAAAAAAAAAAAAAAAADtBAAAZHJzL2Rvd25yZXYu&#10;eG1sUEsFBgAAAAAEAAQA8wAAAPcFAAAAAA==&#10;" stroked="f">
                <v:fill opacity="0"/>
                <v:textbox inset="0,0,0,0">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3</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v:textbox>
              </v:shape>
            </w:pict>
          </mc:Fallback>
        </mc:AlternateContent>
      </w:r>
      <w:r>
        <w:rPr>
          <w:noProof/>
          <w:lang w:val="en-US"/>
        </w:rPr>
        <mc:AlternateContent>
          <mc:Choice Requires="wps">
            <w:drawing>
              <wp:anchor distT="0" distB="0" distL="114935" distR="114935" simplePos="0" relativeHeight="251891712" behindDoc="0" locked="0" layoutInCell="1" allowOverlap="1" wp14:anchorId="4EFE2031" wp14:editId="0625EA4C">
                <wp:simplePos x="0" y="0"/>
                <wp:positionH relativeFrom="column">
                  <wp:posOffset>5320665</wp:posOffset>
                </wp:positionH>
                <wp:positionV relativeFrom="paragraph">
                  <wp:posOffset>113665</wp:posOffset>
                </wp:positionV>
                <wp:extent cx="1809115" cy="913765"/>
                <wp:effectExtent l="5715" t="8890" r="4445" b="1270"/>
                <wp:wrapNone/>
                <wp:docPr id="606"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913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4</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margin-left:418.95pt;margin-top:8.95pt;width:142.45pt;height:71.95pt;z-index:251891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0wlAIAACkFAAAOAAAAZHJzL2Uyb0RvYy54bWysVNuO2yAQfa/Uf0C8Z21nHW9sxVntpakq&#10;bS/Sbj+AGByjYqBAYm+r/nsHiNNN+1JV9QMeYDicmTnD6nrsBTowY7mSNc4uUoyYbBTlclfjz0+b&#10;2RIj64ikRCjJavzMLL5ev361GnTF5qpTgjKDAETaatA17pzTVZLYpmM9sRdKMwmbrTI9cTA1u4Qa&#10;MgB6L5J5mhbJoAzVRjXMWli9j5t4HfDbljXuY9ta5pCoMXBzYTRh3PoxWa9ItTNEd7w50iD/wKIn&#10;XMKlJ6h74gjaG/4HVM8bo6xq3UWj+kS1LW9YiAGiydLfonnsiGYhFkiO1ac02f8H23w4fDKI0xoX&#10;aYGRJD0U6YmNDt2qERXz0mdo0LYCx0cNrm6EDah0iNbqB9V8sUiqu47IHbsxRg0dIxQYZv5k8uJo&#10;xLEeZDu8VxQuInunAtDYmt6nDxKCAB0q9XyqjifT+CuXaZllC4wa2Cuzy6tiEa4g1XRaG+veMtUj&#10;b9TYQPUDOjk8WOfZkGpy8ZdZJTjdcCHCxOy2d8KgAwGlbMIXzwrdkbga1AIYNroGvDMMIT2SVB4z&#10;XhdXIAIg4Pd8LEEW38tsnqe383K2KZZXs3yTL2blVbqcpVl5WxZpXub3mx+eQZZXHaeUyQcu2STR&#10;LP87CRybJYoriBQNkLzFfBGCO2N/DOsYa+q/Y37P3HruoGMF72u8PDmRylf9jaQQNqkc4SLayTn9&#10;kDLIwfQPWQka8bKIAnHjdgyCzLLLSXxbRZ9BNkZBVUEb8N6A0SnzDaMBerfG9uueGIaReCdBer7R&#10;J8NMxnYyiGzgaI0dRtG8c/FB2GvDdx0gR3FLdQPybHlQjtdxZAHc/QT6MURxfDt8w7+cB69fL9z6&#10;JwAAAP//AwBQSwMEFAAGAAgAAAAhAFNF/+/dAAAACwEAAA8AAABkcnMvZG93bnJldi54bWxMj0Fv&#10;gzAMhe+T+h8iV9ptDVCppYxQbZ226zQ6qdeUuIAgDiJpy/79zGk72dZ7ev5evp9sL244+taRgngV&#10;gUCqnGmpVvB9fH9KQfigyejeESr4QQ/7YvGQ68y4O33hrQy14BDymVbQhDBkUvqqQav9yg1IrF3c&#10;aHXgc6ylGfWdw20vkyjaSKtb4g+NHvDQYNWVV6tg/ZlsT/6jfDsMJ9x1qX/tLtQo9bicXp5BBJzC&#10;nxlmfEaHgpnO7krGi15But7u2MrCPGdDnCRc5szbJk5BFrn836H4BQAA//8DAFBLAQItABQABgAI&#10;AAAAIQC2gziS/gAAAOEBAAATAAAAAAAAAAAAAAAAAAAAAABbQ29udGVudF9UeXBlc10ueG1sUEsB&#10;Ai0AFAAGAAgAAAAhADj9If/WAAAAlAEAAAsAAAAAAAAAAAAAAAAALwEAAF9yZWxzLy5yZWxzUEsB&#10;Ai0AFAAGAAgAAAAhAO97DTCUAgAAKQUAAA4AAAAAAAAAAAAAAAAALgIAAGRycy9lMm9Eb2MueG1s&#10;UEsBAi0AFAAGAAgAAAAhAFNF/+/dAAAACwEAAA8AAAAAAAAAAAAAAAAA7gQAAGRycy9kb3ducmV2&#10;LnhtbFBLBQYAAAAABAAEAPMAAAD4BQAAAAA=&#10;" stroked="f">
                <v:fill opacity="0"/>
                <v:textbox inset="0,0,0,0">
                  <w:txbxContent>
                    <w:tbl>
                      <w:tblPr>
                        <w:tblW w:w="0" w:type="auto"/>
                        <w:tblInd w:w="-5" w:type="dxa"/>
                        <w:tblLayout w:type="fixed"/>
                        <w:tblLook w:val="0000" w:firstRow="0" w:lastRow="0" w:firstColumn="0" w:lastColumn="0" w:noHBand="0" w:noVBand="0"/>
                      </w:tblPr>
                      <w:tblGrid>
                        <w:gridCol w:w="374"/>
                        <w:gridCol w:w="320"/>
                        <w:gridCol w:w="2109"/>
                      </w:tblGrid>
                      <w:tr w:rsidR="0034173B">
                        <w:trPr>
                          <w:cantSplit/>
                          <w:trHeight w:hRule="exact" w:val="233"/>
                        </w:trPr>
                        <w:tc>
                          <w:tcPr>
                            <w:tcW w:w="374" w:type="dxa"/>
                            <w:vMerge w:val="restart"/>
                            <w:tcBorders>
                              <w:top w:val="single" w:sz="4" w:space="0" w:color="000000"/>
                              <w:left w:val="single" w:sz="4" w:space="0" w:color="000000"/>
                              <w:bottom w:val="single" w:sz="4" w:space="0" w:color="000000"/>
                            </w:tcBorders>
                            <w:vAlign w:val="center"/>
                          </w:tcPr>
                          <w:p w:rsidR="0034173B" w:rsidRDefault="0034173B">
                            <w:pPr>
                              <w:tabs>
                                <w:tab w:val="left" w:pos="2535"/>
                              </w:tabs>
                              <w:snapToGrid w:val="0"/>
                              <w:rPr>
                                <w:rFonts w:ascii="Comic Sans MS" w:hAnsi="Comic Sans MS"/>
                                <w:sz w:val="16"/>
                                <w:szCs w:val="16"/>
                                <w:vertAlign w:val="subscript"/>
                              </w:rPr>
                            </w:pPr>
                            <w:r>
                              <w:rPr>
                                <w:rFonts w:ascii="Comic Sans MS" w:hAnsi="Comic Sans MS"/>
                                <w:sz w:val="16"/>
                                <w:szCs w:val="16"/>
                              </w:rPr>
                              <w:t>C</w:t>
                            </w:r>
                            <w:r>
                              <w:rPr>
                                <w:rFonts w:ascii="Comic Sans MS" w:hAnsi="Comic Sans MS"/>
                                <w:sz w:val="16"/>
                                <w:szCs w:val="16"/>
                                <w:vertAlign w:val="subscript"/>
                              </w:rPr>
                              <w:t>4</w:t>
                            </w:r>
                          </w:p>
                        </w:tc>
                        <w:tc>
                          <w:tcPr>
                            <w:tcW w:w="320" w:type="dxa"/>
                            <w:tcBorders>
                              <w:top w:val="single" w:sz="4" w:space="0" w:color="000000"/>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5</w:t>
                            </w:r>
                          </w:p>
                        </w:tc>
                        <w:tc>
                          <w:tcPr>
                            <w:tcW w:w="2109" w:type="dxa"/>
                            <w:tcBorders>
                              <w:top w:val="single" w:sz="4" w:space="0" w:color="000000"/>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MARQUÉE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4</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ASSURÉE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3</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shd w:val="clear" w:color="auto" w:fill="FFFF00"/>
                              </w:rPr>
                            </w:pPr>
                            <w:r>
                              <w:rPr>
                                <w:rFonts w:ascii="Comic Sans MS" w:hAnsi="Comic Sans MS"/>
                                <w:sz w:val="16"/>
                                <w:szCs w:val="16"/>
                                <w:shd w:val="clear" w:color="auto" w:fill="FFFF00"/>
                              </w:rPr>
                              <w:t>ACCEPTABLE</w:t>
                            </w:r>
                          </w:p>
                        </w:tc>
                      </w:tr>
                      <w:tr w:rsidR="0034173B">
                        <w:trPr>
                          <w:cantSplit/>
                          <w:trHeight w:hRule="exact" w:val="233"/>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2</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PEU DÉVELOPPÉE</w:t>
                            </w:r>
                          </w:p>
                        </w:tc>
                      </w:tr>
                      <w:tr w:rsidR="0034173B">
                        <w:trPr>
                          <w:cantSplit/>
                        </w:trPr>
                        <w:tc>
                          <w:tcPr>
                            <w:tcW w:w="374" w:type="dxa"/>
                            <w:vMerge/>
                            <w:tcBorders>
                              <w:top w:val="single" w:sz="4" w:space="0" w:color="000000"/>
                              <w:left w:val="single" w:sz="4" w:space="0" w:color="000000"/>
                              <w:bottom w:val="single" w:sz="4" w:space="0" w:color="000000"/>
                            </w:tcBorders>
                            <w:vAlign w:val="center"/>
                          </w:tcPr>
                          <w:p w:rsidR="0034173B" w:rsidRDefault="0034173B"/>
                        </w:tc>
                        <w:tc>
                          <w:tcPr>
                            <w:tcW w:w="320" w:type="dxa"/>
                            <w:tcBorders>
                              <w:left w:val="single" w:sz="4" w:space="0" w:color="000000"/>
                              <w:bottom w:val="single" w:sz="4" w:space="0" w:color="000000"/>
                            </w:tcBorders>
                          </w:tcPr>
                          <w:p w:rsidR="0034173B" w:rsidRDefault="0034173B">
                            <w:pPr>
                              <w:tabs>
                                <w:tab w:val="left" w:pos="2535"/>
                              </w:tabs>
                              <w:snapToGrid w:val="0"/>
                              <w:rPr>
                                <w:rFonts w:ascii="Comic Sans MS" w:hAnsi="Comic Sans MS"/>
                                <w:sz w:val="16"/>
                                <w:szCs w:val="16"/>
                              </w:rPr>
                            </w:pPr>
                            <w:r>
                              <w:rPr>
                                <w:rFonts w:ascii="Comic Sans MS" w:hAnsi="Comic Sans MS"/>
                                <w:sz w:val="16"/>
                                <w:szCs w:val="16"/>
                              </w:rPr>
                              <w:t>1</w:t>
                            </w:r>
                          </w:p>
                        </w:tc>
                        <w:tc>
                          <w:tcPr>
                            <w:tcW w:w="2109" w:type="dxa"/>
                            <w:tcBorders>
                              <w:left w:val="single" w:sz="4" w:space="0" w:color="000000"/>
                              <w:bottom w:val="single" w:sz="4" w:space="0" w:color="000000"/>
                              <w:right w:val="single" w:sz="4" w:space="0" w:color="000000"/>
                            </w:tcBorders>
                          </w:tcPr>
                          <w:p w:rsidR="0034173B" w:rsidRDefault="0034173B">
                            <w:pPr>
                              <w:tabs>
                                <w:tab w:val="left" w:pos="2535"/>
                              </w:tabs>
                              <w:snapToGrid w:val="0"/>
                              <w:rPr>
                                <w:rFonts w:ascii="Comic Sans MS" w:hAnsi="Comic Sans MS" w:cs="Comic Sans MS"/>
                                <w:sz w:val="16"/>
                                <w:szCs w:val="16"/>
                              </w:rPr>
                            </w:pPr>
                            <w:r>
                              <w:rPr>
                                <w:rFonts w:ascii="Comic Sans MS" w:hAnsi="Comic Sans MS"/>
                                <w:sz w:val="16"/>
                                <w:szCs w:val="16"/>
                              </w:rPr>
                              <w:t>TR</w:t>
                            </w:r>
                            <w:r>
                              <w:rPr>
                                <w:rFonts w:ascii="Comic Sans MS" w:hAnsi="Comic Sans MS" w:cs="Comic Sans MS"/>
                                <w:sz w:val="16"/>
                                <w:szCs w:val="16"/>
                              </w:rPr>
                              <w:t>ÈS PEU DÉVELOPPÉE</w:t>
                            </w:r>
                          </w:p>
                        </w:tc>
                      </w:tr>
                    </w:tbl>
                    <w:p w:rsidR="0034173B" w:rsidRDefault="0034173B" w:rsidP="00435249"/>
                  </w:txbxContent>
                </v:textbox>
              </v:shape>
            </w:pict>
          </mc:Fallback>
        </mc:AlternateContent>
      </w: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2535"/>
        </w:tabs>
        <w:rPr>
          <w:rFonts w:ascii="Comic Sans MS" w:hAnsi="Comic Sans MS"/>
          <w:b/>
          <w:sz w:val="18"/>
          <w:szCs w:val="18"/>
        </w:rPr>
      </w:pPr>
    </w:p>
    <w:p w:rsidR="00435249" w:rsidRDefault="00435249" w:rsidP="00435249">
      <w:pPr>
        <w:tabs>
          <w:tab w:val="left" w:pos="4840"/>
        </w:tabs>
        <w:sectPr w:rsidR="00435249" w:rsidSect="0025373B">
          <w:pgSz w:w="12240" w:h="15840"/>
          <w:pgMar w:top="720" w:right="720" w:bottom="720" w:left="720" w:header="706" w:footer="706" w:gutter="0"/>
          <w:cols w:space="720"/>
          <w:titlePg/>
          <w:docGrid w:linePitch="360"/>
        </w:sectPr>
      </w:pPr>
    </w:p>
    <w:p w:rsidR="00F7051A" w:rsidRDefault="00F7051A" w:rsidP="00F7051A">
      <w:pPr>
        <w:tabs>
          <w:tab w:val="left" w:pos="2535"/>
        </w:tabs>
        <w:rPr>
          <w:rFonts w:ascii="Comic Sans MS" w:hAnsi="Comic Sans MS"/>
          <w:b/>
          <w:sz w:val="18"/>
          <w:szCs w:val="18"/>
        </w:rPr>
      </w:pPr>
    </w:p>
    <w:p w:rsidR="0025373B" w:rsidRDefault="0025373B" w:rsidP="0025373B">
      <w:pPr>
        <w:tabs>
          <w:tab w:val="left" w:pos="4840"/>
        </w:tabs>
      </w:pPr>
    </w:p>
    <w:p w:rsidR="0025373B" w:rsidRPr="00CA0B3C" w:rsidRDefault="00FD221C" w:rsidP="0025373B">
      <w:pPr>
        <w:jc w:val="center"/>
        <w:rPr>
          <w:rFonts w:ascii="Comic Sans MS" w:hAnsi="Comic Sans MS"/>
          <w:caps/>
          <w:sz w:val="14"/>
          <w:szCs w:val="14"/>
        </w:rPr>
      </w:pPr>
      <w:r w:rsidRPr="00CA0B3C">
        <w:rPr>
          <w:noProof/>
          <w:sz w:val="14"/>
          <w:szCs w:val="14"/>
          <w:lang w:val="en-US"/>
        </w:rPr>
        <w:drawing>
          <wp:anchor distT="0" distB="0" distL="114300" distR="114300" simplePos="0" relativeHeight="251613184" behindDoc="0" locked="0" layoutInCell="1" allowOverlap="1" wp14:anchorId="779A07B3" wp14:editId="6B2650AA">
            <wp:simplePos x="0" y="0"/>
            <wp:positionH relativeFrom="column">
              <wp:posOffset>3095625</wp:posOffset>
            </wp:positionH>
            <wp:positionV relativeFrom="paragraph">
              <wp:posOffset>-114300</wp:posOffset>
            </wp:positionV>
            <wp:extent cx="668020" cy="433705"/>
            <wp:effectExtent l="0" t="0" r="0" b="4445"/>
            <wp:wrapTopAndBottom/>
            <wp:docPr id="700" name="Imag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CA0B3C">
        <w:rPr>
          <w:rFonts w:ascii="Comic Sans MS" w:hAnsi="Comic Sans MS"/>
          <w:caps/>
          <w:sz w:val="14"/>
          <w:szCs w:val="14"/>
        </w:rPr>
        <w:t>kREPUBLIQUE D’HAITI</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MINISTÈRE DE L’ÉDUCATION NATIONALE ET DE LA FORMATION PROFESSIONNELLE</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DIRECTION DE L’ENSEIGNEMENT SECONDAIRE</w:t>
      </w:r>
    </w:p>
    <w:p w:rsidR="0025373B" w:rsidRPr="00CA0B3C" w:rsidRDefault="00FD221C" w:rsidP="0025373B">
      <w:pPr>
        <w:jc w:val="center"/>
        <w:rPr>
          <w:sz w:val="18"/>
          <w:szCs w:val="18"/>
        </w:rPr>
      </w:pPr>
      <w:r w:rsidRPr="00CA0B3C">
        <w:rPr>
          <w:noProof/>
          <w:sz w:val="18"/>
          <w:szCs w:val="18"/>
          <w:lang w:val="en-US"/>
        </w:rPr>
        <mc:AlternateContent>
          <mc:Choice Requires="wps">
            <w:drawing>
              <wp:anchor distT="0" distB="0" distL="114300" distR="114300" simplePos="0" relativeHeight="251614208" behindDoc="0" locked="0" layoutInCell="1" allowOverlap="1" wp14:anchorId="37F186AA" wp14:editId="47C7F9CE">
                <wp:simplePos x="0" y="0"/>
                <wp:positionH relativeFrom="column">
                  <wp:posOffset>1130300</wp:posOffset>
                </wp:positionH>
                <wp:positionV relativeFrom="paragraph">
                  <wp:posOffset>106680</wp:posOffset>
                </wp:positionV>
                <wp:extent cx="4596765" cy="228600"/>
                <wp:effectExtent l="6350" t="11430" r="6985" b="7620"/>
                <wp:wrapNone/>
                <wp:docPr id="733"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140" type="#_x0000_t202" style="position:absolute;left:0;text-align:left;margin-left:89pt;margin-top:8.4pt;width:361.95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8GNAIAAF0EAAAOAAAAZHJzL2Uyb0RvYy54bWysVNuO2yAQfa/Uf0C8N3a8uVpxVttsU1Xa&#10;XqTdfgDG2EbFDAUSe/v1HXCSpreXqn5AwAxnZs6Z8eZ26BQ5Cusk6IJOJyklQnOopG4K+vlp/2pF&#10;ifNMV0yBFgV9Fo7ebl++2PQmFxm0oCphCYJol/emoK33Jk8Sx1vRMTcBIzQaa7Ad83i0TVJZ1iN6&#10;p5IsTRdJD7YyFrhwDm/vRyPdRvy6Ftx/rGsnPFEFxdx8XG1cy7Am2w3LG8tMK/kpDfYPWXRMagx6&#10;gbpnnpGDlb9BdZJbcFD7CYcugbqWXMQasJpp+ks1jy0zItaC5Dhzocn9P1j+4fjJElkVdHlzQ4lm&#10;HYr0JAZPXsNAluk0MNQbl6Pjo0FXP6ABlY7VOvMA/IsjGnYt0424sxb6VrAKM4wvk6unI44LIGX/&#10;HioMxA4eItBQ2y7Qh4QQREelni/qhGQ4Xs7m68VyMaeEoy3LVos0ypew/PzaWOffCuhI2BTUovoR&#10;nR0fnMc60PXsEoI5ULLaS6XiwTblTllyZNgp+/iF0vHJT25Kk76g63k2Hwn4K0Qavz9BdNJjyyvZ&#10;FXR1cWJ5oO2NrmJDeibVuMf4SmMagcdA3UiiH8ohijadzs8ClVA9I7UWxh7HmcRNC/YbJT32d0Hd&#10;1wOzghL1TqM86+lsFgYiHmbzZYYHe20pry1Mc4QqqKdk3O78OEQHY2XTYqSxITTcoaS1jGyHnMes&#10;TgVgD0dGT/MWhuT6HL1+/BW23wEAAP//AwBQSwMEFAAGAAgAAAAhAAjYHD3fAAAACQEAAA8AAABk&#10;cnMvZG93bnJldi54bWxMj8FOwzAQRO9I/IO1SFxQ67RAmoQ4FUIC0Ru0CK5uvE0i7HWI3TT8PcsJ&#10;bjva0cy8cj05K0YcQudJwWKegECqvemoUfC2e5xlIELUZLT1hAq+McC6Oj8rdWH8iV5x3MZGcAiF&#10;QitoY+wLKUPdotNh7nsk/h384HRkOTTSDPrE4c7KZZKk0umOuKHVPT60WH9uj05BdvM8foTN9ct7&#10;nR5sHq9W49PXoNTlxXR/ByLiFP/M8Dufp0PFm/b+SCYIy3qVMUvkI2UENuTJIgexV3C7zEBWpfxP&#10;UP0AAAD//wMAUEsBAi0AFAAGAAgAAAAhALaDOJL+AAAA4QEAABMAAAAAAAAAAAAAAAAAAAAAAFtD&#10;b250ZW50X1R5cGVzXS54bWxQSwECLQAUAAYACAAAACEAOP0h/9YAAACUAQAACwAAAAAAAAAAAAAA&#10;AAAvAQAAX3JlbHMvLnJlbHNQSwECLQAUAAYACAAAACEAmQsfBjQCAABdBAAADgAAAAAAAAAAAAAA&#10;AAAuAgAAZHJzL2Uyb0RvYy54bWxQSwECLQAUAAYACAAAACEACNgcPd8AAAAJAQAADwAAAAAAAAAA&#10;AAAAAACOBAAAZHJzL2Rvd25yZXYueG1sUEsFBgAAAAAEAAQA8wAAAJoFAAAAAA==&#10;">
                <v:textbo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v:textbox>
              </v:shape>
            </w:pict>
          </mc:Fallback>
        </mc:AlternateContent>
      </w:r>
    </w:p>
    <w:p w:rsidR="0025373B" w:rsidRPr="00CA0B3C" w:rsidRDefault="0025373B" w:rsidP="0025373B">
      <w:pPr>
        <w:jc w:val="center"/>
        <w:rPr>
          <w:sz w:val="18"/>
          <w:szCs w:val="18"/>
        </w:rPr>
      </w:pPr>
    </w:p>
    <w:p w:rsidR="0025373B" w:rsidRPr="00CA0B3C" w:rsidRDefault="0025373B" w:rsidP="0025373B">
      <w:pPr>
        <w:jc w:val="center"/>
        <w:rPr>
          <w:sz w:val="18"/>
          <w:szCs w:val="18"/>
        </w:rPr>
      </w:pPr>
    </w:p>
    <w:p w:rsidR="0025373B" w:rsidRPr="00CA0B3C" w:rsidRDefault="00FD221C" w:rsidP="0025373B">
      <w:pPr>
        <w:jc w:val="center"/>
        <w:rPr>
          <w:sz w:val="18"/>
          <w:szCs w:val="18"/>
        </w:rPr>
      </w:pPr>
      <w:r w:rsidRPr="00CA0B3C">
        <w:rPr>
          <w:noProof/>
          <w:sz w:val="18"/>
          <w:szCs w:val="18"/>
          <w:lang w:val="en-US"/>
        </w:rPr>
        <mc:AlternateContent>
          <mc:Choice Requires="wps">
            <w:drawing>
              <wp:anchor distT="0" distB="0" distL="114300" distR="114300" simplePos="0" relativeHeight="251615232" behindDoc="0" locked="0" layoutInCell="1" allowOverlap="1" wp14:anchorId="5DC729B4" wp14:editId="3C97BE60">
                <wp:simplePos x="0" y="0"/>
                <wp:positionH relativeFrom="column">
                  <wp:posOffset>0</wp:posOffset>
                </wp:positionH>
                <wp:positionV relativeFrom="paragraph">
                  <wp:posOffset>55245</wp:posOffset>
                </wp:positionV>
                <wp:extent cx="3257550" cy="228600"/>
                <wp:effectExtent l="9525" t="7620" r="9525" b="11430"/>
                <wp:wrapNone/>
                <wp:docPr id="73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141" type="#_x0000_t202" style="position:absolute;left:0;text-align:left;margin-left:0;margin-top:4.35pt;width:256.5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WiQIAABwFAAAOAAAAZHJzL2Uyb0RvYy54bWysVF1v2yAUfZ+0/4B4T/1ROx9WnaqLk2lS&#10;9yG1+wEEcIyGwQMSu6v233fBSZauL9M0P9jgezmcc++Bm9uhlejAjRValTi5ijHiimom1K7EXx83&#10;kzlG1hHFiNSKl/iJW3y7fPvmpu8KnupGS8YNAhBli74rceNcV0SRpQ1vib3SHVcQrLVpiYOp2UXM&#10;kB7QWxmlcTyNem1YZzTl1sLfagziZcCva07d57q23CFZYuDmwtuE99a/o+UNKXaGdI2gRxrkH1i0&#10;RCjY9AxVEUfQ3ohXUK2gRltduyuq20jXtaA8aAA1SfyHmoeGdDxogeLY7lwm+/9g6afDF4MEK/Hs&#10;OsVIkRaa9MgHh97pAc3i1Feo72wBiQ8dpLoBAtDpoNZ295p+s0jpVUPUjt8Zo/uGEwYME78yulg6&#10;4lgPsu0/agYbkb3TAWioTevLBwVBgA6dejp3x5Oh8PM6zWd5DiEKsTSdT+PQvogUp9Wdse491y3y&#10;gxIb6H5AJ4d76zwbUpxS/GZKb4SUwQFSob7EizzNR11aCuaDPs2a3XYlDToQ76HwBGkQuUxrhQMn&#10;S9GWeH5OIoWvxlqxsIsjQo5jYCKVBwdxwO04Gh3zvIgX6/l6nk2ydLqeZHFVTe42q2wy3SSzvLqu&#10;Vqsq+el5JlnRCMa48lRP7k2yv3PH8RyNvjv794WkF8o34XmtPHpJI1QZVJ2+QV2wge/86AE3bIfg&#10;uSSZnvy11ewJnGH0eEThSoFBo80PjHo4niW23/fEcIzkBwXuWiRZ5s9zmGT5LIWJuYxsLyNEUYAq&#10;scNoHK7ceAfsOyN2Dew0+lnpO3BkLYJZvHVHVkcfwxEMqo7XhT/jl/OQ9ftSW/4CAAD//wMAUEsD&#10;BBQABgAIAAAAIQDOuMIU2gAAAAUBAAAPAAAAZHJzL2Rvd25yZXYueG1sTI/NTsMwEITvSLyDtUjc&#10;qNOmkBLiVIjCHUJbrpt4m0T4J4rdNvD0LCc4jmZ25ttiPVkjTjSG3jsF81kCglzjde9aBdv3l5sV&#10;iBDRaTTekYIvCrAuLy8KzLU/uzc6VbEVXOJCjgq6GIdcytB0ZDHM/ECOvYMfLUaWYyv1iGcut0Yu&#10;kuROWuwdL3Q40FNHzWd1tIyx+Nimm9eKsgzrdPP8vbs/7I1S11fT4wOISFP8C8MvPt9AyUy1Pzod&#10;hFHAj0QFqwwEm7fzlHWtYLnMQJaF/E9f/gAAAP//AwBQSwECLQAUAAYACAAAACEAtoM4kv4AAADh&#10;AQAAEwAAAAAAAAAAAAAAAAAAAAAAW0NvbnRlbnRfVHlwZXNdLnhtbFBLAQItABQABgAIAAAAIQA4&#10;/SH/1gAAAJQBAAALAAAAAAAAAAAAAAAAAC8BAABfcmVscy8ucmVsc1BLAQItABQABgAIAAAAIQCN&#10;M/QWiQIAABwFAAAOAAAAAAAAAAAAAAAAAC4CAABkcnMvZTJvRG9jLnhtbFBLAQItABQABgAIAAAA&#10;IQDOuMIU2gAAAAUBAAAPAAAAAAAAAAAAAAAAAOMEAABkcnMvZG93bnJldi54bWxQSwUGAAAAAAQA&#10;BADzAAAA6gU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sidRPr="00CA0B3C">
        <w:rPr>
          <w:noProof/>
          <w:sz w:val="18"/>
          <w:szCs w:val="18"/>
          <w:lang w:val="en-US"/>
        </w:rPr>
        <mc:AlternateContent>
          <mc:Choice Requires="wps">
            <w:drawing>
              <wp:anchor distT="0" distB="0" distL="114300" distR="114300" simplePos="0" relativeHeight="251616256" behindDoc="0" locked="0" layoutInCell="1" allowOverlap="1" wp14:anchorId="246F3681" wp14:editId="598AAD3B">
                <wp:simplePos x="0" y="0"/>
                <wp:positionH relativeFrom="column">
                  <wp:posOffset>5511165</wp:posOffset>
                </wp:positionH>
                <wp:positionV relativeFrom="paragraph">
                  <wp:posOffset>55245</wp:posOffset>
                </wp:positionV>
                <wp:extent cx="1375410" cy="342900"/>
                <wp:effectExtent l="0" t="0" r="0" b="1905"/>
                <wp:wrapNone/>
                <wp:docPr id="731"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- 05</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142" type="#_x0000_t202" style="position:absolute;left:0;text-align:left;margin-left:433.95pt;margin-top:4.35pt;width:108.3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nLvQIAAMY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PgkxErSFIj2ywaA7OaB5MLEZ6judgOJDB6pmAAFU2kWru3tZfNdIyFVNxZbdKiX7mtESPAztT//i&#10;64ijLcim/yRLMER3RjqgoVKtTR8kBAE6VOrpVB3rTGFNTuZTEoKoANmERHHgyufT5Pi7U9p8YLJF&#10;9pBiBdV36HR/r431hiZHFWtMyJw3jWNAI148gOL4Arbhq5VZL1xBn+MgXi/WC+KRaLb2SJBl3m2+&#10;It4sD+fTbJKtVln4y9oNSVLzsmTCmjmSKyR/VrwDzUdanOilZcNLC2dd0mq7WTUK7SmQO3fL5Rwk&#10;ZzX/pRsuCRDLq5DCiAR3Uezls8XcIzmZevE8WHhBGN/Fs4DEJMtfhnTPBfv3kFCf4ngaTUcynZ1+&#10;FVvg1tvYaNJyA+Oj4W2KFyclmlgKrkXpSmsob8bzRSqs++dUQLmPhXaEtRwd2WqGzeC6Iwxnx07Y&#10;yPIJOKwkUAzYCMMPDrVUPzHqYZCkWP/YUcUwaj4K6IM4JMROHnch03kEF3Up2VxKqCgAKsUGo/G4&#10;MuO02nWKb2uwNHaekLfQOxV3tLZNNnp16DgYFi66w2Cz0+jy7rTO43f5GwAA//8DAFBLAwQUAAYA&#10;CAAAACEAs4yR6N4AAAAJAQAADwAAAGRycy9kb3ducmV2LnhtbEyPzU7DMBCE70h9B2uReqM2VZuk&#10;IU5VgXoFUX4kbm68TSLidRS7TXh7tie4zWpGM98W28l14oJDaD1puF8oEEiVty3VGt7f9ncZiBAN&#10;WdN5Qg0/GGBbzm4Kk1s/0iteDrEWXEIhNxqaGPtcylA16ExY+B6JvZMfnIl8DrW0gxm53HVyqVQi&#10;nWmJFxrT42OD1ffh7DR8PJ++PlfqpX5y6370k5LkNlLr+e20ewARcYp/YbjiMzqUzHT0Z7JBdBqy&#10;JN1wlEUK4uqrbLUGcdSQLFOQZSH/f1D+AgAA//8DAFBLAQItABQABgAIAAAAIQC2gziS/gAAAOEB&#10;AAATAAAAAAAAAAAAAAAAAAAAAABbQ29udGVudF9UeXBlc10ueG1sUEsBAi0AFAAGAAgAAAAhADj9&#10;If/WAAAAlAEAAAsAAAAAAAAAAAAAAAAALwEAAF9yZWxzLy5yZWxzUEsBAi0AFAAGAAgAAAAhABHI&#10;acu9AgAAxgUAAA4AAAAAAAAAAAAAAAAALgIAAGRycy9lMm9Eb2MueG1sUEsBAi0AFAAGAAgAAAAh&#10;ALOMkejeAAAACQEAAA8AAAAAAAAAAAAAAAAAFw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 - 05</w:t>
                            </w:r>
                          </w:p>
                        </w:tc>
                      </w:tr>
                    </w:tbl>
                    <w:p w:rsidR="0034173B" w:rsidRPr="008F1220" w:rsidRDefault="0034173B" w:rsidP="0025373B"/>
                  </w:txbxContent>
                </v:textbox>
              </v:shape>
            </w:pict>
          </mc:Fallback>
        </mc:AlternateContent>
      </w:r>
    </w:p>
    <w:p w:rsidR="0025373B" w:rsidRPr="00CA0B3C" w:rsidRDefault="0025373B" w:rsidP="0025373B">
      <w:pPr>
        <w:rPr>
          <w:sz w:val="18"/>
          <w:szCs w:val="18"/>
        </w:rPr>
      </w:pPr>
      <w:r w:rsidRPr="00CA0B3C">
        <w:rPr>
          <w:sz w:val="18"/>
          <w:szCs w:val="18"/>
        </w:rPr>
        <w:tab/>
      </w:r>
      <w:r w:rsidRPr="00CA0B3C">
        <w:rPr>
          <w:sz w:val="18"/>
          <w:szCs w:val="18"/>
        </w:rPr>
        <w:tab/>
      </w:r>
      <w:r w:rsidRPr="00CA0B3C">
        <w:rPr>
          <w:sz w:val="18"/>
          <w:szCs w:val="18"/>
        </w:rPr>
        <w:tab/>
      </w:r>
      <w:r w:rsidRPr="00CA0B3C">
        <w:rPr>
          <w:sz w:val="18"/>
          <w:szCs w:val="18"/>
        </w:rPr>
        <w:tab/>
      </w:r>
    </w:p>
    <w:p w:rsidR="0025373B" w:rsidRPr="00CA0B3C" w:rsidRDefault="0025373B" w:rsidP="0025373B">
      <w:pPr>
        <w:rPr>
          <w:rFonts w:ascii="Comic Sans MS" w:hAnsi="Comic Sans MS"/>
          <w:sz w:val="18"/>
          <w:szCs w:val="18"/>
        </w:rPr>
      </w:pPr>
    </w:p>
    <w:p w:rsidR="0025373B" w:rsidRPr="00CA0B3C" w:rsidRDefault="0025373B" w:rsidP="0025373B">
      <w:pPr>
        <w:rPr>
          <w:rFonts w:ascii="Comic Sans MS" w:hAnsi="Comic Sans MS"/>
          <w:sz w:val="18"/>
          <w:szCs w:val="18"/>
        </w:rPr>
      </w:pPr>
      <w:r w:rsidRPr="00CA0B3C">
        <w:rPr>
          <w:rFonts w:ascii="Comic Sans MS" w:hAnsi="Comic Sans MS"/>
          <w:sz w:val="18"/>
          <w:szCs w:val="18"/>
        </w:rPr>
        <w:t>THÈME : LOGICIEL DE TRAITEMENT DE TEXTE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9090"/>
      </w:tblGrid>
      <w:tr w:rsidR="0025373B" w:rsidRPr="00D64D2B" w:rsidTr="00A46BFC">
        <w:tc>
          <w:tcPr>
            <w:tcW w:w="1592" w:type="dxa"/>
            <w:vMerge w:val="restart"/>
            <w:vAlign w:val="center"/>
          </w:tcPr>
          <w:p w:rsidR="0025373B" w:rsidRPr="00D64D2B" w:rsidRDefault="0025373B" w:rsidP="00D64D2B">
            <w:pPr>
              <w:jc w:val="center"/>
              <w:rPr>
                <w:rFonts w:ascii="Comic Sans MS" w:hAnsi="Comic Sans MS"/>
                <w:sz w:val="20"/>
                <w:szCs w:val="20"/>
              </w:rPr>
            </w:pPr>
            <w:r w:rsidRPr="00D64D2B">
              <w:rPr>
                <w:rFonts w:ascii="Comic Sans MS" w:hAnsi="Comic Sans MS"/>
                <w:sz w:val="20"/>
                <w:szCs w:val="20"/>
              </w:rPr>
              <w:t>CHAPITRE (S)</w:t>
            </w:r>
          </w:p>
        </w:tc>
        <w:tc>
          <w:tcPr>
            <w:tcW w:w="9090" w:type="dxa"/>
          </w:tcPr>
          <w:p w:rsidR="0025373B" w:rsidRPr="00D64D2B" w:rsidRDefault="0025373B" w:rsidP="0025373B">
            <w:pPr>
              <w:rPr>
                <w:rFonts w:ascii="Comic Sans MS" w:hAnsi="Comic Sans MS"/>
              </w:rPr>
            </w:pPr>
            <w:r w:rsidRPr="00D64D2B">
              <w:rPr>
                <w:rFonts w:ascii="Comic Sans MS" w:hAnsi="Comic Sans MS"/>
              </w:rPr>
              <w:t>INTRODUCTION AU LOGICIEL DE TRAITEMENT DE TEXTE</w:t>
            </w:r>
          </w:p>
        </w:tc>
      </w:tr>
      <w:tr w:rsidR="0025373B" w:rsidRPr="00D64D2B" w:rsidTr="00A46BFC">
        <w:tc>
          <w:tcPr>
            <w:tcW w:w="1592" w:type="dxa"/>
            <w:vMerge/>
          </w:tcPr>
          <w:p w:rsidR="0025373B" w:rsidRPr="00D64D2B" w:rsidRDefault="0025373B" w:rsidP="0025373B">
            <w:pPr>
              <w:rPr>
                <w:rFonts w:ascii="Comic Sans MS" w:hAnsi="Comic Sans MS"/>
                <w:sz w:val="22"/>
                <w:szCs w:val="22"/>
              </w:rPr>
            </w:pPr>
          </w:p>
        </w:tc>
        <w:tc>
          <w:tcPr>
            <w:tcW w:w="9090" w:type="dxa"/>
          </w:tcPr>
          <w:p w:rsidR="0025373B" w:rsidRPr="00D64D2B" w:rsidRDefault="0025373B" w:rsidP="0025373B">
            <w:pPr>
              <w:rPr>
                <w:rFonts w:ascii="Comic Sans MS" w:hAnsi="Comic Sans MS"/>
              </w:rPr>
            </w:pPr>
            <w:r w:rsidRPr="00D64D2B">
              <w:rPr>
                <w:rFonts w:ascii="Comic Sans MS" w:hAnsi="Comic Sans MS"/>
              </w:rPr>
              <w:t>PREMIERS PAS AVEC WORD</w:t>
            </w:r>
          </w:p>
        </w:tc>
      </w:tr>
      <w:tr w:rsidR="0025373B" w:rsidRPr="00D64D2B" w:rsidTr="00A46BFC">
        <w:tc>
          <w:tcPr>
            <w:tcW w:w="1592" w:type="dxa"/>
            <w:vMerge/>
          </w:tcPr>
          <w:p w:rsidR="0025373B" w:rsidRPr="00D64D2B" w:rsidRDefault="0025373B" w:rsidP="0025373B">
            <w:pPr>
              <w:rPr>
                <w:rFonts w:ascii="Comic Sans MS" w:hAnsi="Comic Sans MS"/>
                <w:sz w:val="22"/>
                <w:szCs w:val="22"/>
              </w:rPr>
            </w:pPr>
          </w:p>
        </w:tc>
        <w:tc>
          <w:tcPr>
            <w:tcW w:w="9090" w:type="dxa"/>
          </w:tcPr>
          <w:p w:rsidR="0025373B" w:rsidRPr="00D64D2B" w:rsidRDefault="0025373B" w:rsidP="0025373B">
            <w:pPr>
              <w:rPr>
                <w:rFonts w:ascii="Comic Sans MS" w:hAnsi="Comic Sans MS"/>
              </w:rPr>
            </w:pPr>
          </w:p>
        </w:tc>
      </w:tr>
    </w:tbl>
    <w:p w:rsidR="0025373B" w:rsidRDefault="0025373B" w:rsidP="0025373B">
      <w:pPr>
        <w:rPr>
          <w:rFonts w:ascii="Comic Sans MS" w:hAnsi="Comic Sans MS"/>
          <w:sz w:val="18"/>
          <w:szCs w:val="18"/>
        </w:rPr>
      </w:pPr>
    </w:p>
    <w:p w:rsidR="0025373B" w:rsidRPr="00CA0B3C" w:rsidRDefault="00FD221C" w:rsidP="0025373B">
      <w:pPr>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17280" behindDoc="0" locked="0" layoutInCell="1" allowOverlap="1" wp14:anchorId="281C9BAC" wp14:editId="6C8CCD27">
                <wp:simplePos x="0" y="0"/>
                <wp:positionH relativeFrom="column">
                  <wp:posOffset>1013460</wp:posOffset>
                </wp:positionH>
                <wp:positionV relativeFrom="paragraph">
                  <wp:posOffset>132080</wp:posOffset>
                </wp:positionV>
                <wp:extent cx="1230630" cy="228600"/>
                <wp:effectExtent l="13335" t="8255" r="13335" b="10795"/>
                <wp:wrapNone/>
                <wp:docPr id="730"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4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143" type="#_x0000_t202" style="position:absolute;margin-left:79.8pt;margin-top:10.4pt;width:96.9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2OMAIAAF0EAAAOAAAAZHJzL2Uyb0RvYy54bWysVNtu2zAMfR+wfxD0vthxc6sRp+jSZRjQ&#10;XYB2HyDLsi1MFjVJiZ19/Sg5yYJuexnmB0EMqUPyHDLru6FT5CCsk6ALOp2klAjNoZK6KejX592b&#10;FSXOM10xBVoU9Cgcvdu8frXuTS4yaEFVwhIE0S7vTUFb702eJI63omNuAkZodNZgO+bRtE1SWdYj&#10;eqeSLE0XSQ+2Mha4cA5/fRiddBPx61pw/7munfBEFRRr8/G08SzDmWzWLG8sM63kpzLYP1TRMakx&#10;6QXqgXlG9lb+BtVJbsFB7SccugTqWnIRe8BupumLbp5aZkTsBclx5kKT+3+w/NPhiyWyKujyBvnR&#10;rEORnsXgyVsYyDKdBYZ643IMfDIY6gd0oNKxW2cegX9zRMO2ZboR99ZC3wpWYYXT8DK5ejriuABS&#10;9h+hwkRs7yECDbXtAn1ICEF0rOR4UScUw0PK7CZdhCI5+rJstUijfAnLz6+Ndf69gI6ES0Etqh/R&#10;2eHR+VANy88hIZkDJaudVCoatim3ypIDw0nZxS828CJMadIX9HaezUcC/gqRxu9PEJ30OPJKdgVd&#10;XYJYHmh7p6s4kJ5JNd6xZKVPPAbqRhL9UA5RtOl0dRaohOqI1FoYZxx3Ei8t2B+U9DjfBXXf98wK&#10;StQHjfLcTmezsBDRmM2XGRr22lNee5jmCFVQT8l43fpxifbGyqbFTONAaLhHSWsZ2Q7aj1WdGsAZ&#10;jiKc9i0sybUdo379K2x+AgAA//8DAFBLAwQUAAYACAAAACEAgPzUkN8AAAAJAQAADwAAAGRycy9k&#10;b3ducmV2LnhtbEyPwU7DMBBE70j8g7VIXBB1aJqQhjgVQgLBDQqCqxtvk4h4HWw3DX/PcoLjaJ9m&#10;31Sb2Q5iQh96RwquFgkIpMaZnloFb6/3lwWIEDUZPThCBd8YYFOfnlS6NO5ILzhtYyu4hEKpFXQx&#10;jqWUoenQ6rBwIxLf9s5bHTn6Vhqvj1xuB7lMklxa3RN/6PSIdx02n9uDVVCsHqeP8JQ+vzf5fljH&#10;i+vp4csrdX42396AiDjHPxh+9VkdanbauQOZIAbO2TpnVMEy4QkMpFm6ArFTkOUFyLqS/xfUPwAA&#10;AP//AwBQSwECLQAUAAYACAAAACEAtoM4kv4AAADhAQAAEwAAAAAAAAAAAAAAAAAAAAAAW0NvbnRl&#10;bnRfVHlwZXNdLnhtbFBLAQItABQABgAIAAAAIQA4/SH/1gAAAJQBAAALAAAAAAAAAAAAAAAAAC8B&#10;AABfcmVscy8ucmVsc1BLAQItABQABgAIAAAAIQBMf42OMAIAAF0EAAAOAAAAAAAAAAAAAAAAAC4C&#10;AABkcnMvZTJvRG9jLnhtbFBLAQItABQABgAIAAAAIQCA/NSQ3wAAAAkBAAAPAAAAAAAAAAAAAAAA&#10;AIoEAABkcnMvZG93bnJldi54bWxQSwUGAAAAAAQABADzAAAAlgUAAAAA&#10;">
                <v:textbo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4 HEURES</w:t>
                      </w:r>
                    </w:p>
                  </w:txbxContent>
                </v:textbox>
              </v:shape>
            </w:pict>
          </mc:Fallback>
        </mc:AlternateContent>
      </w:r>
      <w:r w:rsidRPr="00CA0B3C">
        <w:rPr>
          <w:noProof/>
          <w:sz w:val="18"/>
          <w:szCs w:val="18"/>
          <w:lang w:val="en-US"/>
        </w:rPr>
        <mc:AlternateContent>
          <mc:Choice Requires="wps">
            <w:drawing>
              <wp:anchor distT="0" distB="0" distL="114300" distR="114300" simplePos="0" relativeHeight="251620352" behindDoc="0" locked="0" layoutInCell="1" allowOverlap="1" wp14:anchorId="70A74FCB" wp14:editId="5DAD1E0C">
                <wp:simplePos x="0" y="0"/>
                <wp:positionH relativeFrom="column">
                  <wp:posOffset>2158365</wp:posOffset>
                </wp:positionH>
                <wp:positionV relativeFrom="paragraph">
                  <wp:posOffset>86995</wp:posOffset>
                </wp:positionV>
                <wp:extent cx="2135505" cy="342900"/>
                <wp:effectExtent l="0" t="1270" r="1905" b="0"/>
                <wp:wrapNone/>
                <wp:docPr id="729"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7" o:spid="_x0000_s1144" type="#_x0000_t202" style="position:absolute;margin-left:169.95pt;margin-top:6.85pt;width:168.15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AfvwIAAMY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z6MEI0E7KNIjGw26kyOaB3OboaHXKSg+9KBqRhBApV20ur+X5TeNhFw1VGzZrVJyaBitwMPQ/vQv&#10;vk442oJsho+yAkN0Z6QDGmvV2fRBQhCgQ6WeTtWxzpTwGIXXcRzEGJUguyZRErjy+TQ9/u6VNu+Z&#10;7JA9ZFhB9R063d9rY72h6VHFGhOy4G3rGNCKZw+gOL2AbfhqZdYLV9CfSZCsF+sF8Ug0W3skyHPv&#10;tlgRb1aE8zi/zlerPPxl7YYkbXhVMWHNHMkVkj8r3oHmEy1O9NKy5ZWFsy5ptd2sWoX2FMhduOVy&#10;DpKzmv/cDZcEiOVFSGFEgrso8YrZYu6RgsReMg8WXhAmd8ksIAnJi+ch3XPB/j0kNGQ4iaN4ItPZ&#10;6RexBW69jo2mHTcwPlreZXhxUqKppeBaVK60hvJ2Ol+kwrp/TgWU+1hoR1jL0YmtZtyMrjvCMDl2&#10;wkZWT8BhJYFiQFQYfnBopPqB0QCDJMP6+44qhlH7QUAfJCEhdvK4C4nnEVzUpWRzKaGiBKgMG4ym&#10;48pM02rXK75twNLUeULeQu/U3NHaNtnk1aHjYFi46A6DzU6jy7vTOo/f5W8AAAD//wMAUEsDBBQA&#10;BgAIAAAAIQAvtZaZ3QAAAAkBAAAPAAAAZHJzL2Rvd25yZXYueG1sTI/BTsMwDIbvSLxDZCRuLGGF&#10;di1NJwTiCtqASdyyxmsrGqdqsrW8Pd4Jbrb+T78/l+vZ9eKEY+g8abhdKBBItbcdNRo+3l9uViBC&#10;NGRN7wk1/GCAdXV5UZrC+ok2eNrGRnAJhcJoaGMcCilD3aIzYeEHJM4OfnQm8jo20o5m4nLXy6VS&#10;qXSmI77QmgGfWqy/t0en4fP18LW7U2/Ns7sfJj8rSS6XWl9fzY8PICLO8Q+Gsz6rQ8VOe38kG0Sv&#10;IUnynFEOkgwEA2mWLkHsz0MGsirl/w+qXwAAAP//AwBQSwECLQAUAAYACAAAACEAtoM4kv4AAADh&#10;AQAAEwAAAAAAAAAAAAAAAAAAAAAAW0NvbnRlbnRfVHlwZXNdLnhtbFBLAQItABQABgAIAAAAIQA4&#10;/SH/1gAAAJQBAAALAAAAAAAAAAAAAAAAAC8BAABfcmVscy8ucmVsc1BLAQItABQABgAIAAAAIQDE&#10;VPAfvwIAAMYFAAAOAAAAAAAAAAAAAAAAAC4CAABkcnMvZTJvRG9jLnhtbFBLAQItABQABgAIAAAA&#10;IQAvtZaZ3QAAAAkBAAAPAAAAAAAAAAAAAAAAABkFAABkcnMvZG93bnJldi54bWxQSwUGAAAAAAQA&#10;BADzAAAAIwYAAAAA&#10;" filled="f" stroked="f">
                <v:textbo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5373B" w:rsidRPr="00CA0B3C">
        <w:rPr>
          <w:rFonts w:ascii="Comic Sans MS" w:hAnsi="Comic Sans MS"/>
          <w:sz w:val="18"/>
          <w:szCs w:val="18"/>
        </w:rPr>
        <w:t>TEMPS IMPARTI </w:t>
      </w:r>
    </w:p>
    <w:p w:rsidR="0025373B" w:rsidRPr="00CA0B3C" w:rsidRDefault="0025373B" w:rsidP="0025373B">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5373B" w:rsidRPr="00D64D2B" w:rsidTr="00D64D2B">
        <w:trPr>
          <w:trHeight w:val="770"/>
          <w:jc w:val="center"/>
        </w:trPr>
        <w:tc>
          <w:tcPr>
            <w:tcW w:w="4617" w:type="dxa"/>
            <w:vAlign w:val="center"/>
          </w:tcPr>
          <w:p w:rsidR="0025373B" w:rsidRPr="00D64D2B" w:rsidRDefault="0025373B" w:rsidP="00D64D2B">
            <w:pPr>
              <w:autoSpaceDE w:val="0"/>
              <w:autoSpaceDN w:val="0"/>
              <w:adjustRightInd w:val="0"/>
              <w:jc w:val="both"/>
              <w:rPr>
                <w:rFonts w:ascii="Comic Sans MS" w:hAnsi="Comic Sans MS" w:cs="Comic Sans MS"/>
                <w:sz w:val="20"/>
                <w:szCs w:val="20"/>
              </w:rPr>
            </w:pPr>
            <w:r w:rsidRPr="00D64D2B">
              <w:rPr>
                <w:rFonts w:ascii="Comic Sans MS" w:hAnsi="Comic Sans MS" w:cs="Comic Sans MS"/>
                <w:sz w:val="20"/>
                <w:szCs w:val="20"/>
              </w:rPr>
              <w:t>EXPLOITER UN LOGICIEL DE TRAITEMENT DE TEXTES</w:t>
            </w:r>
          </w:p>
        </w:tc>
        <w:tc>
          <w:tcPr>
            <w:tcW w:w="1026" w:type="dxa"/>
            <w:tcBorders>
              <w:top w:val="nil"/>
              <w:bottom w:val="nil"/>
            </w:tcBorders>
          </w:tcPr>
          <w:p w:rsidR="0025373B" w:rsidRPr="00D64D2B" w:rsidRDefault="0025373B" w:rsidP="00D64D2B">
            <w:pPr>
              <w:spacing w:line="360" w:lineRule="auto"/>
              <w:rPr>
                <w:rFonts w:ascii="Comic Sans MS" w:hAnsi="Comic Sans MS"/>
                <w:sz w:val="18"/>
                <w:szCs w:val="18"/>
              </w:rPr>
            </w:pPr>
          </w:p>
        </w:tc>
        <w:tc>
          <w:tcPr>
            <w:tcW w:w="4674" w:type="dxa"/>
          </w:tcPr>
          <w:p w:rsidR="0025373B" w:rsidRPr="00D64D2B" w:rsidRDefault="0025373B" w:rsidP="00D64D2B">
            <w:pPr>
              <w:spacing w:line="360" w:lineRule="auto"/>
              <w:rPr>
                <w:rFonts w:ascii="Comic Sans MS" w:hAnsi="Comic Sans MS"/>
                <w:sz w:val="18"/>
                <w:szCs w:val="18"/>
              </w:rPr>
            </w:pPr>
          </w:p>
        </w:tc>
      </w:tr>
    </w:tbl>
    <w:p w:rsidR="0025373B" w:rsidRPr="00CA0B3C" w:rsidRDefault="00FD221C" w:rsidP="0025373B">
      <w:pPr>
        <w:rPr>
          <w:rFonts w:ascii="Comic Sans MS" w:hAnsi="Comic Sans MS"/>
          <w:sz w:val="18"/>
          <w:szCs w:val="18"/>
        </w:rPr>
      </w:pPr>
      <w:r w:rsidRPr="00CA0B3C">
        <w:rPr>
          <w:rFonts w:ascii="Comic Sans MS" w:hAnsi="Comic Sans MS"/>
          <w:noProof/>
          <w:sz w:val="18"/>
          <w:szCs w:val="18"/>
          <w:lang w:val="en-US"/>
        </w:rPr>
        <mc:AlternateContent>
          <mc:Choice Requires="wps">
            <w:drawing>
              <wp:anchor distT="0" distB="0" distL="114300" distR="114300" simplePos="0" relativeHeight="251622400" behindDoc="0" locked="0" layoutInCell="1" allowOverlap="1" wp14:anchorId="5566A393" wp14:editId="5D9E29D9">
                <wp:simplePos x="0" y="0"/>
                <wp:positionH relativeFrom="column">
                  <wp:posOffset>1483995</wp:posOffset>
                </wp:positionH>
                <wp:positionV relativeFrom="paragraph">
                  <wp:posOffset>4445</wp:posOffset>
                </wp:positionV>
                <wp:extent cx="0" cy="457200"/>
                <wp:effectExtent l="55245" t="13970" r="59055" b="14605"/>
                <wp:wrapNone/>
                <wp:docPr id="728"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5F2AEC" id="Line 70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KAIAAE0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g+gVYp&#10;0kKTnoXiaJ4ugzqdcQU4bdTehvroRb2YZ02/OqT0piHqyCPL16uBwCxEJA8hYeMM5Dh0HzUDH3Ly&#10;Okp1qW0bIEEEdIkdud47wi8e0f6Qwmk+nUOzIzgpbnHGOv+B6xYFo8QSSEdccn52PvAgxc0lpFF6&#10;J6SM/ZYKdSVeTifTGOC0FCxcBjdnj4eNtOhMwsTE35D3wc3qk2IRrOGEbQfbEyHBRj6q4a0AfSTH&#10;IVvLGUaSwyMJVk9PqpARagXCg9UPzbdlutwutot8lE9m21GeVtXo/W6Tj2a7bD6t3lWbTZV9D+Sz&#10;vGgEY1wF/rcBzvK/G5DhKfWjdx/hu1DJI3pUFMje/iPp2OzQ335SDppd9zZUF/oOMxudh/cVHsWv&#10;++j18yuw/gEAAP//AwBQSwMEFAAGAAgAAAAhAPYLTufcAAAABwEAAA8AAABkcnMvZG93bnJldi54&#10;bWxMjkFLw0AQhe+C/2EZwZvdNAUb0myKCPXSqrQVqbdtdkyC2dmwu2njv3ekB70MfLzHm69YjrYT&#10;J/ShdaRgOklAIFXOtFQreNuv7jIQIWoyunOECr4xwLK8vip0btyZtnjaxVrwCIVcK2hi7HMpQ9Wg&#10;1WHieiTOPp23OjL6WhqvzzxuO5kmyb20uiX+0OgeHxusvnaDVbDdrNbZ+3oYK//xNH3Zv26eDyFT&#10;6vZmfFiAiDjGvzL86rM6lOx0dAOZIDoF6Ww256oCvhxf8MiYzkGWhfzvX/4AAAD//wMAUEsBAi0A&#10;FAAGAAgAAAAhALaDOJL+AAAA4QEAABMAAAAAAAAAAAAAAAAAAAAAAFtDb250ZW50X1R5cGVzXS54&#10;bWxQSwECLQAUAAYACAAAACEAOP0h/9YAAACUAQAACwAAAAAAAAAAAAAAAAAvAQAAX3JlbHMvLnJl&#10;bHNQSwECLQAUAAYACAAAACEA/nP9LSgCAABNBAAADgAAAAAAAAAAAAAAAAAuAgAAZHJzL2Uyb0Rv&#10;Yy54bWxQSwECLQAUAAYACAAAACEA9gtO59wAAAAHAQAADwAAAAAAAAAAAAAAAACCBAAAZHJzL2Rv&#10;d25yZXYueG1sUEsFBgAAAAAEAAQA8wAAAIsFAAAAAA==&#10;">
                <v:stroke endarrow="block"/>
              </v:line>
            </w:pict>
          </mc:Fallback>
        </mc:AlternateContent>
      </w:r>
      <w:r w:rsidRPr="00CA0B3C">
        <w:rPr>
          <w:rFonts w:ascii="Comic Sans MS" w:hAnsi="Comic Sans MS"/>
          <w:noProof/>
          <w:sz w:val="18"/>
          <w:szCs w:val="18"/>
          <w:lang w:val="en-US"/>
        </w:rPr>
        <mc:AlternateContent>
          <mc:Choice Requires="wps">
            <w:drawing>
              <wp:anchor distT="0" distB="0" distL="114300" distR="114300" simplePos="0" relativeHeight="251621376" behindDoc="0" locked="0" layoutInCell="1" allowOverlap="1" wp14:anchorId="17B855CE" wp14:editId="15C08FDD">
                <wp:simplePos x="0" y="0"/>
                <wp:positionH relativeFrom="column">
                  <wp:posOffset>5175885</wp:posOffset>
                </wp:positionH>
                <wp:positionV relativeFrom="paragraph">
                  <wp:posOffset>4445</wp:posOffset>
                </wp:positionV>
                <wp:extent cx="0" cy="457200"/>
                <wp:effectExtent l="60960" t="13970" r="53340" b="14605"/>
                <wp:wrapNone/>
                <wp:docPr id="727"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90AF44" id="Line 70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kiKQIAAE0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g+mWOk&#10;SAtNehaKo3m6COp0xhXgtFF7G+qjF/VinjX96pDSm4aoI48sX68GArMQkTyEhI0zkOPQfdQMfMjJ&#10;6yjVpbZtgAQR0CV25HrvCL94RPtDCqf5dA7NjuCkuMUZ6/wHrlsUjBJLIB1xyfnZ+cCDFDeXkEbp&#10;nZAy9lsq1JV4OZ1MY4DTUrBwGdycPR420qIzCRMTf0PeBzerT4pFsIYTth1sT4QEG/mohrcC9JEc&#10;h2wtZxhJDo8kWD09qUJGqBUID1Y/NN+W6XK72C7yUT6ZbUd5WlWj97tNPprtsvm0eldtNlX2PZDP&#10;8qIRjHEV+N8GOMv/bkCGp9SP3n2E70Ilj+hRUSB7+4+kY7NDf/tJOWh23dtQXeg7zGx0Ht5XeBS/&#10;7qPXz6/A+gcAAAD//wMAUEsDBBQABgAIAAAAIQAhY5Y13AAAAAcBAAAPAAAAZHJzL2Rvd25yZXYu&#10;eG1sTI5NS8NAFEX3gv9heII7O0lBG2ImRQp106r0A9HdNPNMQjNvwsykjf/eJy7s8nAv955iPtpO&#10;nNCH1pGCdJKAQKqcaalWsN8t7zIQIWoyunOECr4xwLy8vip0btyZNnjaxlrwCIVcK2hi7HMpQ9Wg&#10;1WHieiTOvpy3OjL6WhqvzzxuOzlNkgdpdUv80OgeFw1Wx+1gFWzWy1X2vhrGyn8+p6+7t/XLR8iU&#10;ur0Znx5BRBzjfxl+9VkdSnY6uIFMEJ2CLL1PuapgBoLjPzwwTmcgy0Je+pc/AAAA//8DAFBLAQIt&#10;ABQABgAIAAAAIQC2gziS/gAAAOEBAAATAAAAAAAAAAAAAAAAAAAAAABbQ29udGVudF9UeXBlc10u&#10;eG1sUEsBAi0AFAAGAAgAAAAhADj9If/WAAAAlAEAAAsAAAAAAAAAAAAAAAAALwEAAF9yZWxzLy5y&#10;ZWxzUEsBAi0AFAAGAAgAAAAhAJwMuSIpAgAATQQAAA4AAAAAAAAAAAAAAAAALgIAAGRycy9lMm9E&#10;b2MueG1sUEsBAi0AFAAGAAgAAAAhACFjljXcAAAABwEAAA8AAAAAAAAAAAAAAAAAgwQAAGRycy9k&#10;b3ducmV2LnhtbFBLBQYAAAAABAAEAPMAAACMBQAAAAA=&#10;">
                <v:stroke endarrow="block"/>
              </v:line>
            </w:pict>
          </mc:Fallback>
        </mc:AlternateContent>
      </w:r>
    </w:p>
    <w:p w:rsidR="0025373B" w:rsidRPr="00CA0B3C" w:rsidRDefault="00FD221C" w:rsidP="0025373B">
      <w:pPr>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18304" behindDoc="0" locked="0" layoutInCell="1" allowOverlap="1" wp14:anchorId="175BC477" wp14:editId="368CBF08">
                <wp:simplePos x="0" y="0"/>
                <wp:positionH relativeFrom="column">
                  <wp:posOffset>1882140</wp:posOffset>
                </wp:positionH>
                <wp:positionV relativeFrom="paragraph">
                  <wp:posOffset>87630</wp:posOffset>
                </wp:positionV>
                <wp:extent cx="2931795" cy="264795"/>
                <wp:effectExtent l="0" t="1905" r="0" b="0"/>
                <wp:wrapNone/>
                <wp:docPr id="726"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5" o:spid="_x0000_s1145" type="#_x0000_t202" style="position:absolute;margin-left:148.2pt;margin-top:6.9pt;width:230.85pt;height:20.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SBuw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KMFI0B6a9MD2Bt3KPZoFsa3QOOgMHO8HcDV7MECnHVs93Mnqq0ZCLlsqNuxGKTm2jNaQYWhv&#10;+mdXJxxtQdbjB1lDILo10gHtG9Xb8kFBEKBDpx5P3bHJVHAYpZfhLI0xqsAWJcSubQiaHW8PSpt3&#10;TPbILnKsoPsOne7utJlcjy42mJAl7zo4p1knnh0A5nQCseGqtdksXEN/pEG6mq/mxCNRsvJIUBTe&#10;TbkkXlKGs7i4LJbLIvxp44Yka3ldM2HDHMUVkj9r3kHmkyxO8tKy47WFsylptVkvO4V2FMRduu9Q&#10;kDM3/3karl7A5QWlMCLBbZR6ZTKfeaQksZfOgrkXhOltmgQkJUX5nNIdF+zfKaExx2kcxZOYfsst&#10;cN9rbjTruYHx0fE+x/OTE82sBFeidq01lHfT+qwUNv2nUkC7j412grUandRq9uu9ex1h5GaFlfNa&#10;1o+gYSVBYiBUGH6waKX6jtEIgyTH+tuWKoZR917AO0hDQuzkcRsSzwAIqXPL+txCRQVQOTYYTcul&#10;mabVdlB800Kk6eUJeQNvp+FO1k9ZHV4cDAvH7jDY7DQ63zuvp/G7+AUAAP//AwBQSwMEFAAGAAgA&#10;AAAhAPA7ECfeAAAACQEAAA8AAABkcnMvZG93bnJldi54bWxMj8tOwzAQRfdI/QdrKrGjdktd2jRO&#10;hUBsQZSHxM6Np0nUeBzFbhP+nmEFy9E9unNuvht9Ky7YxyaQgflMgUAqg2uoMvD+9nSzBhGTJWfb&#10;QGjgGyPsislVbjMXBnrFyz5VgksoZtZAnVKXSRnLGr2Ns9AhcXYMvbeJz76SrrcDl/tWLpRaSW8b&#10;4g+17fChxvK0P3sDH8/Hr8+leqkeve6GMCpJfiONuZ6O91sQCcf0B8OvPqtDwU6HcCYXRWtgsVkt&#10;GeXglicwcKfXcxAHA1prkEUu/y8ofgAAAP//AwBQSwECLQAUAAYACAAAACEAtoM4kv4AAADhAQAA&#10;EwAAAAAAAAAAAAAAAAAAAAAAW0NvbnRlbnRfVHlwZXNdLnhtbFBLAQItABQABgAIAAAAIQA4/SH/&#10;1gAAAJQBAAALAAAAAAAAAAAAAAAAAC8BAABfcmVscy8ucmVsc1BLAQItABQABgAIAAAAIQDT7cSB&#10;uwIAAMYFAAAOAAAAAAAAAAAAAAAAAC4CAABkcnMvZTJvRG9jLnhtbFBLAQItABQABgAIAAAAIQDw&#10;OxAn3gAAAAkBAAAPAAAAAAAAAAAAAAAAABUFAABkcnMvZG93bnJldi54bWxQSwUGAAAAAAQABADz&#10;AAAAIAYAAAAA&#10;" filled="f" stroked="f">
                <v:textbo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p>
    <w:p w:rsidR="0025373B" w:rsidRPr="00CA0B3C" w:rsidRDefault="0025373B" w:rsidP="0025373B">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1.1  CONNAITRE LES PRINCIPALES TACHES EFFECTUÉES PAR LES LOGICIELS DE TRAITEMENT DE TEXTE.</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1.2  COMPRENDRE L’ESPACE DE TRAVAIL DE CES LOGICIELS.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5373B" w:rsidRPr="00D64D2B" w:rsidRDefault="0025373B" w:rsidP="00A46BFC">
            <w:pPr>
              <w:spacing w:line="360" w:lineRule="auto"/>
              <w:jc w:val="both"/>
              <w:rPr>
                <w:rFonts w:ascii="Comic Sans MS" w:hAnsi="Comic Sans MS"/>
                <w:sz w:val="18"/>
                <w:szCs w:val="18"/>
              </w:rPr>
            </w:pPr>
            <w:r w:rsidRPr="00D64D2B">
              <w:rPr>
                <w:rFonts w:ascii="Comic Sans MS" w:hAnsi="Comic Sans MS"/>
                <w:sz w:val="18"/>
                <w:szCs w:val="18"/>
              </w:rPr>
              <w:t xml:space="preserve">1.3  SAVOIR </w:t>
            </w:r>
            <w:r w:rsidR="00A46BFC">
              <w:rPr>
                <w:rFonts w:ascii="Comic Sans MS" w:hAnsi="Comic Sans MS"/>
                <w:sz w:val="18"/>
                <w:szCs w:val="18"/>
              </w:rPr>
              <w:t>RÉALISER</w:t>
            </w:r>
            <w:r w:rsidR="00A46BFC" w:rsidRPr="00D64D2B">
              <w:rPr>
                <w:rFonts w:ascii="Comic Sans MS" w:hAnsi="Comic Sans MS"/>
                <w:sz w:val="18"/>
                <w:szCs w:val="18"/>
              </w:rPr>
              <w:t xml:space="preserve"> </w:t>
            </w:r>
            <w:r w:rsidRPr="00D64D2B">
              <w:rPr>
                <w:rFonts w:ascii="Comic Sans MS" w:hAnsi="Comic Sans MS"/>
                <w:sz w:val="18"/>
                <w:szCs w:val="18"/>
              </w:rPr>
              <w:t>UN DOCUMENT, L’ENREGISTRER, L’IMPRIMER ET LE FERMER</w:t>
            </w:r>
            <w:r w:rsidR="00A46BFC">
              <w:rPr>
                <w:rFonts w:ascii="Comic Sans MS" w:hAnsi="Comic Sans MS"/>
                <w:sz w:val="18"/>
                <w:szCs w:val="18"/>
              </w:rPr>
              <w:t>, L’OUVRIR</w:t>
            </w:r>
            <w:r w:rsidRPr="00D64D2B">
              <w:rPr>
                <w:rFonts w:ascii="Comic Sans MS" w:hAnsi="Comic Sans MS"/>
                <w:sz w:val="18"/>
                <w:szCs w:val="18"/>
              </w:rPr>
              <w:t>.</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2.3</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1.4  POUVOIR UTILISER LE SYSTÈME D’AIDE.</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5373B" w:rsidRPr="00CA0B3C" w:rsidRDefault="00FD221C" w:rsidP="0025373B">
      <w:pPr>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19328" behindDoc="0" locked="0" layoutInCell="1" allowOverlap="1" wp14:anchorId="5089596A" wp14:editId="40382A99">
                <wp:simplePos x="0" y="0"/>
                <wp:positionH relativeFrom="column">
                  <wp:posOffset>-72390</wp:posOffset>
                </wp:positionH>
                <wp:positionV relativeFrom="paragraph">
                  <wp:posOffset>126365</wp:posOffset>
                </wp:positionV>
                <wp:extent cx="6913245" cy="228600"/>
                <wp:effectExtent l="13335" t="12065" r="7620" b="6985"/>
                <wp:wrapNone/>
                <wp:docPr id="725"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6" o:spid="_x0000_s1146" type="#_x0000_t202" style="position:absolute;margin-left:-5.7pt;margin-top:9.95pt;width:544.3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3+LwIAAF0EAAAOAAAAZHJzL2Uyb0RvYy54bWysVNuO0zAQfUfiHyy/06Sh16jpaulShLRc&#10;pF0+wHGcxMLxGNttUr6esdPtVgviAZEHy+MZH8+cM5PNzdApchTWSdAFnU5SSoTmUEndFPTb4/7N&#10;ihLnma6YAi0KehKO3mxfv9r0JhcZtKAqYQmCaJf3pqCt9yZPEsdb0TE3ASM0OmuwHfNo2iapLOsR&#10;vVNJlqaLpAdbGQtcOIend6OTbiN+XQvuv9S1E56ogmJuPq42rmVYk+2G5Y1lppX8nAb7hyw6JjU+&#10;eoG6Y56Rg5W/QXWSW3BQ+wmHLoG6llzEGrCaafqimoeWGRFrQXKcudDk/h8s/3z8aomsCrrM5pRo&#10;1qFIj2Lw5B0MZJkuAkO9cTkGPhgM9QM6UOlYrTP3wL87omHXMt2IW2uhbwWrMMNpuJlcXR1xXAAp&#10;+09Q4UPs4CECDbXtAn1ICEF0VOp0USckw/FwsZ6+zWaYJEdflq0WaZQvYfnTbWOd/yCgI2FTUIvq&#10;R3R2vHc+ZMPyp5DwmAMlq71UKhq2KXfKkiPDTtnHLxbwIkxp0hd0PUey/g6Rxu9PEJ302PJKdgVd&#10;XYJYHmh7r6vYkJ5JNe4xZaXPPAbqRhL9UA5RtGkWaQ4sl1CdkFoLY4/jTOKmBfuTkh77u6Dux4FZ&#10;QYn6qFGe9XQ2CwMRjdl8maFhrz3ltYdpjlAF9ZSM250fh+hgrGxafGlsCA23KGktI9vPWZ0LwB6O&#10;IpznLQzJtR2jnv8K218AAAD//wMAUEsDBBQABgAIAAAAIQD/NcEC4QAAAAoBAAAPAAAAZHJzL2Rv&#10;d25yZXYueG1sTI/LTsMwEEX3SPyDNUhsUOuEPtKEOBVCAtEdtBVs3XiaRNjjYLtp+HvcFSxH9+je&#10;M+V6NJoN6HxnSUA6TYAh1VZ11AjY754nK2A+SFJSW0IBP+hhXV1flbJQ9kzvOGxDw2IJ+UIKaEPo&#10;C8593aKRfmp7pJgdrTMyxNM1XDl5juVG8/skWXIjO4oLrezxqcX6a3syAlbz1+HTb2ZvH/XyqPNw&#10;lw0v306I25vx8QFYwDH8wXDRj+pQRaeDPZHyTAuYpOk8ojHIc2AXIMmyGbCDgMUiB16V/P8L1S8A&#10;AAD//wMAUEsBAi0AFAAGAAgAAAAhALaDOJL+AAAA4QEAABMAAAAAAAAAAAAAAAAAAAAAAFtDb250&#10;ZW50X1R5cGVzXS54bWxQSwECLQAUAAYACAAAACEAOP0h/9YAAACUAQAACwAAAAAAAAAAAAAAAAAv&#10;AQAAX3JlbHMvLnJlbHNQSwECLQAUAAYACAAAACEALIL9/i8CAABdBAAADgAAAAAAAAAAAAAAAAAu&#10;AgAAZHJzL2Uyb0RvYy54bWxQSwECLQAUAAYACAAAACEA/zXBAuEAAAAKAQAADwAAAAAAAAAAAAAA&#10;AACJBAAAZHJzL2Rvd25yZXYueG1sUEsFBgAAAAAEAAQA8wAAAJcFAAAAAA==&#10;">
                <v:textbo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5373B" w:rsidRPr="00CA0B3C" w:rsidRDefault="0025373B" w:rsidP="0025373B">
      <w:pPr>
        <w:rPr>
          <w:rFonts w:ascii="Comic Sans MS" w:hAnsi="Comic Sans MS"/>
          <w:sz w:val="18"/>
          <w:szCs w:val="18"/>
        </w:rPr>
      </w:pPr>
    </w:p>
    <w:p w:rsidR="0025373B" w:rsidRPr="00CA0B3C" w:rsidRDefault="0025373B" w:rsidP="0025373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1.1  CONNAITRE COMMENT GERER UN FICHIER ET UN DOSSIER</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1.2</w:t>
            </w:r>
          </w:p>
        </w:tc>
      </w:tr>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5373B" w:rsidRPr="00D64D2B" w:rsidRDefault="0025373B" w:rsidP="00A46BFC">
            <w:pPr>
              <w:spacing w:line="360" w:lineRule="auto"/>
              <w:rPr>
                <w:rFonts w:ascii="Comic Sans MS" w:hAnsi="Comic Sans MS"/>
                <w:sz w:val="18"/>
                <w:szCs w:val="18"/>
              </w:rPr>
            </w:pPr>
            <w:r w:rsidRPr="00D64D2B">
              <w:rPr>
                <w:rFonts w:ascii="Comic Sans MS" w:hAnsi="Comic Sans MS"/>
                <w:sz w:val="18"/>
                <w:szCs w:val="18"/>
              </w:rPr>
              <w:t>2.1</w:t>
            </w:r>
            <w:r w:rsidR="00A46BFC">
              <w:rPr>
                <w:rFonts w:ascii="Comic Sans MS" w:hAnsi="Comic Sans MS"/>
                <w:sz w:val="18"/>
                <w:szCs w:val="18"/>
              </w:rPr>
              <w:t xml:space="preserve"> </w:t>
            </w:r>
            <w:r w:rsidRPr="00D64D2B">
              <w:rPr>
                <w:rFonts w:ascii="Comic Sans MS" w:hAnsi="Comic Sans MS"/>
                <w:sz w:val="18"/>
                <w:szCs w:val="18"/>
              </w:rPr>
              <w:t>AVOIR LES COMPÉTENCES DACTYLOGRAPHIQUES (peut être omis)</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5373B" w:rsidRPr="00CA0B3C"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r w:rsidRPr="00CA0B3C">
        <w:rPr>
          <w:rFonts w:ascii="Comic Sans MS" w:hAnsi="Comic Sans MS"/>
          <w:sz w:val="18"/>
          <w:szCs w:val="18"/>
        </w:rPr>
        <w:t>CS : Compétences Spécifiques</w:t>
      </w:r>
      <w:r w:rsidRPr="00CA0B3C">
        <w:rPr>
          <w:rFonts w:ascii="Comic Sans MS" w:hAnsi="Comic Sans MS"/>
          <w:sz w:val="18"/>
          <w:szCs w:val="18"/>
        </w:rPr>
        <w:tab/>
        <w:t>PR : Pré Requis</w:t>
      </w:r>
    </w:p>
    <w:p w:rsidR="00367191" w:rsidRDefault="00367191">
      <w:pPr>
        <w:rPr>
          <w:rFonts w:ascii="Comic Sans MS" w:hAnsi="Comic Sans MS"/>
          <w:sz w:val="18"/>
          <w:szCs w:val="18"/>
        </w:rPr>
        <w:sectPr w:rsidR="00367191" w:rsidSect="004506D4">
          <w:pgSz w:w="12240" w:h="15840"/>
          <w:pgMar w:top="720" w:right="720" w:bottom="821" w:left="720" w:header="706" w:footer="706" w:gutter="0"/>
          <w:cols w:space="720"/>
          <w:titlePg/>
          <w:docGrid w:linePitch="360"/>
        </w:sectPr>
      </w:pPr>
    </w:p>
    <w:p w:rsidR="004506D4" w:rsidRDefault="004506D4">
      <w:pPr>
        <w:rPr>
          <w:rFonts w:ascii="Comic Sans MS" w:hAnsi="Comic Sans MS"/>
          <w:sz w:val="18"/>
          <w:szCs w:val="18"/>
        </w:rPr>
      </w:pPr>
    </w:p>
    <w:p w:rsidR="00F7051A" w:rsidRDefault="00F7051A">
      <w:pPr>
        <w:rPr>
          <w:rFonts w:ascii="Comic Sans MS" w:hAnsi="Comic Sans MS"/>
          <w:sz w:val="18"/>
          <w:szCs w:val="18"/>
        </w:rPr>
      </w:pPr>
    </w:p>
    <w:p w:rsidR="0025373B" w:rsidRPr="00CA0B3C" w:rsidRDefault="00FD221C" w:rsidP="0025373B">
      <w:pPr>
        <w:jc w:val="center"/>
        <w:rPr>
          <w:rFonts w:ascii="Comic Sans MS" w:hAnsi="Comic Sans MS"/>
          <w:caps/>
          <w:sz w:val="14"/>
          <w:szCs w:val="14"/>
        </w:rPr>
      </w:pPr>
      <w:r w:rsidRPr="00CA0B3C">
        <w:rPr>
          <w:noProof/>
          <w:sz w:val="14"/>
          <w:szCs w:val="14"/>
          <w:lang w:val="en-US"/>
        </w:rPr>
        <w:drawing>
          <wp:anchor distT="0" distB="0" distL="114300" distR="114300" simplePos="0" relativeHeight="251623424" behindDoc="0" locked="0" layoutInCell="1" allowOverlap="1" wp14:anchorId="219B4045" wp14:editId="5BFD564E">
            <wp:simplePos x="0" y="0"/>
            <wp:positionH relativeFrom="column">
              <wp:align>center</wp:align>
            </wp:positionH>
            <wp:positionV relativeFrom="paragraph">
              <wp:posOffset>-228600</wp:posOffset>
            </wp:positionV>
            <wp:extent cx="668020" cy="433705"/>
            <wp:effectExtent l="0" t="0" r="0" b="4445"/>
            <wp:wrapTopAndBottom/>
            <wp:docPr id="724" name="Imag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CA0B3C">
        <w:rPr>
          <w:rFonts w:ascii="Comic Sans MS" w:hAnsi="Comic Sans MS"/>
          <w:caps/>
          <w:sz w:val="14"/>
          <w:szCs w:val="14"/>
        </w:rPr>
        <w:t>REPUBLIQUE D’HAITI</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MINISTÈRE DE L’ÉDUCATION NATIONALE ET DE LA FORMATION PROFESSIONNELLE</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DIRECTION DE L’ENSEIGNEMENT SECONDAIRE</w:t>
      </w:r>
    </w:p>
    <w:p w:rsidR="0025373B" w:rsidRPr="00CA0B3C" w:rsidRDefault="00FD221C" w:rsidP="0025373B">
      <w:pPr>
        <w:tabs>
          <w:tab w:val="left" w:pos="2535"/>
        </w:tabs>
        <w:jc w:val="center"/>
        <w:rPr>
          <w:rFonts w:ascii="Comic Sans MS" w:hAnsi="Comic Sans MS"/>
          <w:b/>
          <w:sz w:val="18"/>
          <w:szCs w:val="18"/>
        </w:rPr>
      </w:pPr>
      <w:r w:rsidRPr="00CA0B3C">
        <w:rPr>
          <w:rFonts w:ascii="Comic Sans MS" w:hAnsi="Comic Sans MS"/>
          <w:b/>
          <w:noProof/>
          <w:sz w:val="18"/>
          <w:szCs w:val="18"/>
          <w:lang w:val="en-US"/>
        </w:rPr>
        <mc:AlternateContent>
          <mc:Choice Requires="wps">
            <w:drawing>
              <wp:anchor distT="0" distB="0" distL="114300" distR="114300" simplePos="0" relativeHeight="251626496" behindDoc="0" locked="0" layoutInCell="1" allowOverlap="1" wp14:anchorId="20E4D3DE" wp14:editId="05A0A3D9">
                <wp:simplePos x="0" y="0"/>
                <wp:positionH relativeFrom="column">
                  <wp:posOffset>0</wp:posOffset>
                </wp:positionH>
                <wp:positionV relativeFrom="paragraph">
                  <wp:posOffset>106680</wp:posOffset>
                </wp:positionV>
                <wp:extent cx="6696075" cy="267970"/>
                <wp:effectExtent l="9525" t="11430" r="9525" b="6350"/>
                <wp:wrapNone/>
                <wp:docPr id="723"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147" type="#_x0000_t202" style="position:absolute;left:0;text-align:left;margin-left:0;margin-top:8.4pt;width:527.25pt;height:21.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w1igIAABwFAAAOAAAAZHJzL2Uyb0RvYy54bWysVNuO2yAQfa/Uf0C8Z32JYyfWOqs0TqpK&#10;24u02w8gNo5RMVAgsber/nsHnKTZ7ktV1Q82eIbDOTMHbu+GjqMj1YZJUeDoJsSIikrWTOwL/PVx&#10;O5ljZCwRNeFS0AI/UYPvlm/f3PYqp7FsJa+pRgAiTN6rArfWqjwITNXSjpgbqaiAYCN1RyxM9T6o&#10;NekBveNBHIZp0EtdKy0ragz8LccgXnr8pqGV/dw0hlrECwzcrH9r/965d7C8JfleE9Wy6kSD/AOL&#10;jjABm16gSmIJOmj2CqpjlZZGNvamkl0gm4ZV1GsANVH4h5qHlijqtUBxjLqUyfw/2OrT8YtGrC5w&#10;Fk8xEqSDJj3SwaJ3ckBZNHUV6pXJIfFBQaodIACd9mqNupfVN4OEXLdE7OlKa9m3lNTAMHIrg6ul&#10;I45xILv+o6xhI3Kw0gMNje5c+aAgCNChU0+X7jgyFfxM00UaZjOMKojFabbIfPsCkp9XK23seyo7&#10;5AYF1tB9j06O98Y6NiQ/p7jNhNwyzr0DuEB9gRezeDbqkpzVLujSjN7v1lyjI3Ee8o+XBpHrtI5Z&#10;cDJnXYHnlySSu2psRO13sYTxcQxMuHDgIA64nUajY54X4WIz38yTSRKnm0kSluVktV0nk3QbZbNy&#10;Wq7XZfTT8YySvGV1TYWjenZvlPydO07naPTdxb8vJL1QvvXPa+XBSxq+yqDq/PXqvA1c50cP2GE3&#10;eM9FcXz2107WT+AMLccjClcKDFqpf2DUw/EssPl+IJpixD8IcNciShJ3nv0kmWUxTPR1ZHcdIaIC&#10;qAJbjMbh2o53wEFptm9hp9HPQq7AkQ3zZnHWHVmdfAxH0Ks6XRfujF/PfdbvS235CwAA//8DAFBL&#10;AwQUAAYACAAAACEAM1ldhtwAAAAHAQAADwAAAGRycy9kb3ducmV2LnhtbEyPzU7DMBCE70i8g7VI&#10;3KhNS/oT4lSIwp2GUq5Osk0i7HUUu23g6dme4LgzuzPfZuvRWXHCIXSeNNxPFAikytcdNRp27693&#10;SxAhGqqN9YQavjHAOr++ykxa+zNt8VTERnAIhdRoaGPsUylD1aIzYeJ7JPYOfnAm8jg0sh7MmcOd&#10;lVOl5tKZjrihNT0+t1h9FUfHGNPP3WzzVuBiYcrZ5uXnY3XYW61vb8anRxARx/i3DBd8voGcmUp/&#10;pDoIq4EfiazOmf/iquQhAVFqSFYKZJ7J//z5LwAAAP//AwBQSwECLQAUAAYACAAAACEAtoM4kv4A&#10;AADhAQAAEwAAAAAAAAAAAAAAAAAAAAAAW0NvbnRlbnRfVHlwZXNdLnhtbFBLAQItABQABgAIAAAA&#10;IQA4/SH/1gAAAJQBAAALAAAAAAAAAAAAAAAAAC8BAABfcmVscy8ucmVsc1BLAQItABQABgAIAAAA&#10;IQApkEw1igIAABwFAAAOAAAAAAAAAAAAAAAAAC4CAABkcnMvZTJvRG9jLnhtbFBLAQItABQABgAI&#10;AAAAIQAzWV2G3AAAAAcBAAAPAAAAAAAAAAAAAAAAAOQEAABkcnMvZG93bnJldi54bWxQSwUGAAAA&#10;AAQABADzAAAA7QU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sidRPr="00CA0B3C">
        <w:rPr>
          <w:rFonts w:ascii="Comic Sans MS" w:hAnsi="Comic Sans MS"/>
          <w:b/>
          <w:noProof/>
          <w:sz w:val="18"/>
          <w:szCs w:val="18"/>
          <w:lang w:val="en-US"/>
        </w:rPr>
        <mc:AlternateContent>
          <mc:Choice Requires="wps">
            <w:drawing>
              <wp:anchor distT="0" distB="0" distL="114300" distR="114300" simplePos="0" relativeHeight="251627520" behindDoc="0" locked="0" layoutInCell="1" allowOverlap="1" wp14:anchorId="7EBA7825" wp14:editId="52A02C1C">
                <wp:simplePos x="0" y="0"/>
                <wp:positionH relativeFrom="column">
                  <wp:posOffset>7818120</wp:posOffset>
                </wp:positionH>
                <wp:positionV relativeFrom="paragraph">
                  <wp:posOffset>106680</wp:posOffset>
                </wp:positionV>
                <wp:extent cx="1375410" cy="342900"/>
                <wp:effectExtent l="0" t="1905" r="0" b="0"/>
                <wp:wrapNone/>
                <wp:docPr id="722"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5</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4" o:spid="_x0000_s1148" type="#_x0000_t202" style="position:absolute;left:0;text-align:left;margin-left:615.6pt;margin-top:8.4pt;width:108.3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GuvgIAAMY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uMowkjQDpr0yEaD7uSI4pDYCg29TsHxoQdXM4IBOu3Y6v5elt80EnLVULFlt0rJoWG0ggxDe9O/&#10;uDrhaAuyGT7KCgLRnZEOaKxVZ8sHBUGADp16OnXHJlPakNfxjIRgKsF2TaIkcO3zaXq83Stt3jPZ&#10;IbvIsILuO3S6v9fGZkPTo4sNJmTB29YpoBXPDsBxOoHYcNXabBauoT+TIFkv1gvikWi+9kiQ595t&#10;sSLevAjjWX6dr1Z5+MvGDUna8KpiwoY5iiskf9a8g8wnWZzkpWXLKwtnU9Jqu1m1Cu0piLtwn6s5&#10;WM5u/vM0XBGAywtKYUSCuyjxivki9khBZl4SBwsvCJO7ZB6QhOTFc0r3XLB/p4SGDCezaDaJ6Zz0&#10;C26B+15zo2nHDYyPlncZXpycaGoluBaVa62hvJ3WF6Ww6Z9LAe0+NtoJ1mp0UqsZN6N7HSG8DoCz&#10;ct7I6gk0rCRIDNQIww8WjVQ/MBpgkGRYf99RxTBqPwh4B0lIiJ08bkNmcQQbdWnZXFqoKAEqwwaj&#10;abky07Ta9YpvG4g0vTwhb+Ht1NzJ+pzV4cXBsHDsDoPNTqPLvfM6j9/lbwAAAP//AwBQSwMEFAAG&#10;AAgAAAAhANq1X+/dAAAACwEAAA8AAABkcnMvZG93bnJldi54bWxMj81OwzAQhO9IvIO1SNyo3RDa&#10;EuJUCMSViv5J3Nx4m0TE6yh2m/D23Z7gNqP9NDuTL0fXijP2ofGkYTpRIJBKbxuqNGw3Hw8LECEa&#10;sqb1hBp+McCyuL3JTWb9QF94XsdKcAiFzGioY+wyKUNZozNh4jskvh1970xk21fS9mbgcNfKRKmZ&#10;dKYh/lCbDt9qLH/WJ6dh93n83qdqVb27p27wo5LknqXW93fj6wuIiGP8g+Fan6tDwZ0O/kQ2iJZ9&#10;8jhNmGU14w1XIk3nrA4a5moBssjl/w3FBQAA//8DAFBLAQItABQABgAIAAAAIQC2gziS/gAAAOEB&#10;AAATAAAAAAAAAAAAAAAAAAAAAABbQ29udGVudF9UeXBlc10ueG1sUEsBAi0AFAAGAAgAAAAhADj9&#10;If/WAAAAlAEAAAsAAAAAAAAAAAAAAAAALwEAAF9yZWxzLy5yZWxzUEsBAi0AFAAGAAgAAAAhAIzy&#10;8a6+AgAAxgUAAA4AAAAAAAAAAAAAAAAALgIAAGRycy9lMm9Eb2MueG1sUEsBAi0AFAAGAAgAAAAh&#10;ANq1X+/dAAAACwEAAA8AAAAAAAAAAAAAAAAAGA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5</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FD221C" w:rsidP="0025373B">
      <w:pPr>
        <w:tabs>
          <w:tab w:val="left" w:pos="2535"/>
        </w:tabs>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24448" behindDoc="0" locked="0" layoutInCell="1" allowOverlap="1" wp14:anchorId="1ADC51AD" wp14:editId="1136247B">
                <wp:simplePos x="0" y="0"/>
                <wp:positionH relativeFrom="column">
                  <wp:posOffset>1520190</wp:posOffset>
                </wp:positionH>
                <wp:positionV relativeFrom="paragraph">
                  <wp:posOffset>62230</wp:posOffset>
                </wp:positionV>
                <wp:extent cx="4886325" cy="355600"/>
                <wp:effectExtent l="5715" t="5080" r="13335" b="10795"/>
                <wp:wrapNone/>
                <wp:docPr id="72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55600"/>
                        </a:xfrm>
                        <a:prstGeom prst="rect">
                          <a:avLst/>
                        </a:prstGeom>
                        <a:solidFill>
                          <a:srgbClr val="FFFFFF"/>
                        </a:solidFill>
                        <a:ln w="9525">
                          <a:solidFill>
                            <a:srgbClr val="000000"/>
                          </a:solidFill>
                          <a:miter lim="800000"/>
                          <a:headEnd/>
                          <a:tailEnd/>
                        </a:ln>
                      </wps:spPr>
                      <wps:txbx>
                        <w:txbxContent>
                          <w:p w:rsidR="0034173B" w:rsidRPr="00C00205" w:rsidRDefault="0034173B" w:rsidP="0025373B">
                            <w:pPr>
                              <w:jc w:val="center"/>
                              <w:rPr>
                                <w:rFonts w:ascii="Comic Sans MS" w:hAnsi="Comic Sans MS"/>
                                <w:sz w:val="22"/>
                                <w:szCs w:val="22"/>
                              </w:rPr>
                            </w:pPr>
                            <w:r w:rsidRPr="00C00205">
                              <w:rPr>
                                <w:rFonts w:ascii="Comic Sans MS" w:hAnsi="Comic Sans MS"/>
                                <w:sz w:val="22"/>
                                <w:szCs w:val="22"/>
                              </w:rPr>
                              <w:t>1.- INTRODUCTION AU LOGICIEL DE TRAITEMENT DE TEXTE</w:t>
                            </w:r>
                          </w:p>
                          <w:p w:rsidR="0034173B" w:rsidRPr="00C00205" w:rsidRDefault="0034173B" w:rsidP="0025373B">
                            <w:pPr>
                              <w:jc w:val="cente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149" type="#_x0000_t202" style="position:absolute;margin-left:119.7pt;margin-top:4.9pt;width:384.75pt;height: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tyMwIAAF0EAAAOAAAAZHJzL2Uyb0RvYy54bWysVNuO2yAQfa/Uf0C8N469ua0VZ7XNNlWl&#10;7UXa7QdgjG1UzFAgsdOv74CTNL2oD1X9gIAZzsycM+P13dApchDWSdAFTSdTSoTmUEndFPTz8+7V&#10;ihLnma6YAi0KehSO3m1evlj3JhcZtKAqYQmCaJf3pqCt9yZPEsdb0TE3ASM0GmuwHfN4tE1SWdYj&#10;eqeSbDpdJD3Yyljgwjm8fRiNdBPx61pw/7GunfBEFRRz83G1cS3DmmzWLG8sM63kpzTYP2TRMakx&#10;6AXqgXlG9lb+BtVJbsFB7SccugTqWnIRa8Bq0ukv1Ty1zIhYC5LjzIUm9/9g+YfDJ0tkVdBlllKi&#10;WYciPYvBk9cwkGWaBoZ643J0fDLo6gc0oNKxWmcegX9xRMO2ZboR99ZC3wpWYYbxZXL1dMRxAaTs&#10;30OFgdjeQwQaatsF+pAQguio1PGiTkiG4+VstVrcZHNKONpu5vPFNMqXsPz82ljn3wroSNgU1KL6&#10;EZ0dHp3HOtD17BKCOVCy2kml4sE25VZZcmDYKbv4hdLxyU9uSpO+oLdzzOPvENP4/Qmikx5bXsmu&#10;oKuLE8sDbW90FRvSM6nGPcZXGtMIPAbqRhL9UA5RtDSbnQUqoToitRbGHseZxE0L9hslPfZ3Qd3X&#10;PbOCEvVOozy36WwWBiIeZvNlhgd7bSmvLUxzhCqop2Tcbv04RHtjZdNipLEhNNyjpLWMbIecx6xO&#10;BWAPR0ZP8xaG5PocvX78FTbfAQAA//8DAFBLAwQUAAYACAAAACEAQISLvN8AAAAJAQAADwAAAGRy&#10;cy9kb3ducmV2LnhtbEyPwU7DMBBE70j8g7VIXBC1aUtIQjYVQgLBDdoKrm7sJhH2OthuGv4e9wTH&#10;0Yxm3lSryRo2ah96Rwg3MwFMU+NUTy3CdvN0nQMLUZKSxpFG+NEBVvX5WSVL5Y70rsd1bFkqoVBK&#10;hC7GoeQ8NJ22MszcoCl5e+etjEn6lisvj6ncGj4XIuNW9pQWOjnox043X+uDRciXL+NneF28fTTZ&#10;3hTx6m58/vaIlxfTwz2wqKf4F4YTfkKHOjHt3IFUYAZhviiWKYpQpAcnX4i8ALZDyG5z4HXF/z+o&#10;fwEAAP//AwBQSwECLQAUAAYACAAAACEAtoM4kv4AAADhAQAAEwAAAAAAAAAAAAAAAAAAAAAAW0Nv&#10;bnRlbnRfVHlwZXNdLnhtbFBLAQItABQABgAIAAAAIQA4/SH/1gAAAJQBAAALAAAAAAAAAAAAAAAA&#10;AC8BAABfcmVscy8ucmVsc1BLAQItABQABgAIAAAAIQBNuCtyMwIAAF0EAAAOAAAAAAAAAAAAAAAA&#10;AC4CAABkcnMvZTJvRG9jLnhtbFBLAQItABQABgAIAAAAIQBAhIu83wAAAAkBAAAPAAAAAAAAAAAA&#10;AAAAAI0EAABkcnMvZG93bnJldi54bWxQSwUGAAAAAAQABADzAAAAmQUAAAAA&#10;">
                <v:textbox>
                  <w:txbxContent>
                    <w:p w:rsidR="0034173B" w:rsidRPr="00C00205" w:rsidRDefault="0034173B" w:rsidP="0025373B">
                      <w:pPr>
                        <w:jc w:val="center"/>
                        <w:rPr>
                          <w:rFonts w:ascii="Comic Sans MS" w:hAnsi="Comic Sans MS"/>
                          <w:sz w:val="22"/>
                          <w:szCs w:val="22"/>
                        </w:rPr>
                      </w:pPr>
                      <w:r w:rsidRPr="00C00205">
                        <w:rPr>
                          <w:rFonts w:ascii="Comic Sans MS" w:hAnsi="Comic Sans MS"/>
                          <w:sz w:val="22"/>
                          <w:szCs w:val="22"/>
                        </w:rPr>
                        <w:t>1.- INTRODUCTION AU LOGICIEL DE TRAITEMENT DE TEXTE</w:t>
                      </w:r>
                    </w:p>
                    <w:p w:rsidR="0034173B" w:rsidRPr="00C00205" w:rsidRDefault="0034173B" w:rsidP="0025373B">
                      <w:pPr>
                        <w:jc w:val="center"/>
                        <w:rPr>
                          <w:rFonts w:ascii="Comic Sans MS" w:hAnsi="Comic Sans MS"/>
                          <w:sz w:val="22"/>
                          <w:szCs w:val="22"/>
                        </w:rPr>
                      </w:pPr>
                    </w:p>
                  </w:txbxContent>
                </v:textbox>
              </v:shape>
            </w:pict>
          </mc:Fallback>
        </mc:AlternateContent>
      </w:r>
      <w:r w:rsidRPr="00CA0B3C">
        <w:rPr>
          <w:noProof/>
          <w:sz w:val="18"/>
          <w:szCs w:val="18"/>
          <w:lang w:val="en-US"/>
        </w:rPr>
        <mc:AlternateContent>
          <mc:Choice Requires="wps">
            <w:drawing>
              <wp:anchor distT="0" distB="0" distL="114300" distR="114300" simplePos="0" relativeHeight="251625472" behindDoc="0" locked="0" layoutInCell="1" allowOverlap="1" wp14:anchorId="652232DC" wp14:editId="6C061A41">
                <wp:simplePos x="0" y="0"/>
                <wp:positionH relativeFrom="column">
                  <wp:posOffset>7347585</wp:posOffset>
                </wp:positionH>
                <wp:positionV relativeFrom="paragraph">
                  <wp:posOffset>69215</wp:posOffset>
                </wp:positionV>
                <wp:extent cx="1049655" cy="297815"/>
                <wp:effectExtent l="13335" t="12065" r="13335" b="13970"/>
                <wp:wrapNone/>
                <wp:docPr id="719"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50 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150" type="#_x0000_t202" style="position:absolute;margin-left:578.55pt;margin-top:5.45pt;width:82.65pt;height:23.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N+MQIAAF0EAAAOAAAAZHJzL2Uyb0RvYy54bWysVNuO2jAQfa/Uf7D8XpIgWCAirLZsqSpt&#10;L9JuP8BxHGLV9ri2IaFf37HDUnp7qZoHy8OMz8ycM8P6dtCKHIXzEkxFi0lOiTAcGmn2Ff38tHu1&#10;pMQHZhqmwIiKnoSnt5uXL9a9LcUUOlCNcARBjC97W9EuBFtmmeed0MxPwAqDzhacZgFNt88ax3pE&#10;1yqb5vlN1oNrrAMuvMdf70cn3ST8thU8fGxbLwJRFcXaQjpdOut4Zps1K/eO2U7ycxnsH6rQTBpM&#10;eoG6Z4GRg5O/QWnJHXhow4SDzqBtJRepB+ymyH/p5rFjVqRekBxvLzT5/wfLPxw/OSKbii6KFSWG&#10;aRTpSQyBvIaBLIppZKi3vsTAR4uhYUAHKp269fYB+BdPDGw7ZvbizjnoO8EarLCIL7OrpyOOjyB1&#10;/x4aTMQOARLQ0Dod6UNCCKKjUqeLOrEYHlPms9XNfE4JR990tVgW85SClc+vrfPhrQBN4qWiDtVP&#10;6Oz44EOshpXPITGZByWbnVQqGW5fb5UjR4aTskvfGf2nMGVIX9HVfDofCfgrRJ6+P0FoGXDkldQV&#10;XV6CWBlpe2OaNJCBSTXesWRlzjxG6kYSw1APSbQC6zgLVENzQmodjDOOO4mXDtw3Snqc74r6rwfm&#10;BCXqnUF5VsVsFhciGbP5YoqGu/bU1x5mOEJVNFAyXrdhXKKDdXLfYaZxIAzcoaStTGxH7ceqzg3g&#10;DCcRzvsWl+TaTlE//hU23wEAAP//AwBQSwMEFAAGAAgAAAAhAPOfJUnhAAAACwEAAA8AAABkcnMv&#10;ZG93bnJldi54bWxMj8tOwzAQRfdI/IM1SGwQdZI+koY4FUIC0R0UBFs3niYR9jjYbhr+HncFu7ma&#10;oztnqs1kNBvR+d6SgHSWAENqrOqpFfD+9nhbAPNBkpLaEgr4QQ+b+vKikqWyJ3rFcRdaFkvIl1JA&#10;F8JQcu6bDo30Mzsgxd3BOiNDjK7lyslTLDeaZ0my4kb2FC90csCHDpuv3dEIKBbP46ffzl8+mtVB&#10;r8NNPj59OyGur6b7O2ABp/AHw1k/qkMdnfb2SMozHXO6zNPIxilZAzsT8yxbANsLWOYF8Lri/3+o&#10;fwEAAP//AwBQSwECLQAUAAYACAAAACEAtoM4kv4AAADhAQAAEwAAAAAAAAAAAAAAAAAAAAAAW0Nv&#10;bnRlbnRfVHlwZXNdLnhtbFBLAQItABQABgAIAAAAIQA4/SH/1gAAAJQBAAALAAAAAAAAAAAAAAAA&#10;AC8BAABfcmVscy8ucmVsc1BLAQItABQABgAIAAAAIQDNqbN+MQIAAF0EAAAOAAAAAAAAAAAAAAAA&#10;AC4CAABkcnMvZTJvRG9jLnhtbFBLAQItABQABgAIAAAAIQDznyVJ4QAAAAsBAAAPAAAAAAAAAAAA&#10;AAAAAIsEAABkcnMvZG93bnJldi54bWxQSwUGAAAAAAQABADzAAAAmQUAAAAA&#10;">
                <v:textbo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50 MNS</w:t>
                      </w:r>
                    </w:p>
                  </w:txbxContent>
                </v:textbox>
              </v:shape>
            </w:pict>
          </mc:Fallback>
        </mc:AlternateContent>
      </w:r>
    </w:p>
    <w:p w:rsidR="0025373B" w:rsidRPr="00CA0B3C" w:rsidRDefault="0025373B" w:rsidP="0025373B">
      <w:pPr>
        <w:tabs>
          <w:tab w:val="left" w:pos="2535"/>
        </w:tabs>
        <w:rPr>
          <w:rFonts w:ascii="Comic Sans MS" w:hAnsi="Comic Sans MS"/>
          <w:sz w:val="18"/>
          <w:szCs w:val="18"/>
        </w:rPr>
      </w:pPr>
      <w:r w:rsidRPr="00CA0B3C">
        <w:rPr>
          <w:rFonts w:ascii="Comic Sans MS" w:hAnsi="Comic Sans MS"/>
          <w:sz w:val="18"/>
          <w:szCs w:val="18"/>
        </w:rPr>
        <w:t xml:space="preserve">No ET  TITRE  ÉVENTUEL                               </w:t>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t xml:space="preserve">DURÉE </w:t>
      </w: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7"/>
        <w:gridCol w:w="2066"/>
        <w:gridCol w:w="2348"/>
        <w:gridCol w:w="2347"/>
        <w:gridCol w:w="4387"/>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25mns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340"/>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Montrer aux élèves un texte, si possible le même texte, avec plusieurs modifications.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Prendre des exemples de documents publiés par des personnes pour leur montrer différentes mises en forme qui puissent exister.</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Prendre l’exemple de page Web créé avec l’outil de traitement de texte en vue d’amener les élèves à comprendre et à connaître les tâches pouvant être effectuées par les logiciels de traitement de texte.</w:t>
            </w:r>
          </w:p>
        </w:tc>
        <w:tc>
          <w:tcPr>
            <w:tcW w:w="4731" w:type="dxa"/>
            <w:gridSpan w:val="2"/>
            <w:vAlign w:val="center"/>
          </w:tcPr>
          <w:p w:rsidR="0025373B" w:rsidRPr="00A46BFC" w:rsidRDefault="0025373B" w:rsidP="00D64D2B">
            <w:pPr>
              <w:tabs>
                <w:tab w:val="left" w:pos="2535"/>
              </w:tabs>
              <w:jc w:val="both"/>
              <w:rPr>
                <w:rFonts w:ascii="Comic Sans MS" w:hAnsi="Comic Sans MS"/>
                <w:b/>
                <w:sz w:val="18"/>
                <w:szCs w:val="18"/>
              </w:rPr>
            </w:pPr>
            <w:r w:rsidRPr="00A46BFC">
              <w:rPr>
                <w:rFonts w:ascii="Comic Sans MS" w:hAnsi="Comic Sans MS"/>
                <w:b/>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 xml:space="preserve">Prendre un même texte mis en forme de différentes façons et demander aux élèves d’établir la différence entre les textes du point de vue Mise en forme </w:t>
            </w:r>
          </w:p>
          <w:p w:rsidR="0025373B" w:rsidRPr="00D64D2B" w:rsidRDefault="0025373B" w:rsidP="00D64D2B">
            <w:pPr>
              <w:tabs>
                <w:tab w:val="left" w:pos="2535"/>
              </w:tabs>
              <w:jc w:val="both"/>
              <w:rPr>
                <w:rFonts w:ascii="Comic Sans MS" w:hAnsi="Comic Sans MS"/>
                <w:sz w:val="18"/>
                <w:szCs w:val="18"/>
              </w:rPr>
            </w:pPr>
          </w:p>
        </w:tc>
        <w:tc>
          <w:tcPr>
            <w:tcW w:w="4419" w:type="dxa"/>
          </w:tcPr>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Word permet :</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Saisir et modifier du texte.</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Copier et déplacer un texte d’un emplacement à un autre.</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Mettre en forme caractères et paragraphes en modifiant la police, la couleur et d’autres attributs.</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 xml:space="preserve">Concevoir la mise en Page </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Enrichir les documents au moyen de tableaux, de graphiques et d’images.</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Créer des pages Web.</w:t>
            </w:r>
          </w:p>
          <w:p w:rsidR="0025373B" w:rsidRPr="00D64D2B" w:rsidRDefault="0025373B" w:rsidP="00D64D2B">
            <w:pPr>
              <w:numPr>
                <w:ilvl w:val="0"/>
                <w:numId w:val="24"/>
              </w:numPr>
              <w:tabs>
                <w:tab w:val="left" w:pos="2535"/>
              </w:tabs>
              <w:rPr>
                <w:rFonts w:ascii="Comic Sans MS" w:hAnsi="Comic Sans MS"/>
                <w:sz w:val="18"/>
                <w:szCs w:val="18"/>
              </w:rPr>
            </w:pPr>
            <w:r w:rsidRPr="00D64D2B">
              <w:rPr>
                <w:rFonts w:ascii="Comic Sans MS" w:hAnsi="Comic Sans MS"/>
                <w:sz w:val="18"/>
                <w:szCs w:val="18"/>
              </w:rPr>
              <w:t>Utiliser le publipostage pour créer des lettres types personnalisées</w:t>
            </w:r>
            <w:r w:rsidR="00A46BFC">
              <w:rPr>
                <w:rFonts w:ascii="Comic Sans MS" w:hAnsi="Comic Sans MS"/>
                <w:sz w:val="18"/>
                <w:szCs w:val="18"/>
              </w:rPr>
              <w:t>, des enveloppes</w:t>
            </w:r>
            <w:r w:rsidRPr="00D64D2B">
              <w:rPr>
                <w:rFonts w:ascii="Comic Sans MS" w:hAnsi="Comic Sans MS"/>
                <w:sz w:val="18"/>
                <w:szCs w:val="18"/>
              </w:rPr>
              <w:t xml:space="preserve"> et des étiquettes d’adresses.</w:t>
            </w:r>
          </w:p>
        </w:tc>
      </w:tr>
    </w:tbl>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FD221C" w:rsidP="0025373B">
      <w:pPr>
        <w:jc w:val="center"/>
        <w:rPr>
          <w:rFonts w:ascii="Comic Sans MS" w:hAnsi="Comic Sans MS"/>
          <w:caps/>
          <w:sz w:val="14"/>
          <w:szCs w:val="14"/>
        </w:rPr>
      </w:pPr>
      <w:r w:rsidRPr="00CA0B3C">
        <w:rPr>
          <w:noProof/>
          <w:sz w:val="14"/>
          <w:szCs w:val="14"/>
          <w:lang w:val="en-US"/>
        </w:rPr>
        <w:drawing>
          <wp:anchor distT="0" distB="0" distL="114300" distR="114300" simplePos="0" relativeHeight="251628544" behindDoc="0" locked="0" layoutInCell="1" allowOverlap="1" wp14:anchorId="5F4556F5" wp14:editId="0225E686">
            <wp:simplePos x="0" y="0"/>
            <wp:positionH relativeFrom="column">
              <wp:align>center</wp:align>
            </wp:positionH>
            <wp:positionV relativeFrom="paragraph">
              <wp:posOffset>-228600</wp:posOffset>
            </wp:positionV>
            <wp:extent cx="668020" cy="433705"/>
            <wp:effectExtent l="0" t="0" r="0" b="4445"/>
            <wp:wrapTopAndBottom/>
            <wp:docPr id="718" name="Imag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CA0B3C">
        <w:rPr>
          <w:rFonts w:ascii="Comic Sans MS" w:hAnsi="Comic Sans MS"/>
          <w:caps/>
          <w:sz w:val="14"/>
          <w:szCs w:val="14"/>
        </w:rPr>
        <w:t>REPUBLIQUE D’HAITI</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MINISTÈRE DE L’ÉDUCATION NATIONALE ET DE LA FORMATION PROFESSIONNELLE</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DIRECTION DE L’ENSEIGNEMENT SECONDAIRE</w:t>
      </w:r>
    </w:p>
    <w:p w:rsidR="0025373B" w:rsidRPr="00CA0B3C" w:rsidRDefault="0025373B" w:rsidP="0025373B">
      <w:pPr>
        <w:jc w:val="center"/>
        <w:rPr>
          <w:rFonts w:ascii="Comic Sans MS" w:hAnsi="Comic Sans MS"/>
          <w:b/>
          <w:caps/>
          <w:sz w:val="18"/>
          <w:szCs w:val="18"/>
        </w:rPr>
      </w:pPr>
    </w:p>
    <w:p w:rsidR="0025373B" w:rsidRPr="00CA0B3C" w:rsidRDefault="00FD221C" w:rsidP="0025373B">
      <w:pPr>
        <w:tabs>
          <w:tab w:val="left" w:pos="2535"/>
        </w:tabs>
        <w:jc w:val="center"/>
        <w:rPr>
          <w:rFonts w:ascii="Comic Sans MS" w:hAnsi="Comic Sans MS"/>
          <w:b/>
          <w:sz w:val="18"/>
          <w:szCs w:val="18"/>
        </w:rPr>
      </w:pPr>
      <w:r w:rsidRPr="00CA0B3C">
        <w:rPr>
          <w:rFonts w:ascii="Comic Sans MS" w:hAnsi="Comic Sans MS"/>
          <w:b/>
          <w:noProof/>
          <w:sz w:val="18"/>
          <w:szCs w:val="18"/>
          <w:lang w:val="en-US"/>
        </w:rPr>
        <mc:AlternateContent>
          <mc:Choice Requires="wps">
            <w:drawing>
              <wp:anchor distT="0" distB="0" distL="114300" distR="114300" simplePos="0" relativeHeight="251631616" behindDoc="0" locked="0" layoutInCell="1" allowOverlap="1" wp14:anchorId="03095D47" wp14:editId="194C21EC">
                <wp:simplePos x="0" y="0"/>
                <wp:positionH relativeFrom="column">
                  <wp:posOffset>0</wp:posOffset>
                </wp:positionH>
                <wp:positionV relativeFrom="paragraph">
                  <wp:posOffset>106680</wp:posOffset>
                </wp:positionV>
                <wp:extent cx="6696075" cy="267970"/>
                <wp:effectExtent l="9525" t="11430" r="9525" b="6350"/>
                <wp:wrapNone/>
                <wp:docPr id="717"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8" o:spid="_x0000_s1151" type="#_x0000_t202" style="position:absolute;left:0;text-align:left;margin-left:0;margin-top:8.4pt;width:527.25pt;height:21.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vjigIAABwFAAAOAAAAZHJzL2Uyb0RvYy54bWysVNuO2yAQfa/Uf0C8J77UsRNrndU2TqpK&#10;24u02w8gNo5RMVAgsdOq/94BJ2nSfamq+sEGz3A4Z+bA3f3QcXSg2jApChxNQ4yoqGTNxK7AX543&#10;kzlGxhJREy4FLfCRGny/fP3qrlc5jWUreU01AhBh8l4VuLVW5UFgqpZ2xEylogKCjdQdsTDVu6DW&#10;pAf0jgdxGKZBL3WttKyoMfC3HIN46fGbhlb2U9MYahEvMHCz/q39e+vewfKO5DtNVMuqEw3yDyw6&#10;wgRseoEqiSVor9kLqI5VWhrZ2Gklu0A2Dauo1wBqovAPNU8tUdRrgeIYdSmT+X+w1cfDZ41YXeAs&#10;yjASpIMmPdPBordyQFk0dxXqlckh8UlBqh0gAJ32ao16lNVXg4RctUTs6IPWsm8pqYFh5FYGV0tH&#10;HONAtv0HWcNGZG+lBxoa3bnyQUEQoEOnjpfuODIV/EzTRRpmM4wqiMVptsh8+wKSn1crbew7Kjvk&#10;BgXW0H2PTg6Pxjo2JD+nuM2E3DDOvQO4QH2BF7N4NuqSnNUu6NKM3m1XXKMDcR7yj5cGkeu0jllw&#10;MmddgeeXJJK7aqxF7XexhPFxDEy4cOAgDridRqNjfizCxXq+nieTJE7XkyQsy8nDZpVM0k2Uzco3&#10;5WpVRj8dzyjJW1bXVDiqZ/dGyd+543SORt9d/Hsj6Ub5xj8vlQe3NHyVQdX569V5G7jOjx6ww3bw&#10;novi9OyvrayP4AwtxyMKVwoMWqm/Y9TD8Syw+bYnmmLE3wtw1yJKEnee/SSZZTFM9HVkex0hogKo&#10;AluMxuHKjnfAXmm2a2Gn0c9CPoAjG+bN4qw7sjr5GI6gV3W6LtwZv577rN+X2vIXAAAA//8DAFBL&#10;AwQUAAYACAAAACEAM1ldhtwAAAAHAQAADwAAAGRycy9kb3ducmV2LnhtbEyPzU7DMBCE70i8g7VI&#10;3KhNS/oT4lSIwp2GUq5Osk0i7HUUu23g6dme4LgzuzPfZuvRWXHCIXSeNNxPFAikytcdNRp27693&#10;SxAhGqqN9YQavjHAOr++ykxa+zNt8VTERnAIhdRoaGPsUylD1aIzYeJ7JPYOfnAm8jg0sh7MmcOd&#10;lVOl5tKZjrihNT0+t1h9FUfHGNPP3WzzVuBiYcrZ5uXnY3XYW61vb8anRxARx/i3DBd8voGcmUp/&#10;pDoIq4EfiazOmf/iquQhAVFqSFYKZJ7J//z5LwAAAP//AwBQSwECLQAUAAYACAAAACEAtoM4kv4A&#10;AADhAQAAEwAAAAAAAAAAAAAAAAAAAAAAW0NvbnRlbnRfVHlwZXNdLnhtbFBLAQItABQABgAIAAAA&#10;IQA4/SH/1gAAAJQBAAALAAAAAAAAAAAAAAAAAC8BAABfcmVscy8ucmVsc1BLAQItABQABgAIAAAA&#10;IQAg44vjigIAABwFAAAOAAAAAAAAAAAAAAAAAC4CAABkcnMvZTJvRG9jLnhtbFBLAQItABQABgAI&#10;AAAAIQAzWV2G3AAAAAcBAAAPAAAAAAAAAAAAAAAAAOQEAABkcnMvZG93bnJldi54bWxQSwUGAAAA&#10;AAQABADzAAAA7QU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sidRPr="00CA0B3C">
        <w:rPr>
          <w:rFonts w:ascii="Comic Sans MS" w:hAnsi="Comic Sans MS"/>
          <w:b/>
          <w:noProof/>
          <w:sz w:val="18"/>
          <w:szCs w:val="18"/>
          <w:lang w:val="en-US"/>
        </w:rPr>
        <mc:AlternateContent>
          <mc:Choice Requires="wps">
            <w:drawing>
              <wp:anchor distT="0" distB="0" distL="114300" distR="114300" simplePos="0" relativeHeight="251632640" behindDoc="0" locked="0" layoutInCell="1" allowOverlap="1" wp14:anchorId="18BE1CE5" wp14:editId="506737F4">
                <wp:simplePos x="0" y="0"/>
                <wp:positionH relativeFrom="column">
                  <wp:posOffset>7818120</wp:posOffset>
                </wp:positionH>
                <wp:positionV relativeFrom="paragraph">
                  <wp:posOffset>106680</wp:posOffset>
                </wp:positionV>
                <wp:extent cx="1375410" cy="342900"/>
                <wp:effectExtent l="0" t="1905" r="0" b="0"/>
                <wp:wrapNone/>
                <wp:docPr id="71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5</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9" o:spid="_x0000_s1152" type="#_x0000_t202" style="position:absolute;left:0;text-align:left;margin-left:615.6pt;margin-top:8.4pt;width:108.3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ZivgIAAMY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52GMkaAdFOmRjQbdyRHNw8RmaOh1CooPPaiaEQRQaRet7u9l+U0jIVcNFVt2q5QcGkYr8DC0P/2L&#10;rxOOtiCb4aOswBDdGemAxlp1Nn2QEAToUKmnU3WsM6U1eT2fkRBEJciuSZQErnw+TY+/e6XNeyY7&#10;ZA8ZVlB9h07399pYb2h6VLHGhCx42zoGtOLZAyhOL2AbvlqZ9cIV9GcSJOvFekE8EsVrjwR57t0W&#10;K+LFRTif5df5apWHv6zdkKQNryomrJkjuULyZ8U70HyixYleWra8snDWJa22m1Wr0J4CuQu3XM5B&#10;clbzn7vhkgCxvAgpjEhwFyVeES/mHinIzEvmwcILwuQuiQOSkLx4HtI9F+zfQ0JDhpNZNJvIdHb6&#10;RWyBW69jo2nHDYyPlncZXpyUaGopuBaVK62hvJ3OF6mw7p9TAeU+FtoR1nJ0YqsZN6PrjjCKj52w&#10;kdUTcFhJoBiwEYYfHBqpfmA0wCDJsP6+o4ph1H4Q0AdJSIidPO5CZvMILupSsrmUUFECVIYNRtNx&#10;ZaZptesV3zZgaeo8IW+hd2ruaG2bbPLq0HEwLFx0h8Fmp9Hl3Wmdx+/yNwAAAP//AwBQSwMEFAAG&#10;AAgAAAAhANq1X+/dAAAACwEAAA8AAABkcnMvZG93bnJldi54bWxMj81OwzAQhO9IvIO1SNyo3RDa&#10;EuJUCMSViv5J3Nx4m0TE6yh2m/D23Z7gNqP9NDuTL0fXijP2ofGkYTpRIJBKbxuqNGw3Hw8LECEa&#10;sqb1hBp+McCyuL3JTWb9QF94XsdKcAiFzGioY+wyKUNZozNh4jskvh1970xk21fS9mbgcNfKRKmZ&#10;dKYh/lCbDt9qLH/WJ6dh93n83qdqVb27p27wo5LknqXW93fj6wuIiGP8g+Fan6tDwZ0O/kQ2iJZ9&#10;8jhNmGU14w1XIk3nrA4a5moBssjl/w3FBQAA//8DAFBLAQItABQABgAIAAAAIQC2gziS/gAAAOEB&#10;AAATAAAAAAAAAAAAAAAAAAAAAABbQ29udGVudF9UeXBlc10ueG1sUEsBAi0AFAAGAAgAAAAhADj9&#10;If/WAAAAlAEAAAsAAAAAAAAAAAAAAAAALwEAAF9yZWxzLy5yZWxzUEsBAi0AFAAGAAgAAAAhAO1b&#10;hmK+AgAAxgUAAA4AAAAAAAAAAAAAAAAALgIAAGRycy9lMm9Eb2MueG1sUEsBAi0AFAAGAAgAAAAh&#10;ANq1X+/dAAAACwEAAA8AAAAAAAAAAAAAAAAAGA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5</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FD221C" w:rsidP="0025373B">
      <w:pPr>
        <w:tabs>
          <w:tab w:val="left" w:pos="2535"/>
        </w:tabs>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30592" behindDoc="0" locked="0" layoutInCell="1" allowOverlap="1" wp14:anchorId="70E9AE9E" wp14:editId="4FDCD477">
                <wp:simplePos x="0" y="0"/>
                <wp:positionH relativeFrom="column">
                  <wp:posOffset>7347585</wp:posOffset>
                </wp:positionH>
                <wp:positionV relativeFrom="paragraph">
                  <wp:posOffset>69215</wp:posOffset>
                </wp:positionV>
                <wp:extent cx="1049655" cy="297815"/>
                <wp:effectExtent l="13335" t="12065" r="13335" b="13970"/>
                <wp:wrapNone/>
                <wp:docPr id="715"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100 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7" o:spid="_x0000_s1153" type="#_x0000_t202" style="position:absolute;margin-left:578.55pt;margin-top:5.45pt;width:82.65pt;height:23.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ThMAIAAF0EAAAOAAAAZHJzL2Uyb0RvYy54bWysVNtu2zAMfR+wfxD0vviCpEmMOEWXLsOA&#10;rhvQ7gNkWbaFyaImKbG7rx8lp2l2exnmB0EMqUPyHDKb67FX5Cisk6BLms1SSoTmUEvdlvTL4/7N&#10;ihLnma6ZAi1K+iQcvd6+frUZTCFy6EDVwhIE0a4YTEk7702RJI53omduBkZodDZge+bRtG1SWzYg&#10;eq+SPE2vkgFsbSxw4Rz+ejs56TbiN43g/lPTOOGJKinW5uNp41mFM9luWNFaZjrJT2Wwf6iiZ1Jj&#10;0jPULfOMHKz8DaqX3IKDxs849Ak0jeQi9oDdZOkv3Tx0zIjYC5LjzJkm9/9g+f3xsyWyLukyW1Ci&#10;WY8iPYrRk7cwkmW2DAwNxhUY+GAw1I/oQKVjt87cAf/qiIZdx3QrbqyFoROsxgqz8DK5eDrhuABS&#10;DR+hxkTs4CECjY3tA31ICEF0VOrprE4ohoeU6Xx9tcAiOfry9XKFBYcUrHh+bazz7wX0JFxKalH9&#10;iM6Od85Poc8hIZkDJeu9VCoatq12ypIjw0nZx++E/lOY0mQo6XqRLyYC/gqRxu9PEL30OPJK9iVd&#10;nYNYEWh7p2sskxWeSTXdsTulTzwG6iYS/ViNUbQsX4UUgeUK6iek1sI047iTeOnAfqdkwPkuqft2&#10;YFZQoj5olGedzedhIaIxXyxzNOylp7r0MM0RqqSekum689MSHYyVbYeZpoHQcIOSNjKy/VLVqQGc&#10;4ajXad/CklzaMerlX2H7Aw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FJlZOEwAgAAXQQAAA4AAAAAAAAAAAAAAAAA&#10;LgIAAGRycy9lMm9Eb2MueG1sUEsBAi0AFAAGAAgAAAAhAPOfJUnhAAAACwEAAA8AAAAAAAAAAAAA&#10;AAAAigQAAGRycy9kb3ducmV2LnhtbFBLBQYAAAAABAAEAPMAAACYBQAAAAA=&#10;">
                <v:textbo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100 MNS</w:t>
                      </w:r>
                    </w:p>
                  </w:txbxContent>
                </v:textbox>
              </v:shape>
            </w:pict>
          </mc:Fallback>
        </mc:AlternateContent>
      </w:r>
      <w:r w:rsidRPr="00CA0B3C">
        <w:rPr>
          <w:noProof/>
          <w:sz w:val="18"/>
          <w:szCs w:val="18"/>
          <w:lang w:val="en-US"/>
        </w:rPr>
        <mc:AlternateContent>
          <mc:Choice Requires="wps">
            <w:drawing>
              <wp:anchor distT="0" distB="0" distL="114300" distR="114300" simplePos="0" relativeHeight="251629568" behindDoc="0" locked="0" layoutInCell="1" allowOverlap="1" wp14:anchorId="65CFB6D0" wp14:editId="6CA544BE">
                <wp:simplePos x="0" y="0"/>
                <wp:positionH relativeFrom="column">
                  <wp:posOffset>1520190</wp:posOffset>
                </wp:positionH>
                <wp:positionV relativeFrom="paragraph">
                  <wp:posOffset>62230</wp:posOffset>
                </wp:positionV>
                <wp:extent cx="3836670" cy="355600"/>
                <wp:effectExtent l="5715" t="5080" r="5715" b="10795"/>
                <wp:wrapNone/>
                <wp:docPr id="714"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B20E8F" w:rsidRDefault="0034173B" w:rsidP="0025373B">
                            <w:pPr>
                              <w:jc w:val="center"/>
                              <w:rPr>
                                <w:rFonts w:ascii="Comic Sans MS" w:hAnsi="Comic Sans MS"/>
                              </w:rPr>
                            </w:pPr>
                            <w:r>
                              <w:rPr>
                                <w:rFonts w:ascii="Comic Sans MS" w:hAnsi="Comic Sans MS"/>
                              </w:rPr>
                              <w:t>2.- PREMIERS PAS AVEC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6" o:spid="_x0000_s1154" type="#_x0000_t202" style="position:absolute;margin-left:119.7pt;margin-top:4.9pt;width:302.1pt;height:2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SrMQIAAF0EAAAOAAAAZHJzL2Uyb0RvYy54bWysVNuO2yAQfa/Uf0C8N45zjxVntc02VaXt&#10;RdrtB2CMbVTMUCCx06/vgJM02rYvVf2AGGY4zJwz481d3ypyFNZJ0DlNR2NKhOZQSl3n9Ovz/s2K&#10;EueZLpkCLXJ6Eo7ebV+/2nQmExNoQJXCEgTRLutMThvvTZYkjjeiZW4ERmh0VmBb5tG0dVJa1iF6&#10;q5LJeLxIOrClscCFc3j6MDjpNuJXleD+c1U54YnKKebm42rjWoQ12W5YVltmGsnPabB/yKJlUuOj&#10;V6gH5hk5WPkbVCu5BQeVH3FoE6gqyUWsAatJxy+qeWqYEbEWJMeZK03u/8HyT8cvlsgyp8t0Rolm&#10;LYr0LHpP3kJPlukiMNQZl2Hgk8FQ36MDlY7VOvMI/JsjGnYN07W4txa6RrASM0zDzeTm6oDjAkjR&#10;fYQSH2IHDxGor2wb6ENCCKKjUqerOiEZjofT1XSxWKKLo286ny/GUb6EZZfbxjr/XkBLwianFtWP&#10;6Oz46HzIhmWXkPCYAyXLvVQqGrYudsqSI8NO2ccvFvAiTGnS5XQ9n8wHAv4KMY7fnyBa6bHllWxz&#10;uroGsSzQ9k6XsSE9k2rYY8pKn3kM1A0k+r7oo2jpZH0RqIDyhNRaGHocZxI3DdgflHTY3zl13w/M&#10;CkrUB43yrNPZLAxENGbz5QQNe+spbj1Mc4TKqadk2O78MEQHY2Xd4EtDQ2i4R0krGdkO2g9ZnQvA&#10;Ho4inOctDMmtHaN+/RW2PwEAAP//AwBQSwMEFAAGAAgAAAAhAFREeZnfAAAACAEAAA8AAABkcnMv&#10;ZG93bnJldi54bWxMj8FOwzAQRO9I/IO1SFxQ69CEkIQ4FUIC0Ru0CK5u7CYR9jrYbhr+nuUEx9GM&#10;Zt7U69kaNmkfBocCrpcJMI2tUwN2At52j4sCWIgSlTQOtYBvHWDdnJ/VslLuhK962saOUQmGSgro&#10;YxwrzkPbayvD0o0ayTs4b2Uk6TuuvDxRuTV8lSQ5t3JAWujlqB963X5uj1ZAkT1PH2GTvry3+cGU&#10;8ep2evryQlxezPd3wKKe418YfvEJHRpi2rsjqsCMgFVaZhQVUNID8osszYHtBeQ3BfCm5v8PND8A&#10;AAD//wMAUEsBAi0AFAAGAAgAAAAhALaDOJL+AAAA4QEAABMAAAAAAAAAAAAAAAAAAAAAAFtDb250&#10;ZW50X1R5cGVzXS54bWxQSwECLQAUAAYACAAAACEAOP0h/9YAAACUAQAACwAAAAAAAAAAAAAAAAAv&#10;AQAAX3JlbHMvLnJlbHNQSwECLQAUAAYACAAAACEA6DdUqzECAABdBAAADgAAAAAAAAAAAAAAAAAu&#10;AgAAZHJzL2Uyb0RvYy54bWxQSwECLQAUAAYACAAAACEAVER5md8AAAAIAQAADwAAAAAAAAAAAAAA&#10;AACLBAAAZHJzL2Rvd25yZXYueG1sUEsFBgAAAAAEAAQA8wAAAJcFAAAAAA==&#10;">
                <v:textbox>
                  <w:txbxContent>
                    <w:p w:rsidR="0034173B" w:rsidRPr="00B20E8F" w:rsidRDefault="0034173B" w:rsidP="0025373B">
                      <w:pPr>
                        <w:jc w:val="center"/>
                        <w:rPr>
                          <w:rFonts w:ascii="Comic Sans MS" w:hAnsi="Comic Sans MS"/>
                        </w:rPr>
                      </w:pPr>
                      <w:r>
                        <w:rPr>
                          <w:rFonts w:ascii="Comic Sans MS" w:hAnsi="Comic Sans MS"/>
                        </w:rPr>
                        <w:t>2.- PREMIERS PAS AVEC WORD</w:t>
                      </w:r>
                    </w:p>
                  </w:txbxContent>
                </v:textbox>
              </v:shape>
            </w:pict>
          </mc:Fallback>
        </mc:AlternateContent>
      </w:r>
    </w:p>
    <w:p w:rsidR="0025373B" w:rsidRPr="00CA0B3C" w:rsidRDefault="0025373B" w:rsidP="0025373B">
      <w:pPr>
        <w:tabs>
          <w:tab w:val="left" w:pos="2535"/>
        </w:tabs>
        <w:rPr>
          <w:rFonts w:ascii="Comic Sans MS" w:hAnsi="Comic Sans MS"/>
          <w:sz w:val="18"/>
          <w:szCs w:val="18"/>
        </w:rPr>
      </w:pPr>
      <w:r w:rsidRPr="00CA0B3C">
        <w:rPr>
          <w:rFonts w:ascii="Comic Sans MS" w:hAnsi="Comic Sans MS"/>
          <w:sz w:val="18"/>
          <w:szCs w:val="18"/>
        </w:rPr>
        <w:t xml:space="preserve">No ET  TITRE  ÉVENTUEL                               </w:t>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r>
      <w:r w:rsidRPr="00CA0B3C">
        <w:rPr>
          <w:rFonts w:ascii="Comic Sans MS" w:hAnsi="Comic Sans MS"/>
          <w:sz w:val="18"/>
          <w:szCs w:val="18"/>
        </w:rPr>
        <w:tab/>
        <w:t xml:space="preserve">DURÉE </w:t>
      </w: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24"/>
        <w:gridCol w:w="2067"/>
        <w:gridCol w:w="2065"/>
        <w:gridCol w:w="2348"/>
        <w:gridCol w:w="2346"/>
        <w:gridCol w:w="4393"/>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45mns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 xml:space="preserve">DURÉE : 40 </w:t>
            </w:r>
            <w:proofErr w:type="spellStart"/>
            <w:r w:rsidRPr="00D64D2B">
              <w:rPr>
                <w:rFonts w:ascii="Comic Sans MS" w:hAnsi="Comic Sans MS"/>
                <w:b/>
                <w:sz w:val="18"/>
                <w:szCs w:val="18"/>
              </w:rPr>
              <w:t>mns</w:t>
            </w:r>
            <w:proofErr w:type="spellEnd"/>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306"/>
        </w:trPr>
        <w:tc>
          <w:tcPr>
            <w:tcW w:w="678" w:type="dxa"/>
            <w:vMerge w:val="restart"/>
            <w:textDirection w:val="btLr"/>
          </w:tcPr>
          <w:p w:rsidR="0025373B" w:rsidRPr="00D64D2B" w:rsidRDefault="0025373B" w:rsidP="00D64D2B">
            <w:pPr>
              <w:tabs>
                <w:tab w:val="left" w:pos="2535"/>
              </w:tabs>
              <w:ind w:left="113" w:right="113"/>
              <w:jc w:val="center"/>
              <w:rPr>
                <w:rFonts w:ascii="Comic Sans MS" w:hAnsi="Comic Sans MS"/>
                <w:b/>
                <w:sz w:val="18"/>
                <w:szCs w:val="18"/>
              </w:rPr>
            </w:pP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En se servant d’un projecteur montrer aux élèves les différentes composantes de l’espace de travail du logiciel de traitement de texte.</w:t>
            </w:r>
          </w:p>
        </w:tc>
        <w:tc>
          <w:tcPr>
            <w:tcW w:w="473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Demander aux élèves de faire le rappel des diverses composantes de l’espace de travail.</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Exo2</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Demander aux élèves d’identifier certaines composantes.</w:t>
            </w:r>
          </w:p>
        </w:tc>
        <w:tc>
          <w:tcPr>
            <w:tcW w:w="4419" w:type="dxa"/>
          </w:tcPr>
          <w:p w:rsidR="0025373B" w:rsidRPr="00D64D2B" w:rsidRDefault="0025373B" w:rsidP="00D64D2B">
            <w:pPr>
              <w:tabs>
                <w:tab w:val="left" w:pos="2535"/>
              </w:tabs>
              <w:rPr>
                <w:rFonts w:ascii="Comic Sans MS" w:hAnsi="Comic Sans MS"/>
                <w:sz w:val="16"/>
                <w:szCs w:val="16"/>
              </w:rPr>
            </w:pPr>
            <w:r w:rsidRPr="00D64D2B">
              <w:rPr>
                <w:rFonts w:ascii="Comic Sans MS" w:hAnsi="Comic Sans MS"/>
                <w:sz w:val="16"/>
                <w:szCs w:val="16"/>
              </w:rPr>
              <w:t>Les composantes de l’espace de travail :</w:t>
            </w:r>
          </w:p>
          <w:p w:rsidR="0025373B" w:rsidRPr="00D64D2B" w:rsidRDefault="0025373B" w:rsidP="00D64D2B">
            <w:pPr>
              <w:numPr>
                <w:ilvl w:val="0"/>
                <w:numId w:val="25"/>
              </w:numPr>
              <w:tabs>
                <w:tab w:val="left" w:pos="2535"/>
              </w:tabs>
              <w:rPr>
                <w:rFonts w:ascii="Comic Sans MS" w:hAnsi="Comic Sans MS"/>
                <w:sz w:val="16"/>
                <w:szCs w:val="16"/>
              </w:rPr>
            </w:pPr>
            <w:r w:rsidRPr="00D64D2B">
              <w:rPr>
                <w:rFonts w:ascii="Comic Sans MS" w:hAnsi="Comic Sans MS"/>
                <w:sz w:val="16"/>
                <w:szCs w:val="16"/>
              </w:rPr>
              <w:t>Feuille de travail en mode Page.</w:t>
            </w:r>
          </w:p>
          <w:p w:rsidR="0025373B" w:rsidRPr="00D64D2B" w:rsidRDefault="0025373B" w:rsidP="00D64D2B">
            <w:pPr>
              <w:numPr>
                <w:ilvl w:val="0"/>
                <w:numId w:val="25"/>
              </w:numPr>
              <w:tabs>
                <w:tab w:val="left" w:pos="2535"/>
              </w:tabs>
              <w:rPr>
                <w:rFonts w:ascii="Comic Sans MS" w:hAnsi="Comic Sans MS"/>
                <w:sz w:val="16"/>
                <w:szCs w:val="16"/>
              </w:rPr>
            </w:pPr>
            <w:r w:rsidRPr="00D64D2B">
              <w:rPr>
                <w:rFonts w:ascii="Comic Sans MS" w:hAnsi="Comic Sans MS"/>
                <w:sz w:val="16"/>
                <w:szCs w:val="16"/>
              </w:rPr>
              <w:t>Barre de titre.</w:t>
            </w:r>
          </w:p>
          <w:p w:rsidR="003C4BDF" w:rsidRDefault="0025373B" w:rsidP="003C4BDF">
            <w:pPr>
              <w:numPr>
                <w:ilvl w:val="0"/>
                <w:numId w:val="25"/>
              </w:numPr>
              <w:tabs>
                <w:tab w:val="left" w:pos="2535"/>
              </w:tabs>
              <w:rPr>
                <w:rFonts w:ascii="Comic Sans MS" w:hAnsi="Comic Sans MS"/>
                <w:sz w:val="16"/>
                <w:szCs w:val="16"/>
              </w:rPr>
            </w:pPr>
            <w:r w:rsidRPr="003C4BDF">
              <w:rPr>
                <w:rFonts w:ascii="Comic Sans MS" w:hAnsi="Comic Sans MS"/>
                <w:sz w:val="16"/>
                <w:szCs w:val="16"/>
              </w:rPr>
              <w:t xml:space="preserve">Barre de </w:t>
            </w:r>
            <w:r w:rsidR="003C4BDF" w:rsidRPr="003C4BDF">
              <w:rPr>
                <w:rFonts w:ascii="Comic Sans MS" w:hAnsi="Comic Sans MS"/>
                <w:sz w:val="16"/>
                <w:szCs w:val="16"/>
              </w:rPr>
              <w:t>lancement rapide</w:t>
            </w:r>
            <w:r w:rsidRPr="003C4BDF">
              <w:rPr>
                <w:rFonts w:ascii="Comic Sans MS" w:hAnsi="Comic Sans MS"/>
                <w:sz w:val="16"/>
                <w:szCs w:val="16"/>
              </w:rPr>
              <w:t>.</w:t>
            </w:r>
            <w:r w:rsidR="003C4BDF" w:rsidRPr="003C4BDF">
              <w:rPr>
                <w:rFonts w:ascii="Comic Sans MS" w:hAnsi="Comic Sans MS"/>
                <w:sz w:val="16"/>
                <w:szCs w:val="16"/>
              </w:rPr>
              <w:t xml:space="preserve"> </w:t>
            </w:r>
          </w:p>
          <w:p w:rsidR="0025373B" w:rsidRPr="003C4BDF" w:rsidRDefault="003C4BDF" w:rsidP="003C4BDF">
            <w:pPr>
              <w:numPr>
                <w:ilvl w:val="0"/>
                <w:numId w:val="25"/>
              </w:numPr>
              <w:tabs>
                <w:tab w:val="left" w:pos="2535"/>
              </w:tabs>
              <w:rPr>
                <w:rFonts w:ascii="Comic Sans MS" w:hAnsi="Comic Sans MS"/>
                <w:sz w:val="16"/>
                <w:szCs w:val="16"/>
              </w:rPr>
            </w:pPr>
            <w:r w:rsidRPr="003C4BDF">
              <w:rPr>
                <w:rFonts w:ascii="Comic Sans MS" w:hAnsi="Comic Sans MS"/>
                <w:sz w:val="16"/>
                <w:szCs w:val="16"/>
              </w:rPr>
              <w:t>Ruban/banderole</w:t>
            </w:r>
          </w:p>
          <w:p w:rsidR="0025373B" w:rsidRPr="00D64D2B" w:rsidRDefault="0025373B" w:rsidP="00D64D2B">
            <w:pPr>
              <w:numPr>
                <w:ilvl w:val="0"/>
                <w:numId w:val="26"/>
              </w:numPr>
              <w:tabs>
                <w:tab w:val="left" w:pos="2535"/>
              </w:tabs>
              <w:rPr>
                <w:rFonts w:ascii="Comic Sans MS" w:hAnsi="Comic Sans MS"/>
                <w:sz w:val="16"/>
                <w:szCs w:val="16"/>
              </w:rPr>
            </w:pPr>
            <w:r w:rsidRPr="00D64D2B">
              <w:rPr>
                <w:rFonts w:ascii="Comic Sans MS" w:hAnsi="Comic Sans MS"/>
                <w:sz w:val="16"/>
                <w:szCs w:val="16"/>
              </w:rPr>
              <w:t>Volet nouveau document.</w:t>
            </w:r>
          </w:p>
          <w:p w:rsidR="0025373B" w:rsidRPr="00D64D2B" w:rsidRDefault="0025373B" w:rsidP="00D64D2B">
            <w:pPr>
              <w:numPr>
                <w:ilvl w:val="0"/>
                <w:numId w:val="26"/>
              </w:numPr>
              <w:tabs>
                <w:tab w:val="left" w:pos="2535"/>
              </w:tabs>
              <w:rPr>
                <w:rFonts w:ascii="Comic Sans MS" w:hAnsi="Comic Sans MS"/>
                <w:sz w:val="16"/>
                <w:szCs w:val="16"/>
              </w:rPr>
            </w:pPr>
            <w:r w:rsidRPr="00D64D2B">
              <w:rPr>
                <w:rFonts w:ascii="Comic Sans MS" w:hAnsi="Comic Sans MS"/>
                <w:sz w:val="16"/>
                <w:szCs w:val="16"/>
              </w:rPr>
              <w:t>Fenêtre de document</w:t>
            </w:r>
          </w:p>
          <w:p w:rsidR="0025373B" w:rsidRPr="00D64D2B" w:rsidRDefault="0025373B" w:rsidP="00D64D2B">
            <w:pPr>
              <w:numPr>
                <w:ilvl w:val="0"/>
                <w:numId w:val="26"/>
              </w:numPr>
              <w:tabs>
                <w:tab w:val="left" w:pos="2535"/>
              </w:tabs>
              <w:rPr>
                <w:rFonts w:ascii="Comic Sans MS" w:hAnsi="Comic Sans MS"/>
                <w:sz w:val="16"/>
                <w:szCs w:val="16"/>
              </w:rPr>
            </w:pPr>
            <w:r w:rsidRPr="00D64D2B">
              <w:rPr>
                <w:rFonts w:ascii="Comic Sans MS" w:hAnsi="Comic Sans MS"/>
                <w:sz w:val="16"/>
                <w:szCs w:val="16"/>
              </w:rPr>
              <w:t>Règles horizontale et verticale</w:t>
            </w:r>
          </w:p>
          <w:p w:rsidR="0025373B" w:rsidRPr="00D64D2B" w:rsidRDefault="0025373B" w:rsidP="00D64D2B">
            <w:pPr>
              <w:numPr>
                <w:ilvl w:val="0"/>
                <w:numId w:val="26"/>
              </w:numPr>
              <w:tabs>
                <w:tab w:val="left" w:pos="2535"/>
              </w:tabs>
              <w:rPr>
                <w:rFonts w:ascii="Comic Sans MS" w:hAnsi="Comic Sans MS"/>
                <w:sz w:val="16"/>
                <w:szCs w:val="16"/>
              </w:rPr>
            </w:pPr>
            <w:r w:rsidRPr="00D64D2B">
              <w:rPr>
                <w:rFonts w:ascii="Comic Sans MS" w:hAnsi="Comic Sans MS"/>
                <w:sz w:val="16"/>
                <w:szCs w:val="16"/>
              </w:rPr>
              <w:t>Barres de défilement vertical et horizontal.</w:t>
            </w:r>
          </w:p>
          <w:p w:rsidR="0025373B" w:rsidRPr="00D64D2B" w:rsidRDefault="0025373B" w:rsidP="00D64D2B">
            <w:pPr>
              <w:numPr>
                <w:ilvl w:val="0"/>
                <w:numId w:val="26"/>
              </w:numPr>
              <w:tabs>
                <w:tab w:val="left" w:pos="2535"/>
              </w:tabs>
              <w:rPr>
                <w:rFonts w:ascii="Comic Sans MS" w:hAnsi="Comic Sans MS"/>
                <w:sz w:val="16"/>
                <w:szCs w:val="16"/>
              </w:rPr>
            </w:pPr>
            <w:r w:rsidRPr="00D64D2B">
              <w:rPr>
                <w:rFonts w:ascii="Comic Sans MS" w:hAnsi="Comic Sans MS"/>
                <w:sz w:val="16"/>
                <w:szCs w:val="16"/>
              </w:rPr>
              <w:t>Boutons de mode d’affichage.</w:t>
            </w:r>
          </w:p>
          <w:p w:rsidR="0025373B" w:rsidRPr="00D64D2B" w:rsidRDefault="0025373B" w:rsidP="00D64D2B">
            <w:pPr>
              <w:numPr>
                <w:ilvl w:val="0"/>
                <w:numId w:val="26"/>
              </w:numPr>
              <w:tabs>
                <w:tab w:val="left" w:pos="2535"/>
              </w:tabs>
              <w:rPr>
                <w:rFonts w:ascii="Comic Sans MS" w:hAnsi="Comic Sans MS"/>
                <w:sz w:val="18"/>
                <w:szCs w:val="18"/>
              </w:rPr>
            </w:pPr>
            <w:r w:rsidRPr="00D64D2B">
              <w:rPr>
                <w:rFonts w:ascii="Comic Sans MS" w:hAnsi="Comic Sans MS"/>
                <w:sz w:val="16"/>
                <w:szCs w:val="16"/>
              </w:rPr>
              <w:t>Barre d’état.</w:t>
            </w:r>
          </w:p>
        </w:tc>
      </w:tr>
      <w:tr w:rsidR="0025373B" w:rsidRPr="00D64D2B" w:rsidTr="00D64D2B">
        <w:trPr>
          <w:trHeight w:val="1025"/>
        </w:trPr>
        <w:tc>
          <w:tcPr>
            <w:tcW w:w="678" w:type="dxa"/>
            <w:vMerge/>
          </w:tcPr>
          <w:p w:rsidR="0025373B" w:rsidRPr="00D64D2B" w:rsidRDefault="0025373B" w:rsidP="00D64D2B">
            <w:pPr>
              <w:tabs>
                <w:tab w:val="left" w:pos="2535"/>
              </w:tabs>
              <w:rPr>
                <w:rFonts w:ascii="Comic Sans MS" w:hAnsi="Comic Sans MS"/>
                <w:b/>
                <w:sz w:val="18"/>
                <w:szCs w:val="18"/>
              </w:rPr>
            </w:pP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rPr>
              <w:softHyphen/>
            </w:r>
            <w:r w:rsidRPr="00D64D2B">
              <w:rPr>
                <w:rFonts w:ascii="Comic Sans MS" w:hAnsi="Comic Sans MS"/>
                <w:b/>
                <w:sz w:val="18"/>
                <w:szCs w:val="18"/>
                <w:vertAlign w:val="subscript"/>
              </w:rPr>
              <w:t>2</w:t>
            </w:r>
          </w:p>
        </w:tc>
        <w:tc>
          <w:tcPr>
            <w:tcW w:w="4161" w:type="dxa"/>
            <w:gridSpan w:val="2"/>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L’enseignant demandera aux étudiants d’ouvrir le logiciel et de commencer un document, et les guidera afin que les élèves puissent respecter les règles concernant un document.</w:t>
            </w:r>
          </w:p>
        </w:tc>
        <w:tc>
          <w:tcPr>
            <w:tcW w:w="473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Créer une lettre de demand</w:t>
            </w:r>
            <w:r w:rsidR="00A46BFC">
              <w:rPr>
                <w:rFonts w:ascii="Comic Sans MS" w:hAnsi="Comic Sans MS"/>
                <w:sz w:val="18"/>
                <w:szCs w:val="18"/>
              </w:rPr>
              <w:t xml:space="preserve">e …, l’enregistrer, l’imprimer, </w:t>
            </w:r>
            <w:r w:rsidRPr="00D64D2B">
              <w:rPr>
                <w:rFonts w:ascii="Comic Sans MS" w:hAnsi="Comic Sans MS"/>
                <w:sz w:val="18"/>
                <w:szCs w:val="18"/>
              </w:rPr>
              <w:t>la fermer</w:t>
            </w:r>
            <w:r w:rsidR="00A46BFC">
              <w:rPr>
                <w:rFonts w:ascii="Comic Sans MS" w:hAnsi="Comic Sans MS"/>
                <w:sz w:val="18"/>
                <w:szCs w:val="18"/>
              </w:rPr>
              <w:t xml:space="preserve"> et l’ouvrir</w:t>
            </w:r>
            <w:r w:rsidRPr="00D64D2B">
              <w:rPr>
                <w:rFonts w:ascii="Comic Sans MS" w:hAnsi="Comic Sans MS"/>
                <w:sz w:val="18"/>
                <w:szCs w:val="18"/>
              </w:rPr>
              <w:t>.</w:t>
            </w:r>
          </w:p>
        </w:tc>
        <w:tc>
          <w:tcPr>
            <w:tcW w:w="4419" w:type="dxa"/>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Commencer un document.</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Enregistrer un document.</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Imprimer un document.</w:t>
            </w:r>
          </w:p>
          <w:p w:rsidR="0025373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Fermer un document.</w:t>
            </w:r>
          </w:p>
          <w:p w:rsidR="003C4BDF" w:rsidRPr="00D64D2B" w:rsidRDefault="003C4BDF" w:rsidP="00D64D2B">
            <w:pPr>
              <w:tabs>
                <w:tab w:val="left" w:pos="2535"/>
              </w:tabs>
              <w:jc w:val="both"/>
              <w:rPr>
                <w:rFonts w:ascii="Comic Sans MS" w:hAnsi="Comic Sans MS"/>
                <w:b/>
                <w:sz w:val="18"/>
                <w:szCs w:val="18"/>
              </w:rPr>
            </w:pPr>
            <w:r>
              <w:rPr>
                <w:rFonts w:ascii="Comic Sans MS" w:hAnsi="Comic Sans MS"/>
                <w:sz w:val="18"/>
                <w:szCs w:val="18"/>
              </w:rPr>
              <w:t>Ouvrir un document</w:t>
            </w:r>
          </w:p>
        </w:tc>
      </w:tr>
      <w:tr w:rsidR="0025373B" w:rsidRPr="00D64D2B" w:rsidTr="00D64D2B">
        <w:trPr>
          <w:trHeight w:val="332"/>
        </w:trPr>
        <w:tc>
          <w:tcPr>
            <w:tcW w:w="678" w:type="dxa"/>
            <w:vMerge/>
          </w:tcPr>
          <w:p w:rsidR="0025373B" w:rsidRPr="00D64D2B" w:rsidRDefault="0025373B" w:rsidP="00D64D2B">
            <w:pPr>
              <w:tabs>
                <w:tab w:val="left" w:pos="2535"/>
              </w:tabs>
              <w:rPr>
                <w:rFonts w:ascii="Comic Sans MS" w:hAnsi="Comic Sans MS"/>
                <w:b/>
                <w:sz w:val="18"/>
                <w:szCs w:val="18"/>
              </w:rPr>
            </w:pP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3</w:t>
            </w:r>
          </w:p>
        </w:tc>
        <w:tc>
          <w:tcPr>
            <w:tcW w:w="4161" w:type="dxa"/>
            <w:gridSpan w:val="2"/>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Prendre l’exemple d’un manuel d’usage livré avec un appareil afin de montrer aux étudiants l’importance d’utiliser le système d’aide.</w:t>
            </w:r>
          </w:p>
        </w:tc>
        <w:tc>
          <w:tcPr>
            <w:tcW w:w="473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Résoudre un problème comme enregistrer un document en utilisant l’onglet d’aide du logiciel</w:t>
            </w:r>
          </w:p>
        </w:tc>
        <w:tc>
          <w:tcPr>
            <w:tcW w:w="4419" w:type="dxa"/>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Comment utiliser le système d’aide.</w:t>
            </w:r>
          </w:p>
        </w:tc>
      </w:tr>
    </w:tbl>
    <w:p w:rsidR="0025373B" w:rsidRDefault="0025373B" w:rsidP="0025373B">
      <w:pPr>
        <w:tabs>
          <w:tab w:val="left" w:pos="4840"/>
        </w:tabs>
      </w:pPr>
    </w:p>
    <w:p w:rsidR="00367191" w:rsidRDefault="00367191">
      <w:r>
        <w:br w:type="page"/>
      </w:r>
    </w:p>
    <w:p w:rsidR="0025373B" w:rsidRDefault="0025373B" w:rsidP="0025373B">
      <w:pPr>
        <w:tabs>
          <w:tab w:val="left" w:pos="4840"/>
        </w:tabs>
        <w:sectPr w:rsidR="0025373B" w:rsidSect="00367191">
          <w:pgSz w:w="15840" w:h="12240" w:orient="landscape"/>
          <w:pgMar w:top="720" w:right="821" w:bottom="720" w:left="720" w:header="706" w:footer="706" w:gutter="0"/>
          <w:cols w:space="720"/>
          <w:titlePg/>
          <w:docGrid w:linePitch="360"/>
        </w:sectPr>
      </w:pPr>
    </w:p>
    <w:p w:rsidR="0025373B" w:rsidRPr="00CA0B3C" w:rsidRDefault="00FD221C" w:rsidP="0025373B">
      <w:pPr>
        <w:jc w:val="center"/>
        <w:rPr>
          <w:rFonts w:ascii="Comic Sans MS" w:hAnsi="Comic Sans MS"/>
          <w:caps/>
          <w:sz w:val="14"/>
          <w:szCs w:val="14"/>
        </w:rPr>
      </w:pPr>
      <w:r w:rsidRPr="00CA0B3C">
        <w:rPr>
          <w:noProof/>
          <w:sz w:val="14"/>
          <w:szCs w:val="14"/>
          <w:lang w:val="en-US"/>
        </w:rPr>
        <w:lastRenderedPageBreak/>
        <w:drawing>
          <wp:anchor distT="0" distB="0" distL="114300" distR="114300" simplePos="0" relativeHeight="251633664" behindDoc="0" locked="0" layoutInCell="1" allowOverlap="1" wp14:anchorId="34E2E3FF" wp14:editId="7F518E24">
            <wp:simplePos x="0" y="0"/>
            <wp:positionH relativeFrom="column">
              <wp:posOffset>3076575</wp:posOffset>
            </wp:positionH>
            <wp:positionV relativeFrom="paragraph">
              <wp:posOffset>-114300</wp:posOffset>
            </wp:positionV>
            <wp:extent cx="668020" cy="433705"/>
            <wp:effectExtent l="0" t="0" r="0" b="4445"/>
            <wp:wrapTopAndBottom/>
            <wp:docPr id="720" name="Imag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CA0B3C">
        <w:rPr>
          <w:rFonts w:ascii="Comic Sans MS" w:hAnsi="Comic Sans MS"/>
          <w:caps/>
          <w:sz w:val="14"/>
          <w:szCs w:val="14"/>
        </w:rPr>
        <w:t>REPUBLIQUE D’HAITI</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MINISTÈRE DE L’ÉDUCATION NATIONALE ET DE LA FORMATION PROFESSIONNELLE</w:t>
      </w:r>
    </w:p>
    <w:p w:rsidR="0025373B" w:rsidRPr="00CA0B3C" w:rsidRDefault="0025373B" w:rsidP="0025373B">
      <w:pPr>
        <w:jc w:val="center"/>
        <w:rPr>
          <w:rFonts w:ascii="Comic Sans MS" w:hAnsi="Comic Sans MS"/>
          <w:b/>
          <w:caps/>
          <w:sz w:val="18"/>
          <w:szCs w:val="18"/>
        </w:rPr>
      </w:pPr>
      <w:r w:rsidRPr="00CA0B3C">
        <w:rPr>
          <w:rFonts w:ascii="Comic Sans MS" w:hAnsi="Comic Sans MS"/>
          <w:b/>
          <w:caps/>
          <w:sz w:val="18"/>
          <w:szCs w:val="18"/>
        </w:rPr>
        <w:t>DIRECTION DE L’ENSEIGNEMENT SECONDAIRE</w:t>
      </w:r>
    </w:p>
    <w:p w:rsidR="0025373B" w:rsidRPr="00CA0B3C" w:rsidRDefault="00FD221C" w:rsidP="0025373B">
      <w:pPr>
        <w:jc w:val="center"/>
        <w:rPr>
          <w:rFonts w:ascii="Comic Sans MS" w:hAnsi="Comic Sans MS"/>
          <w:sz w:val="18"/>
          <w:szCs w:val="18"/>
        </w:rPr>
      </w:pPr>
      <w:r w:rsidRPr="00CA0B3C">
        <w:rPr>
          <w:rFonts w:ascii="Comic Sans MS" w:hAnsi="Comic Sans MS"/>
          <w:b/>
          <w:noProof/>
          <w:sz w:val="18"/>
          <w:szCs w:val="18"/>
          <w:lang w:val="en-US"/>
        </w:rPr>
        <mc:AlternateContent>
          <mc:Choice Requires="wps">
            <w:drawing>
              <wp:anchor distT="0" distB="0" distL="114300" distR="114300" simplePos="0" relativeHeight="251646976" behindDoc="0" locked="0" layoutInCell="1" allowOverlap="1" wp14:anchorId="76C6F97B" wp14:editId="4A5DCE02">
                <wp:simplePos x="0" y="0"/>
                <wp:positionH relativeFrom="column">
                  <wp:posOffset>5610225</wp:posOffset>
                </wp:positionH>
                <wp:positionV relativeFrom="paragraph">
                  <wp:posOffset>62230</wp:posOffset>
                </wp:positionV>
                <wp:extent cx="1375410" cy="342900"/>
                <wp:effectExtent l="0" t="0" r="0" b="4445"/>
                <wp:wrapNone/>
                <wp:docPr id="713"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5</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3" o:spid="_x0000_s1155" type="#_x0000_t202" style="position:absolute;left:0;text-align:left;margin-left:441.75pt;margin-top:4.9pt;width:108.3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rAvQIAAMY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Hk4wErSFIj2ywaA7OaD5ZGIz1Hc6AcWHDlTNAAKotItWd/ey+K6RkKuaii27VUr2NaMleBjan/7F&#10;1xFHW5BN/0mWYIjujHRAQ6Vamz5ICAJ0qNTTqTrWmcKanMynJARRAbIJieLAlc+nyfF3p7T5wGSL&#10;7CHFCqrv0On+XhvrDU2OKtaYkDlvGseARrx4AMXxBWzDVyuzXriCPsdBvF6sF8Qj0WztkSDLvNt8&#10;RbxZHs6n2SRbrbLwl7UbkqTmZcmENXMkV0j+rHgHmo+0ONFLy4aXFs66pNV2s2oU2lMgd+6WyzlI&#10;zmr+SzdcEiCWVyGFEQnuotjLZ4u5R3Iy9eJ5sPCCML6LZwGJSZa/DOmeC/bvIaE+xfE0mo5kOjv9&#10;KrbArbex0aTlBsZHw9sUL05KNLEUXIvSldZQ3ozni1RY98+pgHIfC+0Iazk6stUMm8F1RxjFx07Y&#10;yPIJOKwkUAzYCMMPDrVUPzHqYZCkWP/YUcUwaj4K6IM4JMROHnch03kEF3Up2VxKqCgAKsUGo/G4&#10;MuO02nWKb2uwNHaekLfQOxV3tLZNNnp16DgYFi66w2Cz0+jy7rTO43f5GwAA//8DAFBLAwQUAAYA&#10;CAAAACEA+KFuDN0AAAAJAQAADwAAAGRycy9kb3ducmV2LnhtbEyPzW7CMBCE75V4B2sr9VbslIJC&#10;yAahVr0Wlf5I3Ey8JFHjdRQbkr495lSOoxnNfJOvR9uKM/W+cYyQTBUI4tKZhiuEr8+3xxSED5qN&#10;bh0Twh95WBeTu1xnxg38QeddqEQsYZ9phDqELpPSlzVZ7aeuI47e0fVWhyj7SppeD7HctvJJqYW0&#10;uuG4UOuOXmoqf3cni/D9ftz/PKtt9Wrn3eBGJdkuJeLD/bhZgQg0hv8wXPEjOhSR6eBObLxoEdJ0&#10;No9RhGV8cPUTpRIQB4TFLAVZ5PL2QXEBAAD//wMAUEsBAi0AFAAGAAgAAAAhALaDOJL+AAAA4QEA&#10;ABMAAAAAAAAAAAAAAAAAAAAAAFtDb250ZW50X1R5cGVzXS54bWxQSwECLQAUAAYACAAAACEAOP0h&#10;/9YAAACUAQAACwAAAAAAAAAAAAAAAAAvAQAAX3JlbHMvLnJlbHNQSwECLQAUAAYACAAAACEAVjGq&#10;wL0CAADGBQAADgAAAAAAAAAAAAAAAAAuAgAAZHJzL2Uyb0RvYy54bWxQSwECLQAUAAYACAAAACEA&#10;+KFuDN0AAAAJ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5</w:t>
                            </w:r>
                          </w:p>
                        </w:tc>
                      </w:tr>
                    </w:tbl>
                    <w:p w:rsidR="0034173B" w:rsidRPr="008F1220" w:rsidRDefault="0034173B" w:rsidP="0025373B"/>
                  </w:txbxContent>
                </v:textbox>
              </v:shape>
            </w:pict>
          </mc:Fallback>
        </mc:AlternateContent>
      </w:r>
      <w:r w:rsidRPr="00CA0B3C">
        <w:rPr>
          <w:noProof/>
          <w:sz w:val="18"/>
          <w:szCs w:val="18"/>
          <w:lang w:val="en-US"/>
        </w:rPr>
        <mc:AlternateContent>
          <mc:Choice Requires="wps">
            <w:drawing>
              <wp:anchor distT="0" distB="0" distL="114300" distR="114300" simplePos="0" relativeHeight="251645952" behindDoc="0" locked="0" layoutInCell="1" allowOverlap="1" wp14:anchorId="0BB4F2FA" wp14:editId="37DA28E7">
                <wp:simplePos x="0" y="0"/>
                <wp:positionH relativeFrom="column">
                  <wp:posOffset>0</wp:posOffset>
                </wp:positionH>
                <wp:positionV relativeFrom="paragraph">
                  <wp:posOffset>106680</wp:posOffset>
                </wp:positionV>
                <wp:extent cx="3257550" cy="228600"/>
                <wp:effectExtent l="9525" t="11430" r="9525" b="7620"/>
                <wp:wrapNone/>
                <wp:docPr id="712"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2" o:spid="_x0000_s1156" type="#_x0000_t202" style="position:absolute;left:0;text-align:left;margin-left:0;margin-top:8.4pt;width:256.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SiAIAABwFAAAOAAAAZHJzL2Uyb0RvYy54bWysVNuO2yAQfa/Uf0C8J77EzsVaZ7WNk6rS&#10;9iLt9gMIxjEqBhdI7LTqv3fASTbpvlRV/WCDZzicM3Pg7r5vBDowbbiSOY7GIUZMUlVyucvx1+fN&#10;aI6RsUSWRCjJcnxkBt8v376569qMxapWomQaAYg0WdfmuLa2zYLA0Jo1xIxVyyQEK6UbYmGqd0Gp&#10;SQfojQjiMJwGndJlqxVlxsDfYgjipcevKkbt56oyzCKRY+Bm/Vv799a9g+UdyXaatDWnJxrkH1g0&#10;hEvY9AJVEEvQXvNXUA2nWhlV2TFVTaCqilPmNYCaKPxDzVNNWua1QHFMeymT+X+w9NPhi0a8zPEs&#10;ijGSpIEmPbPeoneqR7NJ7CrUtSaDxKcWUm0PAei0V2vaR0W/GSTVqiZyxx60Vl3NSAkMI7cyuFo6&#10;4BgHsu0+qhI2InurPFBf6caVDwqCAB06dbx0x5Gh8HMSp7M0hRCFWBzPp6FvX0Cy8+pWG/ueqQa5&#10;QY41dN+jk8OjsY4Nyc4pbjOpNlwI7wAhUZfjRRqngy4leOmCLs3o3XYlNDoQ5yH/eGkQuU5ruAUn&#10;C97keH5JIpmrxlqWfhdLuBjGwERIBw7igNtpNDjm5yJcrOfreTJK4ul6lIRFMXrYrJLRdBPN0mJS&#10;rFZF9MvxjJKs5mXJpKN6dm+U/J07Tudo8N3FvzeSbpRv/PNaeXBLw1cZVJ2/Xp23gev84AHbb3vv&#10;uWjiXeJMslXlEZyh1XBE4UqBQa30D4w6OJ45Nt/3RDOMxAcJ7lpESeLOs58k6SyGib6ObK8jRFKA&#10;yrHFaBiu7HAH7FvNdzXsNPhZqgdwZMW9WV5YnXwMR9CrOl0X7oxfz33Wy6W2/A0AAP//AwBQSwME&#10;FAAGAAgAAAAhADu2J57aAAAABgEAAA8AAABkcnMvZG93bnJldi54bWxMj8tOw0AMRfdI/MPISOzo&#10;pInoI2RSIQp7CIVunYybRMwjykzbwNdjVmVn32tfHxebyRpxojH03imYzxIQ5Bqve9cq2L2/3K1A&#10;hIhOo/GOFHxTgE15fVVgrv3ZvdGpiq3gEBdyVNDFOORShqYji2HmB3LsHfxoMXI7tlKPeOZwa2Sa&#10;JAtpsXd8ocOBnjpqvqqjZYx0v8u2rxUtl1hn2+efj/Xh0yh1ezM9PoCINMXLMPzh8w6UzFT7o9NB&#10;GAX8SGR1wfzs3s8zFmou0hXIspD/8ctfAAAA//8DAFBLAQItABQABgAIAAAAIQC2gziS/gAAAOEB&#10;AAATAAAAAAAAAAAAAAAAAAAAAABbQ29udGVudF9UeXBlc10ueG1sUEsBAi0AFAAGAAgAAAAhADj9&#10;If/WAAAAlAEAAAsAAAAAAAAAAAAAAAAALwEAAF9yZWxzLy5yZWxzUEsBAi0AFAAGAAgAAAAhALRD&#10;+VKIAgAAHAUAAA4AAAAAAAAAAAAAAAAALgIAAGRycy9lMm9Eb2MueG1sUEsBAi0AFAAGAAgAAAAh&#10;ADu2J57aAAAABgEAAA8AAAAAAAAAAAAAAAAA4gQAAGRycy9kb3ducmV2LnhtbFBLBQYAAAAABAAE&#10;APMAAADpBQ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25373B" w:rsidRPr="00D64D2B" w:rsidTr="00D64D2B">
        <w:trPr>
          <w:trHeight w:val="279"/>
        </w:trPr>
        <w:tc>
          <w:tcPr>
            <w:tcW w:w="10908" w:type="dxa"/>
          </w:tcPr>
          <w:p w:rsidR="0025373B" w:rsidRPr="00D64D2B" w:rsidRDefault="0025373B" w:rsidP="0025373B">
            <w:pPr>
              <w:rPr>
                <w:rFonts w:ascii="Comic Sans MS" w:hAnsi="Comic Sans MS"/>
                <w:b/>
                <w:sz w:val="18"/>
                <w:szCs w:val="18"/>
              </w:rPr>
            </w:pPr>
          </w:p>
        </w:tc>
      </w:tr>
    </w:tbl>
    <w:p w:rsidR="0025373B" w:rsidRPr="00CA0B3C" w:rsidRDefault="00FD221C" w:rsidP="0025373B">
      <w:pPr>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34688" behindDoc="0" locked="0" layoutInCell="1" allowOverlap="1" wp14:anchorId="708C8008" wp14:editId="59189C2E">
                <wp:simplePos x="0" y="0"/>
                <wp:positionH relativeFrom="column">
                  <wp:posOffset>0</wp:posOffset>
                </wp:positionH>
                <wp:positionV relativeFrom="paragraph">
                  <wp:posOffset>10795</wp:posOffset>
                </wp:positionV>
                <wp:extent cx="6913245" cy="297815"/>
                <wp:effectExtent l="0" t="1270" r="1905" b="0"/>
                <wp:wrapNone/>
                <wp:docPr id="711"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1" o:spid="_x0000_s1157" type="#_x0000_t202" style="position:absolute;margin-left:0;margin-top:.85pt;width:544.35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DRiQIAABw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Z5n&#10;GUaS9EDSAx8dulYjmueZr9CgbQWO9xpc3QgGYDpka/Wdop8tkuqmJXLLr4xRQ8sJgwjDyeTsaMSx&#10;HmQzvFMMLiI7pwLQ2Jjelw8KggAdmHo8seODobA5K7NXeTHFiIItL+eLbOqDS0h1PK2NdW+46pGf&#10;1NgA+wGd7O+si65HF3+ZVZ1ga9F1YWG2m5vOoD0BpazDd0B/5tZJ7yyVPxYR4w4ECXd4mw83MP9U&#10;ZnmRXuflZD1bzCfFuphOynm6mKRZeV3O0qIsbtfffIBZUbWCMS7vhORHFWbF37F86Ieon6BDNNS4&#10;nObTSNEfk0zD97ske+GgKTvR13hxciKVJ/a1ZJA2qRwRXZwnz8MPhEANjv9QlSADz3zUgBs3Y9Ac&#10;EHrU10axR1CGUUAc0A9PCkxaZb5iNEB71th+2RHDMereSlBXmRWF7+ewKKbzHBbm3LI5txBJAarG&#10;DqM4vXHxDdhpI7Yt3BT1LNUVKLIRQSxeujEqyMUvoAVDVofnwvf4+Tp4/XjUVt8BAAD//wMAUEsD&#10;BBQABgAIAAAAIQBrPfCZ2gAAAAYBAAAPAAAAZHJzL2Rvd25yZXYueG1sTI/BTsNADETvSPzDykhc&#10;EN2AShJCNhUggbi29AOcrJtEZL1Rdtukf497gpvHY808l5vFDepEU+g9G3hYJaCIG297bg3svz/u&#10;c1AhIlscPJOBMwXYVNdXJRbWz7yl0y62SkI4FGigi3EstA5NRw7Dyo/E4h385DCKnFptJ5wl3A36&#10;MUlS7bBnaehwpPeOmp/d0Rk4fM13T89z/Rn32XadvmGf1f5szO3N8voCKtIS/47hgi/oUAlT7Y9s&#10;gxoMyCNRthmoi5nkuUy1gXWegq5K/R+/+gUAAP//AwBQSwECLQAUAAYACAAAACEAtoM4kv4AAADh&#10;AQAAEwAAAAAAAAAAAAAAAAAAAAAAW0NvbnRlbnRfVHlwZXNdLnhtbFBLAQItABQABgAIAAAAIQA4&#10;/SH/1gAAAJQBAAALAAAAAAAAAAAAAAAAAC8BAABfcmVscy8ucmVsc1BLAQItABQABgAIAAAAIQBu&#10;gKDRiQIAABwFAAAOAAAAAAAAAAAAAAAAAC4CAABkcnMvZTJvRG9jLnhtbFBLAQItABQABgAIAAAA&#10;IQBrPfCZ2gAAAAYBAAAPAAAAAAAAAAAAAAAAAOMEAABkcnMvZG93bnJldi54bWxQSwUGAAAAAAQA&#10;BADzAAAA6gUAAAAA&#10;" stroked="f">
                <v:textbo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25373B" w:rsidRPr="00CA0B3C"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35712" behindDoc="0" locked="0" layoutInCell="1" allowOverlap="1" wp14:anchorId="202C727F" wp14:editId="6431272F">
                      <wp:simplePos x="0" y="0"/>
                      <wp:positionH relativeFrom="column">
                        <wp:posOffset>4995545</wp:posOffset>
                      </wp:positionH>
                      <wp:positionV relativeFrom="paragraph">
                        <wp:posOffset>-8255</wp:posOffset>
                      </wp:positionV>
                      <wp:extent cx="1303020" cy="228600"/>
                      <wp:effectExtent l="13970" t="10795" r="6985" b="8255"/>
                      <wp:wrapNone/>
                      <wp:docPr id="710"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25MNS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2" o:spid="_x0000_s1158" type="#_x0000_t202" style="position:absolute;margin-left:393.35pt;margin-top:-.65pt;width:102.6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7HMQIAAF0EAAAOAAAAZHJzL2Uyb0RvYy54bWysVNuO0zAQfUfiHyy/06Rpu+1GTVdLlyKk&#10;5SLt8gGO4yQWjsfYbpPy9YydtlQLvCD8YNmZ8ZmZc2ayvhs6RQ7COgm6oNNJSonQHCqpm4J+fd69&#10;WVHiPNMVU6BFQY/C0bvN61fr3uQigxZUJSxBEO3y3hS09d7kSeJ4KzrmJmCERmMNtmMer7ZJKst6&#10;RO9UkqXpTdKDrYwFLpzDrw+jkW4ifl0L7j/XtROeqIJibj7uNu5l2JPNmuWNZaaV/JQG+4csOiY1&#10;Br1APTDPyN7K36A6yS04qP2EQ5dAXUsuYg1YzTR9Uc1Ty4yItSA5zlxocv8Pln86fLFEVgVdTpEf&#10;zToU6VkMnryFgSyzLDDUG5ej45NBVz+gAZWO1TrzCPybIxq2LdONuLcW+lawCjOchpfJ1dMRxwWQ&#10;sv8IFQZiew8RaKhtF+hDQgiiYybHizohGR5CztJZmqGJoy3LVjdplC9h+fm1sc6/F9CRcCioRfUj&#10;Ojs8Oh+yYfnZJQRzoGS1k0rFi23KrbLkwLBTdnHFAl64KU36gt4ussVIwF8h0rj+BNFJjy2vZFfQ&#10;1cWJ5YG2d7qKDemZVOMZU1b6xGOgbiTRD+UQRZvOZmeBSqiOSK2FscdxJvHQgv1BSY/9XVD3fc+s&#10;oER90CjP7XQ+DwMRL/PFMhBrry3ltYVpjlAF9ZSMx60fh2hvrGxajDQ2hIZ7lLSWke2g/ZjVqQDs&#10;4SjCad7CkFzfo9evv8LmJwAAAP//AwBQSwMEFAAGAAgAAAAhAPKxO03fAAAACQEAAA8AAABkcnMv&#10;ZG93bnJldi54bWxMj8tOwzAQRfdI/IM1SGxQ64RUeRGnQkgg2EFBsHXjaRJhj4PtpuHvMStYju7R&#10;vWea7WI0m9H50ZKAdJ0AQ+qsGqkX8PZ6vyqB+SBJSW0JBXyjh217ftbIWtkTveC8Cz2LJeRrKWAI&#10;Yao5992ARvq1nZBidrDOyBBP13Pl5CmWG82vkyTnRo4UFwY54d2A3efuaASUm8f5wz9lz+9dftBV&#10;uCrmhy8nxOXFcnsDLOAS/mD41Y/q0EanvT2S8kwLKMq8iKiAVZoBi0BVpRWwvYBsUwBvG/7/g/YH&#10;AAD//wMAUEsBAi0AFAAGAAgAAAAhALaDOJL+AAAA4QEAABMAAAAAAAAAAAAAAAAAAAAAAFtDb250&#10;ZW50X1R5cGVzXS54bWxQSwECLQAUAAYACAAAACEAOP0h/9YAAACUAQAACwAAAAAAAAAAAAAAAAAv&#10;AQAAX3JlbHMvLnJlbHNQSwECLQAUAAYACAAAACEAwjpuxzECAABdBAAADgAAAAAAAAAAAAAAAAAu&#10;AgAAZHJzL2Uyb0RvYy54bWxQSwECLQAUAAYACAAAACEA8rE7Td8AAAAJAQAADwAAAAAAAAAAAAAA&#10;AACLBAAAZHJzL2Rvd25yZXYueG1sUEsFBgAAAAAEAAQA8wAAAJcFAAAAAA==&#10;">
                      <v:textbox>
                        <w:txbxContent>
                          <w:p w:rsidR="0034173B" w:rsidRPr="001C0902" w:rsidRDefault="0034173B" w:rsidP="0025373B">
                            <w:pPr>
                              <w:jc w:val="center"/>
                              <w:rPr>
                                <w:rFonts w:ascii="Comic Sans MS" w:hAnsi="Comic Sans MS"/>
                                <w:b/>
                                <w:sz w:val="16"/>
                                <w:szCs w:val="16"/>
                                <w:lang w:val="en-US"/>
                              </w:rPr>
                            </w:pPr>
                            <w:r>
                              <w:rPr>
                                <w:rFonts w:ascii="Comic Sans MS" w:hAnsi="Comic Sans MS"/>
                                <w:b/>
                                <w:sz w:val="16"/>
                                <w:szCs w:val="16"/>
                                <w:lang w:val="en-US"/>
                              </w:rPr>
                              <w:t>Durée: 25MNS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Faire un rapport sur les tâches que peuvent effectuer les logiciels de traitement de texte.</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36736" behindDoc="0" locked="0" layoutInCell="1" allowOverlap="1" wp14:anchorId="5E02CC83" wp14:editId="2C6CB2A1">
                      <wp:simplePos x="0" y="0"/>
                      <wp:positionH relativeFrom="column">
                        <wp:posOffset>5002530</wp:posOffset>
                      </wp:positionH>
                      <wp:positionV relativeFrom="paragraph">
                        <wp:posOffset>-1905</wp:posOffset>
                      </wp:positionV>
                      <wp:extent cx="1303020" cy="228600"/>
                      <wp:effectExtent l="11430" t="7620" r="9525" b="11430"/>
                      <wp:wrapNone/>
                      <wp:docPr id="709"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45MNS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159" type="#_x0000_t202" style="position:absolute;margin-left:393.9pt;margin-top:-.15pt;width:102.6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4zMQIAAF0EAAAOAAAAZHJzL2Uyb0RvYy54bWysVNuO0zAQfUfiHyy/06Rpu9tGTVdLlyKk&#10;5SLt8gGO4yQWjsfYbpPy9YydtlQLvCD8YNmZ8ZmZc2ayvhs6RQ7COgm6oNNJSonQHCqpm4J+fd69&#10;WVLiPNMVU6BFQY/C0bvN61fr3uQigxZUJSxBEO3y3hS09d7kSeJ4KzrmJmCERmMNtmMer7ZJKst6&#10;RO9UkqXpTdKDrYwFLpzDrw+jkW4ifl0L7j/XtROeqIJibj7uNu5l2JPNmuWNZaaV/JQG+4csOiY1&#10;Br1APTDPyN7K36A6yS04qP2EQ5dAXUsuYg1YzTR9Uc1Ty4yItSA5zlxocv8Pln86fLFEVgW9TVeU&#10;aNahSM9i8OQtDOQ2mwWGeuNydHwy6OoHNKDSsVpnHoF/c0TDtmW6EffWQt8KVmGG0/AyuXo64rgA&#10;UvYfocJAbO8hAg217QJ9SAhBdFTqeFEnJMNDyFk6SzM0cbRl2fImjfIlLD+/Ntb59wI6Eg4Ftah+&#10;RGeHR+dDNiw/u4RgDpSsdlKpeLFNuVWWHBh2yi6uWMALN6VJX9DVIluMBPwVIo3rTxCd9NjySnYF&#10;XV6cWB5oe6er2JCeSTWeMWWlTzwG6kYS/VAOUbTpbH4WqITqiNRaGHscZxIPLdgflPTY3wV13/fM&#10;CkrUB43yrKbzeRiIeJkvbgOx9tpSXluY5ghVUE/JeNz6cYj2xsqmxUhjQ2i4R0lrGdkO2o9ZnQrA&#10;Ho4inOYtDMn1PXr9+itsfgIAAP//AwBQSwMEFAAGAAgAAAAhAPK9J8nfAAAACAEAAA8AAABkcnMv&#10;ZG93bnJldi54bWxMj81OwzAQhO9IvIO1SFxQ60Cg+SGbCiGB6A0Kgqsbb5OIeB1sNw1vjznBcTSj&#10;mW+q9WwGMZHzvWWEy2UCgrixuucW4e31YZGD8EGxVoNlQvgmD+v69KRSpbZHfqFpG1oRS9iXCqEL&#10;YSyl9E1HRvmlHYmjt7fOqBCla6V26hjLzSCvkmQljeo5LnRqpPuOms/twSDk10/Th9+kz+/Naj8U&#10;4SKbHr8c4vnZfHcLItAc/sLwix/RoY5MO3tg7cWAkOVZRA8IixRE9Isijd92COlNBrKu5P8D9Q8A&#10;AAD//wMAUEsBAi0AFAAGAAgAAAAhALaDOJL+AAAA4QEAABMAAAAAAAAAAAAAAAAAAAAAAFtDb250&#10;ZW50X1R5cGVzXS54bWxQSwECLQAUAAYACAAAACEAOP0h/9YAAACUAQAACwAAAAAAAAAAAAAAAAAv&#10;AQAAX3JlbHMvLnJlbHNQSwECLQAUAAYACAAAACEAulB+MzECAABdBAAADgAAAAAAAAAAAAAAAAAu&#10;AgAAZHJzL2Uyb0RvYy54bWxQSwECLQAUAAYACAAAACEA8r0nyd8AAAAIAQAADwAAAAAAAAAAAAAA&#10;AACLBAAAZHJzL2Rvd25yZXYueG1sUEsFBgAAAAAEAAQA8wAAAJcFAAAAAA==&#10;">
                      <v:textbox>
                        <w:txbxContent>
                          <w:p w:rsidR="0034173B" w:rsidRPr="001C0902" w:rsidRDefault="0034173B" w:rsidP="0025373B">
                            <w:pPr>
                              <w:jc w:val="center"/>
                              <w:rPr>
                                <w:rFonts w:ascii="Comic Sans MS" w:hAnsi="Comic Sans MS"/>
                                <w:b/>
                                <w:sz w:val="16"/>
                                <w:szCs w:val="16"/>
                                <w:lang w:val="en-US"/>
                              </w:rPr>
                            </w:pPr>
                            <w:r>
                              <w:rPr>
                                <w:rFonts w:ascii="Comic Sans MS" w:hAnsi="Comic Sans MS"/>
                                <w:b/>
                                <w:sz w:val="16"/>
                                <w:szCs w:val="16"/>
                                <w:lang w:val="en-US"/>
                              </w:rPr>
                              <w:t>Durée: 45MNS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Exposé sur les premiers pas du logiciel de traitement de texte tout en accentuant sur le système d’aide.</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37760" behindDoc="0" locked="0" layoutInCell="1" allowOverlap="1" wp14:anchorId="473ED62A" wp14:editId="50AADDB4">
                      <wp:simplePos x="0" y="0"/>
                      <wp:positionH relativeFrom="column">
                        <wp:posOffset>4996815</wp:posOffset>
                      </wp:positionH>
                      <wp:positionV relativeFrom="paragraph">
                        <wp:posOffset>-5080</wp:posOffset>
                      </wp:positionV>
                      <wp:extent cx="1303020" cy="228600"/>
                      <wp:effectExtent l="5715" t="13970" r="5715" b="5080"/>
                      <wp:wrapNone/>
                      <wp:docPr id="708"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160" type="#_x0000_t202" style="position:absolute;margin-left:393.45pt;margin-top:-.4pt;width:102.6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8nMQIAAF0EAAAOAAAAZHJzL2Uyb0RvYy54bWysVNuO0zAQfUfiHyy/06Rpu+1GTVdLlyKk&#10;5SLt8gGO4yQWjsfYbpPy9YydtlQLvCD8YNmZ8ZmZc2ayvhs6RQ7COgm6oNNJSonQHCqpm4J+fd69&#10;WVHiPNMVU6BFQY/C0bvN61fr3uQigxZUJSxBEO3y3hS09d7kSeJ4KzrmJmCERmMNtmMer7ZJKst6&#10;RO9UkqXpTdKDrYwFLpzDrw+jkW4ifl0L7j/XtROeqIJibj7uNu5l2JPNmuWNZaaV/JQG+4csOiY1&#10;Br1APTDPyN7K36A6yS04qP2EQ5dAXUsuYg1YzTR9Uc1Ty4yItSA5zlxocv8Pln86fLFEVgVdpiiV&#10;Zh2K9CwGT97CQJbZPDDUG5ej45NBVz+gAZWO1TrzCPybIxq2LdONuLcW+lawCjOchpfJ1dMRxwWQ&#10;sv8IFQZiew8RaKhtF+hDQgiio1LHizohGR5CztJZmqGJoy3LVjdplC9h+fm1sc6/F9CRcCioRfUj&#10;Ojs8Oh+yYfnZJQRzoGS1k0rFi23KrbLkwLBTdnHFAl64KU36gt4ussVIwF8h0rj+BNFJjy2vZFfQ&#10;1cWJ5YG2d7qKDemZVOMZU1b6xGOgbiTRD+UQRZvOFmeBSqiOSK2FscdxJvHQgv1BSY/9XVD3fc+s&#10;oER90CjP7XQ+DwMRL/PFMhBrry3ltYVpjlAF9ZSMx60fh2hvrGxajDQ2hIZ7lLSWke2g/ZjVqQDs&#10;4SjCad7CkFzfo9evv8LmJwAAAP//AwBQSwMEFAAGAAgAAAAhAF3S7+HfAAAACAEAAA8AAABkcnMv&#10;ZG93bnJldi54bWxMj8FOwzAQRO9I/IO1SFxQ6zSFNAnZVAgJRG/QIri6sZtE2Otgu2n4e9wTHEcz&#10;mnlTrSej2aic7y0hLOYJMEWNlT21CO+7p1kOzAdBUmhLCuFHeVjXlxeVKKU90Zsat6FlsYR8KRC6&#10;EIaSc990ygg/t4Oi6B2sMyJE6VounTjFcqN5miQZN6KnuNCJQT12qvnaHg1CfvsyfvrN8vWjyQ66&#10;CDer8fnbIV5fTQ/3wIKawl8YzvgRHerItLdHkp5phFWeFTGKcH4Q/aJIF8D2CMu7FHhd8f8H6l8A&#10;AAD//wMAUEsBAi0AFAAGAAgAAAAhALaDOJL+AAAA4QEAABMAAAAAAAAAAAAAAAAAAAAAAFtDb250&#10;ZW50X1R5cGVzXS54bWxQSwECLQAUAAYACAAAACEAOP0h/9YAAACUAQAACwAAAAAAAAAAAAAAAAAv&#10;AQAAX3JlbHMvLnJlbHNQSwECLQAUAAYACAAAACEA8ChvJzECAABdBAAADgAAAAAAAAAAAAAAAAAu&#10;AgAAZHJzL2Uyb0RvYy54bWxQSwECLQAUAAYACAAAACEAXdLv4d8AAAAIAQAADwAAAAAAAAAAAAAA&#10;AACLBAAAZHJzL2Rvd25yZXYueG1sUEsFBgAAAAAEAAQA8wAAAJcFA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bl>
    <w:p w:rsidR="0025373B" w:rsidRPr="00CA0B3C" w:rsidRDefault="00FD221C" w:rsidP="0025373B">
      <w:pPr>
        <w:rPr>
          <w:rFonts w:ascii="Comic Sans MS" w:hAnsi="Comic Sans MS"/>
          <w:sz w:val="18"/>
          <w:szCs w:val="18"/>
        </w:rPr>
      </w:pPr>
      <w:r w:rsidRPr="00CA0B3C">
        <w:rPr>
          <w:noProof/>
          <w:sz w:val="18"/>
          <w:szCs w:val="18"/>
          <w:lang w:val="en-US"/>
        </w:rPr>
        <mc:AlternateContent>
          <mc:Choice Requires="wps">
            <w:drawing>
              <wp:anchor distT="0" distB="0" distL="114300" distR="114300" simplePos="0" relativeHeight="251638784" behindDoc="0" locked="0" layoutInCell="1" allowOverlap="1" wp14:anchorId="67EDD1DC" wp14:editId="2998D863">
                <wp:simplePos x="0" y="0"/>
                <wp:positionH relativeFrom="column">
                  <wp:align>center</wp:align>
                </wp:positionH>
                <wp:positionV relativeFrom="paragraph">
                  <wp:posOffset>13970</wp:posOffset>
                </wp:positionV>
                <wp:extent cx="6985635" cy="228600"/>
                <wp:effectExtent l="0" t="4445" r="0" b="0"/>
                <wp:wrapNone/>
                <wp:docPr id="707"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5" o:spid="_x0000_s1161" type="#_x0000_t202" style="position:absolute;margin-left:0;margin-top:1.1pt;width:550.05pt;height:18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ohwAIAAMYFAAAOAAAAZHJzL2Uyb0RvYy54bWysVNtunDAQfa/Uf7D8TrgEWEBhq2RZqkrp&#10;RUr6AV4wi1Wwqe1dSKv+e8dmb0leqrY8INtjn5kzc2Zu3k19h/ZUKiZ4jv0rDyPKK1Ezvs3x18fS&#10;STBSmvCadILTHD9Rhd8t3765GYeMBqIVXU0lAhCusnHIcav1kLmuqlraE3UlBsrB2AjZEw1buXVr&#10;SUZA7zs38LzYHYWsBykqqhScFrMRLy1+09BKf24aRTXqcgyxafuX9r8xf3d5Q7KtJEPLqkMY5C+i&#10;6Anj4PQEVRBN0E6yV1A9q6RQotFXlehd0TSsopYDsPG9F2weWjJQywWSo4ZTmtT/g60+7b9IxOoc&#10;L7wFRpz0UKRHOml0Jya0CCKToXFQGVx8GOCqnsAAlbZs1XAvqm8KcbFqCd/SWynF2FJSQ4S+eele&#10;PJ1xlAHZjB9FDY7ITgsLNDWyN+mDhCBAh0o9napjgqngME6TKL6OMKrAFgRJ7NnyuSQ7vh6k0u+p&#10;6JFZ5FhC9S062d8rbaIh2fGKccZFybrOKqDjzw7g4nwCvuGpsZkobEF/pl66TtZJ6IRBvHZCryic&#10;23IVOnHpL6LiulitCv+X8euHWcvqmnLj5iguP/yz4h1kPsviJC8lOlYbOBOSktvNqpNoT0Dcpf1s&#10;zsFyvuY+D8MmAbi8oOQHoXcXpE4ZJwsnLMPISRde4nh+epfGXpiGRfmc0j3j9N8poTHHaQQis3TO&#10;Qb/g5tnvNTeS9UzD+OhYn+PkdIlkRoJrXtvSasK6eX2RChP+ORVQ7mOhrWCNRme16mkz2e7wr+Nj&#10;J2xE/QQalgIkBkKF4QeLVsgfGI0wSHKsvu+IpBh1Hzj0QeqHoZk8dhNGiwA28tKyubQQXgFUjjVG&#10;83Kl52m1GyTbtuBp7jwubqF3GmZlbZpsjurQcTAsLLvDYDPT6HJvb53H7/I3AAAA//8DAFBLAwQU&#10;AAYACAAAACEA2rAkLNoAAAAGAQAADwAAAGRycy9kb3ducmV2LnhtbEyPS0/DMBCE70j8B2uRuFE7&#10;4aE2ZFMhEFcQ5SH1to23SUS8jmK3Cf8e9wTH0YxmvinXs+vVkcfQeUHIFgYUS+1tJw3Cx/vz1RJU&#10;iCSWei+M8MMB1tX5WUmF9ZO88XETG5VKJBSE0MY4FFqHumVHYeEHluTt/egoJjk22o40pXLX69yY&#10;O+2ok7TQ0sCPLdffm4ND+HzZb79uzGvz5G6Hyc9Gi1tpxMuL+eEeVOQ5/oXhhJ/QoUpMO38QG1SP&#10;kI5EhDwHdTIzYzJQO4TrZQ66KvV//OoXAAD//wMAUEsBAi0AFAAGAAgAAAAhALaDOJL+AAAA4QEA&#10;ABMAAAAAAAAAAAAAAAAAAAAAAFtDb250ZW50X1R5cGVzXS54bWxQSwECLQAUAAYACAAAACEAOP0h&#10;/9YAAACUAQAACwAAAAAAAAAAAAAAAAAvAQAAX3JlbHMvLnJlbHNQSwECLQAUAAYACAAAACEAWUQK&#10;IcACAADGBQAADgAAAAAAAAAAAAAAAAAuAgAAZHJzL2Uyb0RvYy54bWxQSwECLQAUAAYACAAAACEA&#10;2rAkLNoAAAAGAQAADwAAAAAAAAAAAAAAAAAaBQAAZHJzL2Rvd25yZXYueG1sUEsFBgAAAAAEAAQA&#10;8wAAACEGAAAAAA==&#10;" filled="f" stroked="f">
                <v:textbo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25373B" w:rsidRPr="00CA0B3C"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1</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 xml:space="preserve">Demander aux étudiants de retranscrire sur une feuille les tâches que peut effectuer un logiciel </w:t>
            </w:r>
            <w:r w:rsidR="003C4BDF">
              <w:rPr>
                <w:rFonts w:ascii="Comic Sans MS" w:hAnsi="Comic Sans MS"/>
                <w:sz w:val="18"/>
                <w:szCs w:val="18"/>
              </w:rPr>
              <w:t>de traitement de texte</w:t>
            </w:r>
            <w:r w:rsidRPr="00D64D2B">
              <w:rPr>
                <w:rFonts w:ascii="Comic Sans MS" w:hAnsi="Comic Sans MS"/>
                <w:sz w:val="18"/>
                <w:szCs w:val="18"/>
              </w:rPr>
              <w:t>, feuille qui sera remise à l’enseignant.</w:t>
            </w: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2</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schématiser l’environnement d’un logiciel de traitement</w:t>
            </w:r>
            <w:r w:rsidR="003C4BDF">
              <w:rPr>
                <w:rFonts w:ascii="Comic Sans MS" w:hAnsi="Comic Sans MS"/>
                <w:sz w:val="18"/>
                <w:szCs w:val="18"/>
              </w:rPr>
              <w:t xml:space="preserve"> de texte</w:t>
            </w:r>
            <w:r w:rsidRPr="00D64D2B">
              <w:rPr>
                <w:rFonts w:ascii="Comic Sans MS" w:hAnsi="Comic Sans MS"/>
                <w:sz w:val="18"/>
                <w:szCs w:val="18"/>
              </w:rPr>
              <w:t>, travail qui sera remis à l’enseignant sur une feuille.</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3</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faire un exposé sur comment enregistrer, fermer</w:t>
            </w:r>
            <w:r w:rsidR="006E3C66">
              <w:rPr>
                <w:rFonts w:ascii="Comic Sans MS" w:hAnsi="Comic Sans MS"/>
                <w:sz w:val="18"/>
                <w:szCs w:val="18"/>
              </w:rPr>
              <w:t>, ouvrir</w:t>
            </w:r>
            <w:r w:rsidRPr="00D64D2B">
              <w:rPr>
                <w:rFonts w:ascii="Comic Sans MS" w:hAnsi="Comic Sans MS"/>
                <w:sz w:val="18"/>
                <w:szCs w:val="18"/>
              </w:rPr>
              <w:t xml:space="preserve"> et imprimer un document.</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4</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d’utiliser le système d’aide dans un contexte bien précis, ils démontreront leur compétence lors d’un exposé</w:t>
            </w:r>
          </w:p>
          <w:p w:rsidR="0025373B" w:rsidRPr="00D64D2B" w:rsidRDefault="0025373B" w:rsidP="0025373B">
            <w:pPr>
              <w:rPr>
                <w:rFonts w:ascii="Comic Sans MS" w:hAnsi="Comic Sans MS"/>
                <w:sz w:val="18"/>
                <w:szCs w:val="18"/>
              </w:rPr>
            </w:pPr>
          </w:p>
        </w:tc>
      </w:tr>
    </w:tbl>
    <w:p w:rsidR="0025373B" w:rsidRPr="00CA0B3C" w:rsidRDefault="0025373B" w:rsidP="0025373B">
      <w:pPr>
        <w:tabs>
          <w:tab w:val="left" w:pos="2535"/>
        </w:tabs>
        <w:rPr>
          <w:rFonts w:ascii="Comic Sans MS" w:hAnsi="Comic Sans MS"/>
          <w:b/>
          <w:sz w:val="18"/>
          <w:szCs w:val="18"/>
        </w:rPr>
      </w:pPr>
    </w:p>
    <w:p w:rsidR="0025373B" w:rsidRPr="00CA0B3C" w:rsidRDefault="00FD221C" w:rsidP="0025373B">
      <w:pPr>
        <w:tabs>
          <w:tab w:val="left" w:pos="2535"/>
        </w:tabs>
        <w:rPr>
          <w:rFonts w:ascii="Comic Sans MS" w:hAnsi="Comic Sans MS"/>
          <w:b/>
          <w:sz w:val="18"/>
          <w:szCs w:val="18"/>
        </w:rPr>
      </w:pPr>
      <w:r w:rsidRPr="00CA0B3C">
        <w:rPr>
          <w:rFonts w:ascii="Comic Sans MS" w:hAnsi="Comic Sans MS"/>
          <w:b/>
          <w:noProof/>
          <w:sz w:val="18"/>
          <w:szCs w:val="18"/>
          <w:lang w:val="en-US"/>
        </w:rPr>
        <mc:AlternateContent>
          <mc:Choice Requires="wps">
            <w:drawing>
              <wp:anchor distT="0" distB="0" distL="114300" distR="114300" simplePos="0" relativeHeight="251639808" behindDoc="0" locked="0" layoutInCell="1" allowOverlap="1" wp14:anchorId="44079E7F" wp14:editId="73583DB5">
                <wp:simplePos x="0" y="0"/>
                <wp:positionH relativeFrom="column">
                  <wp:posOffset>17145</wp:posOffset>
                </wp:positionH>
                <wp:positionV relativeFrom="paragraph">
                  <wp:posOffset>147320</wp:posOffset>
                </wp:positionV>
                <wp:extent cx="6877050" cy="0"/>
                <wp:effectExtent l="7620" t="13970" r="11430" b="5080"/>
                <wp:wrapNone/>
                <wp:docPr id="706"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2F5DAA" id="Line 72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rIwIAAEYEAAAOAAAAZHJzL2Uyb0RvYy54bWysU8GO2jAQvVfqP1i+QxIaAkSEVUWgl22L&#10;tNsPMLZDrDq2ZRsCqvrvHTuA2PZSVeVgxpmZN29mnpdP506iE7dOaFXhbJxixBXVTKhDhb+9bkdz&#10;jJwnihGpFa/whTv8tHr/btmbkk90qyXjFgGIcmVvKtx6b8okcbTlHXFjbbgCZ6NtRzxc7SFhlvSA&#10;3slkkqZF0mvLjNWUOwdf68GJVxG/aTj1X5vGcY9khYGbj6eN5z6cyWpJyoMlphX0SoP8A4uOCAVF&#10;71A18QQdrfgDqhPUaqcbP6a6S3TTCMpjD9BNlv7WzUtLDI+9wHCcuY/J/T9Y+uW0s0iwCs/SAiNF&#10;OljSs1AczSZFmE5vXAlBa7WzoT96Vi/mWdPvDim9bok68Mjy9WIgMQsZyZuUcHEGauz7z5pBDDl6&#10;HUd1bmwXIGEI6Bw3crlvhJ89ovCxmM9m6RQWR2++hJS3RGOd/8R1h4JRYQmsIzA5PTsfiJDyFhLq&#10;KL0VUsaFS4X6Ci+mk2lMcFoKFpwhzNnDfi0tOpEgmfiLXYHnMSwg18S1Q5y7uFr7QU1WHxWLZVpO&#10;2OZqeyLkYAMtqUIlaBKIXq1BLT8W6WIz38zzUT4pNqM8revRx+06HxXbbDatP9TrdZ39DKSzvGwF&#10;Y1wF3jflZvnfKeP6hgbN3bV7H1DyFj1OEsje/iPpuOWw2EEie80uO3vbPog1Bl8fVngNj3ewH5//&#10;6hcAAAD//wMAUEsDBBQABgAIAAAAIQAK8Zyc3QAAAAgBAAAPAAAAZHJzL2Rvd25yZXYueG1sTI/N&#10;TsMwEITvSLyDtUjcqEMqSpTGqVAkxA2UFg7ctvHmp8TrEDtt+va44gCn1c6MZr/NNrPpxZFG11lW&#10;cL+IQBBXVnfcKHjfPd8lIJxH1thbJgVncrDJr68yTLU9cUnHrW9EKGGXooLW+yGV0lUtGXQLOxAH&#10;r7ajQR/WsZF6xFMoN72Mo2glDXYcLrQ4UNFS9bWdjILP+qU8FKvXqUveliV+1+fkgwqlbm/mpzUI&#10;T7P/C8MFP6BDHpj2dmLtRK8gfgzBMJYxiIsdJQ9B2f8qMs/k/wfyHwAAAP//AwBQSwECLQAUAAYA&#10;CAAAACEAtoM4kv4AAADhAQAAEwAAAAAAAAAAAAAAAAAAAAAAW0NvbnRlbnRfVHlwZXNdLnhtbFBL&#10;AQItABQABgAIAAAAIQA4/SH/1gAAAJQBAAALAAAAAAAAAAAAAAAAAC8BAABfcmVscy8ucmVsc1BL&#10;AQItABQABgAIAAAAIQCstt/rIwIAAEYEAAAOAAAAAAAAAAAAAAAAAC4CAABkcnMvZTJvRG9jLnht&#10;bFBLAQItABQABgAIAAAAIQAK8Zyc3QAAAAgBAAAPAAAAAAAAAAAAAAAAAH0EAABkcnMvZG93bnJl&#10;di54bWxQSwUGAAAAAAQABADzAAAAhwUAAAAA&#10;">
                <v:stroke dashstyle="1 1"/>
              </v:line>
            </w:pict>
          </mc:Fallback>
        </mc:AlternateContent>
      </w:r>
      <w:r w:rsidR="0025373B" w:rsidRPr="00CA0B3C">
        <w:rPr>
          <w:rFonts w:ascii="Comic Sans MS" w:hAnsi="Comic Sans MS"/>
          <w:b/>
          <w:sz w:val="18"/>
          <w:szCs w:val="18"/>
        </w:rPr>
        <w:t>Degré de Performance souhaitable</w:t>
      </w:r>
      <w:r w:rsidRPr="00CA0B3C">
        <w:rPr>
          <w:rFonts w:ascii="Comic Sans MS" w:hAnsi="Comic Sans MS"/>
          <w:b/>
          <w:noProof/>
          <w:sz w:val="18"/>
          <w:szCs w:val="18"/>
          <w:lang w:val="en-US"/>
        </w:rPr>
        <mc:AlternateContent>
          <mc:Choice Requires="wps">
            <w:drawing>
              <wp:anchor distT="0" distB="0" distL="114300" distR="114300" simplePos="0" relativeHeight="251641856" behindDoc="0" locked="0" layoutInCell="1" allowOverlap="1" wp14:anchorId="1B444536" wp14:editId="251FF738">
                <wp:simplePos x="0" y="0"/>
                <wp:positionH relativeFrom="column">
                  <wp:posOffset>4560570</wp:posOffset>
                </wp:positionH>
                <wp:positionV relativeFrom="paragraph">
                  <wp:posOffset>114300</wp:posOffset>
                </wp:positionV>
                <wp:extent cx="2099310" cy="914400"/>
                <wp:effectExtent l="0" t="0" r="0" b="0"/>
                <wp:wrapNone/>
                <wp:docPr id="705"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8" o:spid="_x0000_s1162" type="#_x0000_t202" style="position:absolute;margin-left:359.1pt;margin-top:9pt;width:165.3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n/vQIAAMY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V4&#10;QWYYCdpBkR7ZaNCdHNEijG2Ghl6noPjQg6oZQQCVdtHq/l6W3zQSctVQsWW3SsmhYbQCDwP707/4&#10;OuFoC7IZPsoKDNGdkQ5orFVn0wcJQYAOlXo6Vcc6U8JjSJLkOgBRCbIkiCLiyufT9Pi7V9q8Z7JD&#10;9pBhBdV36HR/r431hqZHFWtMyIK3rWNAK549gOL0Arbhq5VZL1xBfyYkWcfrOPKicL72IpLn3m2x&#10;irx5ESxm+XW+WuXBL2s3iNKGVxUT1syRXEH0Z8U70HyixYleWra8snDWJa22m1Wr0J4CuQu3XM5B&#10;clbzn7vhkgCxvAgpCCNyFyZeMY8XXlREMy9ZkNgjQXKXzEmURHnxPKR7Lti/h4QGqOQsnE1kOjv9&#10;Ijbi1uvYaNpxA+Oj5V2G45MSTS0F16JypTWUt9P5IhXW/XMqoNzHQjvCWo5ObDXjZnTdEVwvjp2w&#10;kdUTcFhJoBiwEYYfHBqpfmA0wCDJsP6+o4ph1H4Q0AeOqTB53CWaLUL4oy4lm0sJFSVAZdhgNB1X&#10;ZppWu17xbQOWps4T8hZ6p+aO1rbJJq8OHQfDwkV3GGx2Gl3endZ5/C5/AwAA//8DAFBLAwQUAAYA&#10;CAAAACEAgMgUxt0AAAALAQAADwAAAGRycy9kb3ducmV2LnhtbEyPzU7DMBCE70i8g7VI3Oi6USkh&#10;xKkQiCuI8iNxc+NtEhGvo9htwtuzPcFtR/NpdqbczL5XRxpjF9jAcqFBEdfBddwYeH97uspBxWTZ&#10;2T4wGfihCJvq/Ky0hQsTv9JxmxolIRwLa6BNaSgQY92St3ERBmLx9mH0NokcG3SjnSTc95hpvUZv&#10;O5YPrR3ooaX6e3vwBj6e91+fK/3SPPrrYQqzRva3aMzlxXx/ByrRnP5gONWX6lBJp104sIuqN3Cz&#10;zDNBxchl0wnQq1zG7ORaZxqwKvH/huoXAAD//wMAUEsBAi0AFAAGAAgAAAAhALaDOJL+AAAA4QEA&#10;ABMAAAAAAAAAAAAAAAAAAAAAAFtDb250ZW50X1R5cGVzXS54bWxQSwECLQAUAAYACAAAACEAOP0h&#10;/9YAAACUAQAACwAAAAAAAAAAAAAAAAAvAQAAX3JlbHMvLnJlbHNQSwECLQAUAAYACAAAACEA7n/J&#10;/70CAADGBQAADgAAAAAAAAAAAAAAAAAuAgAAZHJzL2Uyb0RvYy54bWxQSwECLQAUAAYACAAAACEA&#10;gMgUxt0AAAALAQAADwAAAAAAAAAAAAAAAAAXBQAAZHJzL2Rvd25yZXYueG1sUEsFBgAAAAAEAAQA&#10;8wAAACEGAAAAAA==&#10;" filled="f" stroked="f">
                <v:textbox>
                  <w:txbxContent>
                    <w:p w:rsidR="0034173B" w:rsidRDefault="0034173B" w:rsidP="0025373B"/>
                  </w:txbxContent>
                </v:textbox>
              </v:shape>
            </w:pict>
          </mc:Fallback>
        </mc:AlternateContent>
      </w:r>
    </w:p>
    <w:p w:rsidR="0025373B" w:rsidRPr="00CA0B3C" w:rsidRDefault="00745EC7" w:rsidP="0025373B">
      <w:pPr>
        <w:tabs>
          <w:tab w:val="left" w:pos="2535"/>
        </w:tabs>
        <w:rPr>
          <w:rFonts w:ascii="Comic Sans MS" w:hAnsi="Comic Sans MS"/>
          <w:b/>
          <w:sz w:val="18"/>
          <w:szCs w:val="18"/>
        </w:rPr>
      </w:pPr>
      <w:r w:rsidRPr="00CA0B3C">
        <w:rPr>
          <w:rFonts w:ascii="Comic Sans MS" w:hAnsi="Comic Sans MS"/>
          <w:b/>
          <w:noProof/>
          <w:sz w:val="18"/>
          <w:szCs w:val="18"/>
          <w:lang w:val="en-US"/>
        </w:rPr>
        <mc:AlternateContent>
          <mc:Choice Requires="wps">
            <w:drawing>
              <wp:anchor distT="0" distB="0" distL="114300" distR="114300" simplePos="0" relativeHeight="251644928" behindDoc="0" locked="0" layoutInCell="1" allowOverlap="1" wp14:anchorId="565BE793" wp14:editId="1ECFD024">
                <wp:simplePos x="0" y="0"/>
                <wp:positionH relativeFrom="column">
                  <wp:posOffset>5324475</wp:posOffset>
                </wp:positionH>
                <wp:positionV relativeFrom="paragraph">
                  <wp:posOffset>113030</wp:posOffset>
                </wp:positionV>
                <wp:extent cx="1809750" cy="971550"/>
                <wp:effectExtent l="0" t="0" r="0" b="0"/>
                <wp:wrapNone/>
                <wp:docPr id="829"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1" o:spid="_x0000_s1163" type="#_x0000_t202" style="position:absolute;margin-left:419.25pt;margin-top:8.9pt;width:142.5pt;height: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ZKuwIAAM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SpBhx0kOTHuik0a2YUHzpmwqNg8rA8X4AVz2BATpt2arhTlRfFeJi1RK+pTdSirGlpIYM7U33&#10;7OqMowzIZvwgaghEdlpYoKmRvSkfFAQBOnTq8dQdk0xlQiZeGkdgqsCWxn4Ea0jOJdnx9iCVfkdF&#10;j8wixxK6b9HJ/k7p2fXoYoJxUbKuswro+LMDwJxPIDZcNTaThW3oj9RL18k6CZ0wWKyd0CsK56Zc&#10;hc6i9OOouCxWq8L/aeL6YdayuqbchDmKyw//rHkHmc+yOMlLiY7VBs6kpOR2s+ok2hMQd2m/Q0HO&#10;3Nznadh6AZcXlPwg9G6D1CkXSeyEZRg5aewljuent+nCC9OwKJ9TumOc/jslNEInoyCaxfRbbp79&#10;XnMjWc80jI+O9aDfkxPJjATXvLat1YR18/qsFCb9p1JAu4+NtoI1Gp3VqqfNZF+HfxkfX8JG1I+g&#10;YSlAYqBGGH6waIX8jtEIgyTH6tuOSIpR957DO0j9MDSTx27CKA5gI88tm3ML4RVA5VhjNC9Xep5W&#10;u0GybQuR5pfHxQ28nYZZWZtHNmcFnMwGhoVldxhsZhqd763X0/hd/gIAAP//AwBQSwMEFAAGAAgA&#10;AAAhAF/liuTdAAAACwEAAA8AAABkcnMvZG93bnJldi54bWxMj81OwzAQhO9IfQdrK3GjdltKQ4hT&#10;IRBXUP+QuLnxNomI11HsNuHt2ZzguDOfZmeyzeAaccUu1J40zGcKBFLhbU2lhsP+7S4BEaIhaxpP&#10;qOEHA2zyyU1mUut72uJ1F0vBIRRSo6GKsU2lDEWFzoSZb5HYO/vOmchnV0rbmZ7DXSMXSj1IZ2ri&#10;D5Vp8aXC4nt3cRqO7+evz3v1Ub66Vdv7QUlyj1Lr2+nw/AQi4hD/YBjrc3XIudPJX8gG0WhIlsmK&#10;UTbWPGEE5oslK6dRUQnIPJP/N+S/AAAA//8DAFBLAQItABQABgAIAAAAIQC2gziS/gAAAOEBAAAT&#10;AAAAAAAAAAAAAAAAAAAAAABbQ29udGVudF9UeXBlc10ueG1sUEsBAi0AFAAGAAgAAAAhADj9If/W&#10;AAAAlAEAAAsAAAAAAAAAAAAAAAAALwEAAF9yZWxzLy5yZWxzUEsBAi0AFAAGAAgAAAAhAPlFdkq7&#10;AgAAxgUAAA4AAAAAAAAAAAAAAAAALgIAAGRycy9lMm9Eb2MueG1sUEsBAi0AFAAGAAgAAAAhAF/l&#10;iuTdAAAACw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Pr="00CA0B3C">
        <w:rPr>
          <w:rFonts w:ascii="Comic Sans MS" w:hAnsi="Comic Sans MS"/>
          <w:b/>
          <w:noProof/>
          <w:sz w:val="18"/>
          <w:szCs w:val="18"/>
          <w:lang w:val="en-US"/>
        </w:rPr>
        <mc:AlternateContent>
          <mc:Choice Requires="wps">
            <w:drawing>
              <wp:anchor distT="0" distB="0" distL="114300" distR="114300" simplePos="0" relativeHeight="251643904" behindDoc="0" locked="0" layoutInCell="1" allowOverlap="1" wp14:anchorId="2570B179" wp14:editId="6F5531DE">
                <wp:simplePos x="0" y="0"/>
                <wp:positionH relativeFrom="column">
                  <wp:posOffset>3514725</wp:posOffset>
                </wp:positionH>
                <wp:positionV relativeFrom="paragraph">
                  <wp:posOffset>113030</wp:posOffset>
                </wp:positionV>
                <wp:extent cx="1809750" cy="971550"/>
                <wp:effectExtent l="0" t="0" r="0" b="0"/>
                <wp:wrapNone/>
                <wp:docPr id="830"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164" type="#_x0000_t202" style="position:absolute;margin-left:276.75pt;margin-top:8.9pt;width:142.5pt;height:7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PiugIAAM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FyCfXhpIcmPdBJo1sxoRjOoELjoDJwvB/AVU9ggE5btmq4E9VXhbhYtYRv6Y2UYmwpqSFD39x0&#10;z67OOMqAbMYPooZAZKeFBZoa2ZvyQUEQoEMmj6fumGQqEzLx0jgCUwW2NPYjWJsQJDveHqTS76jo&#10;kVnkWEL3LTrZ3yk9ux5dTDAuStZ1cE6yjj87AMz5BGLDVWMzWdiG/ki9dJ2sk9AJg8XaCb2icG7K&#10;VegsSj+OistitSr8nyauH2Ytq2vKTZijuPzwz5p3kPksi5O8lOhYbeBMSkpuN6tOoj0BcZf2OxTk&#10;zM19noatF3B5QckPQu82SJ1ykcROWIaRk8Ze4nh+epsuvDANi/I5pTvG6b9TQiN0MgqiWUy/5ebZ&#10;7zU3kvVMw/joWA/6PTmRzEhwzWvbWk1YN6/PSmHSfyoFtPvYaCtYo9FZrXraTPZ1+JeJiW/kvBH1&#10;I2hYCpAYqBGGHyxaIb9jNMIgybH6tiOSYtS95/AOUj8MwU3bTRjFAWzkuWVzbiG8Aqgca4zm5UrP&#10;02o3SLZtIdL88ri4gbfTMCvrp6wOLw6GhWV3GGxmGp3vrdfT+F3+AgAA//8DAFBLAwQUAAYACAAA&#10;ACEAS/GEf9wAAAAKAQAADwAAAGRycy9kb3ducmV2LnhtbEyPzU7DMBCE70i8g7VI3KgNJRBCnAqB&#10;uIJafiRu23ibRMTrKHab8PZsT3DcmU+zM+Vq9r060Bi7wBYuFwYUcR1cx42F97fnixxUTMgO+8Bk&#10;4YcirKrTkxILFyZe02GTGiUhHAu00KY0FFrHuiWPcREGYvF2YfSY5Bwb7UacJNz3+sqYG+2xY/nQ&#10;4kCPLdXfm7238PGy+/q8Nq/Nk8+GKcxGs7/T1p6fzQ/3oBLN6Q+GY32pDpV02oY9u6h6C1m2zAQV&#10;41YmCJAvcxG2R8HkoKtS/59Q/QIAAP//AwBQSwECLQAUAAYACAAAACEAtoM4kv4AAADhAQAAEwAA&#10;AAAAAAAAAAAAAAAAAAAAW0NvbnRlbnRfVHlwZXNdLnhtbFBLAQItABQABgAIAAAAIQA4/SH/1gAA&#10;AJQBAAALAAAAAAAAAAAAAAAAAC8BAABfcmVscy8ucmVsc1BLAQItABQABgAIAAAAIQCTQQPiugIA&#10;AMYFAAAOAAAAAAAAAAAAAAAAAC4CAABkcnMvZTJvRG9jLnhtbFBLAQItABQABgAIAAAAIQBL8YR/&#10;3AAAAAoBAAAPAAAAAAAAAAAAAAAAABQFAABkcnMvZG93bnJldi54bWxQSwUGAAAAAAQABADzAAAA&#10;HQ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Pr="00CA0B3C">
        <w:rPr>
          <w:rFonts w:ascii="Comic Sans MS" w:hAnsi="Comic Sans MS"/>
          <w:b/>
          <w:noProof/>
          <w:sz w:val="18"/>
          <w:szCs w:val="18"/>
          <w:lang w:val="en-US"/>
        </w:rPr>
        <mc:AlternateContent>
          <mc:Choice Requires="wps">
            <w:drawing>
              <wp:anchor distT="0" distB="0" distL="114300" distR="114300" simplePos="0" relativeHeight="251642880" behindDoc="0" locked="0" layoutInCell="1" allowOverlap="1" wp14:anchorId="3266F35B" wp14:editId="3292BE81">
                <wp:simplePos x="0" y="0"/>
                <wp:positionH relativeFrom="column">
                  <wp:posOffset>1704975</wp:posOffset>
                </wp:positionH>
                <wp:positionV relativeFrom="paragraph">
                  <wp:posOffset>103505</wp:posOffset>
                </wp:positionV>
                <wp:extent cx="1809750" cy="971550"/>
                <wp:effectExtent l="0" t="0" r="0" b="0"/>
                <wp:wrapNone/>
                <wp:docPr id="831"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9" o:spid="_x0000_s1165" type="#_x0000_t202" style="position:absolute;margin-left:134.25pt;margin-top:8.15pt;width:142.5pt;height: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reugIAAMYFAAAOAAAAZHJzL2Uyb0RvYy54bWysVMlu2zAQvRfoPxC8K1oiWQsiB4llFQXS&#10;BUj6AbREWUQlUiVpS2nRf++Qsh0nQYGiLQ8EyRm+2d7M1fXUd2hPpWKC59i/8DCivBI149scf3ko&#10;nQQjpQmvSSc4zfEjVfh6+fbN1ThkNBCt6GoqEYBwlY1Djluth8x1VdXSnqgLMVAOwkbInmi4yq1b&#10;SzICet+5gect3FHIepCiokrBazEL8dLiNw2t9KemUVSjLsfgm7a7tPvG7O7yimRbSYaWVQc3yF94&#10;0RPGwegJqiCaoJ1kr6B6VkmhRKMvKtG7omlYRW0MEI3vvYjmviUDtbFActRwSpP6f7DVx/1niVid&#10;4+TSx4iTHor0QCeNbsWE4iA1GRoHlYHi/QCqegIBVNpGq4Y7UX1ViItVS/iW3kgpxpaSGjz0zU/3&#10;7OuMowzIZvwgajBEdlpYoKmRvUkfJAQBOlTq8VQd40xlTCZeGkcgqkCWxn4EZ2OCZMffg1T6HRU9&#10;MoccS6i+RSf7O6Vn1aOKMcZFyboO3knW8WcPgDm/gG34amTGC1vQH6mXrpN1EjphsFg7oVcUzk25&#10;Cp1F6cdRcVmsVoX/09j1w6xldU25MXMklx/+WfEONJ9pcaKXEh2rDZxxScntZtVJtCdA7tKuQ0LO&#10;1Nznbth8QSwvQvKD0LsNUqdcJLETlmHkpLGXOJ6f3qYLL0zDonwe0h3j9N9DQiNUMgqimUy/jc2z&#10;63VsJOuZhvHRsR74e1IimaHgmte2tJqwbj6fpcK4/5QKKPex0JawhqMzW/W0mWx3+JenTtiI+hE4&#10;LAVQDNgIww8OrZDfMRphkORYfdsRSTHq3nPog9QPQzN57CWM4gAu8lyyOZcQXgFUjjVG83Gl52m1&#10;GyTbtmBp7jwubqB3GmZpbZps9urQcTAsbHSHwWam0fndaj2N3+UvAAAA//8DAFBLAwQUAAYACAAA&#10;ACEABmXhut0AAAAKAQAADwAAAGRycy9kb3ducmV2LnhtbEyPzU7DMBCE70i8g7VI3KhNQ6I2xKmq&#10;Iq5UlB+Jmxtvk4h4HcVuE96+2xM97syn2ZliNblOnHAIrScNjzMFAqnytqVaw+fH68MCRIiGrOk8&#10;oYY/DLAqb28Kk1s/0juedrEWHEIhNxqaGPtcylA16EyY+R6JvYMfnIl8DrW0gxk53HVyrlQmnWmJ&#10;PzSmx02D1e/u6DR8vR1+vp/Utn5xaT/6SUlyS6n1/d20fgYRcYr/MFzqc3UoudPeH8kG0WmYZ4uU&#10;UTayBAQDaZqwsL8IywRkWcjrCeUZAAD//wMAUEsBAi0AFAAGAAgAAAAhALaDOJL+AAAA4QEAABMA&#10;AAAAAAAAAAAAAAAAAAAAAFtDb250ZW50X1R5cGVzXS54bWxQSwECLQAUAAYACAAAACEAOP0h/9YA&#10;AACUAQAACwAAAAAAAAAAAAAAAAAvAQAAX3JlbHMvLnJlbHNQSwECLQAUAAYACAAAACEAdI663roC&#10;AADGBQAADgAAAAAAAAAAAAAAAAAuAgAAZHJzL2Uyb0RvYy54bWxQSwECLQAUAAYACAAAACEABmXh&#10;ut0AAAAKAQAADwAAAAAAAAAAAAAAAAAU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00FD221C" w:rsidRPr="00CA0B3C">
        <w:rPr>
          <w:rFonts w:ascii="Comic Sans MS" w:hAnsi="Comic Sans MS"/>
          <w:b/>
          <w:noProof/>
          <w:sz w:val="18"/>
          <w:szCs w:val="18"/>
          <w:lang w:val="en-US"/>
        </w:rPr>
        <mc:AlternateContent>
          <mc:Choice Requires="wps">
            <w:drawing>
              <wp:anchor distT="0" distB="0" distL="114300" distR="114300" simplePos="0" relativeHeight="251640832" behindDoc="0" locked="0" layoutInCell="1" allowOverlap="1" wp14:anchorId="42A3298A" wp14:editId="087D6256">
                <wp:simplePos x="0" y="0"/>
                <wp:positionH relativeFrom="column">
                  <wp:posOffset>-104775</wp:posOffset>
                </wp:positionH>
                <wp:positionV relativeFrom="paragraph">
                  <wp:posOffset>96520</wp:posOffset>
                </wp:positionV>
                <wp:extent cx="1809750" cy="990600"/>
                <wp:effectExtent l="0" t="0" r="0" b="0"/>
                <wp:wrapNone/>
                <wp:docPr id="704"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7" o:spid="_x0000_s1166" type="#_x0000_t202" style="position:absolute;margin-left:-8.25pt;margin-top:7.6pt;width:142.5pt;height: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jVvAIAAMYFAAAOAAAAZHJzL2Uyb0RvYy54bWysVNtunDAQfa/Uf7D8TjCUXS4KGyXLUlVK&#10;L1LSD/CCWayCTW3vsmnVf+/Y7C3JS9WWB2R7xmfmzBzP9c2+79COKc2lyHFwRTBiopI1F5scf30s&#10;vQQjbaioaScFy/ET0/hm8fbN9ThkLJSt7GqmEIAInY1Djltjhsz3ddWynuorOTABxkaqnhrYqo1f&#10;KzoCet/5ISFzf5SqHpSsmNZwWkxGvHD4TcMq87lpNDOoyzHkZtxfuf/a/v3FNc02ig4trw5p0L/I&#10;oqdcQNATVEENRVvFX0H1vFJSy8ZcVbL3ZdPwijkOwCYgL9g8tHRgjgsURw+nMun/B1t92n1RiNc5&#10;jkmEkaA9NOmR7Q26k3sUh7Gt0DjoDBwfBnA1ezBApx1bPdzL6ptGQi5bKjbsVik5tozWkGFgb/oX&#10;VyccbUHW40dZQyC6NdIB7RvV2/JBQRCgQ6eeTt2xyVQ2ZELSeAamCmxpSubEtc+n2fH2oLR5z2SP&#10;7CLHCrrv0OnuXhubDc2OLjaYkCXvOqeATjw7AMfpBGLDVWuzWbiG/kxJukpWSeRF4XzlRaQovNty&#10;GXnzMohnxbtiuSyCXzZuEGUtr2smbJijuILoz5p3kPkki5O8tOx4beFsSlpt1stOoR0FcZfuczUH&#10;y9nNf56GKwJweUEpCCNyF6ZeOU9iLyqjmZfGJPFIkN6lcxKlUVE+p3TPBft3SmiETs7C2SSmc9Iv&#10;uBH3veZGs54bGB8d73OcnJxoZiW4ErVrraG8m9YXpbDpn0sB7T422gnWanRSq9mv9+51BJETm5Xz&#10;WtZPoGElQWKgRhh+sGil+oHRCIMkx/r7liqGUfdBwDtIgwjuIuM20SwOYaMuLetLCxUVQOXYYDQt&#10;l2aaVttB8U0LkaaXJ+QtvJ2GO1mfszq8OBgWjt1hsNlpdLl3Xufxu/gNAAD//wMAUEsDBBQABgAI&#10;AAAAIQBXKLt43QAAAAoBAAAPAAAAZHJzL2Rvd25yZXYueG1sTI/BTsMwEETvSP0Haytxa+1EJC0h&#10;ToVAXEGUgsTNjbdJRLyOYrcJf89yguPOPM3OlLvZ9eKCY+g8aUjWCgRS7W1HjYbD29NqCyJEQ9b0&#10;nlDDNwbYVYur0hTWT/SKl31sBIdQKIyGNsahkDLULToT1n5AYu/kR2cin2Mj7WgmDne9TJXKpTMd&#10;8YfWDPjQYv21PzsN78+nz48b9dI8umyY/KwkuVup9fVyvr8DEXGOfzD81ufqUHGnoz+TDaLXsEry&#10;jFE2shQEA2m+ZeHIwiZJQVal/D+h+gEAAP//AwBQSwECLQAUAAYACAAAACEAtoM4kv4AAADhAQAA&#10;EwAAAAAAAAAAAAAAAAAAAAAAW0NvbnRlbnRfVHlwZXNdLnhtbFBLAQItABQABgAIAAAAIQA4/SH/&#10;1gAAAJQBAAALAAAAAAAAAAAAAAAAAC8BAABfcmVscy8ucmVsc1BLAQItABQABgAIAAAAIQC15ujV&#10;vAIAAMYFAAAOAAAAAAAAAAAAAAAAAC4CAABkcnMvZTJvRG9jLnhtbFBLAQItABQABgAIAAAAIQBX&#10;KLt43QAAAAo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Pr="00CA0B3C"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648000" behindDoc="0" locked="0" layoutInCell="1" allowOverlap="1" wp14:anchorId="4D32307E" wp14:editId="197B34E8">
            <wp:simplePos x="0" y="0"/>
            <wp:positionH relativeFrom="column">
              <wp:posOffset>3095625</wp:posOffset>
            </wp:positionH>
            <wp:positionV relativeFrom="paragraph">
              <wp:posOffset>-114300</wp:posOffset>
            </wp:positionV>
            <wp:extent cx="668020" cy="433705"/>
            <wp:effectExtent l="0" t="0" r="0" b="4445"/>
            <wp:wrapTopAndBottom/>
            <wp:docPr id="734" name="Imag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649024" behindDoc="0" locked="0" layoutInCell="1" allowOverlap="1" wp14:anchorId="26A967AC" wp14:editId="4BFAFE96">
                <wp:simplePos x="0" y="0"/>
                <wp:positionH relativeFrom="column">
                  <wp:posOffset>1130300</wp:posOffset>
                </wp:positionH>
                <wp:positionV relativeFrom="paragraph">
                  <wp:posOffset>106680</wp:posOffset>
                </wp:positionV>
                <wp:extent cx="4596765" cy="228600"/>
                <wp:effectExtent l="6350" t="11430" r="6985" b="7620"/>
                <wp:wrapNone/>
                <wp:docPr id="828"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 INFORMATIQUE - 1ère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5" o:spid="_x0000_s1167" type="#_x0000_t202" style="position:absolute;left:0;text-align:left;margin-left:89pt;margin-top:8.4pt;width:361.9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M2MgIAAF0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GUql&#10;WYciPYnBk3cwkJu388BQb1yOgY8GQ/2ADlQ6VuvMA/DvjmjYtkw34s5a6FvBKsxwGm4mV1dHHBdA&#10;yv4TVPgQ23uIQENtu0AfEkIQHZU6XtQJyXA8nM1Xi5vFnBKOvixbLtIoX8Ly821jnf8goCNhU1CL&#10;6kd0dnhwPmTD8nNIeMyBktVOKhUN25RbZcmBYafs4hcLeBGmNOkLuppn85GAv0Kk8fsTRCc9tryS&#10;HXJ+CWJ5oO29rmJDeibVuMeUlT7xGKgbSfRDOUTRprPsLFAJ1RGptTD2OM4kblqwPynpsb8L6n7s&#10;mRWUqI8a5VlNZ7MwENGYzW8yNOy1p7z2MM0RqqCeknG79eMQ7Y2VTYsvjQ2h4Q4lrWVkO2g/ZnUq&#10;AHs4inCatzAk13aM+vVX2DwDAAD//wMAUEsDBBQABgAIAAAAIQAI2Bw93wAAAAkBAAAPAAAAZHJz&#10;L2Rvd25yZXYueG1sTI/BTsMwEETvSPyDtUhcUOu0QJqEOBVCAtEbtAiubrxNIux1iN00/D3LCW47&#10;2tHMvHI9OStGHELnScFinoBAqr3pqFHwtnucZSBC1GS09YQKvjHAujo/K3Vh/IlecdzGRnAIhUIr&#10;aGPsCylD3aLTYe57JP4d/OB0ZDk00gz6xOHOymWSpNLpjrih1T0+tFh/bo9OQXbzPH6EzfXLe50e&#10;bB6vVuPT16DU5cV0fwci4hT/zPA7n6dDxZv2/kgmCMt6lTFL5CNlBDbkySIHsVdwu8xAVqX8T1D9&#10;AAAA//8DAFBLAQItABQABgAIAAAAIQC2gziS/gAAAOEBAAATAAAAAAAAAAAAAAAAAAAAAABbQ29u&#10;dGVudF9UeXBlc10ueG1sUEsBAi0AFAAGAAgAAAAhADj9If/WAAAAlAEAAAsAAAAAAAAAAAAAAAAA&#10;LwEAAF9yZWxzLy5yZWxzUEsBAi0AFAAGAAgAAAAhAPODAzYyAgAAXQQAAA4AAAAAAAAAAAAAAAAA&#10;LgIAAGRycy9lMm9Eb2MueG1sUEsBAi0AFAAGAAgAAAAhAAjYHD3fAAAACQEAAA8AAAAAAAAAAAAA&#10;AAAAjAQAAGRycy9kb3ducmV2LnhtbFBLBQYAAAAABAAEAPMAAACYBQAAAAA=&#10;">
                <v:textbo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 INFORMATIQUE - 1ère ANNÉE</w:t>
                      </w:r>
                    </w:p>
                  </w:txbxContent>
                </v:textbox>
              </v:shape>
            </w:pict>
          </mc:Fallback>
        </mc:AlternateContent>
      </w:r>
    </w:p>
    <w:p w:rsidR="0025373B" w:rsidRDefault="0025373B" w:rsidP="0025373B">
      <w:pPr>
        <w:jc w:val="center"/>
        <w:rPr>
          <w:sz w:val="18"/>
          <w:szCs w:val="18"/>
        </w:rPr>
      </w:pPr>
    </w:p>
    <w:p w:rsidR="0025373B" w:rsidRDefault="0025373B" w:rsidP="0025373B">
      <w:pPr>
        <w:jc w:val="center"/>
        <w:rPr>
          <w:sz w:val="18"/>
          <w:szCs w:val="18"/>
        </w:rPr>
      </w:pP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650048" behindDoc="0" locked="0" layoutInCell="1" allowOverlap="1" wp14:anchorId="770596CE" wp14:editId="2C7766A1">
                <wp:simplePos x="0" y="0"/>
                <wp:positionH relativeFrom="column">
                  <wp:posOffset>0</wp:posOffset>
                </wp:positionH>
                <wp:positionV relativeFrom="paragraph">
                  <wp:posOffset>55245</wp:posOffset>
                </wp:positionV>
                <wp:extent cx="3257550" cy="228600"/>
                <wp:effectExtent l="9525" t="7620" r="9525" b="11430"/>
                <wp:wrapNone/>
                <wp:docPr id="826"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6" o:spid="_x0000_s1168" type="#_x0000_t202" style="position:absolute;left:0;text-align:left;margin-left:0;margin-top:4.35pt;width:256.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2qiAIAABwFAAAOAAAAZHJzL2Uyb0RvYy54bWysVNuO2yAQfa/Uf0C8Z32JnYu1zmobJ1Wl&#10;3qTdfgDBOEbFQIHE3lb99w44SbPdl6qqH2zwDIdzZg7c3g2dQEdmLFeyxMlNjBGTVNVc7kv85XE7&#10;WWBkHZE1EUqyEj8xi+9Wr1/d9rpgqWqVqJlBACJt0esSt87pIoosbVlH7I3STEKwUaYjDqZmH9WG&#10;9IDeiSiN41nUK1NroyizFv5WYxCvAn7TMOo+NY1lDokSAzcX3ia8d/4drW5JsTdEt5yeaJB/YNER&#10;LmHTC1RFHEEHw19AdZwaZVXjbqjqItU0nLKgAdQk8R9qHlqiWdACxbH6Uib7/2Dpx+Nng3hd4kU6&#10;w0iSDpr0yAaH3qgBzaczX6Fe2wISHzSkugEC0Omg1ur3in61SKp1S+Se3Ruj+paRGhgmfmV0tXTE&#10;sR5k139QNWxEDk4FoKExnS8fFAQBOnTq6dIdT4bCz2maz/McQhRiabqYxaF9ESnOq7Wx7i1THfKD&#10;EhvofkAnx/fWeTakOKf4zaTaciGCA4REfYmXeZqPupTgtQ/6NGv2u7Uw6Ei8h8ITpEHkOq3jDpws&#10;eAelvCSRwldjI+uwiyNcjGNgIqQHB3HA7TQaHfNjGS83i80im2TpbDPJ4qqa3G/X2WS2TeZ5Na3W&#10;6yr56XkmWdHyumbSUz27N8n+zh2nczT67uLfZ5KeKd+G56Xy6DmNUGVQdf4GdcEGvvOjB9ywG4Ln&#10;kmx69tdO1U/gDKPGIwpXCgxaZb5j1MPxLLH9diCGYSTeSXDXMskyf57DJMvnKUzMdWR3HSGSAlSJ&#10;HUbjcO3GO+CgDd+3sNPoZ6nuwZEND2bx1h1ZnXwMRzCoOl0X/oxfz0PW70tt9QsAAP//AwBQSwME&#10;FAAGAAgAAAAhAM64whTaAAAABQEAAA8AAABkcnMvZG93bnJldi54bWxMj81OwzAQhO9IvIO1SNyo&#10;06aQEuJUiMIdQluum3ibRPgnit028PQsJziOZnbm22I9WSNONIbeOwXzWQKCXON171oF2/eXmxWI&#10;ENFpNN6Rgi8KsC4vLwrMtT+7NzpVsRVc4kKOCroYh1zK0HRkMcz8QI69gx8tRpZjK/WIZy63Ri6S&#10;5E5a7B0vdDjQU0fNZ3W0jLH42Kab14qyDOt08/y9uz/sjVLXV9PjA4hIU/wLwy8+30DJTLU/Oh2E&#10;UcCPRAWrDASbt/OUda1gucxAloX8T1/+AAAA//8DAFBLAQItABQABgAIAAAAIQC2gziS/gAAAOEB&#10;AAATAAAAAAAAAAAAAAAAAAAAAABbQ29udGVudF9UeXBlc10ueG1sUEsBAi0AFAAGAAgAAAAhADj9&#10;If/WAAAAlAEAAAsAAAAAAAAAAAAAAAAALwEAAF9yZWxzLy5yZWxzUEsBAi0AFAAGAAgAAAAhAC2U&#10;faqIAgAAHAUAAA4AAAAAAAAAAAAAAAAALgIAAGRycy9lMm9Eb2MueG1sUEsBAi0AFAAGAAgAAAAh&#10;AM64whTaAAAABQEAAA8AAAAAAAAAAAAAAAAA4gQAAGRycy9kb3ducmV2LnhtbFBLBQYAAAAABAAE&#10;APMAAADpBQ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sz w:val="18"/>
          <w:szCs w:val="18"/>
          <w:lang w:val="en-US"/>
        </w:rPr>
        <mc:AlternateContent>
          <mc:Choice Requires="wps">
            <w:drawing>
              <wp:anchor distT="0" distB="0" distL="114300" distR="114300" simplePos="0" relativeHeight="251651072" behindDoc="0" locked="0" layoutInCell="1" allowOverlap="1" wp14:anchorId="7BA909D3" wp14:editId="1EEACD9A">
                <wp:simplePos x="0" y="0"/>
                <wp:positionH relativeFrom="column">
                  <wp:posOffset>5511165</wp:posOffset>
                </wp:positionH>
                <wp:positionV relativeFrom="paragraph">
                  <wp:posOffset>55245</wp:posOffset>
                </wp:positionV>
                <wp:extent cx="1375410" cy="342900"/>
                <wp:effectExtent l="0" t="0" r="0" b="1905"/>
                <wp:wrapNone/>
                <wp:docPr id="825"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rPr>
                                      <w:rFonts w:ascii="Comic Sans MS" w:hAnsi="Comic Sans MS"/>
                                    </w:rPr>
                                  </w:pPr>
                                  <w:r w:rsidRPr="00D64D2B">
                                    <w:rPr>
                                      <w:rFonts w:ascii="Comic Sans MS" w:hAnsi="Comic Sans MS"/>
                                    </w:rPr>
                                    <w:t>INF - 0</w:t>
                                  </w:r>
                                  <w:r>
                                    <w:rPr>
                                      <w:rFonts w:ascii="Comic Sans MS" w:hAnsi="Comic Sans MS"/>
                                    </w:rPr>
                                    <w:t>6</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7" o:spid="_x0000_s1169" type="#_x0000_t202" style="position:absolute;left:0;text-align:left;margin-left:433.95pt;margin-top:4.35pt;width:108.3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6nvgIAAMY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BFNMRK0hSY9ssGgOzmg+WRuK9R3OgHHhw5czQAG6LRjq7t7WXzXSMhVTcWW3Sol+5rREjIM7U3/&#10;4uqIoy3Ipv8kSwhEd0Y6oKFSrS0fFAQBOnTq6dQdm0xhQ07mUxKCqQDbhERx4Nrn0+R4u1PafGCy&#10;RXaRYgXdd+h0f6+NzYYmRxcbTMicN41TQCNeHIDjeAKx4aq12SxcQ5/jIF4v1gvikWi29kiQZd5t&#10;viLeLA/n02ySrVZZ+MvGDUlS87JkwoY5iiskf9a8g8xHWZzkpWXDSwtnU9Jqu1k1Cu0piDt3n6s5&#10;WM5u/ss0XBGAyytKYUSCuyj28tli7pGcTL14Hiy8IIzv4llAYpLlLyndc8H+nRLqUxxPQXiOzjnp&#10;V9wC973lRpOWGxgfDW9BvycnmlgJrkXpWmsob8b1RSls+udSQLuPjXaCtRod1WqGzeBeR0gmx5ew&#10;keUTaFhJkBioEYYfLGqpfmLUwyBJsf6xo4ph1HwU8A7ikBA7edyGTOcRbNSlZXNpoaIAqBQbjMbl&#10;yozTatcpvq0h0vjyhLyFt1NxJ2v7yMasDi8OhoVjdxhsdhpd7p3XefwufwMAAP//AwBQSwMEFAAG&#10;AAgAAAAhALOMkejeAAAACQEAAA8AAABkcnMvZG93bnJldi54bWxMj81OwzAQhO9IfQdrkXqjNlWb&#10;pCFOVYF6BVF+JG5uvE0i4nUUu014e7YnuM1qRjPfFtvJdeKCQ2g9abhfKBBIlbct1Rre3/Z3GYgQ&#10;DVnTeUINPxhgW85uCpNbP9IrXg6xFlxCITcamhj7XMpQNehMWPgeib2TH5yJfA61tIMZudx1cqlU&#10;Ip1piRca0+Njg9X34ew0fDyfvj5X6qV+cut+9JOS5DZS6/nttHsAEXGKf2G44jM6lMx09GeyQXQa&#10;siTdcJRFCuLqq2y1BnHUkCxTkGUh/39Q/gIAAP//AwBQSwECLQAUAAYACAAAACEAtoM4kv4AAADh&#10;AQAAEwAAAAAAAAAAAAAAAAAAAAAAW0NvbnRlbnRfVHlwZXNdLnhtbFBLAQItABQABgAIAAAAIQA4&#10;/SH/1gAAAJQBAAALAAAAAAAAAAAAAAAAAC8BAABfcmVscy8ucmVsc1BLAQItABQABgAIAAAAIQAz&#10;Dw6nvgIAAMYFAAAOAAAAAAAAAAAAAAAAAC4CAABkcnMvZTJvRG9jLnhtbFBLAQItABQABgAIAAAA&#10;IQCzjJHo3gAAAAkBAAAPAAAAAAAAAAAAAAAAABgFAABkcnMvZG93bnJldi54bWxQSwUGAAAAAAQA&#10;BADzAAAAIw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rPr>
                                <w:rFonts w:ascii="Comic Sans MS" w:hAnsi="Comic Sans MS"/>
                              </w:rPr>
                            </w:pPr>
                            <w:r w:rsidRPr="00D64D2B">
                              <w:rPr>
                                <w:rFonts w:ascii="Comic Sans MS" w:hAnsi="Comic Sans MS"/>
                              </w:rPr>
                              <w:t>INF - 0</w:t>
                            </w:r>
                            <w:r>
                              <w:rPr>
                                <w:rFonts w:ascii="Comic Sans MS" w:hAnsi="Comic Sans MS"/>
                              </w:rPr>
                              <w:t>6</w:t>
                            </w:r>
                          </w:p>
                        </w:tc>
                      </w:tr>
                    </w:tbl>
                    <w:p w:rsidR="0034173B" w:rsidRPr="008F1220" w:rsidRDefault="0034173B" w:rsidP="0025373B"/>
                  </w:txbxContent>
                </v:textbox>
              </v:shape>
            </w:pict>
          </mc:Fallback>
        </mc:AlternateContent>
      </w:r>
    </w:p>
    <w:p w:rsidR="0025373B" w:rsidRDefault="0025373B" w:rsidP="0025373B">
      <w:pPr>
        <w:rPr>
          <w:sz w:val="18"/>
          <w:szCs w:val="18"/>
        </w:rPr>
      </w:pPr>
      <w:r>
        <w:rPr>
          <w:sz w:val="18"/>
          <w:szCs w:val="18"/>
        </w:rPr>
        <w:tab/>
      </w:r>
      <w:r>
        <w:rPr>
          <w:sz w:val="18"/>
          <w:szCs w:val="18"/>
        </w:rPr>
        <w:tab/>
      </w:r>
      <w:r>
        <w:rPr>
          <w:sz w:val="18"/>
          <w:szCs w:val="18"/>
        </w:rPr>
        <w:tab/>
      </w:r>
      <w:r>
        <w:rPr>
          <w:sz w:val="18"/>
          <w:szCs w:val="18"/>
        </w:rPr>
        <w:tab/>
      </w:r>
    </w:p>
    <w:p w:rsidR="0025373B" w:rsidRDefault="0025373B" w:rsidP="0025373B">
      <w:pPr>
        <w:rPr>
          <w:rFonts w:ascii="Comic Sans MS" w:hAnsi="Comic Sans MS"/>
          <w:sz w:val="18"/>
          <w:szCs w:val="18"/>
        </w:rPr>
      </w:pPr>
    </w:p>
    <w:p w:rsidR="0025373B" w:rsidRPr="00745EC7" w:rsidRDefault="0025373B" w:rsidP="0025373B">
      <w:pPr>
        <w:rPr>
          <w:rFonts w:ascii="Comic Sans MS" w:hAnsi="Comic Sans MS"/>
          <w:b/>
          <w:sz w:val="18"/>
          <w:szCs w:val="18"/>
        </w:rPr>
      </w:pPr>
      <w:r w:rsidRPr="00745EC7">
        <w:rPr>
          <w:rFonts w:ascii="Comic Sans MS" w:hAnsi="Comic Sans MS"/>
          <w:b/>
          <w:sz w:val="18"/>
          <w:szCs w:val="18"/>
        </w:rPr>
        <w:t>THÈME : LES LOGICIELS DE TRAITEMENT DE TEXTE (SUITE)</w: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9177"/>
      </w:tblGrid>
      <w:tr w:rsidR="0025373B" w:rsidRPr="00D64D2B" w:rsidTr="00D64D2B">
        <w:tc>
          <w:tcPr>
            <w:tcW w:w="1596" w:type="dxa"/>
            <w:vMerge w:val="restart"/>
            <w:vAlign w:val="center"/>
          </w:tcPr>
          <w:p w:rsidR="0025373B" w:rsidRPr="00D64D2B" w:rsidRDefault="0025373B" w:rsidP="00D64D2B">
            <w:pPr>
              <w:jc w:val="center"/>
              <w:rPr>
                <w:rFonts w:ascii="Comic Sans MS" w:hAnsi="Comic Sans MS"/>
                <w:sz w:val="20"/>
                <w:szCs w:val="20"/>
              </w:rPr>
            </w:pPr>
            <w:r w:rsidRPr="00D64D2B">
              <w:rPr>
                <w:rFonts w:ascii="Comic Sans MS" w:hAnsi="Comic Sans MS"/>
                <w:sz w:val="20"/>
                <w:szCs w:val="20"/>
              </w:rPr>
              <w:t>CHAPITRE (S)</w:t>
            </w:r>
          </w:p>
        </w:tc>
        <w:tc>
          <w:tcPr>
            <w:tcW w:w="9177" w:type="dxa"/>
          </w:tcPr>
          <w:p w:rsidR="0025373B" w:rsidRPr="00D64D2B" w:rsidRDefault="0025373B" w:rsidP="0025373B">
            <w:pPr>
              <w:rPr>
                <w:rFonts w:ascii="Comic Sans MS" w:hAnsi="Comic Sans MS"/>
              </w:rPr>
            </w:pPr>
            <w:r w:rsidRPr="00D64D2B">
              <w:rPr>
                <w:rFonts w:ascii="Comic Sans MS" w:hAnsi="Comic Sans MS"/>
              </w:rPr>
              <w:t>MODIFIER ET CORRIGER UN DOCUMENT.</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MISE EN FORME DU TEXTE ET DES PARAGRAPHES</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METTRE EN FORME LES DOCUMENTS</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CRÉER ET METTRE EN FORME LES TABLEAUX</w:t>
            </w:r>
          </w:p>
        </w:tc>
      </w:tr>
    </w:tbl>
    <w:p w:rsidR="0025373B" w:rsidRPr="008F1220"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52096" behindDoc="0" locked="0" layoutInCell="1" allowOverlap="1" wp14:anchorId="4FE5940B" wp14:editId="356D55D2">
                <wp:simplePos x="0" y="0"/>
                <wp:positionH relativeFrom="column">
                  <wp:posOffset>1013460</wp:posOffset>
                </wp:positionH>
                <wp:positionV relativeFrom="paragraph">
                  <wp:posOffset>132080</wp:posOffset>
                </wp:positionV>
                <wp:extent cx="1230630" cy="228600"/>
                <wp:effectExtent l="13335" t="8255" r="13335" b="10795"/>
                <wp:wrapNone/>
                <wp:docPr id="824"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16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8" o:spid="_x0000_s1170" type="#_x0000_t202" style="position:absolute;margin-left:79.8pt;margin-top:10.4pt;width:96.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laMQIAAF0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VUFX2ZwS&#10;zToU6VkMnryFgdzMVoGh3rgcA58MhvoBHah07NaZR+DfHNGwbZluxL210LeCVVjhNLxMrp6OOC6A&#10;lP1HqDAR23uIQENtu0AfEkIQHZU6XtQJxfCQMpulyxm6OPqybLVMo3wJy8+vjXX+vYCOhEtBLaof&#10;0dnh0flQDcvPISGZAyWrnVQqGrYpt8qSA8NJ2cUvNvAiTGnSF/R2kS1GAv4KkcbvTxCd9DjySnbI&#10;+SWI5YG2d7qKA+mZVOMdS1b6xGOgbiTRD+UQRZvOF2eBSqiOSK2FccZxJ/HSgv1BSY/zXVD3fc+s&#10;oER90CjP7XQ+DwsRjfniJkPDXnvKaw/THKEK6ikZr1s/LtHeWNm0mGkcCA33KGktI9tB+7GqUwM4&#10;w1GE076FJbm2Y9Svf4XNTwAAAP//AwBQSwMEFAAGAAgAAAAhAID81JDfAAAACQEAAA8AAABkcnMv&#10;ZG93bnJldi54bWxMj8FOwzAQRO9I/IO1SFwQdWiakIY4FUICwQ0Kgqsbb5OIeB1sNw1/z3KC42if&#10;Zt9Um9kOYkIfekcKrhYJCKTGmZ5aBW+v95cFiBA1GT04QgXfGGBTn55UujTuSC84bWMruIRCqRV0&#10;MY6llKHp0OqwcCMS3/bOWx05+lYar49cbge5TJJcWt0Tf+j0iHcdNp/bg1VQrB6nj/CUPr83+X5Y&#10;x4vr6eHLK3V+Nt/egIg4xz8YfvVZHWp22rkDmSAGztk6Z1TBMuEJDKRZugKxU5DlBci6kv8X1D8A&#10;AAD//wMAUEsBAi0AFAAGAAgAAAAhALaDOJL+AAAA4QEAABMAAAAAAAAAAAAAAAAAAAAAAFtDb250&#10;ZW50X1R5cGVzXS54bWxQSwECLQAUAAYACAAAACEAOP0h/9YAAACUAQAACwAAAAAAAAAAAAAAAAAv&#10;AQAAX3JlbHMvLnJlbHNQSwECLQAUAAYACAAAACEAtz0pWjECAABdBAAADgAAAAAAAAAAAAAAAAAu&#10;AgAAZHJzL2Uyb0RvYy54bWxQSwECLQAUAAYACAAAACEAgPzUkN8AAAAJAQAADwAAAAAAAAAAAAAA&#10;AACLBAAAZHJzL2Rvd25yZXYueG1sUEsFBgAAAAAEAAQA8wAAAJcFAAAAAA==&#10;">
                <v:textbo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16 HEURES</w:t>
                      </w:r>
                    </w:p>
                  </w:txbxContent>
                </v:textbox>
              </v:shap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55168" behindDoc="0" locked="0" layoutInCell="1" allowOverlap="1" wp14:anchorId="3E821B60" wp14:editId="206113A9">
                <wp:simplePos x="0" y="0"/>
                <wp:positionH relativeFrom="column">
                  <wp:posOffset>2158365</wp:posOffset>
                </wp:positionH>
                <wp:positionV relativeFrom="paragraph">
                  <wp:posOffset>86995</wp:posOffset>
                </wp:positionV>
                <wp:extent cx="2135505" cy="342900"/>
                <wp:effectExtent l="0" t="1270" r="1905" b="0"/>
                <wp:wrapNone/>
                <wp:docPr id="823"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171" type="#_x0000_t202" style="position:absolute;margin-left:169.95pt;margin-top:6.85pt;width:168.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XyvgIAAMY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aX0QwjQTto0j0bDbqRI1qQ0FZo6HUKjnc9uJoRDNBpx1b3t7L8qpGQ64aKHbtWSg4NoxVk6G76&#10;Z1cnHG1BtsMHWUEgujfSAY216mz5oCAI0KFTD6fu2GRKOIzCWRwHMUYl2GYkSgLXPp+mx9u90uYd&#10;kx2yiwwr6L5Dp4dbbYAHuB5dbDAhC962TgGteHYAjtMJxIar1mazcA39kQTJZrlZEo9E841Hgjz3&#10;ros18eZFuIjzWb5e5+FPGzckacOrigkb5iiukPxZ8x5lPsniJC8tW15ZOJuSVrvtulXoQEHchfts&#10;tyD5Mzf/eRrODFxeUAojEtxEiVfMlwuPFCT2kkWw9IIwuUnmAUlIXjyndMsF+3dKaMhwEkfxJKbf&#10;cgvc95obTTtuYHy0vAP9npxoaiW4EZVrraG8ndZnpbDpP5UCKnZstBOs1eikVjNuR/c6QjI/voSt&#10;rB5Aw0qCxECoMPxg0Uj1HaMBBkmG9bc9VQyj9r2Ad5CEhNjJ4zYkXkSwUeeW7bmFihKgMmwwmpZr&#10;M02rfa/4roFI08sT8hreTs2drO0jm7ICTnYDw8Kxexxsdhqd753X0/hd/QIAAP//AwBQSwMEFAAG&#10;AAgAAAAhAC+1lpndAAAACQEAAA8AAABkcnMvZG93bnJldi54bWxMj8FOwzAMhu9IvENkJG4sYYV2&#10;LU0nBOIK2oBJ3LLGaysap2qytbw93glutv5Pvz+X69n14oRj6DxpuF0oEEi1tx01Gj7eX25WIEI0&#10;ZE3vCTX8YIB1dXlRmsL6iTZ42sZGcAmFwmhoYxwKKUPdojNh4Qckzg5+dCbyOjbSjmbictfLpVKp&#10;dKYjvtCaAZ9arL+3R6fh8/XwtbtTb82zux8mPytJLpdaX1/Njw8gIs7xD4azPqtDxU57fyQbRK8h&#10;SfKcUQ6SDAQDaZYuQezPQwayKuX/D6pfAAAA//8DAFBLAQItABQABgAIAAAAIQC2gziS/gAAAOEB&#10;AAATAAAAAAAAAAAAAAAAAAAAAABbQ29udGVudF9UeXBlc10ueG1sUEsBAi0AFAAGAAgAAAAhADj9&#10;If/WAAAAlAEAAAsAAAAAAAAAAAAAAAAALwEAAF9yZWxzLy5yZWxzUEsBAi0AFAAGAAgAAAAhAMwh&#10;pfK+AgAAxgUAAA4AAAAAAAAAAAAAAAAALgIAAGRycy9lMm9Eb2MueG1sUEsBAi0AFAAGAAgAAAAh&#10;AC+1lpndAAAACQEAAA8AAAAAAAAAAAAAAAAAGAUAAGRycy9kb3ducmV2LnhtbFBLBQYAAAAABAAE&#10;APMAAAAiBgAAAAA=&#10;" filled="f" stroked="f">
                <v:textbo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5373B">
        <w:rPr>
          <w:rFonts w:ascii="Comic Sans MS" w:hAnsi="Comic Sans MS"/>
          <w:sz w:val="18"/>
          <w:szCs w:val="18"/>
        </w:rPr>
        <w:t>TEMPS IMPARTI </w:t>
      </w:r>
    </w:p>
    <w:p w:rsidR="0025373B" w:rsidRPr="00180FDA" w:rsidRDefault="0025373B" w:rsidP="0025373B">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5373B" w:rsidRPr="00D64D2B" w:rsidTr="00D64D2B">
        <w:trPr>
          <w:trHeight w:val="770"/>
          <w:jc w:val="center"/>
        </w:trPr>
        <w:tc>
          <w:tcPr>
            <w:tcW w:w="4617" w:type="dxa"/>
          </w:tcPr>
          <w:p w:rsidR="0025373B" w:rsidRPr="00D64D2B" w:rsidRDefault="0025373B" w:rsidP="00D64D2B">
            <w:pPr>
              <w:spacing w:line="360" w:lineRule="auto"/>
              <w:rPr>
                <w:rFonts w:ascii="Comic Sans MS" w:hAnsi="Comic Sans MS"/>
                <w:sz w:val="18"/>
                <w:szCs w:val="18"/>
              </w:rPr>
            </w:pPr>
          </w:p>
          <w:p w:rsidR="0025373B" w:rsidRPr="00D64D2B" w:rsidRDefault="0025373B" w:rsidP="00D64D2B">
            <w:pPr>
              <w:spacing w:line="360" w:lineRule="auto"/>
              <w:jc w:val="center"/>
              <w:rPr>
                <w:rFonts w:ascii="Comic Sans MS" w:hAnsi="Comic Sans MS"/>
                <w:sz w:val="18"/>
                <w:szCs w:val="18"/>
              </w:rPr>
            </w:pPr>
            <w:r w:rsidRPr="00D64D2B">
              <w:rPr>
                <w:rFonts w:ascii="Comic Sans MS" w:hAnsi="Comic Sans MS"/>
                <w:sz w:val="18"/>
                <w:szCs w:val="18"/>
              </w:rPr>
              <w:t>AUGMENTER LA PRODUCTIVITÉ DE DOCUMENT</w:t>
            </w:r>
          </w:p>
          <w:p w:rsidR="0025373B" w:rsidRPr="00D64D2B" w:rsidRDefault="0025373B" w:rsidP="00D64D2B">
            <w:pPr>
              <w:spacing w:line="360" w:lineRule="auto"/>
              <w:jc w:val="center"/>
              <w:rPr>
                <w:rFonts w:ascii="Comic Sans MS" w:hAnsi="Comic Sans MS"/>
                <w:sz w:val="18"/>
                <w:szCs w:val="18"/>
              </w:rPr>
            </w:pPr>
          </w:p>
        </w:tc>
        <w:tc>
          <w:tcPr>
            <w:tcW w:w="1026" w:type="dxa"/>
            <w:tcBorders>
              <w:top w:val="nil"/>
              <w:bottom w:val="nil"/>
            </w:tcBorders>
          </w:tcPr>
          <w:p w:rsidR="0025373B" w:rsidRPr="00D64D2B" w:rsidRDefault="0025373B" w:rsidP="00D64D2B">
            <w:pPr>
              <w:spacing w:line="360" w:lineRule="auto"/>
              <w:rPr>
                <w:rFonts w:ascii="Comic Sans MS" w:hAnsi="Comic Sans MS"/>
                <w:sz w:val="18"/>
                <w:szCs w:val="18"/>
              </w:rPr>
            </w:pPr>
          </w:p>
        </w:tc>
        <w:tc>
          <w:tcPr>
            <w:tcW w:w="4674" w:type="dxa"/>
          </w:tcPr>
          <w:p w:rsidR="0025373B" w:rsidRPr="00D64D2B" w:rsidRDefault="0025373B" w:rsidP="00D64D2B">
            <w:pPr>
              <w:spacing w:line="360" w:lineRule="auto"/>
              <w:rPr>
                <w:rFonts w:ascii="Comic Sans MS" w:hAnsi="Comic Sans MS"/>
                <w:sz w:val="18"/>
                <w:szCs w:val="18"/>
              </w:rPr>
            </w:pPr>
          </w:p>
        </w:tc>
      </w:tr>
    </w:tbl>
    <w:p w:rsidR="0025373B" w:rsidRDefault="00FD221C" w:rsidP="0025373B">
      <w:pPr>
        <w:rPr>
          <w:rFonts w:ascii="Comic Sans MS" w:hAnsi="Comic Sans MS"/>
          <w:sz w:val="18"/>
          <w:szCs w:val="18"/>
        </w:rPr>
      </w:pPr>
      <w:r>
        <w:rPr>
          <w:rFonts w:ascii="Comic Sans MS" w:hAnsi="Comic Sans MS"/>
          <w:noProof/>
          <w:sz w:val="18"/>
          <w:szCs w:val="18"/>
          <w:lang w:val="en-US"/>
        </w:rPr>
        <mc:AlternateContent>
          <mc:Choice Requires="wps">
            <w:drawing>
              <wp:anchor distT="0" distB="0" distL="114300" distR="114300" simplePos="0" relativeHeight="251657216" behindDoc="0" locked="0" layoutInCell="1" allowOverlap="1" wp14:anchorId="473BEF72" wp14:editId="615DB2F7">
                <wp:simplePos x="0" y="0"/>
                <wp:positionH relativeFrom="column">
                  <wp:posOffset>1483995</wp:posOffset>
                </wp:positionH>
                <wp:positionV relativeFrom="paragraph">
                  <wp:posOffset>4445</wp:posOffset>
                </wp:positionV>
                <wp:extent cx="0" cy="457200"/>
                <wp:effectExtent l="55245" t="13970" r="59055" b="14605"/>
                <wp:wrapNone/>
                <wp:docPr id="822"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5023B1" id="Line 7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3LKQIAAE0EAAAOAAAAZHJzL2Uyb0RvYy54bWysVMuu2yAQ3VfqPyD2iR/XeVlxrqo46Sbt&#10;jXRvP4AAjlExICBxoqr/3oE82rSbqmoWZICZM2fODJ4/nzqJjtw6oVWFs2GKEVdUM6H2Ff7yth5M&#10;MXKeKEakVrzCZ+7w8+L9u3lvSp7rVkvGLQIQ5creVLj13pRJ4mjLO+KG2nAFl422HfGwtfuEWdID&#10;eieTPE3HSa8tM1ZT7hyc1pdLvIj4TcOpf2kaxz2SFQZuPq42rruwJos5KfeWmFbQKw3yDyw6IhQk&#10;vUPVxBN0sOIPqE5Qq51u/JDqLtFNIyiPNUA1WfpbNa8tMTzWAuI4c5fJ/T9Y+vm4tUiwCk/zHCNF&#10;OmjSRiiOJsVTUKc3rgSnpdraUB89qVez0fSrQ0ovW6L2PLJ8OxsIzEJE8hASNs5Ajl3/STPwIQev&#10;o1SnxnYBEkRAp9iR870j/OQRvRxSOC1GE2h2BCflLc5Y5z9y3aFgVFgC6YhLjhvnAw9S3lxCGqXX&#10;QsrYb6lQX+HZKB/FAKelYOEyuDm73y2lRUcSJib+rnkf3Kw+KBbBWk7Y6mp7IiTYyEc1vBWgj+Q4&#10;ZOs4w0hyeCTButCTKmSEWoHw1boMzbdZOltNV9NiUOTj1aBI63rwYb0sBuN1NhnVT/VyWWffA/ms&#10;KFvBGFeB/22As+LvBuT6lC6jdx/hu1DJI3pUFMje/iPp2OzQ38uk7DQ7b22oLvQdZjY6X99XeBS/&#10;7qPXz6/A4gcAAAD//wMAUEsDBBQABgAIAAAAIQD2C07n3AAAAAcBAAAPAAAAZHJzL2Rvd25yZXYu&#10;eG1sTI5BS8NAEIXvgv9hGcGb3TQFG9Jsigj10qq0Fam3bXZMgtnZsLtp4793pAe9DHy8x5uvWI62&#10;Eyf0oXWkYDpJQCBVzrRUK3jbr+4yECFqMrpzhAq+McCyvL4qdG7cmbZ42sVa8AiFXCtoYuxzKUPV&#10;oNVh4nokzj6dtzoy+loar888bjuZJsm9tLol/tDoHh8brL52g1Ww3azW2ft6GCv/8TR92b9ung8h&#10;U+r2ZnxYgIg4xr8y/OqzOpTsdHQDmSA6BelsNueqAr4cX/DImM5BloX871/+AAAA//8DAFBLAQIt&#10;ABQABgAIAAAAIQC2gziS/gAAAOEBAAATAAAAAAAAAAAAAAAAAAAAAABbQ29udGVudF9UeXBlc10u&#10;eG1sUEsBAi0AFAAGAAgAAAAhADj9If/WAAAAlAEAAAsAAAAAAAAAAAAAAAAALwEAAF9yZWxzLy5y&#10;ZWxzUEsBAi0AFAAGAAgAAAAhAMMpPcspAgAATQQAAA4AAAAAAAAAAAAAAAAALgIAAGRycy9lMm9E&#10;b2MueG1sUEsBAi0AFAAGAAgAAAAhAPYLTufcAAAABwEAAA8AAAAAAAAAAAAAAAAAgwQAAGRycy9k&#10;b3ducmV2LnhtbFBLBQYAAAAABAAEAPMAAACMBQAAAAA=&#10;">
                <v:stroke endarrow="block"/>
              </v:line>
            </w:pict>
          </mc:Fallback>
        </mc:AlternateContent>
      </w:r>
      <w:r>
        <w:rPr>
          <w:rFonts w:ascii="Comic Sans MS" w:hAnsi="Comic Sans MS"/>
          <w:noProof/>
          <w:sz w:val="18"/>
          <w:szCs w:val="18"/>
          <w:lang w:val="en-US"/>
        </w:rPr>
        <mc:AlternateContent>
          <mc:Choice Requires="wps">
            <w:drawing>
              <wp:anchor distT="0" distB="0" distL="114300" distR="114300" simplePos="0" relativeHeight="251656192" behindDoc="0" locked="0" layoutInCell="1" allowOverlap="1" wp14:anchorId="62A7A3AA" wp14:editId="543EAD36">
                <wp:simplePos x="0" y="0"/>
                <wp:positionH relativeFrom="column">
                  <wp:posOffset>5175885</wp:posOffset>
                </wp:positionH>
                <wp:positionV relativeFrom="paragraph">
                  <wp:posOffset>4445</wp:posOffset>
                </wp:positionV>
                <wp:extent cx="0" cy="457200"/>
                <wp:effectExtent l="60960" t="13970" r="53340" b="14605"/>
                <wp:wrapNone/>
                <wp:docPr id="821"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6B2217" id="Line 74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QuKAIAAE0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s/yDCNF&#10;OmjSViiOnoo8qNMbV4LTSu1sqI+e1YvZavrVIaVXLVEHHlm+XgwEZiEieQgJG2cgx77/qBn4kKPX&#10;UapzY7sACSKgc+zI5d4RfvaIXg8pnBaTJ2h2BCflLc5Y5z9w3aFgVFgC6YhLTlvnAw9S3lxCGqU3&#10;QsrYb6lQX+H5JJ/EAKelYOEyuDl72K+kRScSJib+hrwPblYfFYtgLSdsPdieCAk28lENbwXoIzkO&#10;2TrOMJIcHkmwrvSkChmhViA8WNeh+TZP5+vZelaMiny6HhVpXY/eb1bFaLrJnib1u3q1qrPvgXxW&#10;lK1gjKvA/zbAWfF3AzI8pevo3Uf4LlTyiB4VBbK3/0g6Njv09zope80uOxuqC32HmY3Ow/sKj+LX&#10;ffT6+RVY/gAAAP//AwBQSwMEFAAGAAgAAAAhACFjljXcAAAABwEAAA8AAABkcnMvZG93bnJldi54&#10;bWxMjk1Lw0AURfeC/2F4gjs7SUEbYiZFCnXTqvQD0d0080xCM2/CzKSN/94nLuzycC/3nmI+2k6c&#10;0IfWkYJ0koBAqpxpqVaw3y3vMhAhajK6c4QKvjHAvLy+KnRu3Jk2eNrGWvAIhVwraGLscylD1aDV&#10;YeJ6JM6+nLc6MvpaGq/PPG47OU2SB2l1S/zQ6B4XDVbH7WAVbNbLVfa+GsbKfz6nr7u39ctHyJS6&#10;vRmfHkFEHON/GX71WR1Kdjq4gUwQnYIsvU+5qmAGguM/PDBOZyDLQl76lz8AAAD//wMAUEsBAi0A&#10;FAAGAAgAAAAhALaDOJL+AAAA4QEAABMAAAAAAAAAAAAAAAAAAAAAAFtDb250ZW50X1R5cGVzXS54&#10;bWxQSwECLQAUAAYACAAAACEAOP0h/9YAAACUAQAACwAAAAAAAAAAAAAAAAAvAQAAX3JlbHMvLnJl&#10;bHNQSwECLQAUAAYACAAAACEAH4IkLigCAABNBAAADgAAAAAAAAAAAAAAAAAuAgAAZHJzL2Uyb0Rv&#10;Yy54bWxQSwECLQAUAAYACAAAACEAIWOWNdwAAAAHAQAADwAAAAAAAAAAAAAAAACCBAAAZHJzL2Rv&#10;d25yZXYueG1sUEsFBgAAAAAEAAQA8wAAAIsFAAAAAA==&#10;">
                <v:stroke endarrow="block"/>
              </v:lin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53120" behindDoc="0" locked="0" layoutInCell="1" allowOverlap="1" wp14:anchorId="0387E582" wp14:editId="0F7C6D7E">
                <wp:simplePos x="0" y="0"/>
                <wp:positionH relativeFrom="column">
                  <wp:posOffset>1882140</wp:posOffset>
                </wp:positionH>
                <wp:positionV relativeFrom="paragraph">
                  <wp:posOffset>87630</wp:posOffset>
                </wp:positionV>
                <wp:extent cx="2931795" cy="264795"/>
                <wp:effectExtent l="0" t="1905" r="0" b="0"/>
                <wp:wrapNone/>
                <wp:docPr id="820"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9" o:spid="_x0000_s1172" type="#_x0000_t202" style="position:absolute;margin-left:148.2pt;margin-top:6.9pt;width:230.85pt;height:2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P/uwIAAMY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OLCOojaAdNemCjQbdyRPFlYis09DoFx/seXM0IBui0Y6v7O1l+1UjIVUPFlt0oJYeG0QoyDO1N&#10;/+zqhKMtyGb4ICsIRHdGOqCxVp0tHxQEATpk8njqjk2mhMMouQzjZIZRCbZoTuzahqDp8XavtHnH&#10;ZIfsIsMKuu/Q6f5Om8n16GKDCVnwtoVzmrbi2QFgTicQG65am83CNfRHEiTrxXpBPBLN1x4J8ty7&#10;KVbEmxdhPMsv89UqD3/auCFJG15VTNgwR3GF5M+ad5D5JIuTvLRseWXhbEpabTerVqE9BXEX7jsU&#10;5MzNf56GqxdweUEpjEhwGyVeMV/EHinIzEviYOEFYXKbzAOSkLx4TumOC/bvlNCQ4WQWzSYx/ZZb&#10;4L7X3GjacQPjo+Ud6PfkRFMrwbWoXGsN5e20PiuFTf+pFNDuY6OdYK1GJ7WacTO61xGS2Ma3ct7I&#10;6hE0rCRIDIQKww8WjVTfMRpgkGRYf9tRxTBq3wt4B0lIiJ08bkNmsX1m6tyyObdQUQJUhg1G03Jl&#10;pmm16xXfNhBpenlC3sDbqbmT9VNWhxcHw8KxOww2O43O987rafwufwEAAP//AwBQSwMEFAAGAAgA&#10;AAAhAPA7ECfeAAAACQEAAA8AAABkcnMvZG93bnJldi54bWxMj8tOwzAQRfdI/QdrKrGjdktd2jRO&#10;hUBsQZSHxM6Np0nUeBzFbhP+nmEFy9E9unNuvht9Ky7YxyaQgflMgUAqg2uoMvD+9nSzBhGTJWfb&#10;QGjgGyPsislVbjMXBnrFyz5VgksoZtZAnVKXSRnLGr2Ns9AhcXYMvbeJz76SrrcDl/tWLpRaSW8b&#10;4g+17fChxvK0P3sDH8/Hr8+leqkeve6GMCpJfiONuZ6O91sQCcf0B8OvPqtDwU6HcCYXRWtgsVkt&#10;GeXglicwcKfXcxAHA1prkEUu/y8ofgAAAP//AwBQSwECLQAUAAYACAAAACEAtoM4kv4AAADhAQAA&#10;EwAAAAAAAAAAAAAAAAAAAAAAW0NvbnRlbnRfVHlwZXNdLnhtbFBLAQItABQABgAIAAAAIQA4/SH/&#10;1gAAAJQBAAALAAAAAAAAAAAAAAAAAC8BAABfcmVscy8ucmVsc1BLAQItABQABgAIAAAAIQCl4RP/&#10;uwIAAMYFAAAOAAAAAAAAAAAAAAAAAC4CAABkcnMvZTJvRG9jLnhtbFBLAQItABQABgAIAAAAIQDw&#10;OxAn3gAAAAkBAAAPAAAAAAAAAAAAAAAAABUFAABkcnMvZG93bnJldi54bWxQSwUGAAAAAAQABADz&#10;AAAAIAYAAAAA&#10;" filled="f" stroked="f">
                <v:textbo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p>
    <w:p w:rsidR="0025373B" w:rsidRDefault="0025373B" w:rsidP="0025373B">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1.1 MAITRISER LA RÉÉDITION D’UN DOCUMENT.</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1.2 MAITRISER LA MISE EN FORME DE TEXTES ET DE PARAGRAPHES</w:t>
            </w:r>
            <w:r w:rsidR="00CB79F3">
              <w:rPr>
                <w:rFonts w:ascii="Comic Sans MS" w:hAnsi="Comic Sans MS"/>
                <w:sz w:val="18"/>
                <w:szCs w:val="18"/>
              </w:rPr>
              <w:t>.</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5373B" w:rsidRPr="00D64D2B" w:rsidRDefault="0025373B" w:rsidP="00D176F5">
            <w:pPr>
              <w:spacing w:line="360" w:lineRule="auto"/>
              <w:rPr>
                <w:rFonts w:ascii="Comic Sans MS" w:hAnsi="Comic Sans MS"/>
                <w:sz w:val="18"/>
                <w:szCs w:val="18"/>
              </w:rPr>
            </w:pPr>
            <w:r w:rsidRPr="00D64D2B">
              <w:rPr>
                <w:rFonts w:ascii="Comic Sans MS" w:hAnsi="Comic Sans MS"/>
                <w:sz w:val="18"/>
                <w:szCs w:val="18"/>
              </w:rPr>
              <w:t xml:space="preserve">1.3 </w:t>
            </w:r>
            <w:r w:rsidR="00D176F5">
              <w:rPr>
                <w:rFonts w:ascii="Comic Sans MS" w:hAnsi="Comic Sans MS"/>
                <w:sz w:val="18"/>
                <w:szCs w:val="18"/>
              </w:rPr>
              <w:t>UTILISER</w:t>
            </w:r>
            <w:r w:rsidRPr="00D64D2B">
              <w:rPr>
                <w:rFonts w:ascii="Comic Sans MS" w:hAnsi="Comic Sans MS"/>
                <w:sz w:val="18"/>
                <w:szCs w:val="18"/>
              </w:rPr>
              <w:t xml:space="preserve"> LA MISE EN FORME </w:t>
            </w:r>
            <w:r w:rsidR="00D176F5">
              <w:rPr>
                <w:rFonts w:ascii="Comic Sans MS" w:hAnsi="Comic Sans MS"/>
                <w:sz w:val="18"/>
                <w:szCs w:val="18"/>
              </w:rPr>
              <w:t>DE</w:t>
            </w:r>
            <w:r w:rsidRPr="00D64D2B">
              <w:rPr>
                <w:rFonts w:ascii="Comic Sans MS" w:hAnsi="Comic Sans MS"/>
                <w:sz w:val="18"/>
                <w:szCs w:val="18"/>
              </w:rPr>
              <w:t xml:space="preserve"> DOCUMENT.</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2.3</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1.4 POUVOIR CRÉER UN TABLEAU ET LE METTRE EN FORME</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54144" behindDoc="0" locked="0" layoutInCell="1" allowOverlap="1" wp14:anchorId="33813645" wp14:editId="7F0BB115">
                <wp:simplePos x="0" y="0"/>
                <wp:positionH relativeFrom="column">
                  <wp:posOffset>-72390</wp:posOffset>
                </wp:positionH>
                <wp:positionV relativeFrom="paragraph">
                  <wp:posOffset>126365</wp:posOffset>
                </wp:positionV>
                <wp:extent cx="6913245" cy="228600"/>
                <wp:effectExtent l="13335" t="12065" r="7620" b="6985"/>
                <wp:wrapNone/>
                <wp:docPr id="819"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0" o:spid="_x0000_s1173" type="#_x0000_t202" style="position:absolute;margin-left:-5.7pt;margin-top:9.95pt;width:544.3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fiMwIAAF0EAAAOAAAAZHJzL2Uyb0RvYy54bWysVNtu2zAMfR+wfxD0vviyJE2MOEWXLsOA&#10;7gK0+wBZlm1hsqhJSuzu60fJaRp028swPwiiSB2S51DeXI+9IkdhnQRd0myWUiI0h1rqtqTfHvZv&#10;VpQ4z3TNFGhR0kfh6PX29avNYAqRQweqFpYgiHbFYEraeW+KJHG8Ez1zMzBCo7MB2zOPpm2T2rIB&#10;0XuV5Gm6TAawtbHAhXN4ejs56TbiN43g/kvTOOGJKinW5uNq41qFNdluWNFaZjrJT2Wwf6iiZ1Jj&#10;0jPULfOMHKz8DaqX3IKDxs849Ak0jeQi9oDdZOmLbu47ZkTsBclx5kyT+3+w/PPxqyWyLukqW1Oi&#10;WY8iPYjRk3cwkqt5ZGgwrsDAe4OhfkQHKh27deYO+HdHNOw6pltxYy0MnWA1VpgFbpOLq0ETV7gA&#10;Ug2foMZE7OAhAo2N7QN9SAhBdFTq8axOKIbj4XKdvc3nC0o4+vJ8tUxjcQkrnm4b6/wHAT0Jm5Ja&#10;VD+is+Od86EaVjyFhGQOlKz3Uqlo2LbaKUuODCdlH7/YwIswpclQ0vUiX0wE/BUijd+fIHrpceSV&#10;7JHzcxArAm3vdR0H0jOppj2WrPSJx0DdRKIfqzGKls1XIUUgtoL6Eam1MM04vkncdGB/UjLgfJfU&#10;/TgwKyhRHzXKs87mKC7x0ZgvrnI07KWnuvQwzRGqpJ6Sabvz0yM6GCvbDjNNA6HhBiVtZGT7uapT&#10;AzjDUYTTewuP5NKOUc9/he0vAAAA//8DAFBLAwQUAAYACAAAACEA/zXBAuEAAAAKAQAADwAAAGRy&#10;cy9kb3ducmV2LnhtbEyPy07DMBBF90j8gzVIbFDrhD7ShDgVQgLRHbQVbN14mkTY42C7afh73BUs&#10;R/fo3jPlejSaDeh8Z0lAOk2AIdVWddQI2O+eJytgPkhSUltCAT/oYV1dX5WyUPZM7zhsQ8NiCflC&#10;CmhD6AvOfd2ikX5qe6SYHa0zMsTTNVw5eY7lRvP7JFlyIzuKC63s8anF+mt7MgJW89fh029mbx/1&#10;8qjzcJcNL99OiNub8fEBWMAx/MFw0Y/qUEWngz2R8kwLmKTpPKIxyHNgFyDJshmwg4DFIgdelfz/&#10;C9UvAAAA//8DAFBLAQItABQABgAIAAAAIQC2gziS/gAAAOEBAAATAAAAAAAAAAAAAAAAAAAAAABb&#10;Q29udGVudF9UeXBlc10ueG1sUEsBAi0AFAAGAAgAAAAhADj9If/WAAAAlAEAAAsAAAAAAAAAAAAA&#10;AAAALwEAAF9yZWxzLy5yZWxzUEsBAi0AFAAGAAgAAAAhACnIx+IzAgAAXQQAAA4AAAAAAAAAAAAA&#10;AAAALgIAAGRycy9lMm9Eb2MueG1sUEsBAi0AFAAGAAgAAAAhAP81wQLhAAAACgEAAA8AAAAAAAAA&#10;AAAAAAAAjQQAAGRycy9kb3ducmV2LnhtbFBLBQYAAAAABAAEAPMAAACbBQAAAAA=&#10;">
                <v:textbo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1.1 CONNAISSANCE SUR LE LOGICIEL DE TRAITEMENT DE TEXTE.</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1.2</w:t>
            </w:r>
          </w:p>
        </w:tc>
      </w:tr>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 CONNAISSANCE SUR L’UTILSATION DU CLAVIER ET DE LA SOURIS.</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5373B" w:rsidRDefault="0025373B" w:rsidP="0025373B">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25373B" w:rsidRDefault="0025373B" w:rsidP="0025373B">
      <w:pPr>
        <w:tabs>
          <w:tab w:val="left" w:pos="4840"/>
        </w:tabs>
        <w:sectPr w:rsidR="0025373B" w:rsidSect="00367191">
          <w:pgSz w:w="12240" w:h="15840"/>
          <w:pgMar w:top="720" w:right="720" w:bottom="821"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658240" behindDoc="0" locked="0" layoutInCell="1" allowOverlap="1" wp14:anchorId="4CDFF8CC" wp14:editId="475885E5">
            <wp:simplePos x="0" y="0"/>
            <wp:positionH relativeFrom="column">
              <wp:align>center</wp:align>
            </wp:positionH>
            <wp:positionV relativeFrom="paragraph">
              <wp:posOffset>-228600</wp:posOffset>
            </wp:positionV>
            <wp:extent cx="668020" cy="433705"/>
            <wp:effectExtent l="0" t="0" r="0" b="4445"/>
            <wp:wrapTopAndBottom/>
            <wp:docPr id="744" name="Imag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61312" behindDoc="0" locked="0" layoutInCell="1" allowOverlap="1" wp14:anchorId="2A158F97" wp14:editId="18324ED4">
                <wp:simplePos x="0" y="0"/>
                <wp:positionH relativeFrom="column">
                  <wp:posOffset>66675</wp:posOffset>
                </wp:positionH>
                <wp:positionV relativeFrom="paragraph">
                  <wp:posOffset>106680</wp:posOffset>
                </wp:positionV>
                <wp:extent cx="6696075" cy="267970"/>
                <wp:effectExtent l="0" t="0" r="28575" b="17780"/>
                <wp:wrapNone/>
                <wp:docPr id="818"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7" o:spid="_x0000_s1174" type="#_x0000_t202" style="position:absolute;left:0;text-align:left;margin-left:5.25pt;margin-top:8.4pt;width:527.2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iQiQIAABwFAAAOAAAAZHJzL2Uyb0RvYy54bWysVNuO2yAQfa/Uf0C8Z22njp1Y66y2cVJV&#10;2l6k3X4AwThGxUCBxN5W/fcOOEmT7ktV1Q82eIbDOTMHbu+GTqADM5YrWeLkJsaISapqLncl/vK0&#10;mcwxso7ImgglWYmfmcV3y9evbntdsKlqlaiZQQAibdHrErfO6SKKLG1ZR+yN0kxCsFGmIw6mZhfV&#10;hvSA3oloGsdZ1CtTa6Mosxb+VmMQLwN+0zDqPjWNZQ6JEgM3F94mvLf+HS1vSbEzRLecHmmQf2DR&#10;ES5h0zNURRxBe8NfQHWcGmVV426o6iLVNJyyoAHUJPEfah5bolnQAsWx+lwm+/9g6cfDZ4N4XeJ5&#10;Aq2SpIMmPbHBobdqQHma+wr12haQ+Kgh1Q0QgE4HtVY/KPrVIqlWLZE7dm+M6ltGamCY+JXRxdIR&#10;x3qQbf9B1bAR2TsVgIbGdL58UBAE6NCp53N3PBkKP7NskcX5DCMKsWmWL/LQvogUp9XaWPeOqQ75&#10;QYkNdD+gk8ODdZ4NKU4pfjOpNlyI4AAhUV/ixWw6G3UpwWsf9GnW7LYrYdCBeA+FJ0iDyGVaxx04&#10;WfAOSnlOIoWvxlrWYRdHuBjHwERIDw7igNtxNDrmxyJerOfreTpJp9l6ksZVNbnfrNJJtknyWfWm&#10;Wq2q5KfnmaRFy+uaSU/15N4k/Tt3HM/R6Luzf68kXSnfhOel8uiaRqgyqDp9g7pgA9/50QNu2A7B&#10;c0k6P/lrq+pncIZR4xGFKwUGrTLfMerheJbYftsTwzAS7yW4a5GkqT/PYZLO8ilMzGVkexkhkgJU&#10;iR1G43Dlxjtgrw3ftbDT6Gep7sGRDQ9m8dYdWR19DEcwqDpeF/6MX85D1u9LbfkLAAD//wMAUEsD&#10;BBQABgAIAAAAIQAfkrP52wAAAAkBAAAPAAAAZHJzL2Rvd25yZXYueG1sTE/LTsMwELwj8Q/WInGj&#10;Nq2S0jROhSjcIRR6deJtEhGvo9htA1/P9gSn1WgeO5NvJteLE46h86ThfqZAINXedtRo2L2/3D2A&#10;CNGQNb0n1PCNATbF9VVuMuvP9IanMjaCQyhkRkMb45BJGeoWnQkzPyAxd/CjM5Hh2Eg7mjOHu17O&#10;lUqlMx3xh9YM+NRi/VUeHdeY73eL7WuJy6WpFtvnn4/V4bPX+vZmelyDiDjFPzFc6rMHCu5U+SPZ&#10;IHrGKmEl35QXXHiVJjyu0pCsFMgil/8XFL8AAAD//wMAUEsBAi0AFAAGAAgAAAAhALaDOJL+AAAA&#10;4QEAABMAAAAAAAAAAAAAAAAAAAAAAFtDb250ZW50X1R5cGVzXS54bWxQSwECLQAUAAYACAAAACEA&#10;OP0h/9YAAACUAQAACwAAAAAAAAAAAAAAAAAvAQAAX3JlbHMvLnJlbHNQSwECLQAUAAYACAAAACEA&#10;E2LIkIkCAAAcBQAADgAAAAAAAAAAAAAAAAAuAgAAZHJzL2Uyb0RvYy54bWxQSwECLQAUAAYACAAA&#10;ACEAH5Kz+dsAAAAJAQAADwAAAAAAAAAAAAAAAADjBAAAZHJzL2Rvd25yZXYueG1sUEsFBgAAAAAE&#10;AAQA8wAAAOsFA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62336" behindDoc="0" locked="0" layoutInCell="1" allowOverlap="1" wp14:anchorId="5D06CC9E" wp14:editId="68E4ACAD">
                <wp:simplePos x="0" y="0"/>
                <wp:positionH relativeFrom="column">
                  <wp:posOffset>7818120</wp:posOffset>
                </wp:positionH>
                <wp:positionV relativeFrom="paragraph">
                  <wp:posOffset>106680</wp:posOffset>
                </wp:positionV>
                <wp:extent cx="1375410" cy="342900"/>
                <wp:effectExtent l="0" t="1905" r="0" b="0"/>
                <wp:wrapNone/>
                <wp:docPr id="816"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175" type="#_x0000_t202" style="position:absolute;left:0;text-align:left;margin-left:615.6pt;margin-top:8.4pt;width:108.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XNvQIAAMY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43COkaAdFOmRjQbdyREtSGwzNPQ6BcWHHlTNCAKotItW9/ey/KaRkKuGii27VUoODaMVeBjan/7F&#10;1wlHW5DN8FFWYIjujHRAY606mz5ICAJ0qNTTqTrWmdKavF7MSAiiEmTXJEoCVz6fpsffvdLmPZMd&#10;socMK6i+Q6f7e22sNzQ9qlhjQha8bR0DWvHsARSnF7ANX63MeuEK+jMJknW8jolHovnaI0Gee7fF&#10;injzIlzM8ut8tcrDX9ZuSNKGVxUT1syRXCH5s+IdaD7R4kQvLVteWTjrklbbzapVaE+B3IVbLucg&#10;Oav5z91wSYBYXoQURiS4ixKvmMcLjxRk5iWLIPaCMLlL5gFJSF48D+meC/bvIaEhw8ksmk1kOjv9&#10;IrbArdex0bTjBsZHyzvg70mJppaCa1G50hrK2+l8kQrr/jkVUO5joR1hLUcntppxM7ruCEly7ISN&#10;rJ6Aw0oCxYCNMPzg0Ej1A6MBBkmG9fcdVQyj9oOAPkhCQuzkcRcyW0RwUZeSzaWEihKgMmwwmo4r&#10;M02rXa/4tgFLU+cJeQu9U3NHa9tkk1eHjoNh4aI7DDY7jS7vTus8fpe/AQ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FQ11&#10;zb0CAADG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660288" behindDoc="0" locked="0" layoutInCell="1" allowOverlap="1" wp14:anchorId="439B189D" wp14:editId="300C0A57">
                <wp:simplePos x="0" y="0"/>
                <wp:positionH relativeFrom="column">
                  <wp:posOffset>7347585</wp:posOffset>
                </wp:positionH>
                <wp:positionV relativeFrom="paragraph">
                  <wp:posOffset>69215</wp:posOffset>
                </wp:positionV>
                <wp:extent cx="1049655" cy="297815"/>
                <wp:effectExtent l="13335" t="12065" r="13335" b="13970"/>
                <wp:wrapNone/>
                <wp:docPr id="815"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2"/>
                                <w:szCs w:val="22"/>
                                <w:lang w:val="en-US"/>
                              </w:rPr>
                            </w:pPr>
                            <w:r w:rsidRPr="003D55B5">
                              <w:rPr>
                                <w:rFonts w:ascii="Comic Sans MS" w:hAnsi="Comic Sans MS"/>
                                <w:sz w:val="22"/>
                                <w:szCs w:val="22"/>
                                <w:lang w:val="en-US"/>
                              </w:rPr>
                              <w:t>150MNS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176" type="#_x0000_t202" style="position:absolute;margin-left:578.55pt;margin-top:5.45pt;width:82.6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nLwIAAF0EAAAOAAAAZHJzL2Uyb0RvYy54bWysVNtu2zAMfR+wfxD0vtgO4qQx4hRdugwD&#10;um5Auw+QZdkWJouapMTuvn6UnKbZ7WWYHwQxpA7Jc8hsrsdekaOwToIuaTZLKRGaQy11W9Ivj/s3&#10;V5Q4z3TNFGhR0ifh6PX29avNYAoxhw5ULSxBEO2KwZS0894USeJ4J3rmZmCERmcDtmceTdsmtWUD&#10;ovcqmafpMhnA1sYCF87hr7eTk24jftMI7j81jROeqJJibT6eNp5VOJPthhWtZaaT/FQG+4cqeiY1&#10;Jj1D3TLPyMHK36B6yS04aPyMQ59A00guYg/YTZb+0s1Dx4yIvSA5zpxpcv8Plt8fP1si65JeZTkl&#10;mvUo0qMYPXkLI1ktloGhwbgCAx8MhvoRHah07NaZO+BfHdGw65huxY21MHSC1VhhFl4mF08nHBdA&#10;quEj1JiIHTxEoLGxfaAPCSGIjko9ndUJxfCQMl2slzkWydE3X69CwSEFK55fG+v8ewE9CZeSWlQ/&#10;orPjnfNT6HNISOZAyXovlYqGbaudsuTIcFL28Tuh/xSmNBlKus7n+UTAXyHS+P0JopceR17JHjk/&#10;B7Ei0PZO11gmKzyTarpjd0qfeAzUTST6sRqjaFkeaQ4sV1A/IbUWphnHncRLB/Y7JQPOd0ndtwOz&#10;ghL1QaM862yxCAsRjUW+mqNhLz3VpYdpjlAl9ZRM152fluhgrGw7zDQNhIYblLSRke2Xqk4N4AxH&#10;vU77Fpbk0o5RL/8K2x8AAAD//wMAUEsDBBQABgAIAAAAIQDznyVJ4QAAAAsBAAAPAAAAZHJzL2Rv&#10;d25yZXYueG1sTI/LTsMwEEX3SPyDNUhsEHWSPpKGOBVCAtEdFARbN54mEfY42G4a/h53Bbu5mqM7&#10;Z6rNZDQb0fnekoB0lgBDaqzqqRXw/vZ4WwDzQZKS2hIK+EEPm/ryopKlsid6xXEXWhZLyJdSQBfC&#10;UHLumw6N9DM7IMXdwTojQ4yu5crJUyw3mmdJsuJG9hQvdHLAhw6br93RCCgWz+On385fPprVQa/D&#10;TT4+fTshrq+m+ztgAafwB8NZP6pDHZ329kjKMx1zuszTyMYpWQM7E/MsWwDbC1jmBfC64v9/qH8B&#10;AAD//wMAUEsBAi0AFAAGAAgAAAAhALaDOJL+AAAA4QEAABMAAAAAAAAAAAAAAAAAAAAAAFtDb250&#10;ZW50X1R5cGVzXS54bWxQSwECLQAUAAYACAAAACEAOP0h/9YAAACUAQAACwAAAAAAAAAAAAAAAAAv&#10;AQAAX3JlbHMvLnJlbHNQSwECLQAUAAYACAAAACEA0fx9Zy8CAABdBAAADgAAAAAAAAAAAAAAAAAu&#10;AgAAZHJzL2Uyb0RvYy54bWxQSwECLQAUAAYACAAAACEA858lSeEAAAALAQAADwAAAAAAAAAAAAAA&#10;AACJBAAAZHJzL2Rvd25yZXYueG1sUEsFBgAAAAAEAAQA8wAAAJcFAAAAAA==&#10;">
                <v:textbox>
                  <w:txbxContent>
                    <w:p w:rsidR="0034173B" w:rsidRPr="003D55B5" w:rsidRDefault="0034173B" w:rsidP="0025373B">
                      <w:pPr>
                        <w:jc w:val="center"/>
                        <w:rPr>
                          <w:rFonts w:ascii="Comic Sans MS" w:hAnsi="Comic Sans MS"/>
                          <w:sz w:val="22"/>
                          <w:szCs w:val="22"/>
                          <w:lang w:val="en-US"/>
                        </w:rPr>
                      </w:pPr>
                      <w:r w:rsidRPr="003D55B5">
                        <w:rPr>
                          <w:rFonts w:ascii="Comic Sans MS" w:hAnsi="Comic Sans MS"/>
                          <w:sz w:val="22"/>
                          <w:szCs w:val="22"/>
                          <w:lang w:val="en-US"/>
                        </w:rPr>
                        <w:t>150MNS</w:t>
                      </w:r>
                    </w:p>
                  </w:txbxContent>
                </v:textbox>
              </v:shape>
            </w:pict>
          </mc:Fallback>
        </mc:AlternateContent>
      </w:r>
      <w:r>
        <w:rPr>
          <w:noProof/>
          <w:sz w:val="18"/>
          <w:szCs w:val="18"/>
          <w:lang w:val="en-US"/>
        </w:rPr>
        <mc:AlternateContent>
          <mc:Choice Requires="wps">
            <w:drawing>
              <wp:anchor distT="0" distB="0" distL="114300" distR="114300" simplePos="0" relativeHeight="251659264" behindDoc="0" locked="0" layoutInCell="1" allowOverlap="1" wp14:anchorId="58F57423" wp14:editId="5B7535F5">
                <wp:simplePos x="0" y="0"/>
                <wp:positionH relativeFrom="column">
                  <wp:posOffset>1520190</wp:posOffset>
                </wp:positionH>
                <wp:positionV relativeFrom="paragraph">
                  <wp:posOffset>62230</wp:posOffset>
                </wp:positionV>
                <wp:extent cx="3836670" cy="355600"/>
                <wp:effectExtent l="5715" t="5080" r="5715" b="10795"/>
                <wp:wrapNone/>
                <wp:docPr id="814"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sidRPr="003D55B5">
                              <w:rPr>
                                <w:rFonts w:ascii="Comic Sans MS" w:hAnsi="Comic Sans MS"/>
                              </w:rPr>
                              <w:t>1.- MODIFIER ET CORRIGER UN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5" o:spid="_x0000_s1177" type="#_x0000_t202" style="position:absolute;margin-left:119.7pt;margin-top:4.9pt;width:302.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MOMgIAAF0EAAAOAAAAZHJzL2Uyb0RvYy54bWysVNuO0zAQfUfiHyy/06SXdLtR09XSpQhp&#10;uUi7fIDjOImF4zG226R8PWOnLdUCL4g8WB7P+HjmnJms74ZOkYOwToIu6HSSUiI0h0rqpqBfn3dv&#10;VpQ4z3TFFGhR0KNw9G7z+tW6N7mYQQuqEpYgiHZ5bwraem/yJHG8FR1zEzBCo7MG2zGPpm2SyrIe&#10;0TuVzNJ0mfRgK2OBC+fw9GF00k3Er2vB/ee6dsITVVDMzcfVxrUMa7JZs7yxzLSSn9Jg/5BFx6TG&#10;Ry9QD8wzsrfyN6hOcgsOaj/h0CVQ15KLWANWM01fVPPUMiNiLUiOMxea3P+D5Z8OXyyRVUFX0wUl&#10;mnUo0rMYPHkLA7lZZIGh3rgcA58MhvoBHah0rNaZR+DfHNGwbZluxL210LeCVZjhNNxMrq6OOC6A&#10;lP1HqPAhtvcQgYbadoE+JIQgOip1vKgTkuF4OF/Nl8sbdHH0zbNsmUb5Epafbxvr/HsBHQmbglpU&#10;P6Kzw6PzIRuWn0PCYw6UrHZSqWjYptwqSw4MO2UXv1jAizClSV/Q22yWjQT8FSKN358gOumx5ZXs&#10;kPNLEMsDbe90FRvSM6nGPaas9InHQN1Ioh/KIYo2zWZngUqojkithbHHcSZx04L9QUmP/V1Q933P&#10;rKBEfdAoz+10sQgDEY1FdjNDw157ymsP0xyhCuopGbdbPw7R3ljZtPjS2BAa7lHSWka2g/ZjVqcC&#10;sIejCKd5C0NybceoX3+FzU8AAAD//wMAUEsDBBQABgAIAAAAIQBURHmZ3wAAAAgBAAAPAAAAZHJz&#10;L2Rvd25yZXYueG1sTI/BTsMwEETvSPyDtUhcUOvQhJCEOBVCAtEbtAiubuwmEfY62G4a/p7lBMfR&#10;jGbe1OvZGjZpHwaHAq6XCTCNrVMDdgLedo+LAliIEpU0DrWAbx1g3Zyf1bJS7oSvetrGjlEJhkoK&#10;6GMcK85D22srw9KNGsk7OG9lJOk7rrw8Ubk1fJUkObdyQFro5agfet1+bo9WQJE9Tx9hk768t/nB&#10;lPHqdnr68kJcXsz3d8CinuNfGH7xCR0aYtq7I6rAjIBVWmYUFVDSA/KLLM2B7QXkNwXwpub/DzQ/&#10;AAAA//8DAFBLAQItABQABgAIAAAAIQC2gziS/gAAAOEBAAATAAAAAAAAAAAAAAAAAAAAAABbQ29u&#10;dGVudF9UeXBlc10ueG1sUEsBAi0AFAAGAAgAAAAhADj9If/WAAAAlAEAAAsAAAAAAAAAAAAAAAAA&#10;LwEAAF9yZWxzLy5yZWxzUEsBAi0AFAAGAAgAAAAhAAPp4w4yAgAAXQQAAA4AAAAAAAAAAAAAAAAA&#10;LgIAAGRycy9lMm9Eb2MueG1sUEsBAi0AFAAGAAgAAAAhAFREeZnfAAAACAEAAA8AAAAAAAAAAAAA&#10;AAAAjAQAAGRycy9kb3ducmV2LnhtbFBLBQYAAAAABAAEAPMAAACYBQAAAAA=&#10;">
                <v:textbox>
                  <w:txbxContent>
                    <w:p w:rsidR="0034173B" w:rsidRPr="003D55B5" w:rsidRDefault="0034173B" w:rsidP="0025373B">
                      <w:pPr>
                        <w:jc w:val="center"/>
                        <w:rPr>
                          <w:rFonts w:ascii="Comic Sans MS" w:hAnsi="Comic Sans MS"/>
                        </w:rPr>
                      </w:pPr>
                      <w:r w:rsidRPr="003D55B5">
                        <w:rPr>
                          <w:rFonts w:ascii="Comic Sans MS" w:hAnsi="Comic Sans MS"/>
                        </w:rPr>
                        <w:t>1.- MODIFIER ET CORRIGER UN DOCUMENT</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7"/>
        <w:gridCol w:w="2349"/>
        <w:gridCol w:w="2348"/>
        <w:gridCol w:w="4383"/>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50mns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100mns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340"/>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Avec l’exemple d’un tiroir montrer aux élèves la raison d’ouvrir un document.</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L’enseignant pendant un certain temps réalisera et expliquera des exemples afin de guider les élèves dans les exercices qui vont suivre.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Venir avec l’exemple d’un document qu’on a photocopié juste pour faire comprendre aux élèves la différence entre copier-coller et couper-coller.</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Prendre l’exemple d’un manuel d’utilisation pour faire voir à l’étudiant l’importance d’utiliser les assistances fournies par le logiciel.</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Faire référence au sport pour expliquer aux élèves comment le fait de suivre un modèle pourrait être utile.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L’enseignant passera dans la salle une feuille d’exercices qui contient un minimum de vingt (20) exercices afin que les élèves puissent les réaliser avec bien sûr le support de l’enseignant pendant le cours et les exercices qui n’auront pas été faits, resteront comme devoirs de maison.</w:t>
            </w:r>
          </w:p>
        </w:tc>
        <w:tc>
          <w:tcPr>
            <w:tcW w:w="4731" w:type="dxa"/>
            <w:gridSpan w:val="2"/>
            <w:vAlign w:val="center"/>
          </w:tcPr>
          <w:p w:rsidR="0025373B" w:rsidRPr="00D64D2B" w:rsidRDefault="0025373B" w:rsidP="00D64D2B">
            <w:pPr>
              <w:tabs>
                <w:tab w:val="left" w:pos="2535"/>
              </w:tabs>
              <w:jc w:val="both"/>
              <w:rPr>
                <w:rFonts w:ascii="Comic Sans MS" w:hAnsi="Comic Sans MS"/>
                <w:sz w:val="20"/>
                <w:szCs w:val="20"/>
              </w:rPr>
            </w:pPr>
            <w:r w:rsidRPr="00D64D2B">
              <w:rPr>
                <w:rFonts w:ascii="Comic Sans MS" w:hAnsi="Comic Sans MS"/>
                <w:sz w:val="20"/>
                <w:szCs w:val="20"/>
              </w:rPr>
              <w:t xml:space="preserve">Considérant que l’enseignement passera le dossier </w:t>
            </w:r>
            <w:r w:rsidRPr="00D64D2B">
              <w:rPr>
                <w:rFonts w:ascii="Comic Sans MS" w:hAnsi="Comic Sans MS"/>
                <w:b/>
                <w:sz w:val="20"/>
                <w:szCs w:val="20"/>
              </w:rPr>
              <w:t xml:space="preserve">mes projets </w:t>
            </w:r>
            <w:r w:rsidRPr="00D64D2B">
              <w:rPr>
                <w:rFonts w:ascii="Comic Sans MS" w:hAnsi="Comic Sans MS"/>
                <w:sz w:val="20"/>
                <w:szCs w:val="20"/>
              </w:rPr>
              <w:t xml:space="preserve"> aux élèves.</w:t>
            </w:r>
          </w:p>
          <w:p w:rsidR="0025373B" w:rsidRPr="00D64D2B" w:rsidRDefault="0025373B" w:rsidP="00D64D2B">
            <w:pPr>
              <w:tabs>
                <w:tab w:val="left" w:pos="2535"/>
              </w:tabs>
              <w:jc w:val="both"/>
              <w:rPr>
                <w:rFonts w:ascii="Comic Sans MS" w:hAnsi="Comic Sans MS"/>
                <w:sz w:val="20"/>
                <w:szCs w:val="20"/>
              </w:rPr>
            </w:pPr>
          </w:p>
          <w:p w:rsidR="0025373B" w:rsidRPr="00D64D2B" w:rsidRDefault="0025373B" w:rsidP="00D64D2B">
            <w:pPr>
              <w:tabs>
                <w:tab w:val="left" w:pos="2535"/>
              </w:tabs>
              <w:jc w:val="both"/>
              <w:rPr>
                <w:rFonts w:ascii="Comic Sans MS" w:hAnsi="Comic Sans MS"/>
                <w:sz w:val="20"/>
                <w:szCs w:val="20"/>
              </w:rPr>
            </w:pPr>
            <w:r w:rsidRPr="00D64D2B">
              <w:rPr>
                <w:rFonts w:ascii="Comic Sans MS" w:hAnsi="Comic Sans MS"/>
                <w:sz w:val="20"/>
                <w:szCs w:val="20"/>
              </w:rPr>
              <w:t>Exo1</w:t>
            </w:r>
          </w:p>
          <w:p w:rsidR="0025373B" w:rsidRPr="00D64D2B" w:rsidRDefault="0025373B" w:rsidP="00D64D2B">
            <w:pPr>
              <w:tabs>
                <w:tab w:val="left" w:pos="2535"/>
              </w:tabs>
              <w:jc w:val="both"/>
              <w:rPr>
                <w:rFonts w:ascii="Comic Sans MS" w:hAnsi="Comic Sans MS"/>
                <w:sz w:val="20"/>
                <w:szCs w:val="20"/>
              </w:rPr>
            </w:pPr>
            <w:r w:rsidRPr="00D64D2B">
              <w:rPr>
                <w:rFonts w:ascii="Comic Sans MS" w:hAnsi="Comic Sans MS"/>
                <w:sz w:val="20"/>
                <w:szCs w:val="20"/>
              </w:rPr>
              <w:t xml:space="preserve">Ouvrir le fichier </w:t>
            </w:r>
            <w:r w:rsidRPr="00D64D2B">
              <w:rPr>
                <w:rFonts w:ascii="Comic Sans MS" w:hAnsi="Comic Sans MS"/>
                <w:b/>
                <w:sz w:val="20"/>
                <w:szCs w:val="20"/>
              </w:rPr>
              <w:t>devoir.doc</w:t>
            </w:r>
            <w:r w:rsidRPr="00D64D2B">
              <w:rPr>
                <w:rFonts w:ascii="Comic Sans MS" w:hAnsi="Comic Sans MS"/>
                <w:sz w:val="20"/>
                <w:szCs w:val="20"/>
              </w:rPr>
              <w:t xml:space="preserve">  et le fichier </w:t>
            </w:r>
            <w:r w:rsidRPr="00D64D2B">
              <w:rPr>
                <w:rFonts w:ascii="Comic Sans MS" w:hAnsi="Comic Sans MS"/>
                <w:b/>
                <w:sz w:val="20"/>
                <w:szCs w:val="20"/>
              </w:rPr>
              <w:t>devoir1.doc</w:t>
            </w:r>
            <w:r w:rsidRPr="00D64D2B">
              <w:rPr>
                <w:rFonts w:ascii="Comic Sans MS" w:hAnsi="Comic Sans MS"/>
                <w:sz w:val="20"/>
                <w:szCs w:val="20"/>
              </w:rPr>
              <w:t xml:space="preserve"> qui sont dans le dossier </w:t>
            </w:r>
            <w:r w:rsidRPr="00D64D2B">
              <w:rPr>
                <w:rFonts w:ascii="Comic Sans MS" w:hAnsi="Comic Sans MS"/>
                <w:b/>
                <w:sz w:val="20"/>
                <w:szCs w:val="20"/>
              </w:rPr>
              <w:t xml:space="preserve">mes projets. </w:t>
            </w:r>
            <w:r w:rsidRPr="00D64D2B">
              <w:rPr>
                <w:rFonts w:ascii="Comic Sans MS" w:hAnsi="Comic Sans MS"/>
                <w:sz w:val="20"/>
                <w:szCs w:val="20"/>
              </w:rPr>
              <w:t>Faire la sélection de deux premiers paragraphes du premier fichier en utilisant le clavier et la souris. Copier ces paragraphes afin de les coller dans le second document. Sélectionner le premier paragraphe du second document et le couper afin de le mettre en dernier dans le même document. Faire appel aux outils de correction de texte afin de corriger les fautes de frappe. Rechercher des mots ou du texte bien précis afin de les remplacer par d’autres mots ou textes donnés.</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sz w:val="20"/>
                <w:szCs w:val="20"/>
              </w:rPr>
              <w:t xml:space="preserve">Répéter cet exercice sans intervention de l’enseignant avec les fichiers </w:t>
            </w:r>
            <w:r w:rsidRPr="00D64D2B">
              <w:rPr>
                <w:rFonts w:ascii="Comic Sans MS" w:hAnsi="Comic Sans MS"/>
                <w:b/>
                <w:sz w:val="20"/>
                <w:szCs w:val="20"/>
              </w:rPr>
              <w:t xml:space="preserve">devoir2.doc </w:t>
            </w:r>
            <w:r w:rsidRPr="00D64D2B">
              <w:rPr>
                <w:rFonts w:ascii="Comic Sans MS" w:hAnsi="Comic Sans MS"/>
                <w:sz w:val="20"/>
                <w:szCs w:val="20"/>
              </w:rPr>
              <w:t xml:space="preserve">et </w:t>
            </w:r>
            <w:r w:rsidRPr="00D64D2B">
              <w:rPr>
                <w:rFonts w:ascii="Comic Sans MS" w:hAnsi="Comic Sans MS"/>
                <w:b/>
                <w:sz w:val="20"/>
                <w:szCs w:val="20"/>
              </w:rPr>
              <w:t>devoirs3.doc.</w:t>
            </w:r>
          </w:p>
        </w:tc>
        <w:tc>
          <w:tcPr>
            <w:tcW w:w="4419" w:type="dxa"/>
            <w:vAlign w:val="center"/>
          </w:tcPr>
          <w:p w:rsidR="0025373B" w:rsidRPr="00D64D2B" w:rsidRDefault="0025373B" w:rsidP="00D64D2B">
            <w:pPr>
              <w:tabs>
                <w:tab w:val="left" w:pos="2535"/>
              </w:tabs>
              <w:jc w:val="both"/>
              <w:rPr>
                <w:rFonts w:ascii="Comic Sans MS" w:hAnsi="Comic Sans MS"/>
              </w:rPr>
            </w:pPr>
            <w:r w:rsidRPr="00D64D2B">
              <w:rPr>
                <w:rFonts w:ascii="Comic Sans MS" w:hAnsi="Comic Sans MS"/>
              </w:rPr>
              <w:t>Ouvrir un document</w:t>
            </w:r>
          </w:p>
          <w:p w:rsidR="0025373B" w:rsidRPr="00D64D2B" w:rsidRDefault="0025373B" w:rsidP="00D64D2B">
            <w:pPr>
              <w:tabs>
                <w:tab w:val="left" w:pos="2535"/>
              </w:tabs>
              <w:jc w:val="both"/>
              <w:rPr>
                <w:rFonts w:ascii="Comic Sans MS" w:hAnsi="Comic Sans MS"/>
              </w:rPr>
            </w:pPr>
            <w:r w:rsidRPr="00D64D2B">
              <w:rPr>
                <w:rFonts w:ascii="Comic Sans MS" w:hAnsi="Comic Sans MS"/>
              </w:rPr>
              <w:t>Sélectionner du texte</w:t>
            </w:r>
          </w:p>
          <w:p w:rsidR="0025373B" w:rsidRPr="00D64D2B" w:rsidRDefault="0025373B" w:rsidP="00D64D2B">
            <w:pPr>
              <w:tabs>
                <w:tab w:val="left" w:pos="2535"/>
              </w:tabs>
              <w:jc w:val="both"/>
              <w:rPr>
                <w:rFonts w:ascii="Comic Sans MS" w:hAnsi="Comic Sans MS"/>
              </w:rPr>
            </w:pPr>
            <w:r w:rsidRPr="00D64D2B">
              <w:rPr>
                <w:rFonts w:ascii="Comic Sans MS" w:hAnsi="Comic Sans MS"/>
              </w:rPr>
              <w:t>Couper et coller du texte</w:t>
            </w:r>
          </w:p>
          <w:p w:rsidR="0025373B" w:rsidRPr="00D64D2B" w:rsidRDefault="0025373B" w:rsidP="00D64D2B">
            <w:pPr>
              <w:tabs>
                <w:tab w:val="left" w:pos="2535"/>
              </w:tabs>
              <w:jc w:val="both"/>
              <w:rPr>
                <w:rFonts w:ascii="Comic Sans MS" w:hAnsi="Comic Sans MS"/>
              </w:rPr>
            </w:pPr>
            <w:r w:rsidRPr="00D64D2B">
              <w:rPr>
                <w:rFonts w:ascii="Comic Sans MS" w:hAnsi="Comic Sans MS"/>
              </w:rPr>
              <w:t>Copier et coller du texte</w:t>
            </w:r>
          </w:p>
          <w:p w:rsidR="0025373B" w:rsidRPr="00D64D2B" w:rsidRDefault="0025373B" w:rsidP="00D64D2B">
            <w:pPr>
              <w:tabs>
                <w:tab w:val="left" w:pos="2535"/>
              </w:tabs>
              <w:jc w:val="both"/>
              <w:rPr>
                <w:rFonts w:ascii="Comic Sans MS" w:hAnsi="Comic Sans MS"/>
              </w:rPr>
            </w:pPr>
            <w:r w:rsidRPr="00D64D2B">
              <w:rPr>
                <w:rFonts w:ascii="Comic Sans MS" w:hAnsi="Comic Sans MS"/>
              </w:rPr>
              <w:t>Utiliser le presse-papier Office</w:t>
            </w:r>
          </w:p>
          <w:p w:rsidR="0025373B" w:rsidRPr="00D64D2B" w:rsidRDefault="0025373B" w:rsidP="00D64D2B">
            <w:pPr>
              <w:tabs>
                <w:tab w:val="left" w:pos="2535"/>
              </w:tabs>
              <w:jc w:val="both"/>
              <w:rPr>
                <w:rFonts w:ascii="Comic Sans MS" w:hAnsi="Comic Sans MS"/>
              </w:rPr>
            </w:pPr>
            <w:r w:rsidRPr="00D64D2B">
              <w:rPr>
                <w:rFonts w:ascii="Comic Sans MS" w:hAnsi="Comic Sans MS"/>
              </w:rPr>
              <w:t>Utiliser les outils de correction de texte</w:t>
            </w:r>
          </w:p>
          <w:p w:rsidR="0025373B" w:rsidRPr="00D64D2B" w:rsidRDefault="0025373B" w:rsidP="00D64D2B">
            <w:pPr>
              <w:tabs>
                <w:tab w:val="left" w:pos="2535"/>
              </w:tabs>
              <w:jc w:val="both"/>
              <w:rPr>
                <w:rFonts w:ascii="Comic Sans MS" w:hAnsi="Comic Sans MS"/>
              </w:rPr>
            </w:pPr>
            <w:r w:rsidRPr="00D64D2B">
              <w:rPr>
                <w:rFonts w:ascii="Comic Sans MS" w:hAnsi="Comic Sans MS"/>
              </w:rPr>
              <w:t>Rechercher et remplacer du texte</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rPr>
              <w:t>Utiliser les assistants et les modèles.</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663360" behindDoc="0" locked="0" layoutInCell="1" allowOverlap="1" wp14:anchorId="6B80F1B1" wp14:editId="4CC51035">
            <wp:simplePos x="0" y="0"/>
            <wp:positionH relativeFrom="column">
              <wp:align>center</wp:align>
            </wp:positionH>
            <wp:positionV relativeFrom="paragraph">
              <wp:posOffset>-228600</wp:posOffset>
            </wp:positionV>
            <wp:extent cx="668020" cy="433705"/>
            <wp:effectExtent l="0" t="0" r="0" b="4445"/>
            <wp:wrapTopAndBottom/>
            <wp:docPr id="749" name="Imag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66432" behindDoc="0" locked="0" layoutInCell="1" allowOverlap="1" wp14:anchorId="3F0B934D" wp14:editId="3A1EC6D7">
                <wp:simplePos x="0" y="0"/>
                <wp:positionH relativeFrom="column">
                  <wp:posOffset>0</wp:posOffset>
                </wp:positionH>
                <wp:positionV relativeFrom="paragraph">
                  <wp:posOffset>106680</wp:posOffset>
                </wp:positionV>
                <wp:extent cx="6696075" cy="267970"/>
                <wp:effectExtent l="9525" t="11430" r="9525" b="6350"/>
                <wp:wrapNone/>
                <wp:docPr id="813"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178" type="#_x0000_t202" style="position:absolute;left:0;text-align:left;margin-left:0;margin-top:8.4pt;width:527.25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l7igIAABwFAAAOAAAAZHJzL2Uyb0RvYy54bWysVNuO2yAQfa/Uf0C8Z32J7STWOqs0TqpK&#10;24u02w8gNo5RMVAgsber/nsHnKTZ7ktV1Q82eIbDOTMHbu+GjqMj1YZJUeDoJsSIikrWTOwL/PVx&#10;O5ljZCwRNeFS0AI/UYPvlm/f3PYqp7FsJa+pRgAiTN6rArfWqjwITNXSjpgbqaiAYCN1RyxM9T6o&#10;NekBveNBHIZZ0EtdKy0ragz8LccgXnr8pqGV/dw0hlrECwzcrH9r/965d7C8JfleE9Wy6kSD/AOL&#10;jjABm16gSmIJOmj2CqpjlZZGNvamkl0gm4ZV1GsANVH4h5qHlijqtUBxjLqUyfw/2OrT8YtGrC7w&#10;PJpiJEgHTXqkg0Xv5IBmaewq1CuTQ+KDglQ7QAA67dUadS+rbwYJuW6J2NOV1rJvKamBYeRWBldL&#10;RxzjQHb9R1nDRuRgpQcaGt258kFBEKBDp54u3XFkKviZZYssnKUYVRCLs9li5tsXkPy8Wmlj31PZ&#10;ITcosIbue3RyvDfWsSH5OcVtJuSWce4dwAXqC7xI43TUJTmrXdClGb3frblGR+I85B8vDSLXaR2z&#10;4GTOOijlJYnkrhobUftdLGF8HAMTLhw4iANup9HomOdFuNjMN/NkksTZZpKEZTlZbdfJJNtGs7Sc&#10;lut1Gf10PKMkb1ldU+Gont0bJX/njtM5Gn138e8LSS+Ub/3zWnnwkoavMqg6f706bwPX+dEDdtgN&#10;3nNROj37ayfrJ3CGluMRhSsFBq3UPzDq4XgW2Hw/EE0x4h8EuGsRJYk7z36SpLMYJvo6sruOEFEB&#10;VIEtRuNwbcc74KA027ew0+hnIVfgyIZ5szjrjqxOPoYj6FWdrgt3xq/nPuv3pbb8BQAA//8DAFBL&#10;AwQUAAYACAAAACEAM1ldhtwAAAAHAQAADwAAAGRycy9kb3ducmV2LnhtbEyPzU7DMBCE70i8g7VI&#10;3KhNS/oT4lSIwp2GUq5Osk0i7HUUu23g6dme4LgzuzPfZuvRWXHCIXSeNNxPFAikytcdNRp27693&#10;SxAhGqqN9YQavjHAOr++ykxa+zNt8VTERnAIhdRoaGPsUylD1aIzYeJ7JPYOfnAm8jg0sh7MmcOd&#10;lVOl5tKZjrihNT0+t1h9FUfHGNPP3WzzVuBiYcrZ5uXnY3XYW61vb8anRxARx/i3DBd8voGcmUp/&#10;pDoIq4EfiazOmf/iquQhAVFqSFYKZJ7J//z5LwAAAP//AwBQSwECLQAUAAYACAAAACEAtoM4kv4A&#10;AADhAQAAEwAAAAAAAAAAAAAAAAAAAAAAW0NvbnRlbnRfVHlwZXNdLnhtbFBLAQItABQABgAIAAAA&#10;IQA4/SH/1gAAAJQBAAALAAAAAAAAAAAAAAAAAC8BAABfcmVscy8ucmVsc1BLAQItABQABgAIAAAA&#10;IQBYAul7igIAABwFAAAOAAAAAAAAAAAAAAAAAC4CAABkcnMvZTJvRG9jLnhtbFBLAQItABQABgAI&#10;AAAAIQAzWV2G3AAAAAcBAAAPAAAAAAAAAAAAAAAAAOQEAABkcnMvZG93bnJldi54bWxQSwUGAAAA&#10;AAQABADzAAAA7QU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67456" behindDoc="0" locked="0" layoutInCell="1" allowOverlap="1" wp14:anchorId="49BF0617" wp14:editId="40596DFB">
                <wp:simplePos x="0" y="0"/>
                <wp:positionH relativeFrom="column">
                  <wp:posOffset>7818120</wp:posOffset>
                </wp:positionH>
                <wp:positionV relativeFrom="paragraph">
                  <wp:posOffset>106680</wp:posOffset>
                </wp:positionV>
                <wp:extent cx="1375410" cy="342900"/>
                <wp:effectExtent l="0" t="1905" r="0" b="0"/>
                <wp:wrapNone/>
                <wp:docPr id="812"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3" o:spid="_x0000_s1179" type="#_x0000_t202" style="position:absolute;left:0;text-align:left;margin-left:615.6pt;margin-top:8.4pt;width:108.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dvAIAAMY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52GEkaAdFOmR7Q26k3s0iyc2Q0OvU1B86EHV7EEAlXbR6v5elt81EnLZULFht0rJoWG0Ag9D+9O/&#10;+DriaAuyHj7JCgzRrZEOaF+rzqYPEoIAHSr1dKqOdaa0JiezmIQgKkE2IVESuPL5ND3+7pU2H5js&#10;kD1kWEH1HTrd3WtjvaHpUcUaE7LgbesY0IoXD6A4voBt+Gpl1gtX0OckSFbz1Zx4JJquPBLkuXdb&#10;LIk3LcJZnE/y5TIPf1m7IUkbXlVMWDNHcoXkz4p3oPlIixO9tGx5ZeGsS1pt1stWoR0FchduuZyD&#10;5Kzmv3TDJQFieRVSGJHgLkq8YjqfeaQgsZfMgrkXhMldMg1IQvLiZUj3XLB/DwkNGU7iKB7JdHb6&#10;VWyBW29jo2nHDYyPlnfA35MSTS0FV6JypTWUt+P5IhXW/XMqoNzHQjvCWo6ObDX79d51R3juhLWs&#10;noDDSgLFgI0w/ODQSPUTowEGSYb1jy1VDKP2o4A+SEJC7ORxFxLPIrioS8n6UkJFCVAZNhiNx6UZ&#10;p9W2V3zTgKWx84S8hd6puaO1bbLRq0PHwbBw0R0Gm51Gl3endR6/i98AAAD//wMAUEsDBBQABgAI&#10;AAAAIQDatV/v3QAAAAsBAAAPAAAAZHJzL2Rvd25yZXYueG1sTI/NTsMwEITvSLyDtUjcqN0Q2hLi&#10;VAjElYr+SdzceJtExOsodpvw9t2e4Daj/TQ7ky9H14oz9qHxpGE6USCQSm8bqjRsNx8PCxAhGrKm&#10;9YQafjHAsri9yU1m/UBfeF7HSnAIhcxoqGPsMilDWaMzYeI7JL4dfe9MZNtX0vZm4HDXykSpmXSm&#10;If5Qmw7faix/1ienYfd5/N6nalW9u6du8KOS5J6l1vd34+sLiIhj/IPhWp+rQ8GdDv5ENoiWffI4&#10;TZhlNeMNVyJN56wOGuZqAbLI5f8NxQUAAP//AwBQSwECLQAUAAYACAAAACEAtoM4kv4AAADhAQAA&#10;EwAAAAAAAAAAAAAAAAAAAAAAW0NvbnRlbnRfVHlwZXNdLnhtbFBLAQItABQABgAIAAAAIQA4/SH/&#10;1gAAAJQBAAALAAAAAAAAAAAAAAAAAC8BAABfcmVscy8ucmVsc1BLAQItABQABgAIAAAAIQC/8zUd&#10;vAIAAMYFAAAOAAAAAAAAAAAAAAAAAC4CAABkcnMvZTJvRG9jLnhtbFBLAQItABQABgAIAAAAIQDa&#10;tV/v3QAAAAs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664384" behindDoc="0" locked="0" layoutInCell="1" allowOverlap="1" wp14:anchorId="5DAB0FF1" wp14:editId="068F7795">
                <wp:simplePos x="0" y="0"/>
                <wp:positionH relativeFrom="column">
                  <wp:posOffset>1520190</wp:posOffset>
                </wp:positionH>
                <wp:positionV relativeFrom="paragraph">
                  <wp:posOffset>62230</wp:posOffset>
                </wp:positionV>
                <wp:extent cx="4777740" cy="355600"/>
                <wp:effectExtent l="5715" t="5080" r="7620" b="10795"/>
                <wp:wrapNone/>
                <wp:docPr id="811"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sidRPr="003D55B5">
                              <w:rPr>
                                <w:rFonts w:ascii="Comic Sans MS" w:hAnsi="Comic Sans MS"/>
                              </w:rPr>
                              <w:t>2.- MISE EN FORME DU TEXTE ET DES PARAGRAPHES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0" o:spid="_x0000_s1180" type="#_x0000_t202" style="position:absolute;margin-left:119.7pt;margin-top:4.9pt;width:376.2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lTLwIAAF0EAAAOAAAAZHJzL2Uyb0RvYy54bWysVNuO2yAQfa/Uf0C8N47TeC9WnNU221SV&#10;thdptx+AMbZRgaFAYqdf3wFns9G2fanKA2I8w5mZcwavbkatyF44L8FUNJ/NKRGGQyNNV9Fvj9s3&#10;V5T4wEzDFBhR0YPw9Gb9+tVqsKVYQA+qEY4giPHlYCvah2DLLPO8F5r5GVhh0NmC0yyg6bqscWxA&#10;dK2yxXx+kQ3gGuuAC+/x693kpOuE37aChy9t60UgqqJYW0i7S3sd92y9YmXnmO0lP5bB/qEKzaTB&#10;pCeoOxYY2Tn5G5SW3IGHNsw46AzaVnKResBu8vmLbh56ZkXqBcnx9kST/3+w/PP+qyOyqehVnlNi&#10;mEaRHsUYyDsYyWWRGBqsLzHwwWJoGNGBSqduvb0H/t0TA5uemU7cOgdDL1iDFeaR2+zsatTElz6C&#10;1MMnaDAR2wVIQGPrdKQPCSGIjkodTurEYjh+XF7iWqKLo+9tUVzMU3EZK59uW+fDBwGaxENFHaqf&#10;0Nn+3odYDSufQmIyD0o2W6lUMlxXb5Qje4aTsk0rNfAiTBkyVPS6WBQTAX+FmKf1JwgtA468kho5&#10;PwWxMtL23jRpIAOTajpjycoceYzUTSSGsR6TaHlRxBSR2BqaA1LrYJpxfJN46MH9pGTA+a6o/7Fj&#10;TlCiPhqU5zpfRi5DMpbF5QINd+6pzz3McISqaKBkOm7C9Ih21smux0zTQBi4RUlbmdh+rurYAM5w&#10;EuH43uIjObdT1PNfYf0LAAD//wMAUEsDBBQABgAIAAAAIQB8qBxC3wAAAAgBAAAPAAAAZHJzL2Rv&#10;d25yZXYueG1sTI9LT8MwEITvSPwHa5G4IOr0QYhDNhVCAsEN2gqubuwmEX4E203Dv2c5wW1HM5r9&#10;plpP1rBRh9h7hzCfZcC0a7zqXYuw2z5eF8Bikk5J451G+NYR1vX5WSVL5U/uTY+b1DIqcbGUCF1K&#10;Q8l5bDptZZz5QTvyDj5YmUiGlqsgT1RuDV9kWc6t7B196OSgHzrdfG6OFqFYPY8f8WX5+t7kByPS&#10;1e349BUQLy+m+ztgSU/pLwy/+IQONTHt/dGpyAzCYilWFEUQtIB8IeZ07BHymwJ4XfH/A+ofAAAA&#10;//8DAFBLAQItABQABgAIAAAAIQC2gziS/gAAAOEBAAATAAAAAAAAAAAAAAAAAAAAAABbQ29udGVu&#10;dF9UeXBlc10ueG1sUEsBAi0AFAAGAAgAAAAhADj9If/WAAAAlAEAAAsAAAAAAAAAAAAAAAAALwEA&#10;AF9yZWxzLy5yZWxzUEsBAi0AFAAGAAgAAAAhAGnuWVMvAgAAXQQAAA4AAAAAAAAAAAAAAAAALgIA&#10;AGRycy9lMm9Eb2MueG1sUEsBAi0AFAAGAAgAAAAhAHyoHELfAAAACAEAAA8AAAAAAAAAAAAAAAAA&#10;iQQAAGRycy9kb3ducmV2LnhtbFBLBQYAAAAABAAEAPMAAACVBQAAAAA=&#10;">
                <v:textbox>
                  <w:txbxContent>
                    <w:p w:rsidR="0034173B" w:rsidRPr="003D55B5" w:rsidRDefault="0034173B" w:rsidP="0025373B">
                      <w:pPr>
                        <w:jc w:val="center"/>
                        <w:rPr>
                          <w:rFonts w:ascii="Comic Sans MS" w:hAnsi="Comic Sans MS"/>
                        </w:rPr>
                      </w:pPr>
                      <w:r w:rsidRPr="003D55B5">
                        <w:rPr>
                          <w:rFonts w:ascii="Comic Sans MS" w:hAnsi="Comic Sans MS"/>
                        </w:rPr>
                        <w:t>2.- MISE EN FORME DU TEXTE ET DES PARAGRAPHES</w:t>
                      </w:r>
                    </w:p>
                  </w:txbxContent>
                </v:textbox>
              </v:shape>
            </w:pict>
          </mc:Fallback>
        </mc:AlternateContent>
      </w:r>
      <w:r>
        <w:rPr>
          <w:noProof/>
          <w:sz w:val="18"/>
          <w:szCs w:val="18"/>
          <w:lang w:val="en-US"/>
        </w:rPr>
        <mc:AlternateContent>
          <mc:Choice Requires="wps">
            <w:drawing>
              <wp:anchor distT="0" distB="0" distL="114300" distR="114300" simplePos="0" relativeHeight="251665408" behindDoc="0" locked="0" layoutInCell="1" allowOverlap="1" wp14:anchorId="48EB393D" wp14:editId="02FFB626">
                <wp:simplePos x="0" y="0"/>
                <wp:positionH relativeFrom="column">
                  <wp:posOffset>7347585</wp:posOffset>
                </wp:positionH>
                <wp:positionV relativeFrom="paragraph">
                  <wp:posOffset>69215</wp:posOffset>
                </wp:positionV>
                <wp:extent cx="1049655" cy="297815"/>
                <wp:effectExtent l="13335" t="12065" r="13335" b="13970"/>
                <wp:wrapNone/>
                <wp:docPr id="810"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200MNS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1" o:spid="_x0000_s1181" type="#_x0000_t202" style="position:absolute;margin-left:578.55pt;margin-top:5.45pt;width:82.6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YvMAIAAF0EAAAOAAAAZHJzL2Uyb0RvYy54bWysVNuO2jAQfa/Uf7D8XpIgwiUirLZsqSpt&#10;L9JuP8BxHGLV8bi2IaFf37EDlN5equbB8jDjMzPnzLC+GzpFjsI6Cbqk2SSlRGgOtdT7kn5+3r1a&#10;UuI80zVToEVJT8LRu83LF+veFGIKLahaWIIg2hW9KWnrvSmSxPFWdMxNwAiNzgZsxzyadp/UlvWI&#10;3qlkmqbzpAdbGwtcOIe/PoxOuon4TSO4/9g0TniiSoq1+XjaeFbhTDZrVuwtM63k5zLYP1TRMakx&#10;6RXqgXlGDlb+BtVJbsFB4yccugSaRnIRe8BusvSXbp5aZkTsBclx5kqT+3+w/MPxkyWyLukyQ340&#10;61CkZzF48hoGssizwFBvXIGBTwZD/YAOVDp268wj8C+OaNi2TO/FvbXQt4LVWGF8mdw8HXFcAKn6&#10;91BjInbwEIGGxnaBPiSEIDpWcrqqE4rhIWU6W83znBKOvulqsczyUFzCistrY51/K6Aj4VJSi+pH&#10;dHZ8dH4MvYSEZA6UrHdSqWjYfbVVlhwZTsoufmf0n8KUJn1JV/k0Hwn4K0Qavz9BdNLjyCvZIefX&#10;IFYE2t7oOg6kZ1KNd+xOaWwy8BioG0n0QzVE0bJ8fhGogvqE1FoYZxx3Ei8t2G+U9DjfJXVfD8wK&#10;StQ7jfKsstksLEQ0Zvliioa99VS3HqY5QpXUUzJet35cooOxct9ipnEgNNyjpI2MbIeax6rODeAM&#10;R73O+xaW5NaOUT/+FTbfAQ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N0k9i8wAgAAXQQAAA4AAAAAAAAAAAAAAAAA&#10;LgIAAGRycy9lMm9Eb2MueG1sUEsBAi0AFAAGAAgAAAAhAPOfJUnhAAAACwEAAA8AAAAAAAAAAAAA&#10;AAAAigQAAGRycy9kb3ducmV2LnhtbFBLBQYAAAAABAAEAPMAAACYBQAAAAA=&#10;">
                <v:textbo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200MNS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7"/>
        <w:gridCol w:w="2350"/>
        <w:gridCol w:w="2349"/>
        <w:gridCol w:w="4381"/>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50mns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145mns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2460"/>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En faisant des exemples sur la mise en forme, le style, les alignements seront de rigueur car les élèves ont besoin d’exemples concrets.</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Utilisez pour cela des matériels de présentation et un didacticiel adapté à cet effet.</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Demandez aux élèves de préparer des exposés pour les notions du chapitre</w:t>
            </w:r>
          </w:p>
        </w:tc>
        <w:tc>
          <w:tcPr>
            <w:tcW w:w="4731" w:type="dxa"/>
            <w:gridSpan w:val="2"/>
          </w:tcPr>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Démarrer Word et enregistrer un document sous le nom Mémo. Taper mémo de formation au sommet du document, appuyer sur enter quatre fois puis taper l’en-tête de mémo en mettant vos propres données. N’oubliez pas de mettre votre nom dans la ligne de et la date du jour dans la ligne Date. Parcourir le système d’aide de Word pour en savoir plus sur les différents volets d’office et leur utilisation. Une fois votre recherche accomplie, taper votre mémo. Définir les différents volets, les décrire et expliquer comment les afficher, les fermer et les utiliser. Enregistrer vos modifications, examiner l’aperçu avant impression et imprimez le mémo, puis</w:t>
            </w:r>
            <w:r w:rsidR="00D176F5">
              <w:rPr>
                <w:rFonts w:ascii="Comic Sans MS" w:hAnsi="Comic Sans MS"/>
                <w:b/>
                <w:sz w:val="18"/>
                <w:szCs w:val="18"/>
              </w:rPr>
              <w:t xml:space="preserve"> fermer le document et quitter W</w:t>
            </w:r>
            <w:r w:rsidRPr="00D64D2B">
              <w:rPr>
                <w:rFonts w:ascii="Comic Sans MS" w:hAnsi="Comic Sans MS"/>
                <w:b/>
                <w:sz w:val="18"/>
                <w:szCs w:val="18"/>
              </w:rPr>
              <w:t>ord.</w:t>
            </w:r>
          </w:p>
        </w:tc>
        <w:tc>
          <w:tcPr>
            <w:tcW w:w="4419" w:type="dxa"/>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Mettre en forme avec les polices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Modifier le style et les attributs des caractères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Changer l’interlignage et l’espacement des paragraphes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Aligner les paragraphes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Travailler avec les tabulations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Mettre un texte en retrait</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Ajouter des puces et des numéros</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sz w:val="18"/>
                <w:szCs w:val="18"/>
              </w:rPr>
              <w:t>Appliquer des bordures et une trame de fond</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668480" behindDoc="0" locked="0" layoutInCell="1" allowOverlap="1" wp14:anchorId="6590064B" wp14:editId="614E5545">
            <wp:simplePos x="0" y="0"/>
            <wp:positionH relativeFrom="column">
              <wp:align>center</wp:align>
            </wp:positionH>
            <wp:positionV relativeFrom="paragraph">
              <wp:posOffset>-228600</wp:posOffset>
            </wp:positionV>
            <wp:extent cx="668020" cy="433705"/>
            <wp:effectExtent l="0" t="0" r="0" b="4445"/>
            <wp:wrapTopAndBottom/>
            <wp:docPr id="754" name="Imag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71552" behindDoc="0" locked="0" layoutInCell="1" allowOverlap="1" wp14:anchorId="152A12BC" wp14:editId="0A1D6189">
                <wp:simplePos x="0" y="0"/>
                <wp:positionH relativeFrom="column">
                  <wp:posOffset>0</wp:posOffset>
                </wp:positionH>
                <wp:positionV relativeFrom="paragraph">
                  <wp:posOffset>106680</wp:posOffset>
                </wp:positionV>
                <wp:extent cx="6696075" cy="267970"/>
                <wp:effectExtent l="9525" t="11430" r="9525" b="6350"/>
                <wp:wrapNone/>
                <wp:docPr id="809"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182" type="#_x0000_t202" style="position:absolute;left:0;text-align:left;margin-left:0;margin-top:8.4pt;width:527.25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OLiQIAABwFAAAOAAAAZHJzL2Uyb0RvYy54bWysVNuO2yAQfa/Uf0C8J7ZTx46tdVZpnFSV&#10;thdptx9AbByjYnCBxN6u+u8dIMlmuy9VVR4weIbDnJkz3NyOHUdHqjSTosDRNMSIikrWTOwL/O1h&#10;O1lgpA0RNeFS0AI/Uo1vl2/f3Ax9TmeylbymCgGI0PnQF7g1ps+DQFct7Yieyp4KMDZSdcTAVu2D&#10;WpEB0DsezMIwCQap6l7JimoNf0tvxEuH3zS0Ml+aRlODeIEhNuNm5eadnYPlDcn3ivQtq05hkH+I&#10;oiNMwKUXqJIYgg6KvYLqWKWklo2ZVrILZNOwijoOwCYK/2Bz35KeOi6QHN1f0qT/H2z1+fhVIVYX&#10;eBFmGAnSQZEe6GjQezmidJ7aDA29zsHxvgdXM4IBKu3Y6v5OVt81EnLdErGnK6Xk0FJSQ4SRPRlc&#10;HfU42oLshk+yhovIwUgHNDaqs+mDhCBAh0o9Xqpjg6ngZ5JkSZjOMarANkvSLHXlC0h+Pt0rbT5Q&#10;2SG7KLCC6jt0crzTxkZD8rOLvUzILePcKYALNBQ4m8/mnpfkrLZG66bVfrfmCh2J1ZAbjhpYrt06&#10;ZkDJnHU2lXZ4bdlsbETtbjGEcb+GSLiw4EAOYjutvGKesjDbLDaLeBLPks0kDstystqu40myjdJ5&#10;+a5cr8vol40zivOW1TUVNtSzeqP479Rx6iOvu4t+X1B6wXzrxmvmwcswXJaB1fnr2DkZ2Mp7DZhx&#10;NzrNRc/62sn6EZShpG9ReFJg0Ur1E6MB2rPA+seBKIoR/yhAXVkUx7af3SaepzPYqGvL7tpCRAVQ&#10;BTYY+eXa+Dfg0Cu2b+Emr2chV6DIhjmxWOn6qE46hhZ0rE7Phe3x673zen7Ulr8BAAD//wMAUEsD&#10;BBQABgAIAAAAIQAzWV2G3AAAAAcBAAAPAAAAZHJzL2Rvd25yZXYueG1sTI/NTsMwEITvSLyDtUjc&#10;qE1L+hPiVIjCnYZSrk6yTSLsdRS7beDp2Z7guDO7M99m69FZccIhdJ403E8UCKTK1x01Gnbvr3dL&#10;ECEaqo31hBq+McA6v77KTFr7M23xVMRGcAiF1GhoY+xTKUPVojNh4nsk9g5+cCbyODSyHsyZw52V&#10;U6Xm0pmOuKE1PT63WH0VR8cY08/dbPNW4GJhytnm5edjddhbrW9vxqdHEBHH+LcMF3y+gZyZSn+k&#10;OgirgR+JrM6Z/+Kq5CEBUWpIVgpknsn//PkvAAAA//8DAFBLAQItABQABgAIAAAAIQC2gziS/gAA&#10;AOEBAAATAAAAAAAAAAAAAAAAAAAAAABbQ29udGVudF9UeXBlc10ueG1sUEsBAi0AFAAGAAgAAAAh&#10;ADj9If/WAAAAlAEAAAsAAAAAAAAAAAAAAAAALwEAAF9yZWxzLy5yZWxzUEsBAi0AFAAGAAgAAAAh&#10;AMu5M4uJAgAAHAUAAA4AAAAAAAAAAAAAAAAALgIAAGRycy9lMm9Eb2MueG1sUEsBAi0AFAAGAAgA&#10;AAAhADNZXYbcAAAABwEAAA8AAAAAAAAAAAAAAAAA4wQAAGRycy9kb3ducmV2LnhtbFBLBQYAAAAA&#10;BAAEAPMAAADsBQ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72576" behindDoc="0" locked="0" layoutInCell="1" allowOverlap="1" wp14:anchorId="243370D4" wp14:editId="647C475C">
                <wp:simplePos x="0" y="0"/>
                <wp:positionH relativeFrom="column">
                  <wp:posOffset>7818120</wp:posOffset>
                </wp:positionH>
                <wp:positionV relativeFrom="paragraph">
                  <wp:posOffset>106680</wp:posOffset>
                </wp:positionV>
                <wp:extent cx="1375410" cy="342900"/>
                <wp:effectExtent l="0" t="1905" r="0" b="0"/>
                <wp:wrapNone/>
                <wp:docPr id="808"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183" type="#_x0000_t202" style="position:absolute;left:0;text-align:left;margin-left:615.6pt;margin-top:8.4pt;width:108.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TavgIAAM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CcBtErQHpr0yPYG3ck9mseJrdA46AwcHwZwNXswQKddtnq4l9U3jYRctlRs2K1ScmwZrYFhaG/6&#10;F1cnHG1B1uNHWUMgujXSAe0b1dvyQUEQoEOnnk7dsWQqG/J6HpMQTBXYrkmUBq59Ps2OtwelzXsm&#10;e2QXOVbQfYdOd/faWDY0O7rYYEKWvOucAjrx7AAcpxOIDVetzbJwDf2ZBukqWSXEI9Fs5ZGgKLzb&#10;ckm8WRnO4+K6WC6L8JeNG5Ks5XXNhA1zFFdI/qx5B5lPsjjJS8uO1xbOUtJqs152Cu0oiLt0n6s5&#10;WM5u/nMargiQy4uUwogEd1HqlbNk7pGSxF46DxIvCNO7dBaQlBTl85TuuWD/nhIac5zGUTyJ6Uz6&#10;RW6B+17nRrOeGxgfHe+tfu1nnWhmJbgStVsbyrtpfVEKS/9cCmj3sdFOsFajk1rNfr13ryOM5xba&#10;ynkt6yfQsJIgMVAjDD9YtFL9wGiEQZJj/X1LFcOo+yDgHaQhIXbyuA2J5xFs1KVlfWmhogKoHBuM&#10;puXSTNNqOyi+aSHS9PKEvIW303An6zOrw4uDYeGyOww2O40u987rPH4XvwEAAP//AwBQSwMEFAAG&#10;AAgAAAAhANq1X+/dAAAACwEAAA8AAABkcnMvZG93bnJldi54bWxMj81OwzAQhO9IvIO1SNyo3RDa&#10;EuJUCMSViv5J3Nx4m0TE6yh2m/D23Z7gNqP9NDuTL0fXijP2ofGkYTpRIJBKbxuqNGw3Hw8LECEa&#10;sqb1hBp+McCyuL3JTWb9QF94XsdKcAiFzGioY+wyKUNZozNh4jskvh1970xk21fS9mbgcNfKRKmZ&#10;dKYh/lCbDt9qLH/WJ6dh93n83qdqVb27p27wo5LknqXW93fj6wuIiGP8g+Fan6tDwZ0O/kQ2iJZ9&#10;8jhNmGU14w1XIk3nrA4a5moBssjl/w3FBQAA//8DAFBLAQItABQABgAIAAAAIQC2gziS/gAAAOEB&#10;AAATAAAAAAAAAAAAAAAAAAAAAABbQ29udGVudF9UeXBlc10ueG1sUEsBAi0AFAAGAAgAAAAhADj9&#10;If/WAAAAlAEAAAsAAAAAAAAAAAAAAAAALwEAAF9yZWxzLy5yZWxzUEsBAi0AFAAGAAgAAAAhAJ+h&#10;dNq+AgAAxgUAAA4AAAAAAAAAAAAAAAAALgIAAGRycy9lMm9Eb2MueG1sUEsBAi0AFAAGAAgAAAAh&#10;ANq1X+/dAAAACwEAAA8AAAAAAAAAAAAAAAAAGA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670528" behindDoc="0" locked="0" layoutInCell="1" allowOverlap="1" wp14:anchorId="311A720D" wp14:editId="5E961F2F">
                <wp:simplePos x="0" y="0"/>
                <wp:positionH relativeFrom="column">
                  <wp:posOffset>7347585</wp:posOffset>
                </wp:positionH>
                <wp:positionV relativeFrom="paragraph">
                  <wp:posOffset>69215</wp:posOffset>
                </wp:positionV>
                <wp:extent cx="1049655" cy="297815"/>
                <wp:effectExtent l="13335" t="12065" r="13335" b="13970"/>
                <wp:wrapNone/>
                <wp:docPr id="80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150MNS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6" o:spid="_x0000_s1184" type="#_x0000_t202" style="position:absolute;margin-left:578.55pt;margin-top:5.45pt;width:82.6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S8MQIAAF0EAAAOAAAAZHJzL2Uyb0RvYy54bWysVNtu2zAMfR+wfxD0vtgO4lyMOEWXLsOA&#10;rhvQ7gMUWbaFyaImKbGzrx8lp2l2exmmB4E0qUPykPT6ZugUOQrrJOiSZpOUEqE5VFI3Jf3ytHuz&#10;pMR5piumQIuSnoSjN5vXr9a9KcQUWlCVsARBtCt6U9LWe1MkieOt6JibgBEajTXYjnlUbZNUlvWI&#10;3qlkmqbzpAdbGQtcOIdf70Yj3UT8uhbcf6prJzxRJcXcfLxtvPfhTjZrVjSWmVbycxrsH7LomNQY&#10;9AJ1xzwjByt/g+okt+Cg9hMOXQJ1LbmINWA1WfpLNY8tMyLWguQ4c6HJ/T9Y/nD8bImsSrpMF5Ro&#10;1mGTnsTgyVsYyCKfB4Z64wp0fDTo6gc0YKdjtc7cA//qiIZty3Qjbq2FvhWswgyz8DK5ejriuACy&#10;7z9ChYHYwUMEGmrbBfqQEILo2KnTpTshGR5CprPVPM8p4WibrhbLLI8hWPH82ljn3wvoSBBKarH7&#10;EZ0d750P2bDi2SUEc6BktZNKRcU2+62y5MhwUnbxnNF/clOa9CVd5dN8JOCvEGk8f4LopMeRV7IL&#10;nIcTnFgRaHunqyh7JtUoY8pKn3kM1I0k+mE/xKZl+Sq8DizvoTohtRbGGcedRKEF+52SHue7pO7b&#10;gVlBifqgsT2rbDYLCxGVWb6YomKvLftrC9McoUrqKRnFrR+X6GCsbFqMNA6EhltsaS0j2y9ZnQvA&#10;GY5NOO9bWJJrPXq9/BU2PwAAAP//AwBQSwMEFAAGAAgAAAAhAPOfJUnhAAAACwEAAA8AAABkcnMv&#10;ZG93bnJldi54bWxMj8tOwzAQRfdI/IM1SGwQdZI+koY4FUIC0R0UBFs3niYR9jjYbhr+HncFu7ma&#10;oztnqs1kNBvR+d6SgHSWAENqrOqpFfD+9nhbAPNBkpLaEgr4QQ+b+vKikqWyJ3rFcRdaFkvIl1JA&#10;F8JQcu6bDo30Mzsgxd3BOiNDjK7lyslTLDeaZ0my4kb2FC90csCHDpuv3dEIKBbP46ffzl8+mtVB&#10;r8NNPj59OyGur6b7O2ABp/AHw1k/qkMdnfb2SMozHXO6zNPIxilZAzsT8yxbANsLWOYF8Lri/3+o&#10;fwEAAP//AwBQSwECLQAUAAYACAAAACEAtoM4kv4AAADhAQAAEwAAAAAAAAAAAAAAAAAAAAAAW0Nv&#10;bnRlbnRfVHlwZXNdLnhtbFBLAQItABQABgAIAAAAIQA4/SH/1gAAAJQBAAALAAAAAAAAAAAAAAAA&#10;AC8BAABfcmVscy8ucmVsc1BLAQItABQABgAIAAAAIQBvNdS8MQIAAF0EAAAOAAAAAAAAAAAAAAAA&#10;AC4CAABkcnMvZTJvRG9jLnhtbFBLAQItABQABgAIAAAAIQDznyVJ4QAAAAsBAAAPAAAAAAAAAAAA&#10;AAAAAIsEAABkcnMvZG93bnJldi54bWxQSwUGAAAAAAQABADzAAAAmQUAAAAA&#10;">
                <v:textbo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150MNS</w:t>
                      </w:r>
                    </w:p>
                  </w:txbxContent>
                </v:textbox>
              </v:shape>
            </w:pict>
          </mc:Fallback>
        </mc:AlternateContent>
      </w:r>
      <w:r>
        <w:rPr>
          <w:noProof/>
          <w:sz w:val="18"/>
          <w:szCs w:val="18"/>
          <w:lang w:val="en-US"/>
        </w:rPr>
        <mc:AlternateContent>
          <mc:Choice Requires="wps">
            <w:drawing>
              <wp:anchor distT="0" distB="0" distL="114300" distR="114300" simplePos="0" relativeHeight="251669504" behindDoc="0" locked="0" layoutInCell="1" allowOverlap="1" wp14:anchorId="40372C56" wp14:editId="1FACA60D">
                <wp:simplePos x="0" y="0"/>
                <wp:positionH relativeFrom="column">
                  <wp:posOffset>1520190</wp:posOffset>
                </wp:positionH>
                <wp:positionV relativeFrom="paragraph">
                  <wp:posOffset>62230</wp:posOffset>
                </wp:positionV>
                <wp:extent cx="3836670" cy="355600"/>
                <wp:effectExtent l="5715" t="5080" r="5715" b="10795"/>
                <wp:wrapNone/>
                <wp:docPr id="806"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sidRPr="003D55B5">
                              <w:rPr>
                                <w:rFonts w:ascii="Comic Sans MS" w:hAnsi="Comic Sans MS"/>
                              </w:rPr>
                              <w:t>3.- METTRE EN FORME LES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5" o:spid="_x0000_s1185" type="#_x0000_t202" style="position:absolute;margin-left:119.7pt;margin-top:4.9pt;width:302.1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B8MQIAAF0EAAAOAAAAZHJzL2Uyb0RvYy54bWysVNtu2zAMfR+wfxD0vti5OE2NOEWXLsOA&#10;7gK0+wBZlm1hsqhJSuzs60vJaRp028swPQiiSR2R55Be3wydIgdhnQRd0OkkpURoDpXUTUG/P+7e&#10;rShxnumKKdCioEfh6M3m7Zt1b3IxgxZUJSxBEO3y3hS09d7kSeJ4KzrmJmCERmcNtmMeTdsklWU9&#10;oncqmaXpMunBVsYCF87h17vRSTcRv64F91/r2glPVEExNx93G/cy7MlmzfLGMtNKfkqD/UMWHZMa&#10;Hz1D3THPyN7K36A6yS04qP2EQ5dAXUsuYg1YzTR9Vc1Dy4yItSA5zpxpcv8Pln85fLNEVgVdpUtK&#10;NOtQpEcxePIeBnKVZYGh3rgcAx8MhvoBHah0rNaZe+A/HNGwbZluxK210LeCVZjhNNxMLq6OOC6A&#10;lP1nqPAhtvcQgYbadoE+JIQgOip1PKsTkuH4cb6aL5dX6OLom2fZMo3yJSx/vm2s8x8FdCQcCmpR&#10;/YjODvfOh2xY/hwSHnOgZLWTSkXDNuVWWXJg2Cm7uGIBr8KUJn1Br7NZNhLwV4g0rj9BdNJjyyvZ&#10;Bc7DCkEsD7R90FU8eybVeMaUlT7xGKgbSfRDOUTRpst4O7BcQnVEai2MPY4ziYcW7C9Keuzvgrqf&#10;e2YFJeqTRnmup4tFGIhoLLKrGRr20lNeepjmCFVQT8l43PpxiPbGyqbFl8aG0HCLktYysv2S1akA&#10;7OEowmnewpBc2jHq5a+weQIAAP//AwBQSwMEFAAGAAgAAAAhAFREeZnfAAAACAEAAA8AAABkcnMv&#10;ZG93bnJldi54bWxMj8FOwzAQRO9I/IO1SFxQ69CEkIQ4FUIC0Ru0CK5u7CYR9jrYbhr+nuUEx9GM&#10;Zt7U69kaNmkfBocCrpcJMI2tUwN2At52j4sCWIgSlTQOtYBvHWDdnJ/VslLuhK962saOUQmGSgro&#10;YxwrzkPbayvD0o0ayTs4b2Uk6TuuvDxRuTV8lSQ5t3JAWujlqB963X5uj1ZAkT1PH2GTvry3+cGU&#10;8ep2evryQlxezPd3wKKe418YfvEJHRpi2rsjqsCMgFVaZhQVUNID8osszYHtBeQ3BfCm5v8PND8A&#10;AAD//wMAUEsBAi0AFAAGAAgAAAAhALaDOJL+AAAA4QEAABMAAAAAAAAAAAAAAAAAAAAAAFtDb250&#10;ZW50X1R5cGVzXS54bWxQSwECLQAUAAYACAAAACEAOP0h/9YAAACUAQAACwAAAAAAAAAAAAAAAAAv&#10;AQAAX3JlbHMvLnJlbHNQSwECLQAUAAYACAAAACEAEyqAfDECAABdBAAADgAAAAAAAAAAAAAAAAAu&#10;AgAAZHJzL2Uyb0RvYy54bWxQSwECLQAUAAYACAAAACEAVER5md8AAAAIAQAADwAAAAAAAAAAAAAA&#10;AACLBAAAZHJzL2Rvd25yZXYueG1sUEsFBgAAAAAEAAQA8wAAAJcFAAAAAA==&#10;">
                <v:textbox>
                  <w:txbxContent>
                    <w:p w:rsidR="0034173B" w:rsidRPr="003D55B5" w:rsidRDefault="0034173B" w:rsidP="0025373B">
                      <w:pPr>
                        <w:jc w:val="center"/>
                        <w:rPr>
                          <w:rFonts w:ascii="Comic Sans MS" w:hAnsi="Comic Sans MS"/>
                        </w:rPr>
                      </w:pPr>
                      <w:r w:rsidRPr="003D55B5">
                        <w:rPr>
                          <w:rFonts w:ascii="Comic Sans MS" w:hAnsi="Comic Sans MS"/>
                        </w:rPr>
                        <w:t>3.- METTRE EN FORME LES DOCUMENTS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9"/>
        <w:gridCol w:w="2068"/>
        <w:gridCol w:w="2350"/>
        <w:gridCol w:w="2349"/>
        <w:gridCol w:w="4379"/>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50mns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100mns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2114"/>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tcPr>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 xml:space="preserve">L’enseignant dans un bref exposé présentera les notions clé et demandera aux élèves </w:t>
            </w:r>
            <w:r w:rsidR="00977116">
              <w:rPr>
                <w:rFonts w:ascii="Comic Sans MS" w:hAnsi="Comic Sans MS"/>
                <w:b/>
                <w:sz w:val="18"/>
                <w:szCs w:val="18"/>
              </w:rPr>
              <w:t>à</w:t>
            </w:r>
            <w:r w:rsidRPr="00D64D2B">
              <w:rPr>
                <w:rFonts w:ascii="Comic Sans MS" w:hAnsi="Comic Sans MS"/>
                <w:b/>
                <w:sz w:val="18"/>
                <w:szCs w:val="18"/>
              </w:rPr>
              <w:t xml:space="preserve"> tour de rôle de présenter le rapport de leur recherche sur ce chapitre.</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L’enseignant coordonnera les activités et dirigera l’exercice. Et demandera aux élèves de faire un compte-rendu des difficultés rencontrées lors de la réalisation de l’exercice.</w:t>
            </w:r>
          </w:p>
        </w:tc>
        <w:tc>
          <w:tcPr>
            <w:tcW w:w="4731" w:type="dxa"/>
            <w:gridSpan w:val="2"/>
          </w:tcPr>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Créer un article illustré, donnez toutes les marges 1.5 cm. Donnez à la première colonne une largeur 5.5 cm et définissez un espacement de 1 cm. Appliquez une bordure et un ombrage à la deuxième colonne mais veillez à ne pas les appliquer aux paragraphes vides situés avant ou après. La couleur de police utilisée est gris 50 %. Utilisez une image. Enregistrer le document sous le nom Coin du Jardinier, puis imprimer-le.</w:t>
            </w:r>
          </w:p>
        </w:tc>
        <w:tc>
          <w:tcPr>
            <w:tcW w:w="4419" w:type="dxa"/>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Définir les marges du document</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Réviser un document en sections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Ajouter des sauts de Page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Numéroter les pages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Créer des en-têtes et des pieds de Page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Modifier les en-têtes et les pieds de Page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Mettre un texte en colonnes</w:t>
            </w:r>
          </w:p>
          <w:p w:rsidR="0025373B" w:rsidRPr="00D64D2B" w:rsidRDefault="0025373B" w:rsidP="00B90A2F">
            <w:pPr>
              <w:tabs>
                <w:tab w:val="left" w:pos="2535"/>
              </w:tabs>
              <w:jc w:val="both"/>
              <w:rPr>
                <w:rFonts w:ascii="Comic Sans MS" w:hAnsi="Comic Sans MS"/>
                <w:b/>
                <w:sz w:val="18"/>
                <w:szCs w:val="18"/>
              </w:rPr>
            </w:pPr>
            <w:r w:rsidRPr="00D64D2B">
              <w:rPr>
                <w:rFonts w:ascii="Comic Sans MS" w:hAnsi="Comic Sans MS"/>
                <w:sz w:val="18"/>
                <w:szCs w:val="18"/>
              </w:rPr>
              <w:t>Insérer une image.</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Pr="0012083D"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673600" behindDoc="0" locked="0" layoutInCell="1" allowOverlap="1" wp14:anchorId="11C3BA5B" wp14:editId="1CD0E889">
            <wp:simplePos x="0" y="0"/>
            <wp:positionH relativeFrom="column">
              <wp:align>center</wp:align>
            </wp:positionH>
            <wp:positionV relativeFrom="paragraph">
              <wp:posOffset>-228600</wp:posOffset>
            </wp:positionV>
            <wp:extent cx="668020" cy="433705"/>
            <wp:effectExtent l="0" t="0" r="0" b="4445"/>
            <wp:wrapTopAndBottom/>
            <wp:docPr id="759" name="Imag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76672" behindDoc="0" locked="0" layoutInCell="1" allowOverlap="1" wp14:anchorId="1575A172" wp14:editId="5CBF4570">
                <wp:simplePos x="0" y="0"/>
                <wp:positionH relativeFrom="column">
                  <wp:posOffset>0</wp:posOffset>
                </wp:positionH>
                <wp:positionV relativeFrom="paragraph">
                  <wp:posOffset>106680</wp:posOffset>
                </wp:positionV>
                <wp:extent cx="6696075" cy="267970"/>
                <wp:effectExtent l="9525" t="11430" r="9525" b="6350"/>
                <wp:wrapNone/>
                <wp:docPr id="805"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2" o:spid="_x0000_s1186" type="#_x0000_t202" style="position:absolute;left:0;text-align:left;margin-left:0;margin-top:8.4pt;width:527.25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8iAIAABwFAAAOAAAAZHJzL2Uyb0RvYy54bWysVF1v2yAUfZ+0/4B4T/0xx0msOlUXJ9Ok&#10;7kNq9wMI4BgNgwckdlftv++CkzRdX6ZpPGDwhcM59x64vhlaiQ7cWKFViZOrGCOuqGZC7Ur87WEz&#10;mWNkHVGMSK14iR+5xTfLt2+u+67gqW60ZNwgAFG26LsSN851RRRZ2vCW2CvdcQXBWpuWOJiaXcQM&#10;6QG9lVEax3nUa8M6oym3Fv5WYxAvA35dc+q+1LXlDskSAzcXehP6re+j5TUpdoZ0jaBHGuQfWLRE&#10;KDj0DFURR9DeiFdQraBGW127K6rbSNe1oDxoADVJ/Iea+4Z0PGiB5NjunCb7/2Dp58NXgwQr8Tye&#10;YqRIC0V64IND7/WAZnnqM9R3toCF9x0sdQMEoNJBre3uNP1ukdKrhqgdvzVG9w0nDBgmfmd0sXXE&#10;sR5k23/SDA4ie6cD0FCb1qcPEoIAHSr1eK6OJ0PhZ54v8ngGJCnE0ny2mIXyRaQ47e6MdR+4bpEf&#10;lNhA9QM6OdxZ59mQ4rTEH6b0RkgZHCAV6ku8mKbTUZeWgvmgX2bNbruSBh2I91BoQRpELpe1woGT&#10;pWh9Kn0bveWzsVYsnOKIkOMYmEjlwUEccDuORsc8LeLFer6eZ5MszdeTLK6qye1mlU3yTTKbVu+q&#10;1apKfnmeSVY0gjGuPNWTe5Ps79xxvEej787+fSHphfJNaK+VRy9phCyDqtM3qAs28JUfPeCG7RA8&#10;l+TBJd4kW80ewRlGj1cUnhQYNNr8xKiH61li+2NPDMdIflTgrkWSZf4+h0k2naUwMZeR7WWEKApQ&#10;JXYYjcOVG9+AfWfEroGTRj8rfQuOrEUwyzOro4/hCgZVx+fC3/HLeVj1/KgtfwMAAP//AwBQSwME&#10;FAAGAAgAAAAhADNZXYbcAAAABwEAAA8AAABkcnMvZG93bnJldi54bWxMj81OwzAQhO9IvIO1SNyo&#10;TUv6E+JUiMKdhlKuTrJNIux1FLtt4OnZnuC4M7sz32br0VlxwiF0njTcTxQIpMrXHTUadu+vd0sQ&#10;IRqqjfWEGr4xwDq/vspMWvszbfFUxEZwCIXUaGhj7FMpQ9WiM2HieyT2Dn5wJvI4NLIezJnDnZVT&#10;pebSmY64oTU9PrdYfRVHxxjTz91s81bgYmHK2ebl52N12Futb2/Gp0cQEcf4twwXfL6BnJlKf6Q6&#10;CKuBH4mszpn/4qrkIQFRakhWCmSeyf/8+S8AAAD//wMAUEsBAi0AFAAGAAgAAAAhALaDOJL+AAAA&#10;4QEAABMAAAAAAAAAAAAAAAAAAAAAAFtDb250ZW50X1R5cGVzXS54bWxQSwECLQAUAAYACAAAACEA&#10;OP0h/9YAAACUAQAACwAAAAAAAAAAAAAAAAAvAQAAX3JlbHMvLnJlbHNQSwECLQAUAAYACAAAACEA&#10;zlPlvIgCAAAcBQAADgAAAAAAAAAAAAAAAAAuAgAAZHJzL2Uyb0RvYy54bWxQSwECLQAUAAYACAAA&#10;ACEAM1ldhtwAAAAHAQAADwAAAAAAAAAAAAAAAADiBAAAZHJzL2Rvd25yZXYueG1sUEsFBgAAAAAE&#10;AAQA8wAAAOsFA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77696" behindDoc="0" locked="0" layoutInCell="1" allowOverlap="1" wp14:anchorId="30D7CE47" wp14:editId="6211458B">
                <wp:simplePos x="0" y="0"/>
                <wp:positionH relativeFrom="column">
                  <wp:posOffset>7818120</wp:posOffset>
                </wp:positionH>
                <wp:positionV relativeFrom="paragraph">
                  <wp:posOffset>106680</wp:posOffset>
                </wp:positionV>
                <wp:extent cx="1375410" cy="342900"/>
                <wp:effectExtent l="0" t="1905" r="0" b="0"/>
                <wp:wrapNone/>
                <wp:docPr id="804"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INF-06</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3" o:spid="_x0000_s1187" type="#_x0000_t202" style="position:absolute;left:0;text-align:left;margin-left:615.6pt;margin-top:8.4pt;width:108.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HNvgIAAMY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ucBwUjQDpr0yPYG3ck9msUTW6Gh1yk4PvTgavZggE67bHV/L8vvGgm5bKjYsFul5NAwWgHD0N70&#10;L66OONqCrIdPsoJAdGukA9rXqrPlg4IgQIdOPZ26Y8mUNuRkNiUhmEqwTUiUBK59Pk2Pt3ulzQcm&#10;O2QXGVbQfYdOd/faWDY0PbrYYEIWvG2dAlrx4gAcxxOIDVetzbJwDX1OgmQ1X82JR6J45ZEgz73b&#10;Ykm8uAhn03ySL5d5+MvGDUna8KpiwoY5iiskf9a8g8xHWZzkpWXLKwtnKWm1WS9bhXYUxF24z9Uc&#10;LGc3/yUNVwTI5VVKYUSCuyjxing+80hBpl4yC+ZeECZ3SRyQhOTFy5TuuWD/nhIaMpxMo+kopjPp&#10;V7kF7nubG007bmB8tLyz+rWfdaKpleBKVG5tKG/H9UUpLP1zKaDdx0Y7wVqNjmo1+/XevY4wdnq2&#10;cl7L6gk0rCRIDNQIww8WjVQ/MRpgkGRY/9hSxTBqPwp4B0lIiJ08bkOmswg26tKyvrRQUQJUhg1G&#10;43Jpxmm17RXfNBBpfHlC3sLbqbmT9ZnV4cXBsHDZHQabnUaXe+d1Hr+L3wAAAP//AwBQSwMEFAAG&#10;AAgAAAAhANq1X+/dAAAACwEAAA8AAABkcnMvZG93bnJldi54bWxMj81OwzAQhO9IvIO1SNyo3RDa&#10;EuJUCMSViv5J3Nx4m0TE6yh2m/D23Z7gNqP9NDuTL0fXijP2ofGkYTpRIJBKbxuqNGw3Hw8LECEa&#10;sqb1hBp+McCyuL3JTWb9QF94XsdKcAiFzGioY+wyKUNZozNh4jskvh1970xk21fS9mbgcNfKRKmZ&#10;dKYh/lCbDt9qLH/WJ6dh93n83qdqVb27p27wo5LknqXW93fj6wuIiGP8g+Fan6tDwZ0O/kQ2iJZ9&#10;8jhNmGU14w1XIk3nrA4a5moBssjl/w3FBQAA//8DAFBLAQItABQABgAIAAAAIQC2gziS/gAAAOEB&#10;AAATAAAAAAAAAAAAAAAAAAAAAABbQ29udGVudF9UeXBlc10ueG1sUEsBAi0AFAAGAAgAAAAhADj9&#10;If/WAAAAlAEAAAsAAAAAAAAAAAAAAAAALwEAAF9yZWxzLy5yZWxzUEsBAi0AFAAGAAgAAAAhAMSY&#10;sc2+AgAAxgUAAA4AAAAAAAAAAAAAAAAALgIAAGRycy9lMm9Eb2MueG1sUEsBAi0AFAAGAAgAAAAh&#10;ANq1X+/dAAAACwEAAA8AAAAAAAAAAAAAAAAAGA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D64D2B">
                            <w:pPr>
                              <w:jc w:val="center"/>
                              <w:rPr>
                                <w:rFonts w:ascii="Comic Sans MS" w:hAnsi="Comic Sans MS"/>
                              </w:rPr>
                            </w:pPr>
                            <w:r>
                              <w:rPr>
                                <w:rFonts w:ascii="Comic Sans MS" w:hAnsi="Comic Sans MS"/>
                              </w:rPr>
                              <w:t>INF-06</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674624" behindDoc="0" locked="0" layoutInCell="1" allowOverlap="1" wp14:anchorId="5957E281" wp14:editId="1B9950F2">
                <wp:simplePos x="0" y="0"/>
                <wp:positionH relativeFrom="column">
                  <wp:posOffset>1520190</wp:posOffset>
                </wp:positionH>
                <wp:positionV relativeFrom="paragraph">
                  <wp:posOffset>62230</wp:posOffset>
                </wp:positionV>
                <wp:extent cx="4813935" cy="355600"/>
                <wp:effectExtent l="5715" t="5080" r="9525" b="10795"/>
                <wp:wrapNone/>
                <wp:docPr id="802"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935"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Pr>
                                <w:rFonts w:ascii="Comic Sans MS" w:hAnsi="Comic Sans MS"/>
                              </w:rPr>
                              <w:t>4.- CRÉ</w:t>
                            </w:r>
                            <w:r w:rsidRPr="003D55B5">
                              <w:rPr>
                                <w:rFonts w:ascii="Comic Sans MS" w:hAnsi="Comic Sans MS"/>
                              </w:rPr>
                              <w:t>ER ET METTRE EN FORME LES TABLEAUX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0" o:spid="_x0000_s1188" type="#_x0000_t202" style="position:absolute;margin-left:119.7pt;margin-top:4.9pt;width:379.05pt;height: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vRMwIAAF0EAAAOAAAAZHJzL2Uyb0RvYy54bWysVNtu2zAMfR+wfxD0vtjOrYkRp+jSZRjQ&#10;XYB2HyDLsi1MFjVJid19fSk5TYNuexmmB0E0qSPyHNKb66FT5Cisk6ALmk1SSoTmUEndFPT7w/7d&#10;ihLnma6YAi0K+igcvd6+fbPpTS6m0IKqhCUIol3em4K23ps8SRxvRcfcBIzQ6KzBdsyjaZuksqxH&#10;9E4l0zRdJj3Yyljgwjn8ejs66Tbi17Xg/mtdO+GJKijm5uNu416GPdluWN5YZlrJT2mwf8iiY1Lj&#10;o2eoW+YZOVj5G1QnuQUHtZ9w6BKoa8lFrAGrydJX1dy3zIhYC5LjzJkm9/9g+ZfjN0tkVdBVOqVE&#10;sw5FehCDJ+9hIFfLyFBvXI6B9wZD/YAOVDpW68wd8B+OaNi1TDfixlroW8EqzDAL3CYXV4MmLncB&#10;pOw/Q4UPsYOHCDTUtgv0ISEE0VGpx7M6IRmOH+erbLaeLSjh6JstFss0Jpew/Pm2sc5/FNCRcCio&#10;RfUjOjveOR+yYflzSHjMgZLVXioVDduUO2XJkWGn7OOKBbwKU5r0BV0vpouRgL9CpHH9CaKTHlte&#10;yS5wHtbYhIG2D7qKDemZVOMZU1b6xGOgbiTRD+UQRcuWs3A7EFtC9YjUWhh7HGcSDy3YX5T02N8F&#10;dT8PzApK1CeN8qyz+TwMRDTmi6spGvbSU156mOYIVVBPyXjc+XGIDsbKpsWXxobQcIOS1jKy/ZLV&#10;qQDs4SjCad7CkFzaMerlr7B9AgAA//8DAFBLAwQUAAYACAAAACEAvADvit8AAAAIAQAADwAAAGRy&#10;cy9kb3ducmV2LnhtbEyPzU7DMBCE70i8g7VIXBB16E8ah2wqhASiNygIrm7sJhH2OthuGt4ec4Lj&#10;aEYz31SbyRo2ah96Rwg3swyYpsapnlqEt9eH6wJYiJKUNI40wrcOsKnPzypZKneiFz3uYstSCYVS&#10;InQxDiXnoem0lWHmBk3JOzhvZUzSt1x5eUrl1vB5luXcyp7SQicHfd/p5nN3tAjF8mn8CNvF83uT&#10;H4yIV+vx8csjXl5Md7fAop7iXxh+8RM61Ilp746kAjMI84VYpiiCSA+SL8R6BWyPkK8K4HXF/x+o&#10;fwAAAP//AwBQSwECLQAUAAYACAAAACEAtoM4kv4AAADhAQAAEwAAAAAAAAAAAAAAAAAAAAAAW0Nv&#10;bnRlbnRfVHlwZXNdLnhtbFBLAQItABQABgAIAAAAIQA4/SH/1gAAAJQBAAALAAAAAAAAAAAAAAAA&#10;AC8BAABfcmVscy8ucmVsc1BLAQItABQABgAIAAAAIQD1c4vRMwIAAF0EAAAOAAAAAAAAAAAAAAAA&#10;AC4CAABkcnMvZTJvRG9jLnhtbFBLAQItABQABgAIAAAAIQC8AO+K3wAAAAgBAAAPAAAAAAAAAAAA&#10;AAAAAI0EAABkcnMvZG93bnJldi54bWxQSwUGAAAAAAQABADzAAAAmQUAAAAA&#10;">
                <v:textbox>
                  <w:txbxContent>
                    <w:p w:rsidR="0034173B" w:rsidRPr="003D55B5" w:rsidRDefault="0034173B" w:rsidP="0025373B">
                      <w:pPr>
                        <w:jc w:val="center"/>
                        <w:rPr>
                          <w:rFonts w:ascii="Comic Sans MS" w:hAnsi="Comic Sans MS"/>
                        </w:rPr>
                      </w:pPr>
                      <w:r>
                        <w:rPr>
                          <w:rFonts w:ascii="Comic Sans MS" w:hAnsi="Comic Sans MS"/>
                        </w:rPr>
                        <w:t>4.- CRÉ</w:t>
                      </w:r>
                      <w:r w:rsidRPr="003D55B5">
                        <w:rPr>
                          <w:rFonts w:ascii="Comic Sans MS" w:hAnsi="Comic Sans MS"/>
                        </w:rPr>
                        <w:t>ER ET METTRE EN FORME LES TABLEAUX</w:t>
                      </w:r>
                    </w:p>
                  </w:txbxContent>
                </v:textbox>
              </v:shape>
            </w:pict>
          </mc:Fallback>
        </mc:AlternateContent>
      </w:r>
      <w:r>
        <w:rPr>
          <w:noProof/>
          <w:sz w:val="18"/>
          <w:szCs w:val="18"/>
          <w:lang w:val="en-US"/>
        </w:rPr>
        <mc:AlternateContent>
          <mc:Choice Requires="wps">
            <w:drawing>
              <wp:anchor distT="0" distB="0" distL="114300" distR="114300" simplePos="0" relativeHeight="251675648" behindDoc="0" locked="0" layoutInCell="1" allowOverlap="1" wp14:anchorId="63C324D6" wp14:editId="5069062D">
                <wp:simplePos x="0" y="0"/>
                <wp:positionH relativeFrom="column">
                  <wp:posOffset>7347585</wp:posOffset>
                </wp:positionH>
                <wp:positionV relativeFrom="paragraph">
                  <wp:posOffset>69215</wp:posOffset>
                </wp:positionV>
                <wp:extent cx="1049655" cy="297815"/>
                <wp:effectExtent l="13335" t="12065" r="13335" b="13970"/>
                <wp:wrapNone/>
                <wp:docPr id="80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250MNS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1" o:spid="_x0000_s1189" type="#_x0000_t202" style="position:absolute;margin-left:578.55pt;margin-top:5.45pt;width:82.65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LCMAIAAF0EAAAOAAAAZHJzL2Uyb0RvYy54bWysVNtu2zAMfR+wfxD0vtgOcjXiFF26DAO6&#10;bkC7D5Bl2RYmi5qkxM6+fpScptntZZgeBNKkDslD0puboVPkKKyToAuaTVJKhOZQSd0U9MvT/s2K&#10;EueZrpgCLQp6Eo7ebF+/2vQmF1NoQVXCEgTRLu9NQVvvTZ4kjreiY24CRmg01mA75lG1TVJZ1iN6&#10;p5Jpmi6SHmxlLHDhHH69G410G/HrWnD/qa6d8EQVFHPz8bbxLsOdbDcsbywzreTnNNg/ZNExqTHo&#10;BeqOeUYOVv4G1UluwUHtJxy6BOpachFrwGqy9JdqHltmRKwFyXHmQpP7f7D84fjZElkVdJVmlGjW&#10;YZOexODJWxjIcpEFhnrjcnR8NOjqBzRgp2O1ztwD/+qIhl3LdCNurYW+FazCDOPL5OrpiOMCSNl/&#10;hAoDsYOHCDTUtgv0ISEE0bFTp0t3QjI8hExn68V8TglH23S9XGXzkFzC8ufXxjr/XkBHglBQi92P&#10;6Ox47/zo+uwSgjlQstpLpaJim3KnLDkynJR9PGf0n9yUJn1B1/PpfCTgrxBpPH+C6KTHkVeyC5yH&#10;E5xYHmh7p6soeybVKGN1SmORgcdA3UiiH8ohNi1bzMLrYC2hOiG1FsYZx51EoQX7nZIe57ug7tuB&#10;WUGJ+qCxPetsNgsLEZXZfDlFxV5bymsL0xyhCuopGcWdH5foYKxsWow0DoSGW2xpLSPbL1mdC8AZ&#10;jv0671tYkms9er38FbY/AA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CJKcsIwAgAAXQQAAA4AAAAAAAAAAAAAAAAA&#10;LgIAAGRycy9lMm9Eb2MueG1sUEsBAi0AFAAGAAgAAAAhAPOfJUnhAAAACwEAAA8AAAAAAAAAAAAA&#10;AAAAigQAAGRycy9kb3ducmV2LnhtbFBLBQYAAAAABAAEAPMAAACYBQAAAAA=&#10;">
                <v:textbo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250MNS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7"/>
        <w:gridCol w:w="2349"/>
        <w:gridCol w:w="2348"/>
        <w:gridCol w:w="4383"/>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100mns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145mns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960"/>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tcPr>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Faire un exposé sur l’insertion de tableau, en démontrant aux élèves les différentes formes de tableau qui peuvent suivre en fractionnant et en fusionnant des cellules.</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Exposé des élèves sur le format de tableau personnalisé et sur comment effectuer des calculs dans un tableau.</w:t>
            </w:r>
          </w:p>
        </w:tc>
        <w:tc>
          <w:tcPr>
            <w:tcW w:w="4731" w:type="dxa"/>
            <w:gridSpan w:val="2"/>
            <w:vAlign w:val="center"/>
          </w:tcPr>
          <w:p w:rsidR="0025373B" w:rsidRPr="00D64D2B" w:rsidRDefault="0025373B" w:rsidP="00D64D2B">
            <w:pPr>
              <w:tabs>
                <w:tab w:val="left" w:pos="2535"/>
              </w:tabs>
              <w:jc w:val="center"/>
              <w:rPr>
                <w:rFonts w:ascii="Comic Sans MS" w:hAnsi="Comic Sans MS"/>
                <w:b/>
              </w:rPr>
            </w:pPr>
            <w:r w:rsidRPr="00D64D2B">
              <w:rPr>
                <w:rFonts w:ascii="Comic Sans MS" w:hAnsi="Comic Sans MS"/>
                <w:b/>
              </w:rPr>
              <w:t>Annexe Exo2</w:t>
            </w:r>
          </w:p>
        </w:tc>
        <w:tc>
          <w:tcPr>
            <w:tcW w:w="4419" w:type="dxa"/>
          </w:tcPr>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Insérer un tableau</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Ajouter et supprimer des lignes et des colonnes</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Modifier les lignes et les colonnes</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Trier les données d’un tableau</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Fractionner et fusionner des cellules</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 xml:space="preserve">Effectuer des calculs dans un tableau </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Mettre en forme automatiquement un tableau</w:t>
            </w:r>
          </w:p>
          <w:p w:rsidR="0025373B" w:rsidRPr="00D64D2B" w:rsidRDefault="0025373B" w:rsidP="00D64D2B">
            <w:pPr>
              <w:tabs>
                <w:tab w:val="left" w:pos="2535"/>
              </w:tabs>
              <w:rPr>
                <w:rFonts w:ascii="Comic Sans MS" w:hAnsi="Comic Sans MS"/>
                <w:b/>
                <w:sz w:val="18"/>
                <w:szCs w:val="18"/>
              </w:rPr>
            </w:pPr>
            <w:r w:rsidRPr="00D64D2B">
              <w:rPr>
                <w:rFonts w:ascii="Comic Sans MS" w:hAnsi="Comic Sans MS"/>
                <w:sz w:val="18"/>
                <w:szCs w:val="18"/>
              </w:rPr>
              <w:t>Créer un format de tableau personnalisé</w:t>
            </w:r>
            <w:r w:rsidRPr="00D64D2B">
              <w:rPr>
                <w:rFonts w:ascii="Comic Sans MS" w:hAnsi="Comic Sans MS"/>
                <w:b/>
                <w:sz w:val="18"/>
                <w:szCs w:val="18"/>
              </w:rPr>
              <w:t>.</w:t>
            </w:r>
          </w:p>
        </w:tc>
      </w:tr>
    </w:tbl>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sectPr w:rsidR="0025373B" w:rsidSect="00367191">
          <w:pgSz w:w="15840" w:h="12240" w:orient="landscape"/>
          <w:pgMar w:top="720" w:right="821"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678720" behindDoc="0" locked="0" layoutInCell="1" allowOverlap="1" wp14:anchorId="753046C9" wp14:editId="58187DC9">
            <wp:simplePos x="0" y="0"/>
            <wp:positionH relativeFrom="column">
              <wp:posOffset>3076575</wp:posOffset>
            </wp:positionH>
            <wp:positionV relativeFrom="paragraph">
              <wp:posOffset>-114300</wp:posOffset>
            </wp:positionV>
            <wp:extent cx="668020" cy="433705"/>
            <wp:effectExtent l="0" t="0" r="0" b="4445"/>
            <wp:wrapTopAndBottom/>
            <wp:docPr id="764" name="Imag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jc w:val="center"/>
        <w:rPr>
          <w:rFonts w:ascii="Comic Sans MS" w:hAnsi="Comic Sans MS"/>
          <w:sz w:val="18"/>
          <w:szCs w:val="18"/>
        </w:rPr>
      </w:pPr>
      <w:r>
        <w:rPr>
          <w:rFonts w:ascii="Comic Sans MS" w:hAnsi="Comic Sans MS"/>
          <w:b/>
          <w:noProof/>
          <w:sz w:val="18"/>
          <w:szCs w:val="18"/>
          <w:lang w:val="en-US"/>
        </w:rPr>
        <mc:AlternateContent>
          <mc:Choice Requires="wps">
            <w:drawing>
              <wp:anchor distT="0" distB="0" distL="114300" distR="114300" simplePos="0" relativeHeight="251692032" behindDoc="0" locked="0" layoutInCell="1" allowOverlap="1" wp14:anchorId="3E9E7018" wp14:editId="5F3F2E05">
                <wp:simplePos x="0" y="0"/>
                <wp:positionH relativeFrom="column">
                  <wp:posOffset>5610225</wp:posOffset>
                </wp:positionH>
                <wp:positionV relativeFrom="paragraph">
                  <wp:posOffset>62230</wp:posOffset>
                </wp:positionV>
                <wp:extent cx="1375410" cy="342900"/>
                <wp:effectExtent l="0" t="0" r="0" b="4445"/>
                <wp:wrapNone/>
                <wp:docPr id="800"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190" type="#_x0000_t202" style="position:absolute;left:0;text-align:left;margin-left:441.75pt;margin-top:4.9pt;width:108.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ANuwIAAMYFAAAOAAAAZHJzL2Uyb0RvYy54bWysVG1vmzAQ/j5p/8Hyd8pLnRBQSdWGME3q&#10;XqR2P8ABE6yBzWwn0E377zubJE1bTZq28QHZvvNzz909vqvrsWvRninNpchweBFgxEQpKy62Gf7y&#10;UHgLjLShoqKtFCzDj0zj6+XbN1dDn7JINrKtmEIAInQ69BlujOlT39dlwzqqL2TPBBhrqTpqYKu2&#10;fqXoAOhd60dBMPcHqapeyZJpDaf5ZMRLh1/XrDSf6lozg9oMAzfj/sr9N/bvL69oulW0b3h5oEH/&#10;gkVHuYCgJ6icGop2ir+C6nippJa1uShl58u65iVzOUA2YfAim/uG9szlAsXR/alM+v/Blh/3nxXi&#10;VYYXAdRH0A6a9MBGg27liOI4thUaep2C430PrmYEA3TaZav7O1l+1UjIVUPFlt0oJYeG0QoYhvam&#10;f3Z1wtEWZDN8kBUEojsjHdBYq86WDwqCAB2YPJ66Y8mUNuRlPCMhmEqwXZIoAcI2BE2Pt3ulzTsm&#10;O2QXGVbQfYdO93faTK5HFxtMyIK3LZzTtBXPDgBzOoHYcNXaLAvX0B9JkKwX6wXxSDRfeyTIc++m&#10;WBFvXoTxLL/MV6s8/GnjhiRteFUxYcMcxRWSP2veQeaTLE7y0rLllYWzlLTablatQnsK4i7cdyjI&#10;mZv/nIarF+TyIqUwIsFtlHjFfBF7pCAzL4mDhReEyW0yD0hC8uJ5SndcsH9PCQ0ZTmbRbBLTb3ML&#10;3Pc6N5p23MD4aHnn9Atu1ommVoJrUbm1obyd1melsPSfSgHtPjbaCdZqdFKrGTejex3hnFhoK+eN&#10;rB5Bw0qCxECNMPxg0Uj1HaMBBkmG9bcdVQyj9r2Ad5CEhICbcRsyiyPYqHPL5txCRQlQGTYYTcuV&#10;mabVrld820Ck6eUJeQNvp+ZO1k+sDi8OhoXL7jDY7DQ63zuvp/G7/AUAAP//AwBQSwMEFAAGAAgA&#10;AAAhAPihbgzdAAAACQEAAA8AAABkcnMvZG93bnJldi54bWxMj81uwjAQhO+VeAdrK/VW7JSCQsgG&#10;oVa9FpX+SNxMvCRR43UUG5K+PeZUjqMZzXyTr0fbijP1vnGMkEwVCOLSmYYrhK/Pt8cUhA+ajW4d&#10;E8IfeVgXk7tcZ8YN/EHnXahELGGfaYQ6hC6T0pc1We2nriOO3tH1Voco+0qaXg+x3LbySamFtLrh&#10;uFDrjl5qKn93J4vw/X7c/zyrbfVq593gRiXZLiXiw/24WYEINIb/MFzxIzoUkengTmy8aBHSdDaP&#10;UYRlfHD1E6USEAeExSwFWeTy9kFxAQAA//8DAFBLAQItABQABgAIAAAAIQC2gziS/gAAAOEBAAAT&#10;AAAAAAAAAAAAAAAAAAAAAABbQ29udGVudF9UeXBlc10ueG1sUEsBAi0AFAAGAAgAAAAhADj9If/W&#10;AAAAlAEAAAsAAAAAAAAAAAAAAAAALwEAAF9yZWxzLy5yZWxzUEsBAi0AFAAGAAgAAAAhANLvwA27&#10;AgAAxgUAAA4AAAAAAAAAAAAAAAAALgIAAGRycy9lMm9Eb2MueG1sUEsBAi0AFAAGAAgAAAAhAPih&#10;bgzdAAAACQ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INF-0</w:t>
                            </w:r>
                            <w:r>
                              <w:rPr>
                                <w:rFonts w:ascii="Comic Sans MS" w:hAnsi="Comic Sans MS"/>
                              </w:rPr>
                              <w:t>6</w:t>
                            </w:r>
                          </w:p>
                        </w:tc>
                      </w:tr>
                    </w:tbl>
                    <w:p w:rsidR="0034173B" w:rsidRPr="008F1220" w:rsidRDefault="0034173B" w:rsidP="0025373B"/>
                  </w:txbxContent>
                </v:textbox>
              </v:shape>
            </w:pict>
          </mc:Fallback>
        </mc:AlternateContent>
      </w:r>
      <w:r>
        <w:rPr>
          <w:noProof/>
          <w:sz w:val="18"/>
          <w:szCs w:val="18"/>
          <w:lang w:val="en-US"/>
        </w:rPr>
        <mc:AlternateContent>
          <mc:Choice Requires="wps">
            <w:drawing>
              <wp:anchor distT="0" distB="0" distL="114300" distR="114300" simplePos="0" relativeHeight="251691008" behindDoc="0" locked="0" layoutInCell="1" allowOverlap="1" wp14:anchorId="15D565D6" wp14:editId="36B08B6C">
                <wp:simplePos x="0" y="0"/>
                <wp:positionH relativeFrom="column">
                  <wp:posOffset>0</wp:posOffset>
                </wp:positionH>
                <wp:positionV relativeFrom="paragraph">
                  <wp:posOffset>106680</wp:posOffset>
                </wp:positionV>
                <wp:extent cx="3257550" cy="228600"/>
                <wp:effectExtent l="9525" t="11430" r="9525" b="7620"/>
                <wp:wrapNone/>
                <wp:docPr id="799"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191" type="#_x0000_t202" style="position:absolute;left:0;text-align:left;margin-left:0;margin-top:8.4pt;width:256.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xQiQIAABwFAAAOAAAAZHJzL2Uyb0RvYy54bWysVF1v2yAUfZ+0/4B4T/1ROx9WnaqLk2lS&#10;9yG1+wEE4xgNAwMSu6v233fBSZauL9M0P9jgezmcc++Bm9uhE+jAjOVKlji5ijFikqqay12Jvz5u&#10;JnOMrCOyJkJJVuInZvHt8u2bm14XLFWtEjUzCECkLXpd4tY5XUSRpS3riL1SmkkINsp0xMHU7KLa&#10;kB7QOxGlcTyNemVqbRRl1sLfagziZcBvGkbd56axzCFRYuDmwtuE99a/o+UNKXaG6JbTIw3yDyw6&#10;wiVseoaqiCNob/grqI5To6xq3BVVXaSahlMWNICaJP5DzUNLNAtaoDhWn8tk/x8s/XT4YhCvSzxb&#10;LDCSpIMmPbLBoXdqQLPZ1Feo17aAxAcNqW6AAHQ6qLX6XtFvFkm1aoncsTtjVN8yUgPDxK+MLpaO&#10;ONaDbPuPqoaNyN6pADQ0pvPlg4IgQIdOPZ2748lQ+Hmd5rM8hxCFWJrOp3FoX0SK02ptrHvPVIf8&#10;oMQGuh/QyeHeOs+GFKcUv5lUGy5EcICQqC/xIk/zUZcSvPZBn2bNbrsSBh2I91B4gjSIXKZ13IGT&#10;Be9KPD8nkcJXYy3rsIsjXIxjYCKkBwdxwO04Gh3zvIgX6/l6nk2ydLqeZHFVTe42q2wy3SSzvLqu&#10;Vqsq+el5JlnR8rpm0lM9uTfJ/s4dx3M0+u7s3xeSXijfhOe18ugljVBlUHX6BnXBBr7zowfcsB2C&#10;55Lp2V9bVT+BM4wajyhcKTBolfmBUQ/Hs8T2+54YhpH4IMFdiyTL/HkOkyyfpTAxl5HtZYRIClAl&#10;dhiNw5Ub74C9NnzXwk6jn6W6A0c2PJjFW3dkdfQxHMGg6nhd+DN+OQ9Zvy+15S8AAAD//wMAUEsD&#10;BBQABgAIAAAAIQA7tiee2gAAAAYBAAAPAAAAZHJzL2Rvd25yZXYueG1sTI/LTsNADEX3SPzDyEjs&#10;6KSJ6CNkUiEKewiFbp2Mm0TMI8pM28DXY1ZlZ99rXx8Xm8kacaIx9N4pmM8SEOQar3vXKti9v9yt&#10;QISITqPxjhR8U4BNeX1VYK792b3RqYqt4BAXclTQxTjkUoamI4th5gdy7B38aDFyO7ZSj3jmcGtk&#10;miQLabF3fKHDgZ46ar6qo2WMdL/Ltq8VLZdYZ9vnn4/14dModXszPT6AiDTFyzD84fMOlMxU+6PT&#10;QRgF/EhkdcH87N7PMxZqLtIVyLKQ//HLXwAAAP//AwBQSwECLQAUAAYACAAAACEAtoM4kv4AAADh&#10;AQAAEwAAAAAAAAAAAAAAAAAAAAAAW0NvbnRlbnRfVHlwZXNdLnhtbFBLAQItABQABgAIAAAAIQA4&#10;/SH/1gAAAJQBAAALAAAAAAAAAAAAAAAAAC8BAABfcmVscy8ucmVsc1BLAQItABQABgAIAAAAIQBH&#10;oqxQiQIAABwFAAAOAAAAAAAAAAAAAAAAAC4CAABkcnMvZTJvRG9jLnhtbFBLAQItABQABgAIAAAA&#10;IQA7tiee2gAAAAYBAAAPAAAAAAAAAAAAAAAAAOMEAABkcnMvZG93bnJldi54bWxQSwUGAAAAAAQA&#10;BADzAAAA6gU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25373B" w:rsidRPr="00D64D2B" w:rsidTr="00D64D2B">
        <w:trPr>
          <w:trHeight w:val="279"/>
        </w:trPr>
        <w:tc>
          <w:tcPr>
            <w:tcW w:w="10908" w:type="dxa"/>
          </w:tcPr>
          <w:p w:rsidR="0025373B" w:rsidRPr="00D64D2B" w:rsidRDefault="0025373B" w:rsidP="0025373B">
            <w:pPr>
              <w:rPr>
                <w:rFonts w:ascii="Comic Sans MS" w:hAnsi="Comic Sans MS"/>
                <w:b/>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79744" behindDoc="0" locked="0" layoutInCell="1" allowOverlap="1" wp14:anchorId="15E60AEF" wp14:editId="353E1F08">
                <wp:simplePos x="0" y="0"/>
                <wp:positionH relativeFrom="column">
                  <wp:posOffset>0</wp:posOffset>
                </wp:positionH>
                <wp:positionV relativeFrom="paragraph">
                  <wp:posOffset>10795</wp:posOffset>
                </wp:positionV>
                <wp:extent cx="6913245" cy="297815"/>
                <wp:effectExtent l="0" t="1270" r="1905" b="0"/>
                <wp:wrapNone/>
                <wp:docPr id="797"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5" o:spid="_x0000_s1192" type="#_x0000_t202" style="position:absolute;margin-left:0;margin-top:.85pt;width:544.3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s7iwIAABw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WIPL&#10;qsRIkR5IeuCjR9d6ROViHio0GFeD470BVz+CAZiO2Tpzp+knh5S+6Yja8pfW6qHjhEGEWTiZnB2d&#10;cFwA2QxvNYOLyM7rCDS2tg/lg4IgQAemHk/shGAobC6q7EVezDGiYMurcpnF4BJSH08b6/xrrnsU&#10;Jg22wH5EJ/s750M0pD66hMucloKthZRxYbebG2nRnoBS1vGLCTxxkyo4Kx2OTYjTDgQJdwRbCDcy&#10;/7XK8iK9zqvZerEsZ8W6mM+qMl3O0qy6rhZpURW3628hwKyoO8EYV3dC8aMKs+LvWD70w6SfqEM0&#10;NLia5/OJoj8mmcbvd0n2wkNTStE3eHlyInUg9pVikDapPRFymic/hx+rDDU4/mNVogwC85MG/LgZ&#10;o+ayRXnU10azR1CG1UAc0A9PCkw6bb9gNEB7Nth93hHLMZJvFKiryooi9HNcFPMyh4U9t2zOLURR&#10;gGqwx2ia3vjpDdgZK7Yd3DTpWemXoMhWRLEE6U5RHXQMLRizOjwXocfP19Hrx6O2+g4AAP//AwBQ&#10;SwMEFAAGAAgAAAAhAGs98JnaAAAABgEAAA8AAABkcnMvZG93bnJldi54bWxMj8FOw0AMRO9I/MPK&#10;SFwQ3YBKEkI2FSCBuLb0A5ysm0RkvVF226R/j3uCm8djzTyXm8UN6kRT6D0beFgloIgbb3tuDey/&#10;P+5zUCEiWxw8k4EzBdhU11clFtbPvKXTLrZKQjgUaKCLcSy0Dk1HDsPKj8TiHfzkMIqcWm0nnCXc&#10;DfoxSVLtsGdp6HCk946an93RGTh8zXdPz3P9GffZdp2+YZ/V/mzM7c3y+gIq0hL/juGCL+hQCVPt&#10;j2yDGgzII1G2GaiLmeS5TLWBdZ6Crkr9H7/6BQAA//8DAFBLAQItABQABgAIAAAAIQC2gziS/gAA&#10;AOEBAAATAAAAAAAAAAAAAAAAAAAAAABbQ29udGVudF9UeXBlc10ueG1sUEsBAi0AFAAGAAgAAAAh&#10;ADj9If/WAAAAlAEAAAsAAAAAAAAAAAAAAAAALwEAAF9yZWxzLy5yZWxzUEsBAi0AFAAGAAgAAAAh&#10;AIISSzuLAgAAHAUAAA4AAAAAAAAAAAAAAAAALgIAAGRycy9lMm9Eb2MueG1sUEsBAi0AFAAGAAgA&#10;AAAhAGs98JnaAAAABgEAAA8AAAAAAAAAAAAAAAAA5QQAAGRycy9kb3ducmV2LnhtbFBLBQYAAAAA&#10;BAAEAPMAAADsBQAAAAA=&#10;" stroked="f">
                <v:textbo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80768" behindDoc="0" locked="0" layoutInCell="1" allowOverlap="1" wp14:anchorId="2B395631" wp14:editId="51AC58F0">
                      <wp:simplePos x="0" y="0"/>
                      <wp:positionH relativeFrom="column">
                        <wp:posOffset>5006975</wp:posOffset>
                      </wp:positionH>
                      <wp:positionV relativeFrom="paragraph">
                        <wp:posOffset>3175</wp:posOffset>
                      </wp:positionV>
                      <wp:extent cx="1303020" cy="228600"/>
                      <wp:effectExtent l="6350" t="12700" r="5080" b="6350"/>
                      <wp:wrapNone/>
                      <wp:docPr id="796"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6" o:spid="_x0000_s1193" type="#_x0000_t202" style="position:absolute;margin-left:394.25pt;margin-top:.25pt;width:102.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uLMQIAAF0EAAAOAAAAZHJzL2Uyb0RvYy54bWysVNuO0zAQfUfiHyy/06TZtttGTVdLlyKk&#10;5SLt8gGO4yQWjsfYbpPy9YydtlQLvCD8YNmZ8ZmZc2ayvhs6RQ7COgm6oNNJSonQHCqpm4J+fd69&#10;WVLiPNMVU6BFQY/C0bvN61fr3uQigxZUJSxBEO3y3hS09d7kSeJ4KzrmJmCERmMNtmMer7ZJKst6&#10;RO9UkqXpIunBVsYCF87h14fRSDcRv64F95/r2glPVEExNx93G/cy7MlmzfLGMtNKfkqD/UMWHZMa&#10;g16gHphnZG/lb1Cd5BYc1H7CoUugriUXsQasZpq+qOapZUbEWpAcZy40uf8Hyz8dvlgiq4LerhaU&#10;aNahSM9i8OQtDOR2sQgM9cbl6Phk0NUPaEClY7XOPAL/5oiGbct0I+6thb4VrMIMp+FlcvV0xHEB&#10;pOw/QoWB2N5DBBpq2wX6kBCC6KjU8aJOSIaHkDfpTZqhiaMty5aLNMqXsPz82ljn3wvoSDgU1KL6&#10;EZ0dHp0P2bD87BKCOVCy2kml4sU25VZZcmDYKbu4YgEv3JQmfUFX82w+EvBXiDSuP0F00mPLK9kV&#10;dHlxYnmg7Z2uYkN6JtV4xpSVPvEYqBtJ9EM5RNGmi+VZoBKqI1JrYexxnEk8tGB/UNJjfxfUfd8z&#10;KyhRHzTKs5rOZmEg4mU2vw3E2mtLeW1hmiNUQT0l43HrxyHaGyubFiONDaHhHiWtZWQ7aD9mdSoA&#10;eziKcJq3MCTX9+j166+w+QkAAP//AwBQSwMEFAAGAAgAAAAhAPS+4tHeAAAABwEAAA8AAABkcnMv&#10;ZG93bnJldi54bWxMjs1OwzAQhO9IvIO1SFxQ60Bo/ohTISQQvUGL4OrG2yTCXgfbTcPbY05wGWk0&#10;o5mvXs9GswmdHywJuF4mwJBaqwbqBLztHhcFMB8kKaktoYBv9LBuzs9qWSl7olectqFjcYR8JQX0&#10;IYwV577t0Ui/tCNSzA7WGRmidR1XTp7iuNH8JkkybuRA8aGXIz702H5uj0ZAcfs8ffhN+vLeZgdd&#10;hqt8evpyQlxezPd3wALO4a8Mv/gRHZrItLdHUp5pAXlRrGJVQNQYl2WaA9sLSLMV8Kbm//mbHwAA&#10;AP//AwBQSwECLQAUAAYACAAAACEAtoM4kv4AAADhAQAAEwAAAAAAAAAAAAAAAAAAAAAAW0NvbnRl&#10;bnRfVHlwZXNdLnhtbFBLAQItABQABgAIAAAAIQA4/SH/1gAAAJQBAAALAAAAAAAAAAAAAAAAAC8B&#10;AABfcmVscy8ucmVsc1BLAQItABQABgAIAAAAIQCWDwuLMQIAAF0EAAAOAAAAAAAAAAAAAAAAAC4C&#10;AABkcnMvZTJvRG9jLnhtbFBLAQItABQABgAIAAAAIQD0vuLR3gAAAAcBAAAPAAAAAAAAAAAAAAAA&#10;AIsEAABkcnMvZG93bnJldi54bWxQSwUGAAAAAAQABADzAAAAlgUAAAAA&#10;">
                      <v:textbox>
                        <w:txbxContent>
                          <w:p w:rsidR="0034173B" w:rsidRPr="001C0902" w:rsidRDefault="0034173B" w:rsidP="0025373B">
                            <w:pPr>
                              <w:jc w:val="center"/>
                              <w:rPr>
                                <w:rFonts w:ascii="Comic Sans MS" w:hAnsi="Comic Sans MS"/>
                                <w:b/>
                                <w:sz w:val="16"/>
                                <w:szCs w:val="16"/>
                                <w:lang w:val="en-US"/>
                              </w:rPr>
                            </w:pPr>
                            <w:r>
                              <w:rPr>
                                <w:rFonts w:ascii="Comic Sans MS" w:hAnsi="Comic Sans MS"/>
                                <w:b/>
                                <w:sz w:val="16"/>
                                <w:szCs w:val="16"/>
                                <w:lang w:val="en-US"/>
                              </w:rPr>
                              <w:t>Durée: 30mns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Présenter une lettre de demande avec la liste des besoins dans un tableau, l’imprimer et le remettre au professeur.</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81792" behindDoc="0" locked="0" layoutInCell="1" allowOverlap="1" wp14:anchorId="33DCA6D1" wp14:editId="32F87592">
                      <wp:simplePos x="0" y="0"/>
                      <wp:positionH relativeFrom="column">
                        <wp:posOffset>5002530</wp:posOffset>
                      </wp:positionH>
                      <wp:positionV relativeFrom="paragraph">
                        <wp:posOffset>-1905</wp:posOffset>
                      </wp:positionV>
                      <wp:extent cx="1303020" cy="228600"/>
                      <wp:effectExtent l="11430" t="7620" r="9525" b="11430"/>
                      <wp:wrapNone/>
                      <wp:docPr id="79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45mns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7" o:spid="_x0000_s1194" type="#_x0000_t202" style="position:absolute;margin-left:393.9pt;margin-top:-.15pt;width:102.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QxMAIAAF0EAAAOAAAAZHJzL2Uyb0RvYy54bWysVNuO0zAQfUfiHyy/06TZXqOmq6VLEdJy&#10;kXb5AMdxEgvHY2y3yfL1jJ22VAu8IPxg2ZnxmZlzZrK5HTpFjsI6Cbqg00lKidAcKqmbgn592r9Z&#10;UeI80xVToEVBn4Wjt9vXrza9yUUGLahKWIIg2uW9KWjrvcmTxPFWdMxNwAiNxhpsxzxebZNUlvWI&#10;3qkkS9NF0oOtjAUunMOv96ORbiN+XQvuP9e1E56ogmJuPu427mXYk+2G5Y1lppX8lAb7hyw6JjUG&#10;vUDdM8/IwcrfoDrJLTio/YRDl0BdSy5iDVjNNH1RzWPLjIi1IDnOXGhy/w+Wfzp+sURWBV2u55Ro&#10;1qFIT2Lw5C0MZLlYBoZ643J0fDTo6gc0oNKxWmcegH9zRMOuZboRd9ZC3wpWYYbT8DK5ejriuABS&#10;9h+hwkDs4CECDbXtAn1ICEF0VOr5ok5IhoeQN+lNmqGJoy3LVos0ypew/PzaWOffC+hIOBTUovoR&#10;nR0fnA/ZsPzsEoI5ULLaS6XixTblTllyZNgp+7hiAS/clCZ9QdfzbD4S8FeINK4/QXTSY8sr2RV0&#10;dXFieaDtna5iQ3om1XjGlJU+8RioG0n0QzlE0aaL9VmgEqpnpNbC2OM4k3howf6gpMf+Lqj7fmBW&#10;UKI+aJRnPZ3NwkDEy2y+DMTaa0t5bWGaI1RBPSXjcefHIToYK5sWI40NoeEOJa1lZDtoP2Z1KgB7&#10;OIpwmrcwJNf36PXrr7D9CQAA//8DAFBLAwQUAAYACAAAACEA8r0nyd8AAAAIAQAADwAAAGRycy9k&#10;b3ducmV2LnhtbEyPzU7DMBCE70i8g7VIXFDrQKD5IZsKIYHoDQqCqxtvk4h4HWw3DW+POcFxNKOZ&#10;b6r1bAYxkfO9ZYTLZQKCuLG65xbh7fVhkYPwQbFWg2VC+CYP6/r0pFKltkd+oWkbWhFL2JcKoQth&#10;LKX0TUdG+aUdiaO3t86oEKVrpXbqGMvNIK+SZCWN6jkudGqk+46az+3BIOTXT9OH36TP781qPxTh&#10;Ipsevxzi+dl8dwsi0Bz+wvCLH9Ghjkw7e2DtxYCQ5VlEDwiLFET0iyKN33YI6U0Gsq7k/wP1DwAA&#10;AP//AwBQSwECLQAUAAYACAAAACEAtoM4kv4AAADhAQAAEwAAAAAAAAAAAAAAAAAAAAAAW0NvbnRl&#10;bnRfVHlwZXNdLnhtbFBLAQItABQABgAIAAAAIQA4/SH/1gAAAJQBAAALAAAAAAAAAAAAAAAAAC8B&#10;AABfcmVscy8ucmVsc1BLAQItABQABgAIAAAAIQDtbXQxMAIAAF0EAAAOAAAAAAAAAAAAAAAAAC4C&#10;AABkcnMvZTJvRG9jLnhtbFBLAQItABQABgAIAAAAIQDyvSfJ3wAAAAgBAAAPAAAAAAAAAAAAAAAA&#10;AIoEAABkcnMvZG93bnJldi54bWxQSwUGAAAAAAQABADzAAAAlgUAAAAA&#10;">
                      <v:textbox>
                        <w:txbxContent>
                          <w:p w:rsidR="0034173B" w:rsidRPr="001C0902" w:rsidRDefault="0034173B" w:rsidP="0025373B">
                            <w:pPr>
                              <w:jc w:val="center"/>
                              <w:rPr>
                                <w:rFonts w:ascii="Comic Sans MS" w:hAnsi="Comic Sans MS"/>
                                <w:b/>
                                <w:sz w:val="16"/>
                                <w:szCs w:val="16"/>
                                <w:lang w:val="en-US"/>
                              </w:rPr>
                            </w:pPr>
                            <w:r>
                              <w:rPr>
                                <w:rFonts w:ascii="Comic Sans MS" w:hAnsi="Comic Sans MS"/>
                                <w:b/>
                                <w:sz w:val="16"/>
                                <w:szCs w:val="16"/>
                                <w:lang w:val="en-US"/>
                              </w:rPr>
                              <w:t>Durée: 45mns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D64D2B">
            <w:pPr>
              <w:jc w:val="center"/>
              <w:rPr>
                <w:rFonts w:ascii="Comic Sans MS" w:hAnsi="Comic Sans MS"/>
                <w:sz w:val="18"/>
                <w:szCs w:val="18"/>
              </w:rPr>
            </w:pPr>
            <w:r w:rsidRPr="00D64D2B">
              <w:rPr>
                <w:rFonts w:ascii="Comic Sans MS" w:hAnsi="Comic Sans MS"/>
                <w:sz w:val="18"/>
                <w:szCs w:val="18"/>
              </w:rPr>
              <w:t>Annexe Exo1</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682816" behindDoc="0" locked="0" layoutInCell="1" allowOverlap="1" wp14:anchorId="72F41167" wp14:editId="184C985A">
                      <wp:simplePos x="0" y="0"/>
                      <wp:positionH relativeFrom="column">
                        <wp:posOffset>5008245</wp:posOffset>
                      </wp:positionH>
                      <wp:positionV relativeFrom="paragraph">
                        <wp:posOffset>6350</wp:posOffset>
                      </wp:positionV>
                      <wp:extent cx="1303020" cy="228600"/>
                      <wp:effectExtent l="7620" t="6350" r="13335" b="12700"/>
                      <wp:wrapNone/>
                      <wp:docPr id="794"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8" o:spid="_x0000_s1195" type="#_x0000_t202" style="position:absolute;margin-left:394.35pt;margin-top:.5pt;width:102.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Z9MAIAAF0EAAAOAAAAZHJzL2Uyb0RvYy54bWysVNtu2zAMfR+wfxD0vthxczXiFF26DAO6&#10;C9DuA2RZtoXJoiYpsbuvLyWnadBtL8P0IEgmdUieQ3pzPXSKHIV1EnRBp5OUEqE5VFI3Bf3+sH+3&#10;osR5piumQIuCPgpHr7dv32x6k4sMWlCVsARBtMt7U9DWe5MnieOt6JibgBEajTXYjnm82iapLOsR&#10;vVNJlqaLpAdbGQtcOIdfb0cj3Ub8uhbcf61rJzxRBcXcfNxt3MuwJ9sNyxvLTCv5KQ32D1l0TGoM&#10;eoa6ZZ6Rg5W/QXWSW3BQ+wmHLoG6llzEGrCaafqqmvuWGRFrQXKcOdPk/h8s/3L8ZomsCrpczyjR&#10;rEORHsTgyXsYyHKxCgz1xuXoeG/Q1Q9oQKVjtc7cAf/hiIZdy3QjbqyFvhWswgyn4WVy8XTEcQGk&#10;7D9DhYHYwUMEGmrbBfqQEILoqNTjWZ2QDA8hr9KrNEMTR1uWrRZplC9h+fNrY53/KKAj4VBQi+pH&#10;dHa8cz5kw/JnlxDMgZLVXioVL7Ypd8qSI8NO2ccVC3jlpjTpC7qeZ/ORgL9CpHH9CaKTHlteya6g&#10;q7MTywNtH3QVG9IzqcYzpqz0icdA3UiiH8ohijZdRg4CyyVUj0ithbHHcSbx0IL9RUmP/V1Q9/PA&#10;rKBEfdIoz3o6m4WBiJfZfBmItZeW8tLCNEeognpKxuPOj0N0MFY2LUYaG0LDDUpay8j2S1anArCH&#10;owineQtDcnmPXi9/he0TAAAA//8DAFBLAwQUAAYACAAAACEAuEYeVt4AAAAIAQAADwAAAGRycy9k&#10;b3ducmV2LnhtbEyPy07DMBBF90j8gzVIbBB1IKh5EKdCSCDYlVKVrRtPk4h4HGw3DX/PsILl6Fzd&#10;ObdazXYQE/rQO1Jws0hAIDXO9NQq2L4/XecgQtRk9OAIFXxjgFV9flbp0rgTveG0ia3gEgqlVtDF&#10;OJZShqZDq8PCjUjMDs5bHfn0rTRen7jcDvI2SZbS6p74Q6dHfOyw+dwcrYL87mX6CK/petcsD0MR&#10;r7Lp+csrdXkxP9yDiDjHvzD86rM61Oy0d0cyQQwKsjzPOMqAJzEvirQAsVeQZgnIupL/B9Q/AAAA&#10;//8DAFBLAQItABQABgAIAAAAIQC2gziS/gAAAOEBAAATAAAAAAAAAAAAAAAAAAAAAABbQ29udGVu&#10;dF9UeXBlc10ueG1sUEsBAi0AFAAGAAgAAAAhADj9If/WAAAAlAEAAAsAAAAAAAAAAAAAAAAALwEA&#10;AF9yZWxzLy5yZWxzUEsBAi0AFAAGAAgAAAAhAKFe5n0wAgAAXQQAAA4AAAAAAAAAAAAAAAAALgIA&#10;AGRycy9lMm9Eb2MueG1sUEsBAi0AFAAGAAgAAAAhALhGHlbeAAAACAEAAA8AAAAAAAAAAAAAAAAA&#10;igQAAGRycy9kb3ducmV2LnhtbFBLBQYAAAAABAAEAPMAAACVBQ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83840" behindDoc="0" locked="0" layoutInCell="1" allowOverlap="1" wp14:anchorId="21BB8937" wp14:editId="328BBE7A">
                <wp:simplePos x="0" y="0"/>
                <wp:positionH relativeFrom="column">
                  <wp:align>center</wp:align>
                </wp:positionH>
                <wp:positionV relativeFrom="paragraph">
                  <wp:posOffset>13970</wp:posOffset>
                </wp:positionV>
                <wp:extent cx="6985635" cy="228600"/>
                <wp:effectExtent l="0" t="4445" r="0" b="0"/>
                <wp:wrapNone/>
                <wp:docPr id="792"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196" type="#_x0000_t202" style="position:absolute;margin-left:0;margin-top:1.1pt;width:550.05pt;height:18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wRvgIAAMY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izTAiJMemvRIJ43uxIQWcWoqNA4qA8eHAVz1BAbotGWrhntRfVOIi1VL+JbeSinGlpIaMvTNTffi&#10;6oyjDMhm/ChqCER2WligqZG9KR8UBAE6dOrp1B2TTAWHcZpE8bsIowpsQZDEnm2fS7Lj7UEq/Z6K&#10;HplFjiV036KT/b3SJhuSHV1MMC5K1nVWAR1/dgCO8wnEhqvGZrKwDf2Zeuk6WSehEwbx2gm9onBu&#10;y1XoxKW/iIp3xWpV+L9MXD/MWlbXlJswR3H54Z817yDzWRYneSnRsdrAmZSU3G5WnUR7AuIu7Wdr&#10;Dpazm/s8DVsE4PKCkh+E3l2QOmWcLJywDCMnXXiJ4/npXRp7YRoW5XNK94zTf6eExhynURDNYjon&#10;/YKbZ7/X3EjWMw3jo2N9jpOTE8mMBNe8tq3VhHXz+qIUJv1zKaDdx0ZbwRqNzmrV02ayr8NfWD0b&#10;OW9E/QQalgIkBkKF4QeLVsgfGI0wSHKsvu+IpBh1Hzi8g9QPQzN57CaMFgFs5KVlc2khvAKoHGuM&#10;5uVKz9NqN0i2bSHS/PK4uIW30zAr63NWhxcHw8KyOww2M40u99brPH6XvwEAAP//AwBQSwMEFAAG&#10;AAgAAAAhANqwJCzaAAAABgEAAA8AAABkcnMvZG93bnJldi54bWxMj0tPwzAQhO9I/AdrkbhRO+Gh&#10;NmRTIRBXEOUh9baNt0lEvI5itwn/HvcEx9GMZr4p17Pr1ZHH0HlByBYGFEvtbScNwsf789USVIgk&#10;lnovjPDDAdbV+VlJhfWTvPFxExuVSiQUhNDGOBRah7plR2HhB5bk7f3oKCY5NtqONKVy1+vcmDvt&#10;qJO00NLAjy3X35uDQ/h82W+/bsxr8+Ruh8nPRotbacTLi/nhHlTkOf6F4YSf0KFKTDt/EBtUj5CO&#10;RIQ8B3UyM2MyUDuE62UOuir1f/zqFwAA//8DAFBLAQItABQABgAIAAAAIQC2gziS/gAAAOEBAAAT&#10;AAAAAAAAAAAAAAAAAAAAAABbQ29udGVudF9UeXBlc10ueG1sUEsBAi0AFAAGAAgAAAAhADj9If/W&#10;AAAAlAEAAAsAAAAAAAAAAAAAAAAALwEAAF9yZWxzLy5yZWxzUEsBAi0AFAAGAAgAAAAhAOUXXBG+&#10;AgAAxgUAAA4AAAAAAAAAAAAAAAAALgIAAGRycy9lMm9Eb2MueG1sUEsBAi0AFAAGAAgAAAAhANqw&#10;JCzaAAAABgEAAA8AAAAAAAAAAAAAAAAAGAUAAGRycy9kb3ducmV2LnhtbFBLBQYAAAAABAAEAPMA&#10;AAAfBgAAAAA=&#10;" filled="f" stroked="f">
                <v:textbo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1</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se servir du modèle de lettre contemporaine pour créer une lettre que l’enseignant leur passera. L’enregistrer sur un nom donné.</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2</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 xml:space="preserve">Demander aux élèves de créer le menu pour un restaurant, d’enregistrer le menu sur un nom quelconque et d’imprimer plusieurs exemplaires. </w:t>
            </w: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3</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reproduire un article proposé par l’enseignant. De faire un</w:t>
            </w:r>
            <w:r w:rsidR="00B90A2F">
              <w:rPr>
                <w:rFonts w:ascii="Comic Sans MS" w:hAnsi="Comic Sans MS"/>
                <w:sz w:val="18"/>
                <w:szCs w:val="18"/>
              </w:rPr>
              <w:t>e</w:t>
            </w:r>
            <w:r w:rsidRPr="00D64D2B">
              <w:rPr>
                <w:rFonts w:ascii="Comic Sans MS" w:hAnsi="Comic Sans MS"/>
                <w:sz w:val="18"/>
                <w:szCs w:val="18"/>
              </w:rPr>
              <w:t xml:space="preserve"> copie et de l’enregistrer.</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4</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créer un calendrier en se servant d’un tableau pour la mise en page, d’écrire son nom dans la dernière cellule du tableau, de l’enregistrer sous le nom de l’année dans son dossier de travail et d’imprimer un exemplaire</w:t>
            </w:r>
          </w:p>
          <w:p w:rsidR="0025373B" w:rsidRPr="00D64D2B" w:rsidRDefault="0025373B" w:rsidP="0025373B">
            <w:pPr>
              <w:rPr>
                <w:rFonts w:ascii="Comic Sans MS" w:hAnsi="Comic Sans MS"/>
                <w:sz w:val="18"/>
                <w:szCs w:val="18"/>
              </w:rPr>
            </w:pPr>
          </w:p>
        </w:tc>
      </w:tr>
    </w:tbl>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84864" behindDoc="0" locked="0" layoutInCell="1" allowOverlap="1" wp14:anchorId="197ED17F" wp14:editId="3137C17D">
                <wp:simplePos x="0" y="0"/>
                <wp:positionH relativeFrom="column">
                  <wp:posOffset>17145</wp:posOffset>
                </wp:positionH>
                <wp:positionV relativeFrom="paragraph">
                  <wp:posOffset>147320</wp:posOffset>
                </wp:positionV>
                <wp:extent cx="6877050" cy="0"/>
                <wp:effectExtent l="7620" t="13970" r="11430" b="5080"/>
                <wp:wrapNone/>
                <wp:docPr id="791"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37DD0D" id="Line 77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bMIgIAAEYEAAAOAAAAZHJzL2Uyb0RvYy54bWysU82O2yAQvlfqOyDuie00v1acVWUnvWzb&#10;SLt9AAI4RsWAgMSJqr57BxxH2fZSVfUBD8zMN9/8rZ8urURnbp3QqsDZOMWIK6qZUMcCf3vdjZYY&#10;OU8UI1IrXuArd/hp8/7dujM5n+hGS8YtAhDl8s4UuPHe5EniaMNb4sbacAXKWtuWeLjaY8Is6QC9&#10;lckkTedJpy0zVlPuHLxWvRJvIn5dc+q/1rXjHskCAzcfTxvPQziTzZrkR0tMI+iNBvkHFi0RCoLe&#10;oSriCTpZ8QdUK6jVTtd+THWb6LoWlMccIJss/S2bl4YYHnOB4jhzL5P7f7D0y3lvkWAFXqwyjBRp&#10;oUnPQnG0WMTqdMblYFSqvQ350Yt6Mc+afndI6bIh6sgjy9erAccs1DN54xIuzkCMQ/dZM7AhJ69j&#10;qS61bQMkFAFdYkeu947wi0cUHudLoDGDxtFBl5B8cDTW+U9ctygIBZbAOgKT87PzgQjJB5MQR+md&#10;kDI2XCrUFXg1m8yig9NSsKAMZs4eD6W06EzCyMQvZgWaR7OAXBHX9Hbu6irt+2my+qRYDNNwwrY3&#10;2RMhexloSRUiQZJA9Cb10/Jjla62y+1yOppO5tvRNK2q0cddOR3Nd9liVn2oyrLKfgbS2TRvBGNc&#10;Bd7D5GbTv5uM2w71M3ef3XuBkrfosZJAdvhH0rHLobFh1Vx+0Oy6t0P3YVij8W2xwjY83kF+XP/N&#10;LwAAAP//AwBQSwMEFAAGAAgAAAAhAArxnJzdAAAACAEAAA8AAABkcnMvZG93bnJldi54bWxMj81O&#10;wzAQhO9IvIO1SNyoQypKlMapUCTEDZQWDty28eanxOsQO2369rjiAKfVzoxmv802s+nFkUbXWVZw&#10;v4hAEFdWd9woeN893yUgnEfW2FsmBWdysMmvrzJMtT1xScetb0QoYZeigtb7IZXSVS0ZdAs7EAev&#10;tqNBH9axkXrEUyg3vYyjaCUNdhwutDhQ0VL1tZ2Mgs/6pTwUq9epS96WJX7X5+SDCqVub+anNQhP&#10;s/8LwwU/oEMemPZ2Yu1EryB+DMEwljGIix0lD0HZ/yoyz+T/B/IfAAAA//8DAFBLAQItABQABgAI&#10;AAAAIQC2gziS/gAAAOEBAAATAAAAAAAAAAAAAAAAAAAAAABbQ29udGVudF9UeXBlc10ueG1sUEsB&#10;Ai0AFAAGAAgAAAAhADj9If/WAAAAlAEAAAsAAAAAAAAAAAAAAAAALwEAAF9yZWxzLy5yZWxzUEsB&#10;Ai0AFAAGAAgAAAAhAOZ+NswiAgAARgQAAA4AAAAAAAAAAAAAAAAALgIAAGRycy9lMm9Eb2MueG1s&#10;UEsBAi0AFAAGAAgAAAAhAArxnJzdAAAACAEAAA8AAAAAAAAAAAAAAAAAfAQAAGRycy9kb3ducmV2&#10;LnhtbFBLBQYAAAAABAAEAPMAAACGBQAAAAA=&#10;">
                <v:stroke dashstyle="1 1"/>
              </v:line>
            </w:pict>
          </mc:Fallback>
        </mc:AlternateContent>
      </w:r>
      <w:r w:rsidR="0025373B" w:rsidRPr="0012083D">
        <w:rPr>
          <w:rFonts w:ascii="Comic Sans MS" w:hAnsi="Comic Sans MS"/>
          <w:b/>
          <w:sz w:val="18"/>
          <w:szCs w:val="18"/>
        </w:rPr>
        <w:t>Degr</w:t>
      </w:r>
      <w:r w:rsidR="0025373B">
        <w:rPr>
          <w:rFonts w:ascii="Comic Sans MS" w:hAnsi="Comic Sans MS"/>
          <w:b/>
          <w:sz w:val="18"/>
          <w:szCs w:val="18"/>
        </w:rPr>
        <w:t>é de Performance souhaitable</w:t>
      </w:r>
      <w:r>
        <w:rPr>
          <w:rFonts w:ascii="Comic Sans MS" w:hAnsi="Comic Sans MS"/>
          <w:b/>
          <w:noProof/>
          <w:sz w:val="18"/>
          <w:szCs w:val="18"/>
          <w:lang w:val="en-US"/>
        </w:rPr>
        <mc:AlternateContent>
          <mc:Choice Requires="wps">
            <w:drawing>
              <wp:anchor distT="0" distB="0" distL="114300" distR="114300" simplePos="0" relativeHeight="251686912" behindDoc="0" locked="0" layoutInCell="1" allowOverlap="1" wp14:anchorId="4306B5C5" wp14:editId="73782CD7">
                <wp:simplePos x="0" y="0"/>
                <wp:positionH relativeFrom="column">
                  <wp:posOffset>4560570</wp:posOffset>
                </wp:positionH>
                <wp:positionV relativeFrom="paragraph">
                  <wp:posOffset>114300</wp:posOffset>
                </wp:positionV>
                <wp:extent cx="2099310" cy="914400"/>
                <wp:effectExtent l="0" t="0" r="0" b="0"/>
                <wp:wrapNone/>
                <wp:docPr id="79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2" o:spid="_x0000_s1197" type="#_x0000_t202" style="position:absolute;margin-left:359.1pt;margin-top:9pt;width:165.3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9VvAIAAMYFAAAOAAAAZHJzL2Uyb0RvYy54bWysVNtunDAQfa/Uf7D8TrjUuywobJQsS1Up&#10;vUhJP8ALZrEKNrW9C2nVf+/Y7C3JS9WWB2R77DNnZs7M9c3YtWjPlOZSZDi8CjBiopQVF9sMf30s&#10;vAVG2lBR0VYKluEnpvHN8u2b66FPWSQb2VZMIQAROh36DDfG9Knv67JhHdVXsmcCjLVUHTWwVVu/&#10;UnQA9K71oyCY+4NUVa9kybSG03wy4qXDr2tWms91rZlBbYaBm3F/5f4b+/eX1zTdKto3vDzQoH/B&#10;oqNcgNMTVE4NRTvFX0F1vFRSy9pclbLzZV3zkrkYIJoweBHNQ0N75mKB5Oj+lCb9/2DLT/svCvEq&#10;w3EC+RG0gyI9stGgOzmiOI5shoZep3DxoYerZgQDVNpFq/t7WX7TSMhVQ8WW3Solh4bRChiG9qV/&#10;8XTC0RZkM3yUFTiiOyMd0FirzqYPEoIAHZg8napjyZRwGAVJ8i4EUwm2JCQkcOXzaXp83Stt3jPZ&#10;IbvIsILqO3S6v9fGsqHp8Yp1JmTB29YpoBXPDuDidAK+4am1WRauoD+TIFkv1gvikWi+9kiQ595t&#10;sSLevAjjWf4uX63y8Jf1G5K04VXFhHVzFFdI/qx4B5lPsjjJS8uWVxbOUtJqu1m1Cu0piLtwn8s5&#10;WM7X/Oc0XBIglhchhREJ7qLEK+aL2CMFmXlJHCy8IEzuknlAEpIXz0O654L9e0hogErOotkkpjPp&#10;F7EF7nsdG007bmB8tLzL8OJ0iaZWgmtRudIayttpfZEKS/+cCij3sdBOsFajk1rNuBldd4TnTtjI&#10;6gk0rCRIDNQIww8WjVQ/MBpgkGRYf99RxTBqPwjoA6dUmDxuQ2ZxBG/UpWVzaaGiBKgMG4ym5cpM&#10;02rXK75twNPUeULeQu/U3MnaNtnE6tBxMCxcdIfBZqfR5d7dOo/f5W8AAAD//wMAUEsDBBQABgAI&#10;AAAAIQCAyBTG3QAAAAsBAAAPAAAAZHJzL2Rvd25yZXYueG1sTI/NTsMwEITvSLyDtUjc6LpRKSHE&#10;qRCIK4jyI3Fz420SEa+j2G3C27M9wW1H82l2ptzMvldHGmMX2MByoUER18F13Bh4f3u6ykHFZNnZ&#10;PjAZ+KEIm+r8rLSFCxO/0nGbGiUhHAtroE1pKBBj3ZK3cREGYvH2YfQ2iRwbdKOdJNz3mGm9Rm87&#10;lg+tHeihpfp7e/AGPp73X58r/dI8+uthCrNG9rdozOXFfH8HKtGc/mA41ZfqUEmnXTiwi6o3cLPM&#10;M0HFyGXTCdCrXMbs5FpnGrAq8f+G6hcAAP//AwBQSwECLQAUAAYACAAAACEAtoM4kv4AAADhAQAA&#10;EwAAAAAAAAAAAAAAAAAAAAAAW0NvbnRlbnRfVHlwZXNdLnhtbFBLAQItABQABgAIAAAAIQA4/SH/&#10;1gAAAJQBAAALAAAAAAAAAAAAAAAAAC8BAABfcmVscy8ucmVsc1BLAQItABQABgAIAAAAIQC+439V&#10;vAIAAMYFAAAOAAAAAAAAAAAAAAAAAC4CAABkcnMvZTJvRG9jLnhtbFBLAQItABQABgAIAAAAIQCA&#10;yBTG3QAAAAsBAAAPAAAAAAAAAAAAAAAAABYFAABkcnMvZG93bnJldi54bWxQSwUGAAAAAAQABADz&#10;AAAAIAYAAAAA&#10;" filled="f" stroked="f">
                <v:textbox>
                  <w:txbxContent>
                    <w:p w:rsidR="0034173B" w:rsidRDefault="0034173B" w:rsidP="0025373B"/>
                  </w:txbxContent>
                </v:textbox>
              </v:shape>
            </w:pict>
          </mc:Fallback>
        </mc:AlternateContent>
      </w:r>
    </w:p>
    <w:p w:rsidR="0025373B" w:rsidRDefault="00B90A2F"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689984" behindDoc="0" locked="0" layoutInCell="1" allowOverlap="1" wp14:anchorId="645D31FC" wp14:editId="66537061">
                <wp:simplePos x="0" y="0"/>
                <wp:positionH relativeFrom="column">
                  <wp:posOffset>5324475</wp:posOffset>
                </wp:positionH>
                <wp:positionV relativeFrom="paragraph">
                  <wp:posOffset>113030</wp:posOffset>
                </wp:positionV>
                <wp:extent cx="1809750" cy="1009650"/>
                <wp:effectExtent l="0" t="0" r="0" b="0"/>
                <wp:wrapNone/>
                <wp:docPr id="785"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198" type="#_x0000_t202" style="position:absolute;margin-left:419.25pt;margin-top:8.9pt;width:142.5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wJvAIAAMc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GcRBhx0kOT7umk0Y2YUBxHpkLjoDJwvBvAVU9ggE5btmq4FdU3hbhYtYRv6bWUYmwpqSFD39x0&#10;z67OOMqAbMaPooZAZKeFBZoa2ZvyQUEQoEOnHk7dMclUJmTipXEEpgpsvuelC9iYGCQ7Xh+k0u+p&#10;6JFZ5FhC+y082d8qPbseXUw0LkrWdXBOso4/OwDM+QSCw1VjM2nYjj6mXrpO1knohMFi7YReUTjX&#10;5Sp0FqUfR8W7YrUq/J8mrh9mLatryk2Yo7r88M+6d9D5rIuTvpToWG3gTEpKbjerTqI9AXWX9jsU&#10;5MzNfZ6GrRdweUHJD0LvJkidcpHETliGkZPGXuJ4fnqTLrwwDYvyOaVbxum/U0JjjtMoiGY1/Zab&#10;Z7/X3EjWMw3zo2N9jpOTE8mMBte8tq3VhHXz+qwUJv2nUkC7j422ijUineWqp81kn4cfBya+0fNG&#10;1A8gYilAYiBHmH6waIX8gdEIkyTH6vuOSIpR94HDQ0j9MDSjx27CKA5gI88tm3ML4RVA5VhjNC9X&#10;eh5Xu0GybQuR5qfHxTU8noZZWT9ldXhyMC0su8NkM+PofG+9nubv8hcAAAD//wMAUEsDBBQABgAI&#10;AAAAIQCKeKlg3QAAAAsBAAAPAAAAZHJzL2Rvd25yZXYueG1sTI/BTsMwEETvSPyDtUjcqN2Wtmka&#10;p6pAXEEUisTNjbdJ1HgdxW4T/p7NCY478zQ7k20H14grdqH2pGE6USCQCm9rKjV8frw8JCBCNGRN&#10;4wk1/GCAbX57k5nU+p7e8bqPpeAQCqnRUMXYplKGokJnwsS3SOydfOdM5LMrpe1Mz+GukTOlltKZ&#10;mvhDZVp8qrA47y9Ow+H19P31qN7KZ7doez8oSW4ttb6/G3YbEBGH+AfDWJ+rQ86djv5CNohGQzJP&#10;FoyyseIJIzCdzVk5jsoyAZln8v+G/BcAAP//AwBQSwECLQAUAAYACAAAACEAtoM4kv4AAADhAQAA&#10;EwAAAAAAAAAAAAAAAAAAAAAAW0NvbnRlbnRfVHlwZXNdLnhtbFBLAQItABQABgAIAAAAIQA4/SH/&#10;1gAAAJQBAAALAAAAAAAAAAAAAAAAAC8BAABfcmVscy8ucmVsc1BLAQItABQABgAIAAAAIQBEnvwJ&#10;vAIAAMcFAAAOAAAAAAAAAAAAAAAAAC4CAABkcnMvZTJvRG9jLnhtbFBLAQItABQABgAIAAAAIQCK&#10;eKlg3QAAAAs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88960" behindDoc="0" locked="0" layoutInCell="1" allowOverlap="1" wp14:anchorId="2A0B1F4B" wp14:editId="07BC42DC">
                <wp:simplePos x="0" y="0"/>
                <wp:positionH relativeFrom="column">
                  <wp:posOffset>3514725</wp:posOffset>
                </wp:positionH>
                <wp:positionV relativeFrom="paragraph">
                  <wp:posOffset>113029</wp:posOffset>
                </wp:positionV>
                <wp:extent cx="1809750" cy="1019175"/>
                <wp:effectExtent l="0" t="0" r="0" b="9525"/>
                <wp:wrapNone/>
                <wp:docPr id="786"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4" o:spid="_x0000_s1199" type="#_x0000_t202" style="position:absolute;margin-left:276.75pt;margin-top:8.9pt;width:142.5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65uwIAAMc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4mWMkaA9NemB7g27lHsUxsRUaB52B4/0ArmYPBui0Y6uHO1l91UjIZUvFht0oJceW0RoyDO1N&#10;/+zqhKMtyHr8IGsIRLdGOqB9o3pbPigIAnTo1OOpOzaZyoZMgjSegakCWxiEaRjPXAyaHa8PSpt3&#10;TPbILnKsoP0Onu7utLHp0OzoYqMJWfKucxLoxLMDcJxOIDhctTabhuvojzRIV8kqIR6J5iuPBEXh&#10;3ZRL4s1LyKi4LJbLIvxp44Yka3ldM2HDHNUVkj/r3kHnky5O+tKy47WFsylptVkvO4V2FNRduu9Q&#10;kDM3/3kargjA5QWlMCLBbZR65TyJPVKSmZfGQeJBlW/TeUBSUpTPKd1xwf6dEhpznM6i2aSm33IL&#10;3PeaG816bmB+dLzPcXJyopnV4ErUrrWG8m5an5XCpv9UCmj3sdFOsVakk1zNfr13zyOML218q+e1&#10;rB9BxEqCxECOMP1g0Ur1HaMRJkmO9bctVQyj7r2Ah5CGhNjR4zZkFkewUeeW9bmFigqgcmwwmpZL&#10;M42r7aD4poVI09MT8gYeT8OdrJ+yOjw5mBaO3WGy2XF0vndeT/N38QsAAP//AwBQSwMEFAAGAAgA&#10;AAAhANW8qEjcAAAACgEAAA8AAABkcnMvZG93bnJldi54bWxMj8FOwzAQRO9I/IO1lbhRu4TQEOJU&#10;CMS1qIUicXPjbRIRr6PYbcLfs+UCx515mp0pVpPrxAmH0HrSsJgrEEiVty3VGt7fXq4zECEasqbz&#10;hBq+McCqvLwoTG79SBs8bWMtOIRCbjQ0Mfa5lKFq0Jkw9z0Sewc/OBP5HGppBzNyuOvkjVJ30pmW&#10;+ENjenxqsPraHp2G3frw+XGrXutnl/ajn5Qkdy+1vppNjw8gIk7xD4Zzfa4OJXfa+yPZIDoNaZqk&#10;jLKx5AkMZEnGwv5XSECWhfw/ofwBAAD//wMAUEsBAi0AFAAGAAgAAAAhALaDOJL+AAAA4QEAABMA&#10;AAAAAAAAAAAAAAAAAAAAAFtDb250ZW50X1R5cGVzXS54bWxQSwECLQAUAAYACAAAACEAOP0h/9YA&#10;AACUAQAACwAAAAAAAAAAAAAAAAAvAQAAX3JlbHMvLnJlbHNQSwECLQAUAAYACAAAACEA9yM+ubsC&#10;AADHBQAADgAAAAAAAAAAAAAAAAAuAgAAZHJzL2Uyb0RvYy54bWxQSwECLQAUAAYACAAAACEA1byo&#10;SNwAAAAKAQAADwAAAAAAAAAAAAAAAAAV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687936" behindDoc="0" locked="0" layoutInCell="1" allowOverlap="1" wp14:anchorId="5C5DB7C1" wp14:editId="125F4C0B">
                <wp:simplePos x="0" y="0"/>
                <wp:positionH relativeFrom="column">
                  <wp:posOffset>1704975</wp:posOffset>
                </wp:positionH>
                <wp:positionV relativeFrom="paragraph">
                  <wp:posOffset>103505</wp:posOffset>
                </wp:positionV>
                <wp:extent cx="1809750" cy="1028700"/>
                <wp:effectExtent l="0" t="0" r="0" b="0"/>
                <wp:wrapNone/>
                <wp:docPr id="787"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3" o:spid="_x0000_s1200" type="#_x0000_t202" style="position:absolute;margin-left:134.25pt;margin-top:8.15pt;width:142.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vgIAAMc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TmKMBO2hSI9sb9Cd3KM4fmczNA46A8WHAVTNHgRQaRetHu5l9U0jIZctFRt2q5QcW0Zr8DC0P/2L&#10;rxOOtiDr8aOswRDdGumA9o3qbfogIQjQoVJPp+pYZyprMgnSeAaiCmRhECVx4Orn0+z4fVDavGey&#10;R/aQYwXld/B0d6+NdYdmRxVrTciSd52jQCeePYDi9ALG4auVWTdcRX+mQbpKVgnxSDRfeSQoCu+2&#10;XBJvXobxrHhXLJdF+MvaDUnW8rpmwpo5siskf1a9A88nXpz4pWXHawtnXdJqs152Cu0osLt0yyUd&#10;JGc1/7kbLgkQy4uQwogEd1HqlfMk9khJZl4aB4kXhOldOg9ISoryeUj3XLB/DwmNOU5n0Wxi09np&#10;F7EFbr2OjWY9NzA/Ot7nODkp0cxycCVqV1pDeTedL1Jh3T+nAsp9LLRjrCXpRFezX+9de4QxObbC&#10;WtZPQGIlgWJAR5h+cGil+oHRCJMkx/r7liqGUfdBQCOkISF29LgLmcURXNSlZH0poaICqBwbjKbj&#10;0kzjajsovmnB0tR6Qt5C8zTc0dp22eTVoeVgWrjoDpPNjqPLu9M6z9/FbwAAAP//AwBQSwMEFAAG&#10;AAgAAAAhAN7dXEDeAAAACgEAAA8AAABkcnMvZG93bnJldi54bWxMj81OwzAQhO9IfQdrkbhRm4aE&#10;NI1TIRBXEOVH4ubG2yRqvI5itwlvz3KC4858mp0pt7PrxRnH0HnScLNUIJBqbztqNLy/PV3nIEI0&#10;ZE3vCTV8Y4BttbgoTWH9RK943sVGcAiFwmhoYxwKKUPdojNh6Qck9g5+dCbyOTbSjmbicNfLlVKZ&#10;dKYj/tCaAR9arI+7k9Pw8Xz4+rxVL82jS4fJz0qSW0utry7n+w2IiHP8g+G3PleHijvt/YlsEL2G&#10;VZanjLKRJSAYSNOEhT0Ld3kCsirl/wnVDwAAAP//AwBQSwECLQAUAAYACAAAACEAtoM4kv4AAADh&#10;AQAAEwAAAAAAAAAAAAAAAAAAAAAAW0NvbnRlbnRfVHlwZXNdLnhtbFBLAQItABQABgAIAAAAIQA4&#10;/SH/1gAAAJQBAAALAAAAAAAAAAAAAAAAAC8BAABfcmVscy8ucmVsc1BLAQItABQABgAIAAAAIQA+&#10;G/thvgIAAMcFAAAOAAAAAAAAAAAAAAAAAC4CAABkcnMvZTJvRG9jLnhtbFBLAQItABQABgAIAAAA&#10;IQDe3VxA3gAAAAoBAAAPAAAAAAAAAAAAAAAAABgFAABkcnMvZG93bnJldi54bWxQSwUGAAAAAAQA&#10;BADzAAAAIw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00FD221C">
        <w:rPr>
          <w:rFonts w:ascii="Comic Sans MS" w:hAnsi="Comic Sans MS"/>
          <w:b/>
          <w:noProof/>
          <w:sz w:val="18"/>
          <w:szCs w:val="18"/>
          <w:lang w:val="en-US"/>
        </w:rPr>
        <mc:AlternateContent>
          <mc:Choice Requires="wps">
            <w:drawing>
              <wp:anchor distT="0" distB="0" distL="114300" distR="114300" simplePos="0" relativeHeight="251685888" behindDoc="0" locked="0" layoutInCell="1" allowOverlap="1" wp14:anchorId="6CF50F2B" wp14:editId="1053E846">
                <wp:simplePos x="0" y="0"/>
                <wp:positionH relativeFrom="column">
                  <wp:posOffset>-104775</wp:posOffset>
                </wp:positionH>
                <wp:positionV relativeFrom="paragraph">
                  <wp:posOffset>93980</wp:posOffset>
                </wp:positionV>
                <wp:extent cx="1809750" cy="971550"/>
                <wp:effectExtent l="0" t="0" r="0" b="0"/>
                <wp:wrapNone/>
                <wp:docPr id="78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1" o:spid="_x0000_s1201" type="#_x0000_t202" style="position:absolute;margin-left:-8.25pt;margin-top:7.4pt;width:142.5pt;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4uwIAAMY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GcpBhx0kOT7umk0Y2YUBz7pkLjoDJwvBvAVU9ggE5btmq4FdU3hbhYtYRv6bWUYmwpqSFDe9M9&#10;uzrjKAOyGT+KGgKRnRYWaGpkb8oHBUGADp16OHXHJFOZkImXxhGYKrClsR/BGpJzSXa8PUil31PR&#10;I7PIsYTuW3Syv1V6dj26mGBclKzrrAI6/uwAMOcTiA1Xjc1kYRv6mHrpOlknoRMGi7UTekXhXJer&#10;0FmUfhwV74rVqvB/mrh+mLWsrik3YY7i8sM/a95B5rMsTvJSomO1gTMpKbndrDqJ9gTEXdrvUJAz&#10;N/d5GrZewOUFJT8IvZsgdcpFEjthGUZOGnuJ4/npTbrwwjQsyueUbhmn/04JjdDJKIhmMf2Wm2e/&#10;19xI1jMN46NjfY6TkxPJjATXvLat1YR18/qsFCb9p1JAu4+NtoI1Gp3VqqfNZF8HtPb4EjaifgAN&#10;SwESAzXC8INFK+QPjEYYJDlW33dEUoy6DxzeQeqHoZk8dhNGcQAbeW7ZnFsIrwAqxxqjebnS87Ta&#10;DZJtW4g0vzwuruHtNMzK2jyyOSvgZDYwLCy7w2Az0+h8b72exu/yFwAAAP//AwBQSwMEFAAGAAgA&#10;AAAhAItV6JXdAAAACgEAAA8AAABkcnMvZG93bnJldi54bWxMj8FuwjAQRO+V+g/WVuIGNghCmsZB&#10;VSuurQotEjcTL0nUeB3FhqR/3+2pHHfmaXYm34yuFVfsQ+NJw3ymQCCV3jZUafjcb6cpiBANWdN6&#10;Qg0/GGBT3N/lJrN+oA+87mIlOIRCZjTUMXaZlKGs0Zkw8x0Se2ffOxP57CtpezNwuGvlQqlEOtMQ&#10;f6hNhy81lt+7i9Pw9XY+HpbqvXp1q27wo5LkHqXWk4fx+QlExDH+w/BXn6tDwZ1O/kI2iFbDdJ6s&#10;GGVjyRMYWCQpCycWknUKssjl7YTiFwAA//8DAFBLAQItABQABgAIAAAAIQC2gziS/gAAAOEBAAAT&#10;AAAAAAAAAAAAAAAAAAAAAABbQ29udGVudF9UeXBlc10ueG1sUEsBAi0AFAAGAAgAAAAhADj9If/W&#10;AAAAlAEAAAsAAAAAAAAAAAAAAAAALwEAAF9yZWxzLy5yZWxzUEsBAi0AFAAGAAgAAAAhADv8Hji7&#10;AgAAxgUAAA4AAAAAAAAAAAAAAAAALgIAAGRycy9lMm9Eb2MueG1sUEsBAi0AFAAGAAgAAAAhAItV&#10;6JXdAAAACg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jc w:val="center"/>
        <w:rPr>
          <w:rFonts w:ascii="Comic Sans MS" w:hAnsi="Comic Sans MS"/>
          <w:b/>
          <w:sz w:val="28"/>
          <w:szCs w:val="28"/>
        </w:rPr>
      </w:pPr>
      <w:r w:rsidRPr="004C5C32">
        <w:rPr>
          <w:rFonts w:ascii="Comic Sans MS" w:hAnsi="Comic Sans MS"/>
          <w:b/>
          <w:sz w:val="28"/>
          <w:szCs w:val="28"/>
        </w:rPr>
        <w:t>Annexe</w:t>
      </w:r>
    </w:p>
    <w:p w:rsidR="0025373B" w:rsidRDefault="0025373B" w:rsidP="0025373B">
      <w:pPr>
        <w:tabs>
          <w:tab w:val="left" w:pos="2535"/>
        </w:tabs>
        <w:jc w:val="center"/>
        <w:rPr>
          <w:rFonts w:ascii="Comic Sans MS" w:hAnsi="Comic Sans MS"/>
          <w:b/>
          <w:sz w:val="28"/>
          <w:szCs w:val="28"/>
        </w:rPr>
      </w:pPr>
    </w:p>
    <w:p w:rsidR="0025373B" w:rsidRDefault="0025373B" w:rsidP="0025373B">
      <w:pPr>
        <w:jc w:val="both"/>
        <w:rPr>
          <w:rFonts w:ascii="Comic Sans MS" w:hAnsi="Comic Sans MS"/>
        </w:rPr>
      </w:pPr>
      <w:r>
        <w:rPr>
          <w:rFonts w:ascii="Comic Sans MS" w:hAnsi="Comic Sans MS"/>
        </w:rPr>
        <w:t>Exo1 </w:t>
      </w:r>
    </w:p>
    <w:p w:rsidR="0025373B" w:rsidRDefault="0025373B" w:rsidP="0025373B">
      <w:pPr>
        <w:jc w:val="both"/>
        <w:rPr>
          <w:rFonts w:ascii="Comic Sans MS" w:hAnsi="Comic Sans MS"/>
        </w:rPr>
      </w:pPr>
      <w:r>
        <w:rPr>
          <w:rFonts w:ascii="Comic Sans MS" w:hAnsi="Comic Sans MS"/>
        </w:rPr>
        <w:t>Contrairement aux lettres personnelles ou à la plupart des messages électroniques, les lettres d’affaires ont une présentation plus conventionnelle et un ton plus sérieux. Le web est une source d’information sur les styles de rédaction, la mise en page correcte des documents et les autres règles habituelles du domaine des affaires. Dans cet exercice, vous allez vous renseigner sur la rédaction efficace et professionnelle des documents d’affaires. Votre recherche en ligne devrait répondre aux éléments suivants : Qu’est-il important de garder en tête en rédigeant une lettre d’affaire ? Quels sont les composants d’une lettre d’affaires ? Trouvez des exemples de lettres d’affaires et des conseils utiles pour vous aider à la rédaction.</w:t>
      </w:r>
    </w:p>
    <w:p w:rsidR="0025373B" w:rsidRDefault="0025373B" w:rsidP="0025373B">
      <w:pPr>
        <w:numPr>
          <w:ilvl w:val="0"/>
          <w:numId w:val="27"/>
        </w:numPr>
        <w:jc w:val="both"/>
        <w:rPr>
          <w:rFonts w:ascii="Comic Sans MS" w:hAnsi="Comic Sans MS"/>
        </w:rPr>
      </w:pPr>
      <w:r>
        <w:rPr>
          <w:rFonts w:ascii="Comic Sans MS" w:hAnsi="Comic Sans MS"/>
        </w:rPr>
        <w:t xml:space="preserve">Utilisez votre outil de recherche préféré pour rechercher de l’information sur la rédaction et la mise en forme des lettres d’affaires. Servez-vous des mots-clés </w:t>
      </w:r>
      <w:r w:rsidR="00B90A2F">
        <w:rPr>
          <w:rFonts w:ascii="Comic Sans MS" w:hAnsi="Comic Sans MS"/>
        </w:rPr>
        <w:t>« </w:t>
      </w:r>
      <w:r w:rsidRPr="00B90A2F">
        <w:rPr>
          <w:rFonts w:ascii="Comic Sans MS" w:hAnsi="Comic Sans MS"/>
          <w:b/>
        </w:rPr>
        <w:t>lettres d’affaires</w:t>
      </w:r>
      <w:r w:rsidR="00B90A2F">
        <w:rPr>
          <w:rFonts w:ascii="Comic Sans MS" w:hAnsi="Comic Sans MS"/>
        </w:rPr>
        <w:t> »</w:t>
      </w:r>
      <w:r>
        <w:rPr>
          <w:rFonts w:ascii="Comic Sans MS" w:hAnsi="Comic Sans MS"/>
        </w:rPr>
        <w:t xml:space="preserve"> ou </w:t>
      </w:r>
      <w:r w:rsidR="00B90A2F">
        <w:rPr>
          <w:rFonts w:ascii="Comic Sans MS" w:hAnsi="Comic Sans MS"/>
        </w:rPr>
        <w:t>« </w:t>
      </w:r>
      <w:r w:rsidRPr="00B90A2F">
        <w:rPr>
          <w:rFonts w:ascii="Comic Sans MS" w:hAnsi="Comic Sans MS"/>
          <w:b/>
        </w:rPr>
        <w:t>français commercial</w:t>
      </w:r>
      <w:r w:rsidR="00B90A2F">
        <w:rPr>
          <w:rFonts w:ascii="Comic Sans MS" w:hAnsi="Comic Sans MS"/>
        </w:rPr>
        <w:t> »</w:t>
      </w:r>
      <w:r>
        <w:rPr>
          <w:rFonts w:ascii="Comic Sans MS" w:hAnsi="Comic Sans MS"/>
        </w:rPr>
        <w:t xml:space="preserve"> pour effectuer la recherche.</w:t>
      </w:r>
    </w:p>
    <w:p w:rsidR="0025373B" w:rsidRDefault="0025373B" w:rsidP="0025373B">
      <w:pPr>
        <w:numPr>
          <w:ilvl w:val="0"/>
          <w:numId w:val="27"/>
        </w:numPr>
        <w:jc w:val="both"/>
        <w:rPr>
          <w:rFonts w:ascii="Comic Sans MS" w:hAnsi="Comic Sans MS"/>
        </w:rPr>
      </w:pPr>
      <w:r>
        <w:rPr>
          <w:rFonts w:ascii="Comic Sans MS" w:hAnsi="Comic Sans MS"/>
        </w:rPr>
        <w:t>Passez en revue les sites Web trouvés. Imprimez au moins deux pages Web donnant des indications utiles dans la rédaction de correspondance d’affaires.</w:t>
      </w:r>
    </w:p>
    <w:p w:rsidR="0025373B" w:rsidRDefault="0025373B" w:rsidP="0025373B">
      <w:pPr>
        <w:numPr>
          <w:ilvl w:val="0"/>
          <w:numId w:val="27"/>
        </w:numPr>
        <w:jc w:val="both"/>
        <w:rPr>
          <w:rFonts w:ascii="Comic Sans MS" w:hAnsi="Comic Sans MS"/>
        </w:rPr>
      </w:pPr>
      <w:r>
        <w:rPr>
          <w:rFonts w:ascii="Comic Sans MS" w:hAnsi="Comic Sans MS"/>
        </w:rPr>
        <w:t>Démarrez Word et enregistrez un nouveau document sous le nom Courrier Commercial dans votre dossier Projets.</w:t>
      </w:r>
    </w:p>
    <w:p w:rsidR="0025373B" w:rsidRDefault="0025373B" w:rsidP="0025373B">
      <w:pPr>
        <w:numPr>
          <w:ilvl w:val="0"/>
          <w:numId w:val="27"/>
        </w:numPr>
        <w:jc w:val="both"/>
        <w:rPr>
          <w:rFonts w:ascii="Comic Sans MS" w:hAnsi="Comic Sans MS"/>
        </w:rPr>
      </w:pPr>
      <w:r>
        <w:rPr>
          <w:rFonts w:ascii="Comic Sans MS" w:hAnsi="Comic Sans MS"/>
        </w:rPr>
        <w:t xml:space="preserve">Tapez votre nom au sommet du document et appuyez deux fois sur Enter </w:t>
      </w:r>
    </w:p>
    <w:p w:rsidR="0025373B" w:rsidRDefault="0025373B" w:rsidP="0025373B">
      <w:pPr>
        <w:numPr>
          <w:ilvl w:val="0"/>
          <w:numId w:val="27"/>
        </w:numPr>
        <w:jc w:val="both"/>
        <w:rPr>
          <w:rFonts w:ascii="Comic Sans MS" w:hAnsi="Comic Sans MS"/>
        </w:rPr>
      </w:pPr>
      <w:r>
        <w:rPr>
          <w:rFonts w:ascii="Comic Sans MS" w:hAnsi="Comic Sans MS"/>
        </w:rPr>
        <w:t>Rédigez un bref rapport des résultats de votre recherche. Ce rapport devrait répondre aux questions suivantes :</w:t>
      </w:r>
    </w:p>
    <w:p w:rsidR="0025373B" w:rsidRDefault="0025373B" w:rsidP="0025373B">
      <w:pPr>
        <w:numPr>
          <w:ilvl w:val="1"/>
          <w:numId w:val="27"/>
        </w:numPr>
        <w:jc w:val="both"/>
        <w:rPr>
          <w:rFonts w:ascii="Comic Sans MS" w:hAnsi="Comic Sans MS"/>
        </w:rPr>
      </w:pPr>
      <w:r>
        <w:rPr>
          <w:rFonts w:ascii="Comic Sans MS" w:hAnsi="Comic Sans MS"/>
        </w:rPr>
        <w:t xml:space="preserve">Quelles sont les URL des sites Web visités dans votre recherche à propos de la rédaction du français d’affaires ? Indice : une URL est l’adresse d’une page Web. Un exemple </w:t>
      </w:r>
      <w:proofErr w:type="gramStart"/>
      <w:r>
        <w:rPr>
          <w:rFonts w:ascii="Comic Sans MS" w:hAnsi="Comic Sans MS"/>
        </w:rPr>
        <w:t>d’ URL</w:t>
      </w:r>
      <w:proofErr w:type="gramEnd"/>
      <w:r>
        <w:rPr>
          <w:rFonts w:ascii="Comic Sans MS" w:hAnsi="Comic Sans MS"/>
        </w:rPr>
        <w:t xml:space="preserve"> est </w:t>
      </w:r>
      <w:hyperlink r:id="rId11" w:history="1">
        <w:r w:rsidRPr="00583C68">
          <w:rPr>
            <w:rStyle w:val="Hyperlink"/>
            <w:rFonts w:ascii="Comic Sans MS" w:hAnsi="Comic Sans MS"/>
          </w:rPr>
          <w:t>www.francais-affaires.com</w:t>
        </w:r>
      </w:hyperlink>
    </w:p>
    <w:p w:rsidR="0025373B" w:rsidRDefault="0025373B" w:rsidP="0025373B">
      <w:pPr>
        <w:numPr>
          <w:ilvl w:val="1"/>
          <w:numId w:val="27"/>
        </w:numPr>
        <w:jc w:val="both"/>
        <w:rPr>
          <w:rFonts w:ascii="Comic Sans MS" w:hAnsi="Comic Sans MS"/>
        </w:rPr>
      </w:pPr>
      <w:r>
        <w:rPr>
          <w:rFonts w:ascii="Comic Sans MS" w:hAnsi="Comic Sans MS"/>
        </w:rPr>
        <w:t>Qu’est-il important de ne pas oublier lors de la rédaction d’une lettre d’affaires ?</w:t>
      </w:r>
    </w:p>
    <w:p w:rsidR="0025373B" w:rsidRDefault="0025373B" w:rsidP="0025373B">
      <w:pPr>
        <w:numPr>
          <w:ilvl w:val="1"/>
          <w:numId w:val="27"/>
        </w:numPr>
        <w:jc w:val="both"/>
        <w:rPr>
          <w:rFonts w:ascii="Comic Sans MS" w:hAnsi="Comic Sans MS"/>
        </w:rPr>
      </w:pPr>
      <w:r>
        <w:rPr>
          <w:rFonts w:ascii="Comic Sans MS" w:hAnsi="Comic Sans MS"/>
        </w:rPr>
        <w:t>Quels sont les éléments d’une lettre d’affaires ?</w:t>
      </w:r>
    </w:p>
    <w:p w:rsidR="0025373B" w:rsidRDefault="0025373B" w:rsidP="0025373B">
      <w:pPr>
        <w:numPr>
          <w:ilvl w:val="1"/>
          <w:numId w:val="27"/>
        </w:numPr>
        <w:jc w:val="both"/>
        <w:rPr>
          <w:rFonts w:ascii="Comic Sans MS" w:hAnsi="Comic Sans MS"/>
        </w:rPr>
      </w:pPr>
      <w:r>
        <w:rPr>
          <w:rFonts w:ascii="Comic Sans MS" w:hAnsi="Comic Sans MS"/>
        </w:rPr>
        <w:t>Dans quelles situations écrit-on une lettre d’affaires ? Fournissez le plus d’exemples possibles.</w:t>
      </w:r>
    </w:p>
    <w:p w:rsidR="0025373B" w:rsidRDefault="0025373B" w:rsidP="0025373B">
      <w:pPr>
        <w:numPr>
          <w:ilvl w:val="0"/>
          <w:numId w:val="27"/>
        </w:numPr>
        <w:jc w:val="both"/>
        <w:rPr>
          <w:rFonts w:ascii="Comic Sans MS" w:hAnsi="Comic Sans MS"/>
        </w:rPr>
      </w:pPr>
      <w:r>
        <w:rPr>
          <w:rFonts w:ascii="Comic Sans MS" w:hAnsi="Comic Sans MS"/>
        </w:rPr>
        <w:t>Enregistrez vos modifications au document, examinez son aperçu et imprimez-le, puis fermez-le et quittez Word.</w:t>
      </w:r>
    </w:p>
    <w:p w:rsidR="0025373B" w:rsidRDefault="0025373B" w:rsidP="0025373B">
      <w:pPr>
        <w:jc w:val="both"/>
        <w:rPr>
          <w:rFonts w:ascii="Comic Sans MS" w:hAnsi="Comic Sans MS"/>
        </w:rPr>
      </w:pPr>
    </w:p>
    <w:p w:rsidR="0025373B" w:rsidRDefault="0025373B" w:rsidP="0025373B">
      <w:pPr>
        <w:jc w:val="both"/>
        <w:rPr>
          <w:rFonts w:ascii="Comic Sans MS" w:hAnsi="Comic Sans MS"/>
        </w:rPr>
      </w:pPr>
      <w:r>
        <w:rPr>
          <w:rFonts w:ascii="Comic Sans MS" w:hAnsi="Comic Sans MS"/>
        </w:rPr>
        <w:t>Exo2</w:t>
      </w:r>
    </w:p>
    <w:p w:rsidR="0025373B" w:rsidRDefault="0025373B" w:rsidP="0025373B">
      <w:pPr>
        <w:jc w:val="both"/>
        <w:rPr>
          <w:rFonts w:ascii="Comic Sans MS" w:hAnsi="Comic Sans MS"/>
        </w:rPr>
      </w:pPr>
      <w:r>
        <w:rPr>
          <w:rFonts w:ascii="Comic Sans MS" w:hAnsi="Comic Sans MS"/>
        </w:rPr>
        <w:t>Un CV bien rédigé et bien mis en forme vous donne une longueur d’avance dans la course à l’obtention d’une entrevue d’embauche. Dans un CV gagnant, le contenu et la mise en forme supportent vos objectifs de carrière et présentent efficacement vos acquis et vos qualifications. Une façon simple de créer un CV consiste à le mettre en page à l’aide d’un tableau. Dans cet exercice, vous allez rechercher les recommandations à propos de la rédaction et de la mise en forme d’un CV. Vous créerez alors votre propre CV en vous servant d’un tableau.</w:t>
      </w:r>
    </w:p>
    <w:p w:rsidR="008628B0" w:rsidRDefault="008628B0" w:rsidP="0025373B">
      <w:pPr>
        <w:jc w:val="both"/>
        <w:rPr>
          <w:rFonts w:ascii="Comic Sans MS" w:hAnsi="Comic Sans MS"/>
        </w:rPr>
      </w:pPr>
    </w:p>
    <w:p w:rsidR="0025373B" w:rsidRDefault="0025373B" w:rsidP="0025373B">
      <w:pPr>
        <w:numPr>
          <w:ilvl w:val="0"/>
          <w:numId w:val="28"/>
        </w:numPr>
        <w:jc w:val="both"/>
        <w:rPr>
          <w:rFonts w:ascii="Comic Sans MS" w:hAnsi="Comic Sans MS"/>
        </w:rPr>
      </w:pPr>
      <w:r>
        <w:rPr>
          <w:rFonts w:ascii="Comic Sans MS" w:hAnsi="Comic Sans MS"/>
        </w:rPr>
        <w:t>Utilisez votre outil de recherche préféré pour parcourir le web à la recherche de recommandations sur l’écriture et la mise en page des CV. Vous pourriez utiliser les mots-clés « CV » ou « Curriculum Vitae » et « Modèles ».</w:t>
      </w:r>
    </w:p>
    <w:p w:rsidR="0025373B" w:rsidRDefault="0025373B" w:rsidP="0025373B">
      <w:pPr>
        <w:numPr>
          <w:ilvl w:val="0"/>
          <w:numId w:val="28"/>
        </w:numPr>
        <w:jc w:val="both"/>
        <w:rPr>
          <w:rFonts w:ascii="Comic Sans MS" w:hAnsi="Comic Sans MS"/>
        </w:rPr>
      </w:pPr>
      <w:r>
        <w:rPr>
          <w:rFonts w:ascii="Comic Sans MS" w:hAnsi="Comic Sans MS"/>
        </w:rPr>
        <w:lastRenderedPageBreak/>
        <w:t>Imprimez les informations intéressantes trouvées sur le sujet dans au moins deux sites Web.</w:t>
      </w:r>
    </w:p>
    <w:p w:rsidR="0025373B" w:rsidRDefault="0025373B" w:rsidP="0025373B">
      <w:pPr>
        <w:numPr>
          <w:ilvl w:val="0"/>
          <w:numId w:val="28"/>
        </w:numPr>
        <w:jc w:val="both"/>
        <w:rPr>
          <w:rFonts w:ascii="Comic Sans MS" w:hAnsi="Comic Sans MS"/>
        </w:rPr>
      </w:pPr>
      <w:r>
        <w:rPr>
          <w:rFonts w:ascii="Comic Sans MS" w:hAnsi="Comic Sans MS"/>
        </w:rPr>
        <w:t>Réfléchissez aux informations que vous voudriez inclure dans votre CV. L’en-tête devra contenir votre nom, votre adresse, votre numéro de téléphone et votre adresse électronique. Le corps du texte précisera vos objectifs de carrière et votre formation et vos habilités.</w:t>
      </w:r>
    </w:p>
    <w:p w:rsidR="0025373B" w:rsidRDefault="0025373B" w:rsidP="0025373B">
      <w:pPr>
        <w:numPr>
          <w:ilvl w:val="0"/>
          <w:numId w:val="28"/>
        </w:numPr>
        <w:jc w:val="both"/>
        <w:rPr>
          <w:rFonts w:ascii="Comic Sans MS" w:hAnsi="Comic Sans MS"/>
        </w:rPr>
      </w:pPr>
      <w:r>
        <w:rPr>
          <w:rFonts w:ascii="Comic Sans MS" w:hAnsi="Comic Sans MS"/>
        </w:rPr>
        <w:t>Faites une esquisse de la mise en page utilisant un tableau comme guide sous-jacent.</w:t>
      </w:r>
    </w:p>
    <w:p w:rsidR="0025373B" w:rsidRDefault="0025373B" w:rsidP="0025373B">
      <w:pPr>
        <w:numPr>
          <w:ilvl w:val="0"/>
          <w:numId w:val="28"/>
        </w:numPr>
        <w:jc w:val="both"/>
        <w:rPr>
          <w:rFonts w:ascii="Comic Sans MS" w:hAnsi="Comic Sans MS"/>
        </w:rPr>
      </w:pPr>
      <w:r>
        <w:rPr>
          <w:rFonts w:ascii="Comic Sans MS" w:hAnsi="Comic Sans MS"/>
        </w:rPr>
        <w:t>Démarrez Word, ouvrez un nouveau document, puis enregistrez-le sous le nom de mon CV dans votre dossier Projets.</w:t>
      </w:r>
    </w:p>
    <w:p w:rsidR="0025373B" w:rsidRDefault="0025373B" w:rsidP="0025373B">
      <w:pPr>
        <w:numPr>
          <w:ilvl w:val="0"/>
          <w:numId w:val="28"/>
        </w:numPr>
        <w:jc w:val="both"/>
        <w:rPr>
          <w:rFonts w:ascii="Comic Sans MS" w:hAnsi="Comic Sans MS"/>
        </w:rPr>
      </w:pPr>
      <w:r>
        <w:rPr>
          <w:rFonts w:ascii="Comic Sans MS" w:hAnsi="Comic Sans MS"/>
        </w:rPr>
        <w:t>Définissez des marges appropriées, puis insérez un tableau qui servira de structure au CV. Fusionnez et fractionnez des cellules aux besoins.</w:t>
      </w:r>
    </w:p>
    <w:p w:rsidR="0025373B" w:rsidRDefault="0025373B" w:rsidP="0025373B">
      <w:pPr>
        <w:numPr>
          <w:ilvl w:val="0"/>
          <w:numId w:val="28"/>
        </w:numPr>
        <w:jc w:val="both"/>
        <w:rPr>
          <w:rFonts w:ascii="Comic Sans MS" w:hAnsi="Comic Sans MS"/>
        </w:rPr>
      </w:pPr>
      <w:r>
        <w:rPr>
          <w:rFonts w:ascii="Comic Sans MS" w:hAnsi="Comic Sans MS"/>
        </w:rPr>
        <w:t>Ecrivez les informations dans les cellules du tableau.</w:t>
      </w:r>
    </w:p>
    <w:p w:rsidR="0025373B" w:rsidRDefault="0025373B" w:rsidP="0025373B">
      <w:pPr>
        <w:numPr>
          <w:ilvl w:val="0"/>
          <w:numId w:val="28"/>
        </w:numPr>
        <w:jc w:val="both"/>
        <w:rPr>
          <w:rFonts w:ascii="Comic Sans MS" w:hAnsi="Comic Sans MS"/>
        </w:rPr>
      </w:pPr>
      <w:r>
        <w:rPr>
          <w:rFonts w:ascii="Comic Sans MS" w:hAnsi="Comic Sans MS"/>
        </w:rPr>
        <w:t>Mettez votre texte en forme à l’aide des outils que vous maîtrisez (polices, listes à puces, etc.)</w:t>
      </w:r>
    </w:p>
    <w:p w:rsidR="0025373B" w:rsidRDefault="0025373B" w:rsidP="0025373B">
      <w:pPr>
        <w:numPr>
          <w:ilvl w:val="0"/>
          <w:numId w:val="28"/>
        </w:numPr>
        <w:jc w:val="both"/>
        <w:rPr>
          <w:rFonts w:ascii="Comic Sans MS" w:hAnsi="Comic Sans MS"/>
        </w:rPr>
      </w:pPr>
      <w:r>
        <w:rPr>
          <w:rFonts w:ascii="Comic Sans MS" w:hAnsi="Comic Sans MS"/>
        </w:rPr>
        <w:t>Après satisfaction, supprimez les bordures du tableau et masquez le quadrillage.</w:t>
      </w:r>
    </w:p>
    <w:p w:rsidR="0025373B" w:rsidRDefault="0025373B" w:rsidP="0025373B">
      <w:pPr>
        <w:numPr>
          <w:ilvl w:val="0"/>
          <w:numId w:val="28"/>
        </w:numPr>
        <w:jc w:val="both"/>
        <w:rPr>
          <w:rFonts w:ascii="Comic Sans MS" w:hAnsi="Comic Sans MS"/>
        </w:rPr>
      </w:pPr>
      <w:r>
        <w:rPr>
          <w:rFonts w:ascii="Comic Sans MS" w:hAnsi="Comic Sans MS"/>
        </w:rPr>
        <w:t>Contrôlez l’orthographe et la grammaire de tout le texte.</w:t>
      </w:r>
    </w:p>
    <w:p w:rsidR="0025373B" w:rsidRDefault="0025373B" w:rsidP="0025373B">
      <w:pPr>
        <w:numPr>
          <w:ilvl w:val="0"/>
          <w:numId w:val="28"/>
        </w:numPr>
        <w:jc w:val="both"/>
        <w:rPr>
          <w:rFonts w:ascii="Comic Sans MS" w:hAnsi="Comic Sans MS"/>
        </w:rPr>
      </w:pPr>
      <w:r>
        <w:rPr>
          <w:rFonts w:ascii="Comic Sans MS" w:hAnsi="Comic Sans MS"/>
        </w:rPr>
        <w:t>Enregistrez les modifications et imprimez le CV et le remettre l’enseignant.</w:t>
      </w: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B90A2F" w:rsidRDefault="00B90A2F">
      <w:r>
        <w:br w:type="page"/>
      </w:r>
    </w:p>
    <w:p w:rsidR="0025373B" w:rsidRDefault="0025373B" w:rsidP="0025373B">
      <w:pPr>
        <w:tabs>
          <w:tab w:val="left" w:pos="4840"/>
        </w:tabs>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693056" behindDoc="0" locked="0" layoutInCell="1" allowOverlap="1" wp14:anchorId="7E027E72" wp14:editId="40B9E462">
            <wp:simplePos x="0" y="0"/>
            <wp:positionH relativeFrom="column">
              <wp:posOffset>3095625</wp:posOffset>
            </wp:positionH>
            <wp:positionV relativeFrom="paragraph">
              <wp:posOffset>-114300</wp:posOffset>
            </wp:positionV>
            <wp:extent cx="668020" cy="433705"/>
            <wp:effectExtent l="0" t="0" r="0" b="4445"/>
            <wp:wrapTopAndBottom/>
            <wp:docPr id="784" name="Imag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694080" behindDoc="0" locked="0" layoutInCell="1" allowOverlap="1" wp14:anchorId="367B5EF1" wp14:editId="35F60723">
                <wp:simplePos x="0" y="0"/>
                <wp:positionH relativeFrom="column">
                  <wp:posOffset>1130300</wp:posOffset>
                </wp:positionH>
                <wp:positionV relativeFrom="paragraph">
                  <wp:posOffset>106680</wp:posOffset>
                </wp:positionV>
                <wp:extent cx="4596765" cy="228600"/>
                <wp:effectExtent l="6350" t="11430" r="6985" b="7620"/>
                <wp:wrapNone/>
                <wp:docPr id="78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 INFORMATIQUE - 1ère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202" type="#_x0000_t202" style="position:absolute;left:0;text-align:left;margin-left:89pt;margin-top:8.4pt;width:36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tiMwIAAF0EAAAOAAAAZHJzL2Uyb0RvYy54bWysVNuO0zAQfUfiHyy/06Shbdqo6WrpUoS0&#10;XKRdPsBxnMbC8RjbbbJ8/Y6dtlQLvCDyYHk84+OZc2ayvhk6RY7COgm6pNNJSonQHGqp9yX99rh7&#10;s6TEeaZrpkCLkj4JR282r1+te1OIDFpQtbAEQbQrelPS1ntTJInjreiYm4ARGp0N2I55NO0+qS3r&#10;Eb1TSZami6QHWxsLXDiHp3ejk24iftMI7r80jROeqJJibj6uNq5VWJPNmhV7y0wr+SkN9g9ZdExq&#10;fPQCdcc8Iwcrf4PqJLfgoPETDl0CTSO5iDVgNdP0RTUPLTMi1oLkOHOhyf0/WP75+NUSWZc0X76l&#10;RLMORXoUgyfvYCB5vgoM9cYVGPhgMNQP6EClY7XO3AP/7oiGbcv0XtxaC30rWI0ZTsPN5OrqiOMC&#10;SNV/ghofYgcPEWhobBfoQ0IIoqNSTxd1QjIcD2fz1SJfzCnh6Muy5SKN8iWsON821vkPAjoSNiW1&#10;qH5EZ8d750M2rDiHhMccKFnvpFLRsPtqqyw5MuyUXfxiAS/ClCZ9SVfzbD4S8FeINH5/guikx5ZX&#10;sivp8hLEikDbe13HhvRMqnGPKSt94jFQN5Loh2qIok3z/CxQBfUTUmth7HGcSdy0YH9S0mN/l9T9&#10;ODArKFEfNcqzms5mYSCiMZvnGRr22lNde5jmCFVST8m43fpxiA7Gyn2LL40NoeEWJW1kZDtoP2Z1&#10;KgB7OIpwmrcwJNd2jPr1V9g8AwAA//8DAFBLAwQUAAYACAAAACEACNgcPd8AAAAJAQAADwAAAGRy&#10;cy9kb3ducmV2LnhtbEyPwU7DMBBE70j8g7VIXFDrtECahDgVQgLRG7QIrm68TSLsdYjdNPw9ywlu&#10;O9rRzLxyPTkrRhxC50nBYp6AQKq96ahR8LZ7nGUgQtRktPWECr4xwLo6Pyt1YfyJXnHcxkZwCIVC&#10;K2hj7AspQ92i02HueyT+HfzgdGQ5NNIM+sThzsplkqTS6Y64odU9PrRYf26PTkF28zx+hM31y3ud&#10;Hmwer1bj09eg1OXFdH8HIuIU/8zwO5+nQ8Wb9v5IJgjLepUxS+QjZQQ25MkiB7FXcLvMQFal/E9Q&#10;/QAAAP//AwBQSwECLQAUAAYACAAAACEAtoM4kv4AAADhAQAAEwAAAAAAAAAAAAAAAAAAAAAAW0Nv&#10;bnRlbnRfVHlwZXNdLnhtbFBLAQItABQABgAIAAAAIQA4/SH/1gAAAJQBAAALAAAAAAAAAAAAAAAA&#10;AC8BAABfcmVscy8ucmVsc1BLAQItABQABgAIAAAAIQA7wFtiMwIAAF0EAAAOAAAAAAAAAAAAAAAA&#10;AC4CAABkcnMvZTJvRG9jLnhtbFBLAQItABQABgAIAAAAIQAI2Bw93wAAAAkBAAAPAAAAAAAAAAAA&#10;AAAAAI0EAABkcnMvZG93bnJldi54bWxQSwUGAAAAAAQABADzAAAAmQUAAAAA&#10;">
                <v:textbo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 INFORMATIQUE - 1ère ANNÉE</w:t>
                      </w:r>
                    </w:p>
                  </w:txbxContent>
                </v:textbox>
              </v:shape>
            </w:pict>
          </mc:Fallback>
        </mc:AlternateContent>
      </w:r>
    </w:p>
    <w:p w:rsidR="0025373B" w:rsidRDefault="0025373B" w:rsidP="0025373B">
      <w:pPr>
        <w:jc w:val="center"/>
        <w:rPr>
          <w:sz w:val="18"/>
          <w:szCs w:val="18"/>
        </w:rPr>
      </w:pPr>
    </w:p>
    <w:p w:rsidR="0025373B" w:rsidRDefault="0025373B" w:rsidP="0025373B">
      <w:pPr>
        <w:jc w:val="center"/>
        <w:rPr>
          <w:sz w:val="18"/>
          <w:szCs w:val="18"/>
        </w:rPr>
      </w:pP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695104" behindDoc="0" locked="0" layoutInCell="1" allowOverlap="1" wp14:anchorId="3A7C9D69" wp14:editId="59AF9ADC">
                <wp:simplePos x="0" y="0"/>
                <wp:positionH relativeFrom="column">
                  <wp:posOffset>0</wp:posOffset>
                </wp:positionH>
                <wp:positionV relativeFrom="paragraph">
                  <wp:posOffset>55245</wp:posOffset>
                </wp:positionV>
                <wp:extent cx="3257550" cy="228600"/>
                <wp:effectExtent l="9525" t="7620" r="9525" b="11430"/>
                <wp:wrapNone/>
                <wp:docPr id="782"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0" o:spid="_x0000_s1203" type="#_x0000_t202" style="position:absolute;left:0;text-align:left;margin-left:0;margin-top:4.35pt;width:256.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b0igIAABwFAAAOAAAAZHJzL2Uyb0RvYy54bWysVNuO2yAQfa/Uf0C8J76snTjWOqs0TqpK&#10;24u02w8gGMeoGFwgsbdV/70DTrLZ7ktV1Q8YPOPDOTMHbu+GVqAj04YrWeBoGmLEJFUVl/sCf33c&#10;TjKMjCWyIkJJVuAnZvDd8u2b277LWawaJSqmEYBIk/ddgRtruzwIDG1YS8xUdUxCsFa6JRaWeh9U&#10;mvSA3oogDsNZ0CtddVpRZgx8LccgXnr8umbUfq5rwywSBQZu1o/ajzs3Bstbku816RpOTzTIP7Bo&#10;CZew6QWqJJagg+avoFpOtTKqtlOq2kDVNafMawA1UfiHmoeGdMxrgeKY7lIm8/9g6afjF414VeB5&#10;FmMkSQtNemSDRe/UgOaZr1DfmRwSHzpItQMEoNNerenuFf1mkFTrhsg9W2mt+oaRChhGrrbB1a+u&#10;JyY3DmTXf1QVbEQOVnmgodatKx8UBAE6dOrp0h1HhsLHmzidpymEKMTiOJuFnlxA8vPfnTb2PVMt&#10;cpMCa+i+RyfHe2MdG5KfU9xmUm25EN4BQqK+wIs0TkddSvDKBV2a0fvdWmh0JM5D/vHSIHKd1nIL&#10;Tha8LXB2SSK5q8ZGVn4XS7gY58BESAcO4oDbaTY65uciXGyyTZZMkni2mSRhWU5W23UymW2jeVre&#10;lOt1Gf1yPKMkb3hVMemont0bJX/njtM5Gn138e8LSS+Ub/3zWnnwkoavMqg6v706bwPX+dEDdtgN&#10;3nPRPHOAzhc7VT2BM7QajyhcKTBplP6BUQ/Hs8Dm+4FohpH4IMFdiyhJ3Hn2iySdx7DQ15HddYRI&#10;ClAFthiN07Ud74BDp/m+gZ1GP0u1AkfW3JvlmdXJx3AEvarTdeHO+PXaZz1fasvfAAAA//8DAFBL&#10;AwQUAAYACAAAACEAzrjCFNoAAAAFAQAADwAAAGRycy9kb3ducmV2LnhtbEyPzU7DMBCE70i8g7VI&#10;3KjTppAS4lSIwh1CW66beJtE+CeK3Tbw9CwnOI5mdubbYj1ZI040ht47BfNZAoJc43XvWgXb95eb&#10;FYgQ0Wk03pGCLwqwLi8vCsy1P7s3OlWxFVziQo4KuhiHXMrQdGQxzPxAjr2DHy1GlmMr9YhnLrdG&#10;LpLkTlrsHS90ONBTR81ndbSMsfjYppvXirIM63Tz/L27P+yNUtdX0+MDiEhT/AvDLz7fQMlMtT86&#10;HYRRwI9EBasMBJu385R1rWC5zECWhfxPX/4AAAD//wMAUEsBAi0AFAAGAAgAAAAhALaDOJL+AAAA&#10;4QEAABMAAAAAAAAAAAAAAAAAAAAAAFtDb250ZW50X1R5cGVzXS54bWxQSwECLQAUAAYACAAAACEA&#10;OP0h/9YAAACUAQAACwAAAAAAAAAAAAAAAAAvAQAAX3JlbHMvLnJlbHNQSwECLQAUAAYACAAAACEA&#10;jTC29IoCAAAcBQAADgAAAAAAAAAAAAAAAAAuAgAAZHJzL2Uyb0RvYy54bWxQSwECLQAUAAYACAAA&#10;ACEAzrjCFNoAAAAFAQAADwAAAAAAAAAAAAAAAADkBAAAZHJzL2Rvd25yZXYueG1sUEsFBgAAAAAE&#10;AAQA8wAAAOsFA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sz w:val="18"/>
          <w:szCs w:val="18"/>
          <w:lang w:val="en-US"/>
        </w:rPr>
        <mc:AlternateContent>
          <mc:Choice Requires="wps">
            <w:drawing>
              <wp:anchor distT="0" distB="0" distL="114300" distR="114300" simplePos="0" relativeHeight="251696128" behindDoc="0" locked="0" layoutInCell="1" allowOverlap="1" wp14:anchorId="40D4E255" wp14:editId="41FBACBF">
                <wp:simplePos x="0" y="0"/>
                <wp:positionH relativeFrom="column">
                  <wp:posOffset>5511165</wp:posOffset>
                </wp:positionH>
                <wp:positionV relativeFrom="paragraph">
                  <wp:posOffset>55245</wp:posOffset>
                </wp:positionV>
                <wp:extent cx="1375410" cy="342900"/>
                <wp:effectExtent l="0" t="0" r="0" b="1905"/>
                <wp:wrapNone/>
                <wp:docPr id="781"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1" o:spid="_x0000_s1204" type="#_x0000_t202" style="position:absolute;left:0;text-align:left;margin-left:433.95pt;margin-top:4.35pt;width:108.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kOvQIAAMY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LOMRI0A6a9MBGg27liOwZVGjodQqO9z24mhEM0GnHVvd3svyqkZCrhootu1FKDg2jFWTobvon&#10;VyccbUE2wwdZQSC6M9IBjbXqbPmgIAjQoVOPx+7YZEob8nIxIyGYSrBdkigJXPt8mh5u90qbd0x2&#10;yC4yrKD7Dp3u77QBHuB6cLHBhCx42zoFtOLsABynE4gNV63NZuEa+iMJknW8jolHovnaI0GeezfF&#10;injzIlzM8st8tcrDnzZuSNKGVxUTNsxBXCH5s+Y9yXySxVFeWra8snA2Ja22m1Wr0J6CuAv32W5B&#10;8idu/nkazgxcXlAKIxLcRolXzOOFRwoy85JFEHtBmNwm84AkJC/OKd1xwf6dEhoynMyi2SSm33IL&#10;3PeaG007bmB8tLzLcHx0oqmV4FpUrrWG8nZan5TCpv9cCqjYodFOsFajk1rNuBnd6wgX8eElbGT1&#10;CBpWEiQGaoThB4tGqu8YDTBIMqy/7ahiGLXvBbyDJCTETh63IbNFBBt1atmcWqgoASrDBqNpuTLT&#10;tNr1im8biDS9PCFv4O3U3MnaPrIpK+BkNzAsHLunwWan0eneeT2P3+UvAAAA//8DAFBLAwQUAAYA&#10;CAAAACEAs4yR6N4AAAAJAQAADwAAAGRycy9kb3ducmV2LnhtbEyPzU7DMBCE70h9B2uReqM2VZuk&#10;IU5VgXoFUX4kbm68TSLidRS7TXh7tie4zWpGM98W28l14oJDaD1puF8oEEiVty3VGt7f9ncZiBAN&#10;WdN5Qg0/GGBbzm4Kk1s/0iteDrEWXEIhNxqaGPtcylA16ExY+B6JvZMfnIl8DrW0gxm53HVyqVQi&#10;nWmJFxrT42OD1ffh7DR8PJ++PlfqpX5y6370k5LkNlLr+e20ewARcYp/YbjiMzqUzHT0Z7JBdBqy&#10;JN1wlEUK4uqrbLUGcdSQLFOQZSH/f1D+AgAA//8DAFBLAQItABQABgAIAAAAIQC2gziS/gAAAOEB&#10;AAATAAAAAAAAAAAAAAAAAAAAAABbQ29udGVudF9UeXBlc10ueG1sUEsBAi0AFAAGAAgAAAAhADj9&#10;If/WAAAAlAEAAAsAAAAAAAAAAAAAAAAALwEAAF9yZWxzLy5yZWxzUEsBAi0AFAAGAAgAAAAhABUD&#10;qQ69AgAAxgUAAA4AAAAAAAAAAAAAAAAALgIAAGRycy9lMm9Eb2MueG1sUEsBAi0AFAAGAAgAAAAh&#10;ALOMkejeAAAACQEAAA8AAAAAAAAAAAAAAAAAFw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367191">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v:textbox>
              </v:shape>
            </w:pict>
          </mc:Fallback>
        </mc:AlternateContent>
      </w:r>
    </w:p>
    <w:p w:rsidR="0025373B" w:rsidRDefault="0025373B" w:rsidP="0025373B">
      <w:pPr>
        <w:rPr>
          <w:sz w:val="18"/>
          <w:szCs w:val="18"/>
        </w:rPr>
      </w:pPr>
      <w:r>
        <w:rPr>
          <w:sz w:val="18"/>
          <w:szCs w:val="18"/>
        </w:rPr>
        <w:tab/>
      </w:r>
      <w:r>
        <w:rPr>
          <w:sz w:val="18"/>
          <w:szCs w:val="18"/>
        </w:rPr>
        <w:tab/>
      </w:r>
      <w:r>
        <w:rPr>
          <w:sz w:val="18"/>
          <w:szCs w:val="18"/>
        </w:rPr>
        <w:tab/>
      </w:r>
      <w:r>
        <w:rPr>
          <w:sz w:val="18"/>
          <w:szCs w:val="18"/>
        </w:rPr>
        <w:tab/>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r>
        <w:rPr>
          <w:rFonts w:ascii="Comic Sans MS" w:hAnsi="Comic Sans MS"/>
          <w:sz w:val="18"/>
          <w:szCs w:val="18"/>
        </w:rPr>
        <w:t>THÈME : LES LOGICIELS DE TRAITEMENT DE TEXTE (SUITE)</w: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9090"/>
      </w:tblGrid>
      <w:tr w:rsidR="0025373B" w:rsidRPr="00D64D2B" w:rsidTr="009466A3">
        <w:tc>
          <w:tcPr>
            <w:tcW w:w="1592" w:type="dxa"/>
            <w:vMerge w:val="restart"/>
            <w:vAlign w:val="center"/>
          </w:tcPr>
          <w:p w:rsidR="0025373B" w:rsidRPr="00D64D2B" w:rsidRDefault="0025373B" w:rsidP="00D64D2B">
            <w:pPr>
              <w:jc w:val="center"/>
              <w:rPr>
                <w:rFonts w:ascii="Comic Sans MS" w:hAnsi="Comic Sans MS"/>
                <w:sz w:val="20"/>
                <w:szCs w:val="20"/>
              </w:rPr>
            </w:pPr>
            <w:r w:rsidRPr="00D64D2B">
              <w:rPr>
                <w:rFonts w:ascii="Comic Sans MS" w:hAnsi="Comic Sans MS"/>
                <w:sz w:val="20"/>
                <w:szCs w:val="20"/>
              </w:rPr>
              <w:t>CHAPITRE (S)</w:t>
            </w:r>
          </w:p>
        </w:tc>
        <w:tc>
          <w:tcPr>
            <w:tcW w:w="9090" w:type="dxa"/>
          </w:tcPr>
          <w:p w:rsidR="0025373B" w:rsidRPr="00D64D2B" w:rsidRDefault="0025373B" w:rsidP="0025373B">
            <w:pPr>
              <w:rPr>
                <w:rFonts w:ascii="Comic Sans MS" w:hAnsi="Comic Sans MS"/>
              </w:rPr>
            </w:pPr>
            <w:r w:rsidRPr="00D64D2B">
              <w:rPr>
                <w:rFonts w:ascii="Comic Sans MS" w:hAnsi="Comic Sans MS"/>
              </w:rPr>
              <w:t>ILLUSTRER AVEC DES GRAPHISMES</w:t>
            </w:r>
          </w:p>
        </w:tc>
      </w:tr>
      <w:tr w:rsidR="0025373B" w:rsidRPr="00D64D2B" w:rsidTr="009466A3">
        <w:tc>
          <w:tcPr>
            <w:tcW w:w="1592" w:type="dxa"/>
            <w:vMerge/>
          </w:tcPr>
          <w:p w:rsidR="0025373B" w:rsidRPr="00D64D2B" w:rsidRDefault="0025373B" w:rsidP="0025373B">
            <w:pPr>
              <w:rPr>
                <w:rFonts w:ascii="Comic Sans MS" w:hAnsi="Comic Sans MS"/>
                <w:sz w:val="22"/>
                <w:szCs w:val="22"/>
              </w:rPr>
            </w:pPr>
          </w:p>
        </w:tc>
        <w:tc>
          <w:tcPr>
            <w:tcW w:w="9090" w:type="dxa"/>
          </w:tcPr>
          <w:p w:rsidR="0025373B" w:rsidRPr="00D64D2B" w:rsidRDefault="0025373B" w:rsidP="0025373B">
            <w:pPr>
              <w:rPr>
                <w:rFonts w:ascii="Comic Sans MS" w:hAnsi="Comic Sans MS"/>
              </w:rPr>
            </w:pPr>
            <w:r w:rsidRPr="00D64D2B">
              <w:rPr>
                <w:rFonts w:ascii="Comic Sans MS" w:hAnsi="Comic Sans MS"/>
              </w:rPr>
              <w:t>CRÉER UN SITE WEB</w:t>
            </w:r>
          </w:p>
        </w:tc>
      </w:tr>
      <w:tr w:rsidR="0025373B" w:rsidRPr="00D64D2B" w:rsidTr="009466A3">
        <w:tc>
          <w:tcPr>
            <w:tcW w:w="1592" w:type="dxa"/>
            <w:vMerge/>
          </w:tcPr>
          <w:p w:rsidR="0025373B" w:rsidRPr="00D64D2B" w:rsidRDefault="0025373B" w:rsidP="0025373B">
            <w:pPr>
              <w:rPr>
                <w:rFonts w:ascii="Comic Sans MS" w:hAnsi="Comic Sans MS"/>
                <w:sz w:val="22"/>
                <w:szCs w:val="22"/>
              </w:rPr>
            </w:pPr>
          </w:p>
        </w:tc>
        <w:tc>
          <w:tcPr>
            <w:tcW w:w="9090" w:type="dxa"/>
          </w:tcPr>
          <w:p w:rsidR="0025373B" w:rsidRPr="00D64D2B" w:rsidRDefault="0025373B" w:rsidP="0025373B">
            <w:pPr>
              <w:rPr>
                <w:rFonts w:ascii="Comic Sans MS" w:hAnsi="Comic Sans MS"/>
              </w:rPr>
            </w:pPr>
            <w:r w:rsidRPr="00D64D2B">
              <w:rPr>
                <w:rFonts w:ascii="Comic Sans MS" w:hAnsi="Comic Sans MS"/>
              </w:rPr>
              <w:t>FUSIONNER DES DOCUMENTS</w:t>
            </w:r>
          </w:p>
        </w:tc>
      </w:tr>
    </w:tbl>
    <w:p w:rsidR="0025373B" w:rsidRPr="008F1220"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97152" behindDoc="0" locked="0" layoutInCell="1" allowOverlap="1" wp14:anchorId="3C680353" wp14:editId="7D54597F">
                <wp:simplePos x="0" y="0"/>
                <wp:positionH relativeFrom="column">
                  <wp:posOffset>1013460</wp:posOffset>
                </wp:positionH>
                <wp:positionV relativeFrom="paragraph">
                  <wp:posOffset>132080</wp:posOffset>
                </wp:positionV>
                <wp:extent cx="1230630" cy="228600"/>
                <wp:effectExtent l="13335" t="8255" r="13335" b="10795"/>
                <wp:wrapNone/>
                <wp:docPr id="78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16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2" o:spid="_x0000_s1205" type="#_x0000_t202" style="position:absolute;margin-left:79.8pt;margin-top:10.4pt;width:96.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7aMQIAAF0EAAAOAAAAZHJzL2Uyb0RvYy54bWysVNtu2zAMfR+wfxD0vthxkzQ14hRdugwD&#10;ugvQ7gNkWY6FSaImKbGzrx8lp1nQbS/D/CCIIXVInkNmdTtoRQ7CeQmmotNJTokwHBppdhX9+rR9&#10;s6TEB2YapsCIih6Fp7fr169WvS1FAR2oRjiCIMaXva1oF4Its8zzTmjmJ2CFQWcLTrOApttljWM9&#10;omuVFXm+yHpwjXXAhff46/3opOuE37aCh89t60UgqqJYW0inS2cdz2y9YuXOMdtJfiqD/UMVmkmD&#10;Sc9Q9ywwsnfyNygtuQMPbZhw0Bm0reQi9YDdTPMX3Tx2zIrUC5Lj7Zkm//9g+afDF0dkU9HrJfJj&#10;mEaRnsQQyFsYyPWyiAz11pcY+GgxNAzoQKVTt94+AP/miYFNx8xO3DkHfSdYgxVO48vs4umI4yNI&#10;3X+EBhOxfYAENLROR/qQEILoWMnxrE4shseUxVW+uEIXR19RLBd5ki9j5fNr63x4L0CTeKmoQ/UT&#10;Ojs8+BCrYeVzSEzmQclmK5VKhtvVG+XIgeGkbNOXGngRpgzpK3ozL+YjAX+FyNP3JwgtA468krqi&#10;y3MQKyNt70yTBjIwqcY7lqzMicdI3UhiGOohiTZF0U4C1dAckVoH44zjTuKlA/eDkh7nu6L++545&#10;QYn6YFCem+lsFhciGbP5dYGGu/TUlx5mOEJVNFAyXjdhXKK9dXLXYaZxIAzcoaStTGxH7ceqTg3g&#10;DCcRTvsWl+TSTlG//hXWPwEAAP//AwBQSwMEFAAGAAgAAAAhAID81JDfAAAACQEAAA8AAABkcnMv&#10;ZG93bnJldi54bWxMj8FOwzAQRO9I/IO1SFwQdWiakIY4FUICwQ0Kgqsbb5OIeB1sNw1/z3KC42if&#10;Zt9Um9kOYkIfekcKrhYJCKTGmZ5aBW+v95cFiBA1GT04QgXfGGBTn55UujTuSC84bWMruIRCqRV0&#10;MY6llKHp0OqwcCMS3/bOWx05+lYar49cbge5TJJcWt0Tf+j0iHcdNp/bg1VQrB6nj/CUPr83+X5Y&#10;x4vr6eHLK3V+Nt/egIg4xz8YfvVZHWp22rkDmSAGztk6Z1TBMuEJDKRZugKxU5DlBci6kv8X1D8A&#10;AAD//wMAUEsBAi0AFAAGAAgAAAAhALaDOJL+AAAA4QEAABMAAAAAAAAAAAAAAAAAAAAAAFtDb250&#10;ZW50X1R5cGVzXS54bWxQSwECLQAUAAYACAAAACEAOP0h/9YAAACUAQAACwAAAAAAAAAAAAAAAAAv&#10;AQAAX3JlbHMvLnJlbHNQSwECLQAUAAYACAAAACEAwCUu2jECAABdBAAADgAAAAAAAAAAAAAAAAAu&#10;AgAAZHJzL2Uyb0RvYy54bWxQSwECLQAUAAYACAAAACEAgPzUkN8AAAAJAQAADwAAAAAAAAAAAAAA&#10;AACLBAAAZHJzL2Rvd25yZXYueG1sUEsFBgAAAAAEAAQA8wAAAJcFAAAAAA==&#10;">
                <v:textbo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16 HEURES</w:t>
                      </w:r>
                    </w:p>
                  </w:txbxContent>
                </v:textbox>
              </v:shap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00224" behindDoc="0" locked="0" layoutInCell="1" allowOverlap="1" wp14:anchorId="27FA4EE1" wp14:editId="48B0DD63">
                <wp:simplePos x="0" y="0"/>
                <wp:positionH relativeFrom="column">
                  <wp:posOffset>2158365</wp:posOffset>
                </wp:positionH>
                <wp:positionV relativeFrom="paragraph">
                  <wp:posOffset>86995</wp:posOffset>
                </wp:positionV>
                <wp:extent cx="2135505" cy="342900"/>
                <wp:effectExtent l="0" t="1270" r="1905" b="0"/>
                <wp:wrapNone/>
                <wp:docPr id="779"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5" o:spid="_x0000_s1206" type="#_x0000_t202" style="position:absolute;margin-left:169.95pt;margin-top:6.85pt;width:168.1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TsvgIAAMY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fzFCNBe2jSI9sbdCf3aJ7EtkLjoDNwfBjA1ezBAJ12bPVwL6tvGgm5bKnYsFul5NgyWkOGob3p&#10;X1ydcLQFWY8fZQ2B6NZIB7RvVG/LBwVBgA6dejp1xyZTwWEUXsdxEGNUge2aRGng2ufT7Hh7UNq8&#10;Z7JHdpFjBd136HR3r43NhmZHFxtMyJJ3nVNAJ54dgON0ArHhqrXZLFxDf6ZBukpWCfFINFt5JCgK&#10;77ZcEm9WhvO4uC6WyyL8ZeOGJGt5XTNhwxzFFZI/a95B5pMsTvLSsuO1hbMpabVZLzuFdhTEXbrP&#10;1RwsZzf/eRquCMDlBaUwIsFdlHrlLJl7pCSxl86DxAvC9C6dBSQlRfmc0j0X7N8poTHHaRzFk5jO&#10;Sb/gFrjvNTea9dzA+Oh4n+Pk5EQzK8GVqF1rDeXdtL4ohU3/XApo97HRTrBWo5NazX69d68jTJye&#10;rZzXsn4CDSsJEgOhwvCDRSvVD4xGGCQ51t+3VDGMug8C3kEaEmInj9uQeB7BRl1a1pcWKiqAyrHB&#10;aFouzTSttoPimxYiTS9PyFt4Ow13sj5ndXhxMCwcu8Ngs9Pocu+8zuN38RsAAP//AwBQSwMEFAAG&#10;AAgAAAAhAC+1lpndAAAACQEAAA8AAABkcnMvZG93bnJldi54bWxMj8FOwzAMhu9IvENkJG4sYYV2&#10;LU0nBOIK2oBJ3LLGaysap2qytbw93glutv5Pvz+X69n14oRj6DxpuF0oEEi1tx01Gj7eX25WIEI0&#10;ZE3vCTX8YIB1dXlRmsL6iTZ42sZGcAmFwmhoYxwKKUPdojNh4Qckzg5+dCbyOjbSjmbictfLpVKp&#10;dKYjvtCaAZ9arL+3R6fh8/XwtbtTb82zux8mPytJLpdaX1/Njw8gIs7xD4azPqtDxU57fyQbRK8h&#10;SfKcUQ6SDAQDaZYuQezPQwayKuX/D6pfAAAA//8DAFBLAQItABQABgAIAAAAIQC2gziS/gAAAOEB&#10;AAATAAAAAAAAAAAAAAAAAAAAAABbQ29udGVudF9UeXBlc10ueG1sUEsBAi0AFAAGAAgAAAAhADj9&#10;If/WAAAAlAEAAAsAAAAAAAAAAAAAAAAALwEAAF9yZWxzLy5yZWxzUEsBAi0AFAAGAAgAAAAhAJ99&#10;ZOy+AgAAxgUAAA4AAAAAAAAAAAAAAAAALgIAAGRycy9lMm9Eb2MueG1sUEsBAi0AFAAGAAgAAAAh&#10;AC+1lpndAAAACQEAAA8AAAAAAAAAAAAAAAAAGAUAAGRycy9kb3ducmV2LnhtbFBLBQYAAAAABAAE&#10;APMAAAAiBgAAAAA=&#10;" filled="f" stroked="f">
                <v:textbo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5373B">
        <w:rPr>
          <w:rFonts w:ascii="Comic Sans MS" w:hAnsi="Comic Sans MS"/>
          <w:sz w:val="18"/>
          <w:szCs w:val="18"/>
        </w:rPr>
        <w:t>TEMPS IMPARTI </w:t>
      </w:r>
    </w:p>
    <w:p w:rsidR="0025373B" w:rsidRPr="00180FDA" w:rsidRDefault="0025373B" w:rsidP="0025373B">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5373B" w:rsidRPr="00D64D2B" w:rsidTr="00D64D2B">
        <w:trPr>
          <w:trHeight w:val="770"/>
          <w:jc w:val="center"/>
        </w:trPr>
        <w:tc>
          <w:tcPr>
            <w:tcW w:w="4617" w:type="dxa"/>
          </w:tcPr>
          <w:p w:rsidR="0025373B" w:rsidRPr="00D64D2B" w:rsidRDefault="0025373B" w:rsidP="00D64D2B">
            <w:pPr>
              <w:spacing w:line="360" w:lineRule="auto"/>
              <w:rPr>
                <w:rFonts w:ascii="Comic Sans MS" w:hAnsi="Comic Sans MS"/>
                <w:sz w:val="18"/>
                <w:szCs w:val="18"/>
              </w:rPr>
            </w:pPr>
          </w:p>
          <w:p w:rsidR="0025373B" w:rsidRPr="00D64D2B" w:rsidRDefault="0025373B" w:rsidP="00D64D2B">
            <w:pPr>
              <w:spacing w:line="360" w:lineRule="auto"/>
              <w:jc w:val="center"/>
              <w:rPr>
                <w:rFonts w:ascii="Comic Sans MS" w:hAnsi="Comic Sans MS"/>
                <w:sz w:val="18"/>
                <w:szCs w:val="18"/>
              </w:rPr>
            </w:pPr>
            <w:r w:rsidRPr="00D64D2B">
              <w:rPr>
                <w:rFonts w:ascii="Comic Sans MS" w:hAnsi="Comic Sans MS"/>
                <w:sz w:val="18"/>
                <w:szCs w:val="18"/>
              </w:rPr>
              <w:t>AMÉLIORER LA QUALITÉ D’UN DOCUMENT</w:t>
            </w:r>
          </w:p>
          <w:p w:rsidR="0025373B" w:rsidRPr="00D64D2B" w:rsidRDefault="0025373B" w:rsidP="00D64D2B">
            <w:pPr>
              <w:spacing w:line="360" w:lineRule="auto"/>
              <w:jc w:val="center"/>
              <w:rPr>
                <w:rFonts w:ascii="Comic Sans MS" w:hAnsi="Comic Sans MS"/>
                <w:sz w:val="18"/>
                <w:szCs w:val="18"/>
              </w:rPr>
            </w:pPr>
          </w:p>
        </w:tc>
        <w:tc>
          <w:tcPr>
            <w:tcW w:w="1026" w:type="dxa"/>
            <w:tcBorders>
              <w:top w:val="nil"/>
              <w:bottom w:val="nil"/>
            </w:tcBorders>
          </w:tcPr>
          <w:p w:rsidR="0025373B" w:rsidRPr="00D64D2B" w:rsidRDefault="0025373B" w:rsidP="00D64D2B">
            <w:pPr>
              <w:spacing w:line="360" w:lineRule="auto"/>
              <w:rPr>
                <w:rFonts w:ascii="Comic Sans MS" w:hAnsi="Comic Sans MS"/>
                <w:sz w:val="18"/>
                <w:szCs w:val="18"/>
              </w:rPr>
            </w:pPr>
          </w:p>
        </w:tc>
        <w:tc>
          <w:tcPr>
            <w:tcW w:w="4674" w:type="dxa"/>
          </w:tcPr>
          <w:p w:rsidR="0025373B" w:rsidRPr="00D64D2B" w:rsidRDefault="0025373B" w:rsidP="00D64D2B">
            <w:pPr>
              <w:spacing w:line="360" w:lineRule="auto"/>
              <w:rPr>
                <w:rFonts w:ascii="Comic Sans MS" w:hAnsi="Comic Sans MS"/>
                <w:sz w:val="18"/>
                <w:szCs w:val="18"/>
              </w:rPr>
            </w:pPr>
          </w:p>
          <w:p w:rsidR="0025373B" w:rsidRPr="00D64D2B" w:rsidRDefault="0025373B" w:rsidP="00D64D2B">
            <w:pPr>
              <w:spacing w:line="360" w:lineRule="auto"/>
              <w:jc w:val="center"/>
              <w:rPr>
                <w:rFonts w:ascii="Comic Sans MS" w:hAnsi="Comic Sans MS"/>
                <w:sz w:val="18"/>
                <w:szCs w:val="18"/>
              </w:rPr>
            </w:pPr>
            <w:r w:rsidRPr="00D64D2B">
              <w:rPr>
                <w:rFonts w:ascii="Comic Sans MS" w:hAnsi="Comic Sans MS"/>
                <w:sz w:val="18"/>
                <w:szCs w:val="18"/>
              </w:rPr>
              <w:t>MAITRISER LE FUSIONNEMENT DE DOCUMENT</w:t>
            </w:r>
          </w:p>
        </w:tc>
      </w:tr>
    </w:tbl>
    <w:p w:rsidR="0025373B" w:rsidRDefault="00FD221C" w:rsidP="0025373B">
      <w:pPr>
        <w:rPr>
          <w:rFonts w:ascii="Comic Sans MS" w:hAnsi="Comic Sans MS"/>
          <w:sz w:val="18"/>
          <w:szCs w:val="18"/>
        </w:rPr>
      </w:pPr>
      <w:r>
        <w:rPr>
          <w:rFonts w:ascii="Comic Sans MS" w:hAnsi="Comic Sans MS"/>
          <w:noProof/>
          <w:sz w:val="18"/>
          <w:szCs w:val="18"/>
          <w:lang w:val="en-US"/>
        </w:rPr>
        <mc:AlternateContent>
          <mc:Choice Requires="wps">
            <w:drawing>
              <wp:anchor distT="0" distB="0" distL="114300" distR="114300" simplePos="0" relativeHeight="251702272" behindDoc="0" locked="0" layoutInCell="1" allowOverlap="1" wp14:anchorId="4429FC07" wp14:editId="19B662F3">
                <wp:simplePos x="0" y="0"/>
                <wp:positionH relativeFrom="column">
                  <wp:posOffset>1483995</wp:posOffset>
                </wp:positionH>
                <wp:positionV relativeFrom="paragraph">
                  <wp:posOffset>4445</wp:posOffset>
                </wp:positionV>
                <wp:extent cx="0" cy="457200"/>
                <wp:effectExtent l="55245" t="13970" r="59055" b="14605"/>
                <wp:wrapNone/>
                <wp:docPr id="778"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570491" id="Line 78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dfKAIAAE0EAAAOAAAAZHJzL2Uyb0RvYy54bWysVMGO2jAQvVfqP1i+QwgNB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VuI8h1Yp&#10;0kGTnoXiKF/kQZ3euAKcKrWzoT56Vi/mWdOvDildtUQdeGT5ejEQmIaI5CEkbJyBHPv+o2bgQ45e&#10;R6nOje0CJIiAzrEjl3tH+NkjOhxSOM1mOTQ7gpPiFmes8x+47lAwSiyBdMQlp2fnAw9S3FxCGqW3&#10;QsrYb6lQX+LlbDqLAU5LwcJlcHP2sK+kRScSJib+rnkf3Kw+KhbBWk7Y5mp7IiTYyEc1vBWgj+Q4&#10;ZOs4w0hyeCTBGuhJFTJCrUD4ag1D8205WW4Wm0U2yqbzzSib1PXo/bbKRvNtms/qd3VV1en3QD7N&#10;ilYwxlXgfxvgNPu7Abk+pWH07iN8Fyp5RI+KAtnbfyQdmx36O0zKXrPLzobqQt9hZqPz9X2FR/Hr&#10;Pnr9/AqsfwAAAP//AwBQSwMEFAAGAAgAAAAhAPYLTufcAAAABwEAAA8AAABkcnMvZG93bnJldi54&#10;bWxMjkFLw0AQhe+C/2EZwZvdNAUb0myKCPXSqrQVqbdtdkyC2dmwu2njv3ekB70MfLzHm69YjrYT&#10;J/ShdaRgOklAIFXOtFQreNuv7jIQIWoyunOECr4xwLK8vip0btyZtnjaxVrwCIVcK2hi7HMpQ9Wg&#10;1WHieiTOPp23OjL6WhqvzzxuO5kmyb20uiX+0OgeHxusvnaDVbDdrNbZ+3oYK//xNH3Zv26eDyFT&#10;6vZmfFiAiDjGvzL86rM6lOx0dAOZIDoF6Ww256oCvhxf8MiYzkGWhfzvX/4AAAD//wMAUEsBAi0A&#10;FAAGAAgAAAAhALaDOJL+AAAA4QEAABMAAAAAAAAAAAAAAAAAAAAAAFtDb250ZW50X1R5cGVzXS54&#10;bWxQSwECLQAUAAYACAAAACEAOP0h/9YAAACUAQAACwAAAAAAAAAAAAAAAAAvAQAAX3JlbHMvLnJl&#10;bHNQSwECLQAUAAYACAAAACEAva4HXygCAABNBAAADgAAAAAAAAAAAAAAAAAuAgAAZHJzL2Uyb0Rv&#10;Yy54bWxQSwECLQAUAAYACAAAACEA9gtO59wAAAAHAQAADwAAAAAAAAAAAAAAAACCBAAAZHJzL2Rv&#10;d25yZXYueG1sUEsFBgAAAAAEAAQA8wAAAIsFAAAAAA==&#10;">
                <v:stroke endarrow="block"/>
              </v:line>
            </w:pict>
          </mc:Fallback>
        </mc:AlternateContent>
      </w:r>
      <w:r>
        <w:rPr>
          <w:rFonts w:ascii="Comic Sans MS" w:hAnsi="Comic Sans MS"/>
          <w:noProof/>
          <w:sz w:val="18"/>
          <w:szCs w:val="18"/>
          <w:lang w:val="en-US"/>
        </w:rPr>
        <mc:AlternateContent>
          <mc:Choice Requires="wps">
            <w:drawing>
              <wp:anchor distT="0" distB="0" distL="114300" distR="114300" simplePos="0" relativeHeight="251701248" behindDoc="0" locked="0" layoutInCell="1" allowOverlap="1" wp14:anchorId="04FEC5EB" wp14:editId="3CFB8058">
                <wp:simplePos x="0" y="0"/>
                <wp:positionH relativeFrom="column">
                  <wp:posOffset>5175885</wp:posOffset>
                </wp:positionH>
                <wp:positionV relativeFrom="paragraph">
                  <wp:posOffset>4445</wp:posOffset>
                </wp:positionV>
                <wp:extent cx="0" cy="457200"/>
                <wp:effectExtent l="60960" t="13970" r="53340" b="14605"/>
                <wp:wrapNone/>
                <wp:docPr id="777"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565EA" id="Line 78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NQKAIAAE0EAAAOAAAAZHJzL2Uyb0RvYy54bWysVMGO2jAQvVfqP1i+QwgNB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VuI8zzFS&#10;pIMmPQvFUb6YB3V64wpwqtTOhvroWb2YZ02/OqR01RJ14JHl68VAYBoikoeQsHEGcuz7j5qBDzl6&#10;HaU6N7YLkCACOseOXO4d4WeP6HBI4TSb5dDsCE6KW5yxzn/gukPBKLEE0hGXnJ6dDzxIcXMJaZTe&#10;Ciljv6VCfYmXs+ksBjgtBQuXwc3Zw76SFp1ImJj4u+Z9cLP6qFgEazlhm6vtiZBgIx/V8FaAPpLj&#10;kK3jDCPJ4ZEEa6AnVcgItQLhqzUMzbflZLlZbBbZKJvON6NsUtej99sqG823aT6r39VVVaffA/k0&#10;K1rBGFeB/22A0+zvBuT6lIbRu4/wXajkET0qCmRv/5F0bHbo7zApe80uOxuqC32HmY3O1/cVHsWv&#10;++j18yuw/gEAAP//AwBQSwMEFAAGAAgAAAAhACFjljXcAAAABwEAAA8AAABkcnMvZG93bnJldi54&#10;bWxMjk1Lw0AURfeC/2F4gjs7SUEbYiZFCnXTqvQD0d0080xCM2/CzKSN/94nLuzycC/3nmI+2k6c&#10;0IfWkYJ0koBAqpxpqVaw3y3vMhAhajK6c4QKvjHAvLy+KnRu3Jk2eNrGWvAIhVwraGLscylD1aDV&#10;YeJ6JM6+nLc6MvpaGq/PPG47OU2SB2l1S/zQ6B4XDVbH7WAVbNbLVfa+GsbKfz6nr7u39ctHyJS6&#10;vRmfHkFEHON/GX71WR1Kdjq4gUwQnYIsvU+5qmAGguM/PDBOZyDLQl76lz8AAAD//wMAUEsBAi0A&#10;FAAGAAgAAAAhALaDOJL+AAAA4QEAABMAAAAAAAAAAAAAAAAAAAAAAFtDb250ZW50X1R5cGVzXS54&#10;bWxQSwECLQAUAAYACAAAACEAOP0h/9YAAACUAQAACwAAAAAAAAAAAAAAAAAvAQAAX3JlbHMvLnJl&#10;bHNQSwECLQAUAAYACAAAACEA39FDUCgCAABNBAAADgAAAAAAAAAAAAAAAAAuAgAAZHJzL2Uyb0Rv&#10;Yy54bWxQSwECLQAUAAYACAAAACEAIWOWNdwAAAAHAQAADwAAAAAAAAAAAAAAAACCBAAAZHJzL2Rv&#10;d25yZXYueG1sUEsFBgAAAAAEAAQA8wAAAIsFAAAAAA==&#10;">
                <v:stroke endarrow="block"/>
              </v:lin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98176" behindDoc="0" locked="0" layoutInCell="1" allowOverlap="1" wp14:anchorId="17777DBF" wp14:editId="5E1FD0B1">
                <wp:simplePos x="0" y="0"/>
                <wp:positionH relativeFrom="column">
                  <wp:posOffset>1882140</wp:posOffset>
                </wp:positionH>
                <wp:positionV relativeFrom="paragraph">
                  <wp:posOffset>87630</wp:posOffset>
                </wp:positionV>
                <wp:extent cx="2931795" cy="264795"/>
                <wp:effectExtent l="0" t="1905" r="0" b="0"/>
                <wp:wrapNone/>
                <wp:docPr id="776"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3" o:spid="_x0000_s1207" type="#_x0000_t202" style="position:absolute;margin-left:148.2pt;margin-top:6.9pt;width:230.85pt;height:2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WtvAIAAMY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4nmMkaA9NemB7g27lHsXJpa3QOOgMHO8HcDV7MECnHVs93Mnqq0ZCLlsqNuxGKTm2jNaQYWhv&#10;+mdXJxxtQdbjB1lDILo10gHtG9Xb8kFBEKBDpx5P3bHJVHAYpZdhnM4wqsAWzYld2xA0O94elDbv&#10;mOyRXeRYQfcdOt3daTO5Hl1sMCFL3nVwTrNOPDsAzOkEYsNVa7NZuIb+SIN0lawS4pFovvJIUBTe&#10;Tbkk3rwM41lxWSyXRfjTxg1J1vK6ZsKGOYorJH/WvIPMJ1mc5KVlx2sLZ1PSarNedgrtKIi7dN+h&#10;IGdu/vM0XL2AywtKYUSC2yj1ynkSe6QkMy+Ng8QLwvQ2nQckJUX5nNIdF+zfKaExx+ksmk1i+i23&#10;wH2vudGs5wbGR8f7HCcnJ5pZCa5E7VprKO+m9VkpbPpPpYB2HxvtBGs1OqnV7Nd79zrCJLLxrZzX&#10;sn4EDSsJEgOhwvCDRSvVd4xGGCQ51t+2VDGMuvcC3kEaEmInj9uQWRzBRp1b1ucWKiqAyrHBaFou&#10;zTSttoPimxYiTS9PyBt4Ow13sn7K6vDiYFg4dofBZqfR+d55PY3fxS8AAAD//wMAUEsDBBQABgAI&#10;AAAAIQDwOxAn3gAAAAkBAAAPAAAAZHJzL2Rvd25yZXYueG1sTI/LTsMwEEX3SP0Hayqxo3ZLXdo0&#10;ToVAbEGUh8TOjadJ1HgcxW4T/p5hBcvRPbpzbr4bfSsu2McmkIH5TIFAKoNrqDLw/vZ0swYRkyVn&#10;20Bo4Bsj7IrJVW4zFwZ6xcs+VYJLKGbWQJ1Sl0kZyxq9jbPQIXF2DL23ic++kq63A5f7Vi6UWklv&#10;G+IPte3wocbytD97Ax/Px6/PpXqpHr3uhjAqSX4jjbmejvdbEAnH9AfDrz6rQ8FOh3AmF0VrYLFZ&#10;LRnl4JYnMHCn13MQBwNaa5BFLv8vKH4AAAD//wMAUEsBAi0AFAAGAAgAAAAhALaDOJL+AAAA4QEA&#10;ABMAAAAAAAAAAAAAAAAAAAAAAFtDb250ZW50X1R5cGVzXS54bWxQSwECLQAUAAYACAAAACEAOP0h&#10;/9YAAACUAQAACwAAAAAAAAAAAAAAAAAvAQAAX3JlbHMvLnJlbHNQSwECLQAUAAYACAAAACEA71rF&#10;rbwCAADGBQAADgAAAAAAAAAAAAAAAAAuAgAAZHJzL2Uyb0RvYy54bWxQSwECLQAUAAYACAAAACEA&#10;8DsQJ94AAAAJAQAADwAAAAAAAAAAAAAAAAAWBQAAZHJzL2Rvd25yZXYueG1sUEsFBgAAAAAEAAQA&#10;8wAAACEGAAAAAA==&#10;" filled="f" stroked="f">
                <v:textbo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p>
    <w:p w:rsidR="0025373B" w:rsidRDefault="0025373B" w:rsidP="0025373B">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1.1 MAITRISER LES FONCTIONNEMENTS DES GRAPHIQUES.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 MAITRISER LE PUBLIPOSTAGE.</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1.2 COMPRENDRE LA CRÉATION DE SITE WEB</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1.3</w:t>
            </w:r>
          </w:p>
          <w:p w:rsidR="0025373B" w:rsidRPr="00D64D2B" w:rsidRDefault="0025373B" w:rsidP="00D64D2B">
            <w:pPr>
              <w:spacing w:line="360" w:lineRule="auto"/>
              <w:rPr>
                <w:rFonts w:ascii="Comic Sans MS" w:hAnsi="Comic Sans MS"/>
                <w:sz w:val="18"/>
                <w:szCs w:val="18"/>
              </w:rPr>
            </w:pP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2.3</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1.4</w:t>
            </w:r>
          </w:p>
          <w:p w:rsidR="0025373B" w:rsidRPr="00D64D2B" w:rsidRDefault="0025373B" w:rsidP="00D64D2B">
            <w:pPr>
              <w:spacing w:line="360" w:lineRule="auto"/>
              <w:rPr>
                <w:rFonts w:ascii="Comic Sans MS" w:hAnsi="Comic Sans MS"/>
                <w:sz w:val="18"/>
                <w:szCs w:val="18"/>
              </w:rPr>
            </w:pP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699200" behindDoc="0" locked="0" layoutInCell="1" allowOverlap="1" wp14:anchorId="0595FB02" wp14:editId="65CB33FF">
                <wp:simplePos x="0" y="0"/>
                <wp:positionH relativeFrom="column">
                  <wp:posOffset>-72390</wp:posOffset>
                </wp:positionH>
                <wp:positionV relativeFrom="paragraph">
                  <wp:posOffset>126365</wp:posOffset>
                </wp:positionV>
                <wp:extent cx="6913245" cy="228600"/>
                <wp:effectExtent l="13335" t="12065" r="7620" b="6985"/>
                <wp:wrapNone/>
                <wp:docPr id="77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4" o:spid="_x0000_s1208" type="#_x0000_t202" style="position:absolute;margin-left:-5.7pt;margin-top:9.95pt;width:544.3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5hMgIAAF0EAAAOAAAAZHJzL2Uyb0RvYy54bWysVNuO0zAQfUfiHyy/06TZXqOmq6VLEdJy&#10;kXb5AMdxEgvHY2y3yfL1jJ22VAu8IPJgeTzj45lzZrK5HTpFjsI6Cbqg00lKidAcKqmbgn592r9Z&#10;UeI80xVToEVBn4Wjt9vXrza9yUUGLahKWIIg2uW9KWjrvcmTxPFWdMxNwAiNzhpsxzyatkkqy3pE&#10;71SSpeki6cFWxgIXzuHp/eik24hf14L7z3XthCeqoJibj6uNaxnWZLtheWOZaSU/pcH+IYuOSY2P&#10;XqDumWfkYOVvUJ3kFhzUfsKhS6CuJRexBqxmmr6o5rFlRsRakBxnLjS5/wfLPx2/WCKrgi6Xc0o0&#10;61CkJzF48hYGslzNAkO9cTkGPhoM9QM6UOlYrTMPwL85omHXMt2IO2uhbwWrMMNpuJlcXR1xXAAp&#10;+49Q4UPs4CECDbXtAn1ICEF0VOr5ok5IhuPhYj29yWaYJEdflq0WaZQvYfn5trHOvxfQkbApqEX1&#10;Izo7PjgfsmH5OSQ85kDJai+VioZtyp2y5MiwU/bxiwW8CFOa9AVdz7P5SMBfIdL4/Qmikx5bXsmu&#10;oKtLEMsDbe90FRvSM6nGPaas9InHQN1Ioh/KIYo2Xd2cBSqhekZqLYw9jjOJmxbsD0p67O+Cuu8H&#10;ZgUl6oNGedbT2SwMRDRm82WGhr32lNcepjlCFdRTMm53fhyig7GyafGlsSE03KGktYxsB+3HrE4F&#10;YA9HEU7zFobk2o5Rv/4K258AAAD//wMAUEsDBBQABgAIAAAAIQD/NcEC4QAAAAoBAAAPAAAAZHJz&#10;L2Rvd25yZXYueG1sTI/LTsMwEEX3SPyDNUhsUOuEPtKEOBVCAtEdtBVs3XiaRNjjYLtp+HvcFSxH&#10;9+jeM+V6NJoN6HxnSUA6TYAh1VZ11AjY754nK2A+SFJSW0IBP+hhXV1flbJQ9kzvOGxDw2IJ+UIK&#10;aEPoC8593aKRfmp7pJgdrTMyxNM1XDl5juVG8/skWXIjO4oLrezxqcX6a3syAlbz1+HTb2ZvH/Xy&#10;qPNwlw0v306I25vx8QFYwDH8wXDRj+pQRaeDPZHyTAuYpOk8ojHIc2AXIMmyGbCDgMUiB16V/P8L&#10;1S8AAAD//wMAUEsBAi0AFAAGAAgAAAAhALaDOJL+AAAA4QEAABMAAAAAAAAAAAAAAAAAAAAAAFtD&#10;b250ZW50X1R5cGVzXS54bWxQSwECLQAUAAYACAAAACEAOP0h/9YAAACUAQAACwAAAAAAAAAAAAAA&#10;AAAvAQAAX3JlbHMvLnJlbHNQSwECLQAUAAYACAAAACEAHO2eYTICAABdBAAADgAAAAAAAAAAAAAA&#10;AAAuAgAAZHJzL2Uyb0RvYy54bWxQSwECLQAUAAYACAAAACEA/zXBAuEAAAAKAQAADwAAAAAAAAAA&#10;AAAAAACMBAAAZHJzL2Rvd25yZXYueG1sUEsFBgAAAAAEAAQA8wAAAJoFAAAAAA==&#10;">
                <v:textbo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1.1</w:t>
            </w:r>
          </w:p>
          <w:p w:rsidR="0025373B" w:rsidRPr="00D64D2B" w:rsidRDefault="0025373B" w:rsidP="00D64D2B">
            <w:pPr>
              <w:spacing w:line="360" w:lineRule="auto"/>
              <w:rPr>
                <w:rFonts w:ascii="Comic Sans MS" w:hAnsi="Comic Sans MS"/>
                <w:sz w:val="18"/>
                <w:szCs w:val="18"/>
              </w:rPr>
            </w:pP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1.2</w:t>
            </w:r>
          </w:p>
        </w:tc>
      </w:tr>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p w:rsidR="0025373B" w:rsidRPr="00D64D2B" w:rsidRDefault="0025373B" w:rsidP="00D64D2B">
            <w:pPr>
              <w:spacing w:line="360" w:lineRule="auto"/>
              <w:rPr>
                <w:rFonts w:ascii="Comic Sans MS" w:hAnsi="Comic Sans MS"/>
                <w:sz w:val="18"/>
                <w:szCs w:val="18"/>
              </w:rPr>
            </w:pP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5373B" w:rsidRDefault="0025373B" w:rsidP="0025373B">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25373B" w:rsidRDefault="0025373B" w:rsidP="0025373B">
      <w:pPr>
        <w:tabs>
          <w:tab w:val="left" w:pos="4840"/>
        </w:tabs>
        <w:sectPr w:rsidR="0025373B" w:rsidSect="00367191">
          <w:pgSz w:w="12240" w:h="15840"/>
          <w:pgMar w:top="720" w:right="720" w:bottom="821"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03296" behindDoc="0" locked="0" layoutInCell="1" allowOverlap="1" wp14:anchorId="416F1547" wp14:editId="5D901976">
            <wp:simplePos x="0" y="0"/>
            <wp:positionH relativeFrom="column">
              <wp:align>center</wp:align>
            </wp:positionH>
            <wp:positionV relativeFrom="paragraph">
              <wp:posOffset>-228600</wp:posOffset>
            </wp:positionV>
            <wp:extent cx="668020" cy="433705"/>
            <wp:effectExtent l="0" t="0" r="0" b="4445"/>
            <wp:wrapTopAndBottom/>
            <wp:docPr id="788" name="Imag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06368" behindDoc="0" locked="0" layoutInCell="1" allowOverlap="1" wp14:anchorId="7C2DA772" wp14:editId="7E7DA99C">
                <wp:simplePos x="0" y="0"/>
                <wp:positionH relativeFrom="column">
                  <wp:posOffset>0</wp:posOffset>
                </wp:positionH>
                <wp:positionV relativeFrom="paragraph">
                  <wp:posOffset>106680</wp:posOffset>
                </wp:positionV>
                <wp:extent cx="6696075" cy="267970"/>
                <wp:effectExtent l="9525" t="11430" r="9525" b="6350"/>
                <wp:wrapNone/>
                <wp:docPr id="774"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1" o:spid="_x0000_s1209" type="#_x0000_t202" style="position:absolute;left:0;text-align:left;margin-left:0;margin-top:8.4pt;width:527.2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O0iwIAABwFAAAOAAAAZHJzL2Uyb0RvYy54bWysVNuO2yAQfa/Uf0C8J7ZTx46tdVbbOKkq&#10;bS/Sbj+AGByjYnCBxE6r/nsHnKRJ96Wq6gcMzHCYM3OGu/uhFejAtOFKFjiahhgxWSnK5a7AX543&#10;kwVGxhJJiVCSFfjIDL5fvn5113c5m6lGCco0AhBp8r4rcGNtlweBqRrWEjNVHZNgrJVuiYWl3gVU&#10;kx7QWxHMwjAJeqVpp1XFjIHdcjTipceva1bZT3VtmEWiwBCb9aP249aNwfKO5DtNuoZXpzDIP0TR&#10;Ei7h0gtUSSxBe81fQLW80sqo2k4r1QaqrnnFPAdgE4V/sHlqSMc8F0iO6S5pMv8Ptvp4+KwRpwVO&#10;0xgjSVoo0jMbLHqrBpRmkctQ35kcHJ86cLUDGKDSnq3pHlX11SCpVg2RO/agteobRihE6E8GV0dH&#10;HONAtv0HReEisrfKAw21bl36ICEI0KFSx0t1XDAVbCZJloTpHKMKbLMkzVJfvoDk59OdNvYdUy1y&#10;kwJrqL5HJ4dHY4EHuJ5d3GVSbbgQXgFCor7A2Xw2H3kpwakzOjejd9uV0OhAnIb855ICYObareUW&#10;lCx4W+DFxYnkLhtrSf0tlnAxzuGwkA4cyEFsp9momB9ZmK0X60U8iWfJehKHZTl52KziSbKJ0nn5&#10;plytyuinizOK84ZTyqQL9azeKP47dZz6aNTdRb83lG6Yb/z3knlwG4ZPDLA6/z07LwNX+VEDdtgO&#10;XnPRIj7ra6voEZSh1dii8KTApFH6O0Y9tGeBzbc90Qwj8V6CurIojl0/+0U8T2ew0NeW7bWFyAqg&#10;CmwxGqcrO74B+07zXQM3jXqW6gEUWXMvFifdMSrg4hbQgp7V6blwPX699l6/H7XlLwAAAP//AwBQ&#10;SwMEFAAGAAgAAAAhADNZXYbcAAAABwEAAA8AAABkcnMvZG93bnJldi54bWxMj81OwzAQhO9IvIO1&#10;SNyoTUv6E+JUiMKdhlKuTrJNIux1FLtt4OnZnuC4M7sz32br0VlxwiF0njTcTxQIpMrXHTUadu+v&#10;d0sQIRqqjfWEGr4xwDq/vspMWvszbfFUxEZwCIXUaGhj7FMpQ9WiM2HieyT2Dn5wJvI4NLIezJnD&#10;nZVTpebSmY64oTU9PrdYfRVHxxjTz91s81bgYmHK2ebl52N12Futb2/Gp0cQEcf4twwXfL6BnJlK&#10;f6Q6CKuBH4mszpn/4qrkIQFRakhWCmSeyf/8+S8AAAD//wMAUEsBAi0AFAAGAAgAAAAhALaDOJL+&#10;AAAA4QEAABMAAAAAAAAAAAAAAAAAAAAAAFtDb250ZW50X1R5cGVzXS54bWxQSwECLQAUAAYACAAA&#10;ACEAOP0h/9YAAACUAQAACwAAAAAAAAAAAAAAAAAvAQAAX3JlbHMvLnJlbHNQSwECLQAUAAYACAAA&#10;ACEAB9HztIsCAAAcBQAADgAAAAAAAAAAAAAAAAAuAgAAZHJzL2Uyb0RvYy54bWxQSwECLQAUAAYA&#10;CAAAACEAM1ldhtwAAAAHAQAADwAAAAAAAAAAAAAAAADlBAAAZHJzL2Rvd25yZXYueG1sUEsFBgAA&#10;AAAEAAQA8wAAAO4FA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07392" behindDoc="0" locked="0" layoutInCell="1" allowOverlap="1" wp14:anchorId="35E0C6C6" wp14:editId="0B367293">
                <wp:simplePos x="0" y="0"/>
                <wp:positionH relativeFrom="column">
                  <wp:posOffset>7818120</wp:posOffset>
                </wp:positionH>
                <wp:positionV relativeFrom="paragraph">
                  <wp:posOffset>106680</wp:posOffset>
                </wp:positionV>
                <wp:extent cx="1375410" cy="342900"/>
                <wp:effectExtent l="0" t="1905" r="0" b="0"/>
                <wp:wrapNone/>
                <wp:docPr id="773"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2" o:spid="_x0000_s1210" type="#_x0000_t202" style="position:absolute;left:0;text-align:left;margin-left:615.6pt;margin-top:8.4pt;width:108.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zovgIAAMYFAAAOAAAAZHJzL2Uyb0RvYy54bWysVMlu2zAQvRfoPxC8K1pMW5YQOUgsqyiQ&#10;LkDSD6AlyiIqkSpJW06D/nuHlLckl6ItDwTJGb7Z3sz1zb5r0Y4pzaXIcHgVYMREKSsuNhn+9lh4&#10;c4y0oaKirRQsw09M45vF+3fXQ5+ySDayrZhCACJ0OvQZbozpU9/XZcM6qq9kzwQIa6k6auCqNn6l&#10;6ADoXetHQTDzB6mqXsmSaQ2v+SjEC4df16w0X+paM4PaDINvxu3K7Wu7+4trmm4U7RteHtygf+FF&#10;R7kAoyeonBqKtoq/gep4qaSWtbkqZefLuuYlczFANGHwKpqHhvbMxQLJ0f0pTfr/wZafd18V4lWG&#10;43iCkaAdFOmR7Q26k3sUJ5HN0NDrFBQfelA1exBApV20ur+X5XeNhFw2VGzYrVJyaBitwMPQ/vQv&#10;vo442oKsh0+yAkN0a6QD2teqs+mDhCBAh0o9napjnSmtyUk8JSGISpBNSJQErnw+TY+/e6XNByY7&#10;ZA8ZVlB9h05399pYb2h6VLHGhCx42zoGtOLFAyiOL2AbvlqZ9cIV9DkJktV8NSceiWYrjwR57t0W&#10;S+LNijCe5pN8uczDX9ZuSNKGVxUT1syRXCH5s+IdaD7S4kQvLVteWTjrklab9bJVaEeB3IVbLucg&#10;Oav5L91wSYBYXoUURiS4ixKvmM1jjxRk6iVxMPeCMLlLZgFJSF68DOmeC/bvIaEhw8k0mo5kOjv9&#10;KrbArbex0bTjBsZHy7sMz09KNLUUXInKldZQ3o7ni1RY98+pgHIfC+0Iazk6stXs13vXHeGcHDth&#10;Lasn4LCSQDFgIww/ODRS/cRogEGSYf1jSxXDqP0ooA+SkBA7edyFTOMILupSsr6UUFECVIYNRuNx&#10;acZpte0V3zRgaew8IW+hd2ruaG2bbPTq0HEwLFx0h8Fmp9Hl3Wmdx+/iNwAAAP//AwBQSwMEFAAG&#10;AAgAAAAhANq1X+/dAAAACwEAAA8AAABkcnMvZG93bnJldi54bWxMj81OwzAQhO9IvIO1SNyo3RDa&#10;EuJUCMSViv5J3Nx4m0TE6yh2m/D23Z7gNqP9NDuTL0fXijP2ofGkYTpRIJBKbxuqNGw3Hw8LECEa&#10;sqb1hBp+McCyuL3JTWb9QF94XsdKcAiFzGioY+wyKUNZozNh4jskvh1970xk21fS9mbgcNfKRKmZ&#10;dKYh/lCbDt9qLH/WJ6dh93n83qdqVb27p27wo5LknqXW93fj6wuIiGP8g+Fan6tDwZ0O/kQ2iJZ9&#10;8jhNmGU14w1XIk3nrA4a5moBssjl/w3FBQAA//8DAFBLAQItABQABgAIAAAAIQC2gziS/gAAAOEB&#10;AAATAAAAAAAAAAAAAAAAAAAAAABbQ29udGVudF9UeXBlc10ueG1sUEsBAi0AFAAGAAgAAAAhADj9&#10;If/WAAAAlAEAAAsAAAAAAAAAAAAAAAAALwEAAF9yZWxzLy5yZWxzUEsBAi0AFAAGAAgAAAAhAKX2&#10;zOi+AgAAxgUAAA4AAAAAAAAAAAAAAAAALgIAAGRycy9lMm9Eb2MueG1sUEsBAi0AFAAGAAgAAAAh&#10;ANq1X+/dAAAACwEAAA8AAAAAAAAAAAAAAAAAGA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05344" behindDoc="0" locked="0" layoutInCell="1" allowOverlap="1" wp14:anchorId="57838FBB" wp14:editId="6D2DD34B">
                <wp:simplePos x="0" y="0"/>
                <wp:positionH relativeFrom="column">
                  <wp:posOffset>7347585</wp:posOffset>
                </wp:positionH>
                <wp:positionV relativeFrom="paragraph">
                  <wp:posOffset>69215</wp:posOffset>
                </wp:positionV>
                <wp:extent cx="1049655" cy="297815"/>
                <wp:effectExtent l="13335" t="12065" r="13335" b="13970"/>
                <wp:wrapNone/>
                <wp:docPr id="772"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2"/>
                                <w:szCs w:val="22"/>
                                <w:lang w:val="en-US"/>
                              </w:rPr>
                            </w:pPr>
                            <w:r w:rsidRPr="003D55B5">
                              <w:rPr>
                                <w:rFonts w:ascii="Comic Sans MS" w:hAnsi="Comic Sans MS"/>
                                <w:sz w:val="22"/>
                                <w:szCs w:val="22"/>
                                <w:lang w:val="en-US"/>
                              </w:rPr>
                              <w:t>150MNS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211" type="#_x0000_t202" style="position:absolute;margin-left:578.55pt;margin-top:5.45pt;width:82.65pt;height:2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4vMgIAAF0EAAAOAAAAZHJzL2Uyb0RvYy54bWysVNtu2zAMfR+wfxD0vtgOcjXiFF26DAO6&#10;bkC7D1BkORYmiZqkxM6+fpScptntZZgfBNGkD8lzSK9ueq3IUTgvwVS0GOWUCMOhlmZf0S9P2zcL&#10;SnxgpmYKjKjoSXh6s379atXZUoyhBVULRxDE+LKzFW1DsGWWed4KzfwIrDDobMBpFtB0+6x2rEN0&#10;rbJxns+yDlxtHXDhPb69G5x0nfCbRvDwqWm8CERVFGsL6XTp3MUzW69YuXfMtpKfy2D/UIVm0mDS&#10;C9QdC4wcnPwNSkvuwEMTRhx0Bk0juUg9YDdF/ks3jy2zIvWC5Hh7ocn/P1j+cPzsiKwrOp+PKTFM&#10;o0hPog/kLfRkvkwMddaXGPhoMTT06EClU7fe3gP/6omBTcvMXtw6B10rWI0VFpHb7OrTqIkvfQTZ&#10;dR+hxkTsECAB9Y3TkT4khCA6KnW6qBOL4TFlPlnOplNKOPrGy/mimKYUrHz+2jof3gvQJF4q6lD9&#10;hM6O9z7Ealj5HBKTeVCy3kqlkuH2u41y5MhwUrbpOaP/FKYM6Sq6nI6nAwF/hcjT8ycILQOOvJK6&#10;ootLECsjbe9MnQYyMKmGO5aszJnHSN1AYuh3fRKtWMxiikjsDuoTUutgmHHcSby04L5T0uF8V9R/&#10;OzAnKFEfDMqzLCaTuBDJmEznYzTctWd37WGGI1RFAyXDdROGJTpYJ/ctZhoGwsAtStrIxPZLVecG&#10;cIaTCOd9i0tybaeol7/C+gcAAAD//wMAUEsDBBQABgAIAAAAIQDznyVJ4QAAAAsBAAAPAAAAZHJz&#10;L2Rvd25yZXYueG1sTI/LTsMwEEX3SPyDNUhsEHWSPpKGOBVCAtEdFARbN54mEfY42G4a/h53Bbu5&#10;mqM7Z6rNZDQb0fnekoB0lgBDaqzqqRXw/vZ4WwDzQZKS2hIK+EEPm/ryopKlsid6xXEXWhZLyJdS&#10;QBfCUHLumw6N9DM7IMXdwTojQ4yu5crJUyw3mmdJsuJG9hQvdHLAhw6br93RCCgWz+On385fPprV&#10;Qa/DTT4+fTshrq+m+ztgAafwB8NZP6pDHZ329kjKMx1zuszTyMYpWQM7E/MsWwDbC1jmBfC64v9/&#10;qH8BAAD//wMAUEsBAi0AFAAGAAgAAAAhALaDOJL+AAAA4QEAABMAAAAAAAAAAAAAAAAAAAAAAFtD&#10;b250ZW50X1R5cGVzXS54bWxQSwECLQAUAAYACAAAACEAOP0h/9YAAACUAQAACwAAAAAAAAAAAAAA&#10;AAAvAQAAX3JlbHMvLnJlbHNQSwECLQAUAAYACAAAACEAWEjeLzICAABdBAAADgAAAAAAAAAAAAAA&#10;AAAuAgAAZHJzL2Uyb0RvYy54bWxQSwECLQAUAAYACAAAACEA858lSeEAAAALAQAADwAAAAAAAAAA&#10;AAAAAACMBAAAZHJzL2Rvd25yZXYueG1sUEsFBgAAAAAEAAQA8wAAAJoFAAAAAA==&#10;">
                <v:textbox>
                  <w:txbxContent>
                    <w:p w:rsidR="0034173B" w:rsidRPr="003D55B5" w:rsidRDefault="0034173B" w:rsidP="0025373B">
                      <w:pPr>
                        <w:jc w:val="center"/>
                        <w:rPr>
                          <w:rFonts w:ascii="Comic Sans MS" w:hAnsi="Comic Sans MS"/>
                          <w:sz w:val="22"/>
                          <w:szCs w:val="22"/>
                          <w:lang w:val="en-US"/>
                        </w:rPr>
                      </w:pPr>
                      <w:r w:rsidRPr="003D55B5">
                        <w:rPr>
                          <w:rFonts w:ascii="Comic Sans MS" w:hAnsi="Comic Sans MS"/>
                          <w:sz w:val="22"/>
                          <w:szCs w:val="22"/>
                          <w:lang w:val="en-US"/>
                        </w:rPr>
                        <w:t>150MNS</w:t>
                      </w:r>
                    </w:p>
                  </w:txbxContent>
                </v:textbox>
              </v:shape>
            </w:pict>
          </mc:Fallback>
        </mc:AlternateContent>
      </w:r>
      <w:r>
        <w:rPr>
          <w:noProof/>
          <w:sz w:val="18"/>
          <w:szCs w:val="18"/>
          <w:lang w:val="en-US"/>
        </w:rPr>
        <mc:AlternateContent>
          <mc:Choice Requires="wps">
            <w:drawing>
              <wp:anchor distT="0" distB="0" distL="114300" distR="114300" simplePos="0" relativeHeight="251704320" behindDoc="0" locked="0" layoutInCell="1" allowOverlap="1" wp14:anchorId="120FE6B3" wp14:editId="07121DA6">
                <wp:simplePos x="0" y="0"/>
                <wp:positionH relativeFrom="column">
                  <wp:posOffset>1520190</wp:posOffset>
                </wp:positionH>
                <wp:positionV relativeFrom="paragraph">
                  <wp:posOffset>62230</wp:posOffset>
                </wp:positionV>
                <wp:extent cx="3836670" cy="355600"/>
                <wp:effectExtent l="5715" t="5080" r="5715" b="10795"/>
                <wp:wrapNone/>
                <wp:docPr id="771"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sidRPr="003D55B5">
                              <w:rPr>
                                <w:rFonts w:ascii="Comic Sans MS" w:hAnsi="Comic Sans MS"/>
                              </w:rPr>
                              <w:t xml:space="preserve">1.- </w:t>
                            </w:r>
                            <w:r>
                              <w:rPr>
                                <w:rFonts w:ascii="Comic Sans MS" w:hAnsi="Comic Sans MS"/>
                              </w:rPr>
                              <w:t>ILLUSTRER AVEC DES GRAPHISMES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9" o:spid="_x0000_s1212" type="#_x0000_t202" style="position:absolute;margin-left:119.7pt;margin-top:4.9pt;width:302.1pt;height: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42MQIAAF0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LM6XI5pkSz&#10;FkV6Fr0nb6Eny9U6MNQZl2Hgk8FQ36MDlY7VOvMI/JsjGnYN07W4txa6RrASMxyHm8nN1QHHBZCi&#10;+wglPsQOHiJQX9k20IeEEERHpU5XdUIyHA+nq+lisUQXR990Pl+kUb6EZZfbxjr/XkBLwianFtWP&#10;6Oz46HzIhmWXkPCYAyXLvVQqGrYudsqSI8NO2ccvFvAiTGnS5XQ9n8wHAv4KkcbvTxCt9NjySrY5&#10;XV2DWBZoe6fL2JCeSTXsMWWlzzwG6gYSfV/0UbTxankRqIDyhNRaGHocZxI3DdgflHTY3zl13w/M&#10;CkrUB43yrMezWRiIaMzmywka9tZT3HqY5giVU0/JsN35YYgOxsq6wZeGhtBwj5JWMrIdtB+yOheA&#10;PRxFOM9bGJJbO0b9+itsfwIAAP//AwBQSwMEFAAGAAgAAAAhAFREeZnfAAAACAEAAA8AAABkcnMv&#10;ZG93bnJldi54bWxMj8FOwzAQRO9I/IO1SFxQ69CEkIQ4FUIC0Ru0CK5u7CYR9jrYbhr+nuUEx9GM&#10;Zt7U69kaNmkfBocCrpcJMI2tUwN2At52j4sCWIgSlTQOtYBvHWDdnJ/VslLuhK962saOUQmGSgro&#10;YxwrzkPbayvD0o0ayTs4b2Uk6TuuvDxRuTV8lSQ5t3JAWujlqB963X5uj1ZAkT1PH2GTvry3+cGU&#10;8ep2evryQlxezPd3wKKe418YfvEJHRpi2rsjqsCMgFVaZhQVUNID8osszYHtBeQ3BfCm5v8PND8A&#10;AAD//wMAUEsBAi0AFAAGAAgAAAAhALaDOJL+AAAA4QEAABMAAAAAAAAAAAAAAAAAAAAAAFtDb250&#10;ZW50X1R5cGVzXS54bWxQSwECLQAUAAYACAAAACEAOP0h/9YAAACUAQAACwAAAAAAAAAAAAAAAAAv&#10;AQAAX3JlbHMvLnJlbHNQSwECLQAUAAYACAAAACEA3OMuNjECAABdBAAADgAAAAAAAAAAAAAAAAAu&#10;AgAAZHJzL2Uyb0RvYy54bWxQSwECLQAUAAYACAAAACEAVER5md8AAAAIAQAADwAAAAAAAAAAAAAA&#10;AACLBAAAZHJzL2Rvd25yZXYueG1sUEsFBgAAAAAEAAQA8wAAAJcFAAAAAA==&#10;">
                <v:textbox>
                  <w:txbxContent>
                    <w:p w:rsidR="0034173B" w:rsidRPr="003D55B5" w:rsidRDefault="0034173B" w:rsidP="0025373B">
                      <w:pPr>
                        <w:jc w:val="center"/>
                        <w:rPr>
                          <w:rFonts w:ascii="Comic Sans MS" w:hAnsi="Comic Sans MS"/>
                        </w:rPr>
                      </w:pPr>
                      <w:r w:rsidRPr="003D55B5">
                        <w:rPr>
                          <w:rFonts w:ascii="Comic Sans MS" w:hAnsi="Comic Sans MS"/>
                        </w:rPr>
                        <w:t xml:space="preserve">1.- </w:t>
                      </w:r>
                      <w:r>
                        <w:rPr>
                          <w:rFonts w:ascii="Comic Sans MS" w:hAnsi="Comic Sans MS"/>
                        </w:rPr>
                        <w:t>ILLUSTRER AVEC DES GRAPHISMES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7"/>
        <w:gridCol w:w="2066"/>
        <w:gridCol w:w="2349"/>
        <w:gridCol w:w="2347"/>
        <w:gridCol w:w="4386"/>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50mns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95mns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340"/>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rPr>
            </w:pPr>
            <w:r w:rsidRPr="00D64D2B">
              <w:rPr>
                <w:rFonts w:ascii="Comic Sans MS" w:hAnsi="Comic Sans MS"/>
              </w:rPr>
              <w:t>L’enseignant mettra les élèves dans une atmosphère de travail en leur demandant de faire des rapports de recherche, et fera des remarques pour augmenter la compréhension et conduira les exercices.</w:t>
            </w:r>
          </w:p>
        </w:tc>
        <w:tc>
          <w:tcPr>
            <w:tcW w:w="4731" w:type="dxa"/>
            <w:gridSpan w:val="2"/>
            <w:vAlign w:val="center"/>
          </w:tcPr>
          <w:p w:rsidR="0025373B" w:rsidRPr="00D64D2B" w:rsidRDefault="0025373B" w:rsidP="00D64D2B">
            <w:pPr>
              <w:tabs>
                <w:tab w:val="left" w:pos="2535"/>
              </w:tabs>
              <w:jc w:val="center"/>
              <w:rPr>
                <w:rFonts w:ascii="Comic Sans MS" w:hAnsi="Comic Sans MS"/>
                <w:sz w:val="28"/>
                <w:szCs w:val="28"/>
              </w:rPr>
            </w:pPr>
            <w:r w:rsidRPr="00D64D2B">
              <w:rPr>
                <w:rFonts w:ascii="Comic Sans MS" w:hAnsi="Comic Sans MS"/>
                <w:sz w:val="28"/>
                <w:szCs w:val="28"/>
              </w:rPr>
              <w:t>Annexe Exo1</w:t>
            </w:r>
          </w:p>
        </w:tc>
        <w:tc>
          <w:tcPr>
            <w:tcW w:w="4419" w:type="dxa"/>
          </w:tcPr>
          <w:p w:rsidR="0025373B" w:rsidRPr="00D64D2B" w:rsidRDefault="0025373B" w:rsidP="00D64D2B">
            <w:pPr>
              <w:tabs>
                <w:tab w:val="left" w:pos="2535"/>
              </w:tabs>
              <w:jc w:val="both"/>
              <w:rPr>
                <w:rFonts w:ascii="Comic Sans MS" w:hAnsi="Comic Sans MS"/>
              </w:rPr>
            </w:pPr>
            <w:r w:rsidRPr="00D64D2B">
              <w:rPr>
                <w:rFonts w:ascii="Comic Sans MS" w:hAnsi="Comic Sans MS"/>
              </w:rPr>
              <w:t>Ajouter des graphismes</w:t>
            </w:r>
          </w:p>
          <w:p w:rsidR="0025373B" w:rsidRPr="00D64D2B" w:rsidRDefault="0025373B" w:rsidP="00D64D2B">
            <w:pPr>
              <w:tabs>
                <w:tab w:val="left" w:pos="2535"/>
              </w:tabs>
              <w:jc w:val="both"/>
              <w:rPr>
                <w:rFonts w:ascii="Comic Sans MS" w:hAnsi="Comic Sans MS"/>
              </w:rPr>
            </w:pPr>
            <w:r w:rsidRPr="00D64D2B">
              <w:rPr>
                <w:rFonts w:ascii="Comic Sans MS" w:hAnsi="Comic Sans MS"/>
              </w:rPr>
              <w:t>Redimensionner un graphisme</w:t>
            </w:r>
          </w:p>
          <w:p w:rsidR="0025373B" w:rsidRPr="00D64D2B" w:rsidRDefault="0025373B" w:rsidP="00D64D2B">
            <w:pPr>
              <w:tabs>
                <w:tab w:val="left" w:pos="2535"/>
              </w:tabs>
              <w:jc w:val="both"/>
              <w:rPr>
                <w:rFonts w:ascii="Comic Sans MS" w:hAnsi="Comic Sans MS"/>
              </w:rPr>
            </w:pPr>
            <w:r w:rsidRPr="00D64D2B">
              <w:rPr>
                <w:rFonts w:ascii="Comic Sans MS" w:hAnsi="Comic Sans MS"/>
              </w:rPr>
              <w:t>Positionner un graphisme</w:t>
            </w:r>
          </w:p>
          <w:p w:rsidR="0025373B" w:rsidRPr="00D64D2B" w:rsidRDefault="0025373B" w:rsidP="00D64D2B">
            <w:pPr>
              <w:tabs>
                <w:tab w:val="left" w:pos="2535"/>
              </w:tabs>
              <w:jc w:val="both"/>
              <w:rPr>
                <w:rFonts w:ascii="Comic Sans MS" w:hAnsi="Comic Sans MS"/>
              </w:rPr>
            </w:pPr>
            <w:r w:rsidRPr="00D64D2B">
              <w:rPr>
                <w:rFonts w:ascii="Comic Sans MS" w:hAnsi="Comic Sans MS"/>
              </w:rPr>
              <w:t>Insérer une zone de texte</w:t>
            </w:r>
          </w:p>
          <w:p w:rsidR="0025373B" w:rsidRPr="00D64D2B" w:rsidRDefault="0025373B" w:rsidP="00D64D2B">
            <w:pPr>
              <w:tabs>
                <w:tab w:val="left" w:pos="2535"/>
              </w:tabs>
              <w:jc w:val="both"/>
              <w:rPr>
                <w:rFonts w:ascii="Comic Sans MS" w:hAnsi="Comic Sans MS"/>
              </w:rPr>
            </w:pPr>
            <w:r w:rsidRPr="00D64D2B">
              <w:rPr>
                <w:rFonts w:ascii="Comic Sans MS" w:hAnsi="Comic Sans MS"/>
              </w:rPr>
              <w:t>Dessiner une forme automatique</w:t>
            </w:r>
          </w:p>
          <w:p w:rsidR="0025373B" w:rsidRPr="00D64D2B" w:rsidRDefault="0025373B" w:rsidP="00D64D2B">
            <w:pPr>
              <w:tabs>
                <w:tab w:val="left" w:pos="2535"/>
              </w:tabs>
              <w:jc w:val="both"/>
              <w:rPr>
                <w:rFonts w:ascii="Comic Sans MS" w:hAnsi="Comic Sans MS"/>
              </w:rPr>
            </w:pPr>
            <w:r w:rsidRPr="00D64D2B">
              <w:rPr>
                <w:rFonts w:ascii="Comic Sans MS" w:hAnsi="Comic Sans MS"/>
              </w:rPr>
              <w:t>Utiliser la zone de dessein</w:t>
            </w:r>
          </w:p>
          <w:p w:rsidR="0025373B" w:rsidRPr="00D64D2B" w:rsidRDefault="0025373B" w:rsidP="00D64D2B">
            <w:pPr>
              <w:tabs>
                <w:tab w:val="left" w:pos="2535"/>
              </w:tabs>
              <w:jc w:val="both"/>
              <w:rPr>
                <w:rFonts w:ascii="Comic Sans MS" w:hAnsi="Comic Sans MS"/>
              </w:rPr>
            </w:pPr>
            <w:r w:rsidRPr="00D64D2B">
              <w:rPr>
                <w:rFonts w:ascii="Comic Sans MS" w:hAnsi="Comic Sans MS"/>
              </w:rPr>
              <w:t xml:space="preserve">Créer un </w:t>
            </w:r>
            <w:r w:rsidR="00842576">
              <w:rPr>
                <w:rFonts w:ascii="Comic Sans MS" w:hAnsi="Comic Sans MS"/>
              </w:rPr>
              <w:t>objet</w:t>
            </w:r>
            <w:r w:rsidRPr="00D64D2B">
              <w:rPr>
                <w:rFonts w:ascii="Comic Sans MS" w:hAnsi="Comic Sans MS"/>
              </w:rPr>
              <w:t xml:space="preserve"> Word Art</w:t>
            </w:r>
          </w:p>
          <w:p w:rsidR="0025373B" w:rsidRDefault="0025373B" w:rsidP="00D64D2B">
            <w:pPr>
              <w:tabs>
                <w:tab w:val="left" w:pos="2535"/>
              </w:tabs>
              <w:jc w:val="both"/>
              <w:rPr>
                <w:rFonts w:ascii="Comic Sans MS" w:hAnsi="Comic Sans MS"/>
              </w:rPr>
            </w:pPr>
            <w:r w:rsidRPr="00D64D2B">
              <w:rPr>
                <w:rFonts w:ascii="Comic Sans MS" w:hAnsi="Comic Sans MS"/>
              </w:rPr>
              <w:t>Produire un graphique</w:t>
            </w:r>
          </w:p>
          <w:p w:rsidR="00842576" w:rsidRPr="00D64D2B" w:rsidRDefault="00842576" w:rsidP="00D64D2B">
            <w:pPr>
              <w:tabs>
                <w:tab w:val="left" w:pos="2535"/>
              </w:tabs>
              <w:jc w:val="both"/>
              <w:rPr>
                <w:rFonts w:ascii="Comic Sans MS" w:hAnsi="Comic Sans MS"/>
                <w:b/>
                <w:sz w:val="18"/>
                <w:szCs w:val="18"/>
              </w:rPr>
            </w:pPr>
            <w:r>
              <w:rPr>
                <w:rFonts w:ascii="Comic Sans MS" w:hAnsi="Comic Sans MS"/>
              </w:rPr>
              <w:t>Définir l’habillage du texte</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708416" behindDoc="0" locked="0" layoutInCell="1" allowOverlap="1" wp14:anchorId="6D3666A7" wp14:editId="5B0D06B5">
            <wp:simplePos x="0" y="0"/>
            <wp:positionH relativeFrom="column">
              <wp:align>center</wp:align>
            </wp:positionH>
            <wp:positionV relativeFrom="paragraph">
              <wp:posOffset>-228600</wp:posOffset>
            </wp:positionV>
            <wp:extent cx="668020" cy="433705"/>
            <wp:effectExtent l="0" t="0" r="0" b="4445"/>
            <wp:wrapTopAndBottom/>
            <wp:docPr id="793" name="Imag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11488" behindDoc="0" locked="0" layoutInCell="1" allowOverlap="1" wp14:anchorId="1DC73947" wp14:editId="7EED255E">
                <wp:simplePos x="0" y="0"/>
                <wp:positionH relativeFrom="column">
                  <wp:posOffset>0</wp:posOffset>
                </wp:positionH>
                <wp:positionV relativeFrom="paragraph">
                  <wp:posOffset>106680</wp:posOffset>
                </wp:positionV>
                <wp:extent cx="6696075" cy="267970"/>
                <wp:effectExtent l="9525" t="11430" r="9525" b="6350"/>
                <wp:wrapNone/>
                <wp:docPr id="77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6" o:spid="_x0000_s1213" type="#_x0000_t202" style="position:absolute;left:0;text-align:left;margin-left:0;margin-top:8.4pt;width:527.25pt;height:2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8FiAIAABwFAAAOAAAAZHJzL2Uyb0RvYy54bWysVF1vmzAUfZ+0/2D5PQEyAgGVVFlIpknd&#10;h9TuBzhggjVje7YT6Kr9912bJE3Xl2kaD2Bzr8895/rYN7dDx9GRasOkKHA0DTGiopI1E/sCf3vY&#10;ThYYGUtETbgUtMCP1ODb5ds3N73K6Uy2ktdUIwARJu9VgVtrVR4EpmppR8xUKiog2EjdEQtTvQ9q&#10;TXpA73gwC8Mk6KWulZYVNQb+lmMQLz1+09DKfmkaQy3iBQZu1r+1f+/cO1jekHyviWpZdaJB/oFF&#10;R5iAoheokliCDpq9gupYpaWRjZ1Wsgtk07CKeg2gJgr/UHPfEkW9FmiOUZc2mf8HW30+ftWI1QVO&#10;U+iPIB1s0gMdLHovB5RmietQr0wOifcKUu0AAdhpr9aoO1l9N0jIdUvEnq60ln1LSQ0MI7cyuFo6&#10;4hgHsus/yRoKkYOVHmhodOfaBw1BgA5MHi+748hU8DNJsiRM5xhVEJslaQaEXQmSn1crbewHKjvk&#10;BgXWsPsenRzvjB1TzymumJBbxjn8JzkXqC9wNp/NR12Ss9oFXczo/W7NNToS5yH/nOqa67SOWXAy&#10;Z12BF5ckkrtubETtq1jC+DgG0lw4cBAH3E6j0TFPWZhtFptFPIlnyWYSh2U5WW3X8STZRum8fFeu&#10;12X0y/GM4rxldU2Fo3p2bxT/nTtO52j03cW/LyS9UL71z2vlwUsafkNA1fnr1XkbuJ0fPWCH3eA9&#10;Fy0WDtCZZCfrR3CGluMRhSsFBq3UPzHq4XgW2Pw4EE0x4h8FuCuL4tidZz+J5+kMJvo6sruOEFEB&#10;VIEtRuNwbcc74KA027dQafSzkCtwZMO8WZ5ZnXwMR9CrOl0X7oxfz33W86W2/A0AAP//AwBQSwME&#10;FAAGAAgAAAAhADNZXYbcAAAABwEAAA8AAABkcnMvZG93bnJldi54bWxMj81OwzAQhO9IvIO1SNyo&#10;TUv6E+JUiMKdhlKuTrJNIux1FLtt4OnZnuC4M7sz32br0VlxwiF0njTcTxQIpMrXHTUadu+vd0sQ&#10;IRqqjfWEGr4xwDq/vspMWvszbfFUxEZwCIXUaGhj7FMpQ9WiM2HieyT2Dn5wJvI4NLIezJnDnZVT&#10;pebSmY64oTU9PrdYfRVHxxjTz91s81bgYmHK2ebl52N12Futb2/Gp0cQEcf4twwXfL6BnJlKf6Q6&#10;CKuBH4mszpn/4qrkIQFRakhWCmSeyf/8+S8AAAD//wMAUEsBAi0AFAAGAAgAAAAhALaDOJL+AAAA&#10;4QEAABMAAAAAAAAAAAAAAAAAAAAAAFtDb250ZW50X1R5cGVzXS54bWxQSwECLQAUAAYACAAAACEA&#10;OP0h/9YAAACUAQAACwAAAAAAAAAAAAAAAAAvAQAAX3JlbHMvLnJlbHNQSwECLQAUAAYACAAAACEA&#10;sFDvBYgCAAAcBQAADgAAAAAAAAAAAAAAAAAuAgAAZHJzL2Uyb0RvYy54bWxQSwECLQAUAAYACAAA&#10;ACEAM1ldhtwAAAAHAQAADwAAAAAAAAAAAAAAAADiBAAAZHJzL2Rvd25yZXYueG1sUEsFBgAAAAAE&#10;AAQA8wAAAOsFA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12512" behindDoc="0" locked="0" layoutInCell="1" allowOverlap="1" wp14:anchorId="6ABF7969" wp14:editId="4EA1B17F">
                <wp:simplePos x="0" y="0"/>
                <wp:positionH relativeFrom="column">
                  <wp:posOffset>7818120</wp:posOffset>
                </wp:positionH>
                <wp:positionV relativeFrom="paragraph">
                  <wp:posOffset>106680</wp:posOffset>
                </wp:positionV>
                <wp:extent cx="1375410" cy="342900"/>
                <wp:effectExtent l="0" t="1905" r="0" b="0"/>
                <wp:wrapNone/>
                <wp:docPr id="769"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7" o:spid="_x0000_s1214" type="#_x0000_t202" style="position:absolute;left:0;text-align:left;margin-left:615.6pt;margin-top:8.4pt;width:108.3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RpvQIAAMY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eJ5iJGgPRXpke4Pu5B7FaWwzNA46A8WHAVTNHgRQaRetHu5l9U0jIZctFRt2q5QcW0Zr8DC0P/2L&#10;rxOOtiDr8aOswRDdGumA9o3qbfogIQjQoVJPp+pYZypr8jqekRBEFciuSZQGrnw+zY6/B6XNeyZ7&#10;ZA85VlB9h05399pYb2h2VLHGhCx51zkGdOLZAyhOL2AbvlqZ9cIV9GcapKtklRCPRPOVR4Ki8G7L&#10;JfHmZRjPiutiuSzCX9ZuSLKW1zUT1syRXCH5s+IdaD7R4kQvLTteWzjrklab9bJTaEeB3KVbLucg&#10;Oav5z91wSYBYXoQURiS4i1KvnCexR0oy89I4SLwgTO/SeUBSUpTPQ7rngv17SGjMcTqLZhOZzk6/&#10;iC1w63VsNOu5gfHR8T7HyUmJZpaCK1G70hrKu+l8kQrr/jkVUO5joR1hLUcntpr9eu+6I0ySYyes&#10;Zf0EHFYSKAZshOEHh1aqHxiNMEhyrL9vqWIYdR8E9EEaEmInj7uQWRzBRV1K1pcSKiqAyrHBaDou&#10;zTSttoPimxYsTZ0n5C30TsMdrW2TTV4dOg6GhYvuMNjsNLq8O63z+F38Bg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njyU&#10;ab0CAADG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09440" behindDoc="0" locked="0" layoutInCell="1" allowOverlap="1" wp14:anchorId="2CE57BF3" wp14:editId="7AD0E208">
                <wp:simplePos x="0" y="0"/>
                <wp:positionH relativeFrom="column">
                  <wp:posOffset>1520190</wp:posOffset>
                </wp:positionH>
                <wp:positionV relativeFrom="paragraph">
                  <wp:posOffset>62230</wp:posOffset>
                </wp:positionV>
                <wp:extent cx="4777740" cy="355600"/>
                <wp:effectExtent l="5715" t="5080" r="7620" b="10795"/>
                <wp:wrapNone/>
                <wp:docPr id="768"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sidRPr="003D55B5">
                              <w:rPr>
                                <w:rFonts w:ascii="Comic Sans MS" w:hAnsi="Comic Sans MS"/>
                              </w:rPr>
                              <w:t xml:space="preserve">2.- </w:t>
                            </w:r>
                            <w:r>
                              <w:rPr>
                                <w:rFonts w:ascii="Comic Sans MS" w:hAnsi="Comic Sans MS"/>
                              </w:rPr>
                              <w:t>CRÉER UN SITE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215" type="#_x0000_t202" style="position:absolute;margin-left:119.7pt;margin-top:4.9pt;width:376.2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v8LwIAAF0EAAAOAAAAZHJzL2Uyb0RvYy54bWysVNtu2zAMfR+wfxD0vtjJcmmMOEWXLsOA&#10;7gK0+wBZlm1hkqhJSuzu60fJaRp028swPQiiSR2R55DeXA9akaNwXoIp6XSSUyIMh1qatqTfHvZv&#10;rijxgZmaKTCipI/C0+vt61eb3hZiBh2oWjiCIMYXvS1pF4ItsszzTmjmJ2CFQWcDTrOApmuz2rEe&#10;0bXKZnm+zHpwtXXAhff49XZ00m3CbxrBw5em8SIQVVLMLaTdpb2Ke7bdsKJ1zHaSn9Jg/5CFZtLg&#10;o2eoWxYYOTj5G5SW3IGHJkw46AyaRnKRasBqpvmLau47ZkWqBcnx9kyT/3+w/PPxqyOyLulqiVIZ&#10;plGkBzEE8g4GslrPI0O99QUG3lsMDQM6UOlUrbd3wL97YmDXMdOKG+eg7wSrMcNpvJldXB1xfASp&#10;+k9Q40PsECABDY3TkT4khCA6KvV4Vicmw/HjfIVrji6OvreLxTJP8mWseLptnQ8fBGgSDyV1qH5C&#10;Z8c7H2I2rHgKiY95ULLeS6WS4dpqpxw5MuyUfVqpgBdhypC+pOvFbDES8FeIPK0/QWgZsOWV1CW9&#10;OgexItL23tSpIQOTajxjysqceIzUjSSGoRqSaNN14iCyXEH9iNQ6GHscZxIPHbiflPTY3yX1Pw7M&#10;CUrUR4PyrKfzyGVIxnyxmqHhLj3VpYcZjlAlDZSMx10Yh+hgnWw7fGlsCAM3KGkjE9vPWZ0KwB5O&#10;IpzmLQ7JpZ2inv8K218AAAD//wMAUEsDBBQABgAIAAAAIQB8qBxC3wAAAAgBAAAPAAAAZHJzL2Rv&#10;d25yZXYueG1sTI9LT8MwEITvSPwHa5G4IOr0QYhDNhVCAsEN2gqubuwmEX4E203Dv2c5wW1HM5r9&#10;plpP1rBRh9h7hzCfZcC0a7zqXYuw2z5eF8Bikk5J451G+NYR1vX5WSVL5U/uTY+b1DIqcbGUCF1K&#10;Q8l5bDptZZz5QTvyDj5YmUiGlqsgT1RuDV9kWc6t7B196OSgHzrdfG6OFqFYPY8f8WX5+t7kByPS&#10;1e349BUQLy+m+ztgSU/pLwy/+IQONTHt/dGpyAzCYilWFEUQtIB8IeZ07BHymwJ4XfH/A+ofAAAA&#10;//8DAFBLAQItABQABgAIAAAAIQC2gziS/gAAAOEBAAATAAAAAAAAAAAAAAAAAAAAAABbQ29udGVu&#10;dF9UeXBlc10ueG1sUEsBAi0AFAAGAAgAAAAhADj9If/WAAAAlAEAAAsAAAAAAAAAAAAAAAAALwEA&#10;AF9yZWxzLy5yZWxzUEsBAi0AFAAGAAgAAAAhAGvjm/wvAgAAXQQAAA4AAAAAAAAAAAAAAAAALgIA&#10;AGRycy9lMm9Eb2MueG1sUEsBAi0AFAAGAAgAAAAhAHyoHELfAAAACAEAAA8AAAAAAAAAAAAAAAAA&#10;iQQAAGRycy9kb3ducmV2LnhtbFBLBQYAAAAABAAEAPMAAACVBQAAAAA=&#10;">
                <v:textbox>
                  <w:txbxContent>
                    <w:p w:rsidR="0034173B" w:rsidRPr="003D55B5" w:rsidRDefault="0034173B" w:rsidP="0025373B">
                      <w:pPr>
                        <w:jc w:val="center"/>
                        <w:rPr>
                          <w:rFonts w:ascii="Comic Sans MS" w:hAnsi="Comic Sans MS"/>
                        </w:rPr>
                      </w:pPr>
                      <w:r w:rsidRPr="003D55B5">
                        <w:rPr>
                          <w:rFonts w:ascii="Comic Sans MS" w:hAnsi="Comic Sans MS"/>
                        </w:rPr>
                        <w:t xml:space="preserve">2.- </w:t>
                      </w:r>
                      <w:r>
                        <w:rPr>
                          <w:rFonts w:ascii="Comic Sans MS" w:hAnsi="Comic Sans MS"/>
                        </w:rPr>
                        <w:t>CRÉER UN SITE WEB</w:t>
                      </w:r>
                    </w:p>
                  </w:txbxContent>
                </v:textbox>
              </v:shape>
            </w:pict>
          </mc:Fallback>
        </mc:AlternateContent>
      </w:r>
      <w:r>
        <w:rPr>
          <w:noProof/>
          <w:sz w:val="18"/>
          <w:szCs w:val="18"/>
          <w:lang w:val="en-US"/>
        </w:rPr>
        <mc:AlternateContent>
          <mc:Choice Requires="wps">
            <w:drawing>
              <wp:anchor distT="0" distB="0" distL="114300" distR="114300" simplePos="0" relativeHeight="251710464" behindDoc="0" locked="0" layoutInCell="1" allowOverlap="1" wp14:anchorId="3A7C350F" wp14:editId="4A0C4682">
                <wp:simplePos x="0" y="0"/>
                <wp:positionH relativeFrom="column">
                  <wp:posOffset>7347585</wp:posOffset>
                </wp:positionH>
                <wp:positionV relativeFrom="paragraph">
                  <wp:posOffset>69215</wp:posOffset>
                </wp:positionV>
                <wp:extent cx="1049655" cy="297815"/>
                <wp:effectExtent l="13335" t="12065" r="13335" b="13970"/>
                <wp:wrapNone/>
                <wp:docPr id="95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300MNS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216" type="#_x0000_t202" style="position:absolute;margin-left:578.55pt;margin-top:5.45pt;width:82.65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sSLwIAAF0EAAAOAAAAZHJzL2Uyb0RvYy54bWysVMFu2zAMvQ/YPwi6L7aDpImNOkWXLsOA&#10;rhvQ7gNkWbaFyaImKbGzrx8lp2nQbZdhPghiSD2S75G5vhl7RQ7COgm6pNkspURoDrXUbUm/Pe3e&#10;rSlxnumaKdCipEfh6M3m7ZvrwRRiDh2oWliCINoVgylp570pksTxTvTMzcAIjc4GbM88mrZNassG&#10;RO9VMk/Tq2QAWxsLXDiHv95NTrqJ+E0juP/SNE54okqKtfl42nhW4Uw216xoLTOd5Kcy2D9U0TOp&#10;MekZ6o55RvZW/gbVS27BQeNnHPoEmkZyEXvAbrL0VTePHTMi9oLkOHOmyf0/WP5w+GqJrEuaL3NK&#10;NOtRpCcxevIeRrLKl4GhwbgCAx8NhvoRHah07NaZe+DfHdGw7Zhuxa21MHSC1VhhFl4mF08nHBdA&#10;quEz1JiI7T1EoLGxfaAPCSGIjkodz+qEYnhImS7yq+WSEo6+eb5aZ7G4hBXPr411/qOAnoRLSS2q&#10;H9HZ4d75UA0rnkNCMgdK1jupVDRsW22VJQeGk7KLX2zgVZjSZAhczZcTAX+FSOP3J4heehx5JfuS&#10;rs9BrAi0fdB1HEjPpJruWLLSJx4DdROJfqzGKFqWR5oDyxXUR6TWwjTjuJN46cD+pGTA+S6p+7Fn&#10;VlCiPmmUJ88Wi7AQ0VgsV3M07KWnuvQwzRGqpJ6S6br10xLtjZVth5mmgdBwi5I2MrL9UtWpAZzh&#10;KMJp38KSXNox6uVfYfMLAAD//wMAUEsDBBQABgAIAAAAIQDznyVJ4QAAAAsBAAAPAAAAZHJzL2Rv&#10;d25yZXYueG1sTI/LTsMwEEX3SPyDNUhsEHWSPpKGOBVCAtEdFARbN54mEfY42G4a/h53Bbu5mqM7&#10;Z6rNZDQb0fnekoB0lgBDaqzqqRXw/vZ4WwDzQZKS2hIK+EEPm/ryopKlsid6xXEXWhZLyJdSQBfC&#10;UHLumw6N9DM7IMXdwTojQ4yu5crJUyw3mmdJsuJG9hQvdHLAhw6br93RCCgWz+On385fPprVQa/D&#10;TT4+fTshrq+m+ztgAafwB8NZP6pDHZ329kjKMx1zuszTyMYpWQM7E/MsWwDbC1jmBfC64v9/qH8B&#10;AAD//wMAUEsBAi0AFAAGAAgAAAAhALaDOJL+AAAA4QEAABMAAAAAAAAAAAAAAAAAAAAAAFtDb250&#10;ZW50X1R5cGVzXS54bWxQSwECLQAUAAYACAAAACEAOP0h/9YAAACUAQAACwAAAAAAAAAAAAAAAAAv&#10;AQAAX3JlbHMvLnJlbHNQSwECLQAUAAYACAAAACEAiWabEi8CAABdBAAADgAAAAAAAAAAAAAAAAAu&#10;AgAAZHJzL2Uyb0RvYy54bWxQSwECLQAUAAYACAAAACEA858lSeEAAAALAQAADwAAAAAAAAAAAAAA&#10;AACJBAAAZHJzL2Rvd25yZXYueG1sUEsFBgAAAAAEAAQA8wAAAJcFAAAAAA==&#10;">
                <v:textbo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300MNS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24"/>
        <w:gridCol w:w="2068"/>
        <w:gridCol w:w="2067"/>
        <w:gridCol w:w="2349"/>
        <w:gridCol w:w="2348"/>
        <w:gridCol w:w="4384"/>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80mns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200mns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2114"/>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tcPr>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 xml:space="preserve">L’enseignant dans ce chapitre devra attirer l’attention des élèves sur le fait qu’avec Word on peut arriver </w:t>
            </w:r>
            <w:r w:rsidR="00977116">
              <w:rPr>
                <w:rFonts w:ascii="Comic Sans MS" w:hAnsi="Comic Sans MS"/>
                <w:sz w:val="22"/>
                <w:szCs w:val="22"/>
              </w:rPr>
              <w:t>à</w:t>
            </w:r>
            <w:r w:rsidRPr="00D64D2B">
              <w:rPr>
                <w:rFonts w:ascii="Comic Sans MS" w:hAnsi="Comic Sans MS"/>
                <w:sz w:val="22"/>
                <w:szCs w:val="22"/>
              </w:rPr>
              <w:t xml:space="preserve"> faire un site, présentera un exposé de 30mns afin de présenter les concepts et montrer comment les mettre en évidence, demandera aux élèves de faire des recherches sur Internet afin de voir la présentation des autres sites afin d’augmenter leur imagination et leur demandera de partager avec eux leur recherche dans des tables rondes organisées </w:t>
            </w:r>
            <w:r w:rsidR="00977116">
              <w:rPr>
                <w:rFonts w:ascii="Comic Sans MS" w:hAnsi="Comic Sans MS"/>
                <w:sz w:val="22"/>
                <w:szCs w:val="22"/>
              </w:rPr>
              <w:t>à</w:t>
            </w:r>
            <w:r w:rsidRPr="00D64D2B">
              <w:rPr>
                <w:rFonts w:ascii="Comic Sans MS" w:hAnsi="Comic Sans MS"/>
                <w:sz w:val="22"/>
                <w:szCs w:val="22"/>
              </w:rPr>
              <w:t xml:space="preserve"> cet effet.</w:t>
            </w:r>
          </w:p>
        </w:tc>
        <w:tc>
          <w:tcPr>
            <w:tcW w:w="4731" w:type="dxa"/>
            <w:gridSpan w:val="2"/>
            <w:vAlign w:val="center"/>
          </w:tcPr>
          <w:p w:rsidR="0025373B" w:rsidRPr="00D64D2B" w:rsidRDefault="0025373B" w:rsidP="00D64D2B">
            <w:pPr>
              <w:tabs>
                <w:tab w:val="left" w:pos="2535"/>
              </w:tabs>
              <w:jc w:val="center"/>
              <w:rPr>
                <w:rFonts w:ascii="Comic Sans MS" w:hAnsi="Comic Sans MS"/>
                <w:sz w:val="28"/>
                <w:szCs w:val="28"/>
              </w:rPr>
            </w:pPr>
            <w:r w:rsidRPr="00D64D2B">
              <w:rPr>
                <w:rFonts w:ascii="Comic Sans MS" w:hAnsi="Comic Sans MS"/>
                <w:sz w:val="28"/>
                <w:szCs w:val="28"/>
              </w:rPr>
              <w:t>Annexe Exo2</w:t>
            </w:r>
          </w:p>
        </w:tc>
        <w:tc>
          <w:tcPr>
            <w:tcW w:w="4419" w:type="dxa"/>
          </w:tcPr>
          <w:p w:rsidR="0025373B" w:rsidRPr="00D64D2B" w:rsidRDefault="0025373B" w:rsidP="00D64D2B">
            <w:pPr>
              <w:tabs>
                <w:tab w:val="left" w:pos="2535"/>
              </w:tabs>
              <w:jc w:val="both"/>
              <w:rPr>
                <w:rFonts w:ascii="Comic Sans MS" w:hAnsi="Comic Sans MS"/>
              </w:rPr>
            </w:pPr>
            <w:r w:rsidRPr="00D64D2B">
              <w:rPr>
                <w:rFonts w:ascii="Comic Sans MS" w:hAnsi="Comic Sans MS"/>
              </w:rPr>
              <w:t>Faire le plan d’un site Web.</w:t>
            </w:r>
          </w:p>
          <w:p w:rsidR="0025373B" w:rsidRPr="00D64D2B" w:rsidRDefault="0025373B" w:rsidP="00D64D2B">
            <w:pPr>
              <w:tabs>
                <w:tab w:val="left" w:pos="2535"/>
              </w:tabs>
              <w:jc w:val="both"/>
              <w:rPr>
                <w:rFonts w:ascii="Comic Sans MS" w:hAnsi="Comic Sans MS"/>
              </w:rPr>
            </w:pPr>
            <w:r w:rsidRPr="00D64D2B">
              <w:rPr>
                <w:rFonts w:ascii="Comic Sans MS" w:hAnsi="Comic Sans MS"/>
              </w:rPr>
              <w:t>Créer une page Web.</w:t>
            </w:r>
          </w:p>
          <w:p w:rsidR="0025373B" w:rsidRPr="00D64D2B" w:rsidRDefault="0025373B" w:rsidP="00D64D2B">
            <w:pPr>
              <w:tabs>
                <w:tab w:val="left" w:pos="2535"/>
              </w:tabs>
              <w:jc w:val="both"/>
              <w:rPr>
                <w:rFonts w:ascii="Comic Sans MS" w:hAnsi="Comic Sans MS"/>
              </w:rPr>
            </w:pPr>
            <w:r w:rsidRPr="00D64D2B">
              <w:rPr>
                <w:rFonts w:ascii="Comic Sans MS" w:hAnsi="Comic Sans MS"/>
              </w:rPr>
              <w:t>Mettre en forme avec un thème.</w:t>
            </w:r>
          </w:p>
          <w:p w:rsidR="0025373B" w:rsidRPr="00D64D2B" w:rsidRDefault="0025373B" w:rsidP="00D64D2B">
            <w:pPr>
              <w:tabs>
                <w:tab w:val="left" w:pos="2535"/>
              </w:tabs>
              <w:jc w:val="both"/>
              <w:rPr>
                <w:rFonts w:ascii="Comic Sans MS" w:hAnsi="Comic Sans MS"/>
              </w:rPr>
            </w:pPr>
            <w:r w:rsidRPr="00D64D2B">
              <w:rPr>
                <w:rFonts w:ascii="Comic Sans MS" w:hAnsi="Comic Sans MS"/>
              </w:rPr>
              <w:t>Insérer des graphismes.</w:t>
            </w:r>
          </w:p>
          <w:p w:rsidR="0025373B" w:rsidRPr="00D64D2B" w:rsidRDefault="0025373B" w:rsidP="00D64D2B">
            <w:pPr>
              <w:tabs>
                <w:tab w:val="left" w:pos="2535"/>
              </w:tabs>
              <w:jc w:val="both"/>
              <w:rPr>
                <w:rFonts w:ascii="Comic Sans MS" w:hAnsi="Comic Sans MS"/>
              </w:rPr>
            </w:pPr>
            <w:r w:rsidRPr="00D64D2B">
              <w:rPr>
                <w:rFonts w:ascii="Comic Sans MS" w:hAnsi="Comic Sans MS"/>
              </w:rPr>
              <w:t>Ajouter des liens hypertextes.</w:t>
            </w:r>
          </w:p>
          <w:p w:rsidR="0025373B" w:rsidRPr="00D64D2B" w:rsidRDefault="0025373B" w:rsidP="00D64D2B">
            <w:pPr>
              <w:tabs>
                <w:tab w:val="left" w:pos="2535"/>
              </w:tabs>
              <w:jc w:val="both"/>
              <w:rPr>
                <w:rFonts w:ascii="Comic Sans MS" w:hAnsi="Comic Sans MS"/>
              </w:rPr>
            </w:pPr>
            <w:r w:rsidRPr="00D64D2B">
              <w:rPr>
                <w:rFonts w:ascii="Comic Sans MS" w:hAnsi="Comic Sans MS"/>
              </w:rPr>
              <w:t>Modifier un lien hypertexte.</w:t>
            </w:r>
          </w:p>
          <w:p w:rsidR="0025373B" w:rsidRDefault="0025373B" w:rsidP="00D64D2B">
            <w:pPr>
              <w:tabs>
                <w:tab w:val="left" w:pos="2535"/>
              </w:tabs>
              <w:jc w:val="both"/>
              <w:rPr>
                <w:rFonts w:ascii="Comic Sans MS" w:hAnsi="Comic Sans MS"/>
              </w:rPr>
            </w:pPr>
            <w:r w:rsidRPr="00D64D2B">
              <w:rPr>
                <w:rFonts w:ascii="Comic Sans MS" w:hAnsi="Comic Sans MS"/>
              </w:rPr>
              <w:t>Examiner l’aperçu de la page Web.</w:t>
            </w:r>
          </w:p>
          <w:p w:rsidR="00842576" w:rsidRPr="00D64D2B" w:rsidRDefault="00842576" w:rsidP="00D64D2B">
            <w:pPr>
              <w:tabs>
                <w:tab w:val="left" w:pos="2535"/>
              </w:tabs>
              <w:jc w:val="both"/>
              <w:rPr>
                <w:rFonts w:ascii="Comic Sans MS" w:hAnsi="Comic Sans MS"/>
              </w:rPr>
            </w:pPr>
            <w:r>
              <w:rPr>
                <w:rFonts w:ascii="Comic Sans MS" w:hAnsi="Comic Sans MS"/>
              </w:rPr>
              <w:t>Enregistrer la page/format de fichier</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rPr>
              <w:t>Publier un site Web sur le Web ou sur un intranet.</w:t>
            </w:r>
            <w:r w:rsidRPr="00D64D2B">
              <w:rPr>
                <w:rFonts w:ascii="Comic Sans MS" w:hAnsi="Comic Sans MS"/>
                <w:b/>
                <w:sz w:val="18"/>
                <w:szCs w:val="18"/>
              </w:rPr>
              <w:t xml:space="preserve"> </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95577D">
      <w:pPr>
        <w:tabs>
          <w:tab w:val="left" w:pos="2535"/>
        </w:tabs>
        <w:jc w:val="center"/>
        <w:rPr>
          <w:rFonts w:ascii="Comic Sans MS" w:hAnsi="Comic Sans MS"/>
          <w:caps/>
          <w:sz w:val="14"/>
          <w:szCs w:val="14"/>
        </w:rPr>
      </w:pPr>
      <w:r w:rsidRPr="00EE7B23">
        <w:rPr>
          <w:noProof/>
          <w:sz w:val="14"/>
          <w:szCs w:val="14"/>
          <w:lang w:val="en-US"/>
        </w:rPr>
        <w:drawing>
          <wp:anchor distT="0" distB="0" distL="114300" distR="114300" simplePos="0" relativeHeight="251713536" behindDoc="0" locked="0" layoutInCell="1" allowOverlap="1" wp14:anchorId="709290A8" wp14:editId="41C471FF">
            <wp:simplePos x="0" y="0"/>
            <wp:positionH relativeFrom="column">
              <wp:align>center</wp:align>
            </wp:positionH>
            <wp:positionV relativeFrom="paragraph">
              <wp:posOffset>-228600</wp:posOffset>
            </wp:positionV>
            <wp:extent cx="668020" cy="433705"/>
            <wp:effectExtent l="0" t="0" r="0" b="4445"/>
            <wp:wrapTopAndBottom/>
            <wp:docPr id="798" name="Imag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16608" behindDoc="0" locked="0" layoutInCell="1" allowOverlap="1" wp14:anchorId="28560BF2" wp14:editId="08150142">
                <wp:simplePos x="0" y="0"/>
                <wp:positionH relativeFrom="column">
                  <wp:posOffset>0</wp:posOffset>
                </wp:positionH>
                <wp:positionV relativeFrom="paragraph">
                  <wp:posOffset>106680</wp:posOffset>
                </wp:positionV>
                <wp:extent cx="6696075" cy="267970"/>
                <wp:effectExtent l="9525" t="11430" r="9525" b="6350"/>
                <wp:wrapNone/>
                <wp:docPr id="958"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1" o:spid="_x0000_s1217" type="#_x0000_t202" style="position:absolute;left:0;text-align:left;margin-left:0;margin-top:8.4pt;width:527.25pt;height:2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diQIAABwFAAAOAAAAZHJzL2Uyb0RvYy54bWysVNuO2yAQfa/Uf0C8J77UcWJrndU2TqpK&#10;24u02w8gGMeoGFwgsdOq/94BJ2nSfamq+gEDMxzmzJzh7n5oBTowbbiSBY6mIUZMUlVxuSvwl+fN&#10;ZIGRsURWRCjJCnxkBt8vX7+667ucxapRomIaAYg0ed8VuLG2y4PA0Ia1xExVxyQYa6VbYmGpd0Gl&#10;SQ/orQjiMEyDXumq04oyY2C3HI146fHrmlH7qa4Ns0gUGGKzftR+3LoxWN6RfKdJ13B6CoP8QxQt&#10;4RIuvUCVxBK01/wFVMupVkbVdkpVG6i65pR5DsAmCv9g89SQjnkukBzTXdJk/h8s/Xj4rBGvCpzN&#10;oFSStFCkZzZY9FYNaBFGLkN9Z3JwfOrA1Q5ggEp7tqZ7VPSrQVKtGiJ37EFr1TeMVBChPxlcHR1x&#10;jAPZ9h9UBReRvVUeaKh169IHCUGADpU6XqrjgqGwmaZZGs5nGFGwxek8m/vyBSQ/n+60se+YapGb&#10;FFhD9T06OTwaCzzA9eziLpNqw4XwChAS9S4F8WzkpQSvnNG5Gb3broRGB+I05D+XFAAz124tt6Bk&#10;wdsCLy5OJHfZWMvK32IJF+McDgvpwIEcxHaajYr5kYXZerFeJJMkTteTJCzLycNmlUzSTTSflW/K&#10;1aqMfro4oyRveFUx6UI9qzdK/k4dpz4adXfR7w2lG+Yb/71kHtyG4RMDrM5/z87LwFV+1IAdtoPX&#10;XJTFZ31tVXUEZWg1tig8KTBplP6OUQ/tWWDzbU80w0i8l6CuLEoS189+kczmMSz0tWV7bSGSAlSB&#10;LUbjdGXHN2Dfab5r4KZRz1I9gCJr7sXipDtGBVzcAlrQszo9F67Hr9fe6/ejtvwFAAD//wMAUEsD&#10;BBQABgAIAAAAIQAzWV2G3AAAAAcBAAAPAAAAZHJzL2Rvd25yZXYueG1sTI/NTsMwEITvSLyDtUjc&#10;qE1L+hPiVIjCnYZSrk6yTSLsdRS7beDp2Z7guDO7M99m69FZccIhdJ403E8UCKTK1x01Gnbvr3dL&#10;ECEaqo31hBq+McA6v77KTFr7M23xVMRGcAiF1GhoY+xTKUPVojNh4nsk9g5+cCbyODSyHsyZw52V&#10;U6Xm0pmOuKE1PT63WH0VR8cY08/dbPNW4GJhytnm5edjddhbrW9vxqdHEBHH+LcMF3y+gZyZSn+k&#10;OgirgR+JrM6Z/+Kq5CEBUWpIVgpknsn//PkvAAAA//8DAFBLAQItABQABgAIAAAAIQC2gziS/gAA&#10;AOEBAAATAAAAAAAAAAAAAAAAAAAAAABbQ29udGVudF9UeXBlc10ueG1sUEsBAi0AFAAGAAgAAAAh&#10;ADj9If/WAAAAlAEAAAsAAAAAAAAAAAAAAAAALwEAAF9yZWxzLy5yZWxzUEsBAi0AFAAGAAgAAAAh&#10;AP52gJ2JAgAAHAUAAA4AAAAAAAAAAAAAAAAALgIAAGRycy9lMm9Eb2MueG1sUEsBAi0AFAAGAAgA&#10;AAAhADNZXYbcAAAABwEAAA8AAAAAAAAAAAAAAAAA4wQAAGRycy9kb3ducmV2LnhtbFBLBQYAAAAA&#10;BAAEAPMAAADsBQ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17632" behindDoc="0" locked="0" layoutInCell="1" allowOverlap="1" wp14:anchorId="28DDF940" wp14:editId="66AFCF89">
                <wp:simplePos x="0" y="0"/>
                <wp:positionH relativeFrom="column">
                  <wp:posOffset>7818120</wp:posOffset>
                </wp:positionH>
                <wp:positionV relativeFrom="paragraph">
                  <wp:posOffset>106680</wp:posOffset>
                </wp:positionV>
                <wp:extent cx="1375410" cy="342900"/>
                <wp:effectExtent l="0" t="1905" r="0" b="0"/>
                <wp:wrapNone/>
                <wp:docPr id="957"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2" o:spid="_x0000_s1218" type="#_x0000_t202" style="position:absolute;left:0;text-align:left;margin-left:615.6pt;margin-top:8.4pt;width:108.3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gvAIAAMY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k9kCI0E7KNIjGw26kyOKg8hmaOh1CooPPaiaEQRQaRet7u9l+U0jIVcNFVt2q5QcGkYr8DC0P/2L&#10;rxOOtiCb4aOswBDdGemAxlp1Nn2QEAToUKmnU3WsM6U1eb2YkRBEJciuSZQErnw+TY+/e6XNeyY7&#10;ZA8ZVlB9h07399pYb2h6VLHGhCx42zoGtOLZAyhOL2AbvlqZ9cIV9GcSJOt4HROPRPO1R4I8926L&#10;FfHmRbiY5df5apWHv6zdkKQNryomrJkjuULyZ8U70HyixYleWra8snDWJa22m1Wr0J4CuQu3XM5B&#10;clbzn7vhkgCxvAgpjEhwFyVeMY8XHinIzEsWQewFYXKXzAOSkLx4HtI9F+zfQ0KD5V00m8h0dvpF&#10;bIFbr2OjaccNjI+WdxmOT0o0tRRci8qV1lDeTueLVFj3z6mAch8L7QhrOTqx1Yyb0XVHmJw6YSOr&#10;J+CwkkAxYCMMPzg0Uv3AaIBBkmH9fUcVw6j9IKAPkpAQO3nchcwWEVzUpWRzKaGiBKgMG4ym48pM&#10;02rXK75twNLUeULeQu/U3NHaNtnk1aHjYFi46A6DzU6jy7vTOo/f5W8AAAD//wMAUEsDBBQABgAI&#10;AAAAIQDatV/v3QAAAAsBAAAPAAAAZHJzL2Rvd25yZXYueG1sTI/NTsMwEITvSLyDtUjcqN0Q2hLi&#10;VAjElYr+SdzceJtExOsodpvw9t2e4Daj/TQ7ky9H14oz9qHxpGE6USCQSm8bqjRsNx8PCxAhGrKm&#10;9YQafjHAsri9yU1m/UBfeF7HSnAIhcxoqGPsMilDWaMzYeI7JL4dfe9MZNtX0vZm4HDXykSpmXSm&#10;If5Qmw7faix/1ienYfd5/N6nalW9u6du8KOS5J6l1vd34+sLiIhj/IPhWp+rQ8GdDv5ENoiWffI4&#10;TZhlNeMNVyJN56wOGuZqAbLI5f8NxQUAAP//AwBQSwECLQAUAAYACAAAACEAtoM4kv4AAADhAQAA&#10;EwAAAAAAAAAAAAAAAAAAAAAAW0NvbnRlbnRfVHlwZXNdLnhtbFBLAQItABQABgAIAAAAIQA4/SH/&#10;1gAAAJQBAAALAAAAAAAAAAAAAAAAAC8BAABfcmVscy8ucmVsc1BLAQItABQABgAIAAAAIQD81/5g&#10;vAIAAMYFAAAOAAAAAAAAAAAAAAAAAC4CAABkcnMvZTJvRG9jLnhtbFBLAQItABQABgAIAAAAIQDa&#10;tV/v3QAAAAs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15584" behindDoc="0" locked="0" layoutInCell="1" allowOverlap="1" wp14:anchorId="6869A6D3" wp14:editId="3831D6C0">
                <wp:simplePos x="0" y="0"/>
                <wp:positionH relativeFrom="column">
                  <wp:posOffset>7347585</wp:posOffset>
                </wp:positionH>
                <wp:positionV relativeFrom="paragraph">
                  <wp:posOffset>69215</wp:posOffset>
                </wp:positionV>
                <wp:extent cx="1049655" cy="297815"/>
                <wp:effectExtent l="13335" t="12065" r="13335" b="13970"/>
                <wp:wrapNone/>
                <wp:docPr id="956"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300MNS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0" o:spid="_x0000_s1219" type="#_x0000_t202" style="position:absolute;margin-left:578.55pt;margin-top:5.45pt;width:82.65pt;height:2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aMgIAAF0EAAAOAAAAZHJzL2Uyb0RvYy54bWysVM1u2zAMvg/YOwi6L7aDOG2MOEWXLsOA&#10;rhvQ7gFkWbaFyaImKbGzpx8lp2n2dxmmg0Ca1EfyI+n1zdgrchDWSdAlzWYpJUJzqKVuS/rlaffm&#10;mhLnma6ZAi1KehSO3mxev1oPphBz6EDVwhIE0a4YTEk7702RJI53omduBkZoNDZge+ZRtW1SWzYg&#10;eq+SeZoukwFsbSxw4Rx+vZuMdBPxm0Zw/6lpnPBElRRz8/G28a7CnWzWrGgtM53kpzTYP2TRM6kx&#10;6BnqjnlG9lb+BtVLbsFB42cc+gSaRnIRa8BqsvSXah47ZkSsBclx5kyT+3+w/OHw2RJZl3SVLynR&#10;rMcmPYnRk7cwkus0MjQYV6Djo0FXP6IBOx2rdeYe+FdHNGw7pltxay0MnWA1ZpgFbpOLp6EnrnAB&#10;pBo+Qo2B2N5DBBob2wf6kBCC6Nip47k7IRkeQqaL1TLPKeFom6+urrM8hmDF82tjnX8voCdBKKnF&#10;7kd0drh3PmTDimeXEMyBkvVOKhUV21ZbZcmB4aTs4jmh/+SmNBkCV/N8IuCvEGk8f4LopceRV7Iv&#10;KfKLJzixItD2TtdR9kyqScaUlT7xGKibSPRjNcamZatFeB2IraA+IrUWphnHnUShA/udkgHnu6Tu&#10;255ZQYn6oLE9q2yxCAsRlUV+NUfFXlqqSwvTHKFK6imZxK2flmhvrGw7jDQNhIZbbGkjI9svWZ0K&#10;wBmOTTjtW1iSSz16vfwVNj8AAAD//wMAUEsDBBQABgAIAAAAIQDznyVJ4QAAAAsBAAAPAAAAZHJz&#10;L2Rvd25yZXYueG1sTI/LTsMwEEX3SPyDNUhsEHWSPpKGOBVCAtEdFARbN54mEfY42G4a/h53Bbu5&#10;mqM7Z6rNZDQb0fnekoB0lgBDaqzqqRXw/vZ4WwDzQZKS2hIK+EEPm/ryopKlsid6xXEXWhZLyJdS&#10;QBfCUHLumw6N9DM7IMXdwTojQ4yu5crJUyw3mmdJsuJG9hQvdHLAhw6br93RCCgWz+On385fPprV&#10;Qa/DTT4+fTshrq+m+ztgAafwB8NZP6pDHZ329kjKMx1zuszTyMYpWQM7E/MsWwDbC1jmBfC64v9/&#10;qH8BAAD//wMAUEsBAi0AFAAGAAgAAAAhALaDOJL+AAAA4QEAABMAAAAAAAAAAAAAAAAAAAAAAFtD&#10;b250ZW50X1R5cGVzXS54bWxQSwECLQAUAAYACAAAACEAOP0h/9YAAACUAQAACwAAAAAAAAAAAAAA&#10;AAAvAQAAX3JlbHMvLnJlbHNQSwECLQAUAAYACAAAACEAI/u4WjICAABdBAAADgAAAAAAAAAAAAAA&#10;AAAuAgAAZHJzL2Uyb0RvYy54bWxQSwECLQAUAAYACAAAACEA858lSeEAAAALAQAADwAAAAAAAAAA&#10;AAAAAACMBAAAZHJzL2Rvd25yZXYueG1sUEsFBgAAAAAEAAQA8wAAAJoFAAAAAA==&#10;">
                <v:textbox>
                  <w:txbxContent>
                    <w:p w:rsidR="0034173B" w:rsidRPr="003D55B5" w:rsidRDefault="0034173B" w:rsidP="0025373B">
                      <w:pPr>
                        <w:jc w:val="center"/>
                        <w:rPr>
                          <w:rFonts w:ascii="Comic Sans MS" w:hAnsi="Comic Sans MS"/>
                          <w:sz w:val="20"/>
                          <w:szCs w:val="20"/>
                          <w:lang w:val="en-US"/>
                        </w:rPr>
                      </w:pPr>
                      <w:r>
                        <w:rPr>
                          <w:rFonts w:ascii="Comic Sans MS" w:hAnsi="Comic Sans MS"/>
                          <w:sz w:val="20"/>
                          <w:szCs w:val="20"/>
                          <w:lang w:val="en-US"/>
                        </w:rPr>
                        <w:t>300MNS</w:t>
                      </w:r>
                    </w:p>
                  </w:txbxContent>
                </v:textbox>
              </v:shape>
            </w:pict>
          </mc:Fallback>
        </mc:AlternateContent>
      </w:r>
      <w:r>
        <w:rPr>
          <w:noProof/>
          <w:sz w:val="18"/>
          <w:szCs w:val="18"/>
          <w:lang w:val="en-US"/>
        </w:rPr>
        <mc:AlternateContent>
          <mc:Choice Requires="wps">
            <w:drawing>
              <wp:anchor distT="0" distB="0" distL="114300" distR="114300" simplePos="0" relativeHeight="251714560" behindDoc="0" locked="0" layoutInCell="1" allowOverlap="1" wp14:anchorId="6B086561" wp14:editId="3C262E14">
                <wp:simplePos x="0" y="0"/>
                <wp:positionH relativeFrom="column">
                  <wp:posOffset>1520190</wp:posOffset>
                </wp:positionH>
                <wp:positionV relativeFrom="paragraph">
                  <wp:posOffset>62230</wp:posOffset>
                </wp:positionV>
                <wp:extent cx="3836670" cy="355600"/>
                <wp:effectExtent l="5715" t="5080" r="5715" b="10795"/>
                <wp:wrapNone/>
                <wp:docPr id="955"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3D55B5" w:rsidRDefault="0034173B" w:rsidP="0025373B">
                            <w:pPr>
                              <w:jc w:val="center"/>
                              <w:rPr>
                                <w:rFonts w:ascii="Comic Sans MS" w:hAnsi="Comic Sans MS"/>
                              </w:rPr>
                            </w:pPr>
                            <w:r w:rsidRPr="003D55B5">
                              <w:rPr>
                                <w:rFonts w:ascii="Comic Sans MS" w:hAnsi="Comic Sans MS"/>
                              </w:rPr>
                              <w:t xml:space="preserve">3.- </w:t>
                            </w:r>
                            <w:r>
                              <w:rPr>
                                <w:rFonts w:ascii="Comic Sans MS" w:hAnsi="Comic Sans MS"/>
                              </w:rPr>
                              <w:t>FUSIONNER DES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220" type="#_x0000_t202" style="position:absolute;margin-left:119.7pt;margin-top:4.9pt;width:302.1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0vMAIAAF0EAAAOAAAAZHJzL2Uyb0RvYy54bWysVNuO0zAQfUfiHyy/0/SWXqKmq6VLEdJy&#10;kXb5AMdxEgvHY2y3Sfl6xk5bqgVeEHmwPJ7x8cw5M9nc9a0iR2GdBJ3TyWhMidAcSqnrnH593r9Z&#10;UeI80yVToEVOT8LRu+3rV5vOZGIKDahSWIIg2mWdyWnjvcmSxPFGtMyNwAiNzgpsyzyatk5KyzpE&#10;b1UyHY8XSQe2NBa4cA5PHwYn3Ub8qhLcf64qJzxROcXcfFxtXIuwJtsNy2rLTCP5OQ32D1m0TGp8&#10;9Ar1wDwjByt/g2olt+Cg8iMObQJVJbmINWA1k/GLap4aZkSsBclx5kqT+3+w/NPxiyWyzOk6TSnR&#10;rEWRnkXvyVvoyXK9Dgx1xmUY+GQw1PfoQKVjtc48Av/miIZdw3Qt7q2FrhGsxAwn4WZyc3XAcQGk&#10;6D5CiQ+xg4cI1Fe2DfQhIQTRUanTVZ2QDMfD2Wq2WCzRxdE3S9PFOMqXsOxy21jn3wtoSdjk1KL6&#10;EZ0dH50P2bDsEhIec6BkuZdKRcPWxU5ZcmTYKfv4xQJehClNusDVNB0I+CvEOH5/gmilx5ZXss3p&#10;6hrEskDbO13GhvRMqmGPKSt95jFQN5Do+6KPok3W6UWgAsoTUmth6HGcSdw0YH9Q0mF/59R9PzAr&#10;KFEfNMqznsznYSCiMU+XUzTsrae49TDNESqnnpJhu/PDEB2MlXWDLw0NoeEeJa1kZDtoP2R1LgB7&#10;OIpwnrcwJLd2jPr1V9j+BAAA//8DAFBLAwQUAAYACAAAACEAVER5md8AAAAIAQAADwAAAGRycy9k&#10;b3ducmV2LnhtbEyPwU7DMBBE70j8g7VIXFDr0ISQhDgVQgLRG7QIrm7sJhH2OthuGv6e5QTH0Yxm&#10;3tTr2Ro2aR8GhwKulwkwja1TA3YC3naPiwJYiBKVNA61gG8dYN2cn9WyUu6Er3raxo5RCYZKCuhj&#10;HCvOQ9trK8PSjRrJOzhvZSTpO668PFG5NXyVJDm3ckBa6OWoH3rdfm6PVkCRPU8fYZO+vLf5wZTx&#10;6nZ6+vJCXF7M93fAop7jXxh+8QkdGmLauyOqwIyAVVpmFBVQ0gPyiyzNge0F5DcF8Kbm/w80PwAA&#10;AP//AwBQSwECLQAUAAYACAAAACEAtoM4kv4AAADhAQAAEwAAAAAAAAAAAAAAAAAAAAAAW0NvbnRl&#10;bnRfVHlwZXNdLnhtbFBLAQItABQABgAIAAAAIQA4/SH/1gAAAJQBAAALAAAAAAAAAAAAAAAAAC8B&#10;AABfcmVscy8ucmVsc1BLAQItABQABgAIAAAAIQBJ2l0vMAIAAF0EAAAOAAAAAAAAAAAAAAAAAC4C&#10;AABkcnMvZTJvRG9jLnhtbFBLAQItABQABgAIAAAAIQBURHmZ3wAAAAgBAAAPAAAAAAAAAAAAAAAA&#10;AIoEAABkcnMvZG93bnJldi54bWxQSwUGAAAAAAQABADzAAAAlgUAAAAA&#10;">
                <v:textbox>
                  <w:txbxContent>
                    <w:p w:rsidR="0034173B" w:rsidRPr="003D55B5" w:rsidRDefault="0034173B" w:rsidP="0025373B">
                      <w:pPr>
                        <w:jc w:val="center"/>
                        <w:rPr>
                          <w:rFonts w:ascii="Comic Sans MS" w:hAnsi="Comic Sans MS"/>
                        </w:rPr>
                      </w:pPr>
                      <w:r w:rsidRPr="003D55B5">
                        <w:rPr>
                          <w:rFonts w:ascii="Comic Sans MS" w:hAnsi="Comic Sans MS"/>
                        </w:rPr>
                        <w:t xml:space="preserve">3.- </w:t>
                      </w:r>
                      <w:r>
                        <w:rPr>
                          <w:rFonts w:ascii="Comic Sans MS" w:hAnsi="Comic Sans MS"/>
                        </w:rPr>
                        <w:t>FUSIONNER DES DOCUMENTS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7"/>
        <w:gridCol w:w="2066"/>
        <w:gridCol w:w="2349"/>
        <w:gridCol w:w="2347"/>
        <w:gridCol w:w="4386"/>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100mns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190mns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2114"/>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tcPr>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Dans ce chapitre, l’enseignant devra faire un exposé de 40mns minimum pour leur expliquer l’importance du publipostage. Demander aux élèves de faire des recherches pour faire un exposé pendant la moitié du temps imparti pour ce chapitre.</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sz w:val="22"/>
                <w:szCs w:val="22"/>
              </w:rPr>
              <w:t>L’enseignant interviendra à chaque fois pour expliquer aux élèves les concepts qui ne leur sont pas clairs car ce chapitre est important</w:t>
            </w:r>
            <w:r w:rsidRPr="00D64D2B">
              <w:rPr>
                <w:rFonts w:ascii="Comic Sans MS" w:hAnsi="Comic Sans MS"/>
                <w:b/>
                <w:sz w:val="18"/>
                <w:szCs w:val="18"/>
              </w:rPr>
              <w:t xml:space="preserve"> </w:t>
            </w:r>
          </w:p>
        </w:tc>
        <w:tc>
          <w:tcPr>
            <w:tcW w:w="4731" w:type="dxa"/>
            <w:gridSpan w:val="2"/>
            <w:vAlign w:val="center"/>
          </w:tcPr>
          <w:p w:rsidR="0025373B" w:rsidRPr="00D64D2B" w:rsidRDefault="0025373B" w:rsidP="00D64D2B">
            <w:pPr>
              <w:tabs>
                <w:tab w:val="left" w:pos="2535"/>
              </w:tabs>
              <w:jc w:val="center"/>
              <w:rPr>
                <w:rFonts w:ascii="Comic Sans MS" w:hAnsi="Comic Sans MS"/>
                <w:sz w:val="18"/>
                <w:szCs w:val="18"/>
              </w:rPr>
            </w:pPr>
            <w:r w:rsidRPr="00D64D2B">
              <w:rPr>
                <w:rFonts w:ascii="Comic Sans MS" w:hAnsi="Comic Sans MS"/>
                <w:sz w:val="28"/>
                <w:szCs w:val="28"/>
              </w:rPr>
              <w:t>Annexe Exo3</w:t>
            </w:r>
          </w:p>
        </w:tc>
        <w:tc>
          <w:tcPr>
            <w:tcW w:w="4419" w:type="dxa"/>
            <w:vAlign w:val="center"/>
          </w:tcPr>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Comprendre le publipostage.</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Créer un document principal</w:t>
            </w:r>
            <w:r w:rsidR="00842576">
              <w:rPr>
                <w:rFonts w:ascii="Comic Sans MS" w:hAnsi="Comic Sans MS"/>
                <w:sz w:val="22"/>
                <w:szCs w:val="22"/>
              </w:rPr>
              <w:t xml:space="preserve"> (ex : lettre)</w:t>
            </w:r>
            <w:r w:rsidRPr="00D64D2B">
              <w:rPr>
                <w:rFonts w:ascii="Comic Sans MS" w:hAnsi="Comic Sans MS"/>
                <w:sz w:val="22"/>
                <w:szCs w:val="22"/>
              </w:rPr>
              <w:t>.</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Créer une source de données.</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Saisir et Modifier les enregistrements.</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Insérer les champs de fusion.</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Fusionner les données.</w:t>
            </w:r>
          </w:p>
          <w:p w:rsidR="0025373B" w:rsidRPr="00D64D2B" w:rsidRDefault="0025373B" w:rsidP="00D64D2B">
            <w:pPr>
              <w:tabs>
                <w:tab w:val="left" w:pos="2535"/>
              </w:tabs>
              <w:jc w:val="both"/>
              <w:rPr>
                <w:rFonts w:ascii="Comic Sans MS" w:hAnsi="Comic Sans MS"/>
                <w:sz w:val="22"/>
                <w:szCs w:val="22"/>
              </w:rPr>
            </w:pPr>
            <w:r w:rsidRPr="00D64D2B">
              <w:rPr>
                <w:rFonts w:ascii="Comic Sans MS" w:hAnsi="Comic Sans MS"/>
                <w:sz w:val="22"/>
                <w:szCs w:val="22"/>
              </w:rPr>
              <w:t>Créer des étiquettes.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22"/>
                <w:szCs w:val="22"/>
              </w:rPr>
              <w:t>Trier et Filtrer les enregistrements.</w:t>
            </w:r>
          </w:p>
        </w:tc>
      </w:tr>
    </w:tbl>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jc w:val="center"/>
        <w:rPr>
          <w:rFonts w:ascii="Comic Sans MS" w:hAnsi="Comic Sans MS"/>
          <w:caps/>
          <w:sz w:val="14"/>
          <w:szCs w:val="14"/>
        </w:rPr>
        <w:sectPr w:rsidR="0025373B" w:rsidSect="00367191">
          <w:pgSz w:w="15840" w:h="12240" w:orient="landscape"/>
          <w:pgMar w:top="720" w:right="821"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18656" behindDoc="0" locked="0" layoutInCell="1" allowOverlap="1" wp14:anchorId="717B3EF2" wp14:editId="202AB643">
            <wp:simplePos x="0" y="0"/>
            <wp:positionH relativeFrom="column">
              <wp:posOffset>3076575</wp:posOffset>
            </wp:positionH>
            <wp:positionV relativeFrom="paragraph">
              <wp:posOffset>-114300</wp:posOffset>
            </wp:positionV>
            <wp:extent cx="668020" cy="433705"/>
            <wp:effectExtent l="0" t="0" r="0" b="4445"/>
            <wp:wrapTopAndBottom/>
            <wp:docPr id="803" name="Imag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jc w:val="center"/>
        <w:rPr>
          <w:rFonts w:ascii="Comic Sans MS" w:hAnsi="Comic Sans MS"/>
          <w:sz w:val="18"/>
          <w:szCs w:val="18"/>
        </w:rPr>
      </w:pPr>
      <w:r>
        <w:rPr>
          <w:rFonts w:ascii="Comic Sans MS" w:hAnsi="Comic Sans MS"/>
          <w:b/>
          <w:noProof/>
          <w:sz w:val="18"/>
          <w:szCs w:val="18"/>
          <w:lang w:val="en-US"/>
        </w:rPr>
        <mc:AlternateContent>
          <mc:Choice Requires="wps">
            <w:drawing>
              <wp:anchor distT="0" distB="0" distL="114300" distR="114300" simplePos="0" relativeHeight="251731968" behindDoc="0" locked="0" layoutInCell="1" allowOverlap="1" wp14:anchorId="219EF4FE" wp14:editId="6A298724">
                <wp:simplePos x="0" y="0"/>
                <wp:positionH relativeFrom="column">
                  <wp:posOffset>5610225</wp:posOffset>
                </wp:positionH>
                <wp:positionV relativeFrom="paragraph">
                  <wp:posOffset>62230</wp:posOffset>
                </wp:positionV>
                <wp:extent cx="1375410" cy="342900"/>
                <wp:effectExtent l="0" t="0" r="0" b="4445"/>
                <wp:wrapNone/>
                <wp:docPr id="954"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221" type="#_x0000_t202" style="position:absolute;left:0;text-align:left;margin-left:441.75pt;margin-top:4.9pt;width:108.3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d0vA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pzHBSNAeivTI9gbdyT1KwpnN0DjoDBQfBlA1exBApV20eriX1TeNhFy2VGzYrVJybBmtwcPQ/vQv&#10;vk442oKsx4+yBkN0a6QD2jeqt+mDhCBAh0o9napjnamsyet5TEIQVSC7JlEauPL5NDv+HpQ275ns&#10;kT3kWEH1HTrd3WtjvaHZUcUaE7LkXecY0IlnD6A4vYBt+Gpl1gtX0J9pkK6SVUI8Es1WHgmKwrst&#10;l8SbleE8Lq6L5bIIf1m7IclaXtdMWDNHcoXkz4p3oPlEixO9tOx4beGsS1pt1stOoR0FcpduuZyD&#10;5KzmP3fDJQFieRFSGJHgLkq9cpbMPVKS2EvnQeIFYXqXzgKSkqJ8HtI9F+zfQ0Kj5V0UT2Q6O/0i&#10;tsCt17HRrOcGxkfH+xwnJyWaWQquRO1KayjvpvNFKqz751RAuY+FdoS1HJ3YavbrveuOMI2PnbCW&#10;9RNwWEmgGLARhh8cWql+YDTCIMmx/r6limHUfRDQB2lIiJ087kLieQQXdSlZX0qoqAAqxwaj6bg0&#10;07TaDopvWrA0dZ6Qt9A7DXe0tk02eXXoOBgWLrrDYLPT6PLutM7jd/EbAAD//wMAUEsDBBQABgAI&#10;AAAAIQD4oW4M3QAAAAkBAAAPAAAAZHJzL2Rvd25yZXYueG1sTI/NbsIwEITvlXgHayv1VuyUgkLI&#10;BqFWvRaV/kjcTLwkUeN1FBuSvj3mVI6jGc18k69H24oz9b5xjJBMFQji0pmGK4Svz7fHFIQPmo1u&#10;HRPCH3lYF5O7XGfGDfxB512oRCxhn2mEOoQuk9KXNVntp64jjt7R9VaHKPtKml4Psdy28kmphbS6&#10;4bhQ645eaip/dyeL8P1+3P88q231aufd4EYl2S4l4sP9uFmBCDSG/zBc8SM6FJHp4E5svGgR0nQ2&#10;j1GEZXxw9ROlEhAHhMUsBVnk8vZBcQEAAP//AwBQSwECLQAUAAYACAAAACEAtoM4kv4AAADhAQAA&#10;EwAAAAAAAAAAAAAAAAAAAAAAW0NvbnRlbnRfVHlwZXNdLnhtbFBLAQItABQABgAIAAAAIQA4/SH/&#10;1gAAAJQBAAALAAAAAAAAAAAAAAAAAC8BAABfcmVscy8ucmVsc1BLAQItABQABgAIAAAAIQDPpld0&#10;vAIAAMYFAAAOAAAAAAAAAAAAAAAAAC4CAABkcnMvZTJvRG9jLnhtbFBLAQItABQABgAIAAAAIQD4&#10;oW4M3QAAAAk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9466A3">
                            <w:pPr>
                              <w:jc w:val="center"/>
                              <w:rPr>
                                <w:rFonts w:ascii="Comic Sans MS" w:hAnsi="Comic Sans MS"/>
                              </w:rPr>
                            </w:pPr>
                            <w:r w:rsidRPr="00D64D2B">
                              <w:rPr>
                                <w:rFonts w:ascii="Comic Sans MS" w:hAnsi="Comic Sans MS"/>
                              </w:rPr>
                              <w:t>INF - 0</w:t>
                            </w:r>
                            <w:r>
                              <w:rPr>
                                <w:rFonts w:ascii="Comic Sans MS" w:hAnsi="Comic Sans MS"/>
                              </w:rPr>
                              <w:t>7</w:t>
                            </w:r>
                          </w:p>
                        </w:tc>
                      </w:tr>
                    </w:tbl>
                    <w:p w:rsidR="0034173B" w:rsidRPr="008F1220" w:rsidRDefault="0034173B" w:rsidP="0025373B"/>
                  </w:txbxContent>
                </v:textbox>
              </v:shape>
            </w:pict>
          </mc:Fallback>
        </mc:AlternateContent>
      </w:r>
      <w:r>
        <w:rPr>
          <w:noProof/>
          <w:sz w:val="18"/>
          <w:szCs w:val="18"/>
          <w:lang w:val="en-US"/>
        </w:rPr>
        <mc:AlternateContent>
          <mc:Choice Requires="wps">
            <w:drawing>
              <wp:anchor distT="0" distB="0" distL="114300" distR="114300" simplePos="0" relativeHeight="251730944" behindDoc="0" locked="0" layoutInCell="1" allowOverlap="1" wp14:anchorId="56326C3C" wp14:editId="676F12CF">
                <wp:simplePos x="0" y="0"/>
                <wp:positionH relativeFrom="column">
                  <wp:posOffset>0</wp:posOffset>
                </wp:positionH>
                <wp:positionV relativeFrom="paragraph">
                  <wp:posOffset>106680</wp:posOffset>
                </wp:positionV>
                <wp:extent cx="3257550" cy="228600"/>
                <wp:effectExtent l="9525" t="11430" r="9525" b="7620"/>
                <wp:wrapNone/>
                <wp:docPr id="953"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222" type="#_x0000_t202" style="position:absolute;left:0;text-align:left;margin-left:0;margin-top:8.4pt;width:256.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8GiAIAABwFAAAOAAAAZHJzL2Uyb0RvYy54bWysVF1v2yAUfZ+0/4B4T/1ROx9WnaqLk2lS&#10;9yG1+wEE4xgNAwMSu6v233fBSZauL9M0P9jgezmcc++Bm9uhE+jAjOVKlji5ijFikqqay12Jvz5u&#10;JnOMrCOyJkJJVuInZvHt8u2bm14XLFWtEjUzCECkLXpd4tY5XUSRpS3riL1SmkkINsp0xMHU7KLa&#10;kB7QOxGlcTyNemVqbRRl1sLfagziZcBvGkbd56axzCFRYuDmwtuE99a/o+UNKXaG6JbTIw3yDyw6&#10;wiVseoaqiCNob/grqI5To6xq3BVVXaSahlMWNICaJP5DzUNLNAtaoDhWn8tk/x8s/XT4YhCvS7zI&#10;rzGSpIMmPbLBoXdqQPMk9xXqtS0g8UFDqhsgAJ0Oaq2+V/SbRVKtWiJ37M4Y1beM1MAw8Suji6Uj&#10;jvUg2/6jqmEjsncqAA2N6Xz5oCAI0KFTT+fueDIUfl6n+SzPIUQhlqbzaRzaF5HitFob694z1SE/&#10;KLGB7gd0cri3zrMhxSnFbybVhgsRHCAk6n0J0nzUpQSvfdCnWbPbroRBB+I9FJ4gDSKXaR134GTB&#10;uxLPz0mk8NVYyzrs4ggX4xiYCOnBQRxwO45Gxzwv4sV6vp5nkyydridZXFWTu80qm0w3ySyvrqvV&#10;qkp+ep5JVrS8rpn0VE/uTbK/c8fxHI2+O/v3haQXyjfhea08ekkjVBlUnb5BXbCB7/zoATdsh+C5&#10;ZDE7+Wur6idwhlHjEYUrBQatMj8w6uF4lth+3xPDMBIfJLhrkWSZP89hkuWzFCbmMrK9jBBJAarE&#10;DqNxuHLjHbDXhu9a2Gn0s1R34MiGB7N4646sjj6GIxhUHa8Lf8Yv5yHr96W2/AUAAP//AwBQSwME&#10;FAAGAAgAAAAhADu2J57aAAAABgEAAA8AAABkcnMvZG93bnJldi54bWxMj8tOw0AMRfdI/MPISOzo&#10;pInoI2RSIQp7CIVunYybRMwjykzbwNdjVmVn32tfHxebyRpxojH03imYzxIQ5Bqve9cq2L2/3K1A&#10;hIhOo/GOFHxTgE15fVVgrv3ZvdGpiq3gEBdyVNDFOORShqYji2HmB3LsHfxoMXI7tlKPeOZwa2Sa&#10;JAtpsXd8ocOBnjpqvqqjZYx0v8u2rxUtl1hn2+efj/Xh0yh1ezM9PoCINMXLMPzh8w6UzFT7o9NB&#10;GAX8SGR1wfzs3s8zFmou0hXIspD/8ctfAAAA//8DAFBLAQItABQABgAIAAAAIQC2gziS/gAAAOEB&#10;AAATAAAAAAAAAAAAAAAAAAAAAABbQ29udGVudF9UeXBlc10ueG1sUEsBAi0AFAAGAAgAAAAhADj9&#10;If/WAAAAlAEAAAsAAAAAAAAAAAAAAAAALwEAAF9yZWxzLy5yZWxzUEsBAi0AFAAGAAgAAAAhAMDr&#10;HwaIAgAAHAUAAA4AAAAAAAAAAAAAAAAALgIAAGRycy9lMm9Eb2MueG1sUEsBAi0AFAAGAAgAAAAh&#10;ADu2J57aAAAABgEAAA8AAAAAAAAAAAAAAAAA4gQAAGRycy9kb3ducmV2LnhtbFBLBQYAAAAABAAE&#10;APMAAADpBQ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25373B" w:rsidRPr="00D64D2B" w:rsidTr="00D64D2B">
        <w:trPr>
          <w:trHeight w:val="279"/>
        </w:trPr>
        <w:tc>
          <w:tcPr>
            <w:tcW w:w="10908" w:type="dxa"/>
          </w:tcPr>
          <w:p w:rsidR="0025373B" w:rsidRPr="00D64D2B" w:rsidRDefault="0025373B" w:rsidP="0025373B">
            <w:pPr>
              <w:rPr>
                <w:rFonts w:ascii="Comic Sans MS" w:hAnsi="Comic Sans MS"/>
                <w:b/>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19680" behindDoc="0" locked="0" layoutInCell="1" allowOverlap="1" wp14:anchorId="537A66D3" wp14:editId="19C78FC9">
                <wp:simplePos x="0" y="0"/>
                <wp:positionH relativeFrom="column">
                  <wp:posOffset>0</wp:posOffset>
                </wp:positionH>
                <wp:positionV relativeFrom="paragraph">
                  <wp:posOffset>10795</wp:posOffset>
                </wp:positionV>
                <wp:extent cx="6913245" cy="297815"/>
                <wp:effectExtent l="0" t="1270" r="1905" b="0"/>
                <wp:wrapNone/>
                <wp:docPr id="952"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223" type="#_x0000_t202" style="position:absolute;margin-left:0;margin-top:.85pt;width:544.35pt;height:2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QiAIAABw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Fi&#10;mmIkSQckPbDBoZUaUB5nvkO9tiU43mtwdQMYgOlQrdV3qv5skVTrlsgduzFG9S0jFDJM/Mno4uiI&#10;Yz3Itn+nKAQie6cC0NCYzrcPGoIAHZh6PLPjk6lhc1Ykr9JsilENtrSY58k0hCDl6bQ21r1hqkN+&#10;UmED7Ad0crizzmdDypOLD2aV4HTDhQgLs9uuhUEHAkrZhO+I/sxNSO8slT82Io47kCTE8DafbmD+&#10;W5GkWbxKi8lmls8n2SabTop5nE/ipFgVszgrstvNd59gkpUtp5TJOy7ZSYVJ9ncsH+/DqJ+gQ9QH&#10;NqcjRX8sMg7f74rsuINLKXhX4fzsREpP7GtJoWxSOsLFOI+epx+6DD04/UNXggw886MG3LAdguaS&#10;IvfxvUi2ij6CMowC4oB+eFJg0irzFaMermeF7Zc9MQwj8VaCuooky/x9DotsOk9hYS4t20sLkTVA&#10;VdhhNE7XbnwD9trwXQuRRj1LdQOKbHgQy1NWRx3DFQxVHZ8Lf8cv18Hr6VFb/gAAAP//AwBQSwME&#10;FAAGAAgAAAAhAGs98JnaAAAABgEAAA8AAABkcnMvZG93bnJldi54bWxMj8FOw0AMRO9I/MPKSFwQ&#10;3YBKEkI2FSCBuLb0A5ysm0RkvVF226R/j3uCm8djzTyXm8UN6kRT6D0beFgloIgbb3tuDey/P+5z&#10;UCEiWxw8k4EzBdhU11clFtbPvKXTLrZKQjgUaKCLcSy0Dk1HDsPKj8TiHfzkMIqcWm0nnCXcDfox&#10;SVLtsGdp6HCk946an93RGTh8zXdPz3P9GffZdp2+YZ/V/mzM7c3y+gIq0hL/juGCL+hQCVPtj2yD&#10;GgzII1G2GaiLmeS5TLWBdZ6Crkr9H7/6BQAA//8DAFBLAQItABQABgAIAAAAIQC2gziS/gAAAOEB&#10;AAATAAAAAAAAAAAAAAAAAAAAAABbQ29udGVudF9UeXBlc10ueG1sUEsBAi0AFAAGAAgAAAAhADj9&#10;If/WAAAAlAEAAAsAAAAAAAAAAAAAAAAALwEAAF9yZWxzLy5yZWxzUEsBAi0AFAAGAAgAAAAhAFV/&#10;b9CIAgAAHAUAAA4AAAAAAAAAAAAAAAAALgIAAGRycy9lMm9Eb2MueG1sUEsBAi0AFAAGAAgAAAAh&#10;AGs98JnaAAAABgEAAA8AAAAAAAAAAAAAAAAA4gQAAGRycy9kb3ducmV2LnhtbFBLBQYAAAAABAAE&#10;APMAAADpBQAAAAA=&#10;" stroked="f">
                <v:textbo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720704" behindDoc="0" locked="0" layoutInCell="1" allowOverlap="1" wp14:anchorId="17E3D169" wp14:editId="19E57640">
                      <wp:simplePos x="0" y="0"/>
                      <wp:positionH relativeFrom="column">
                        <wp:posOffset>4999355</wp:posOffset>
                      </wp:positionH>
                      <wp:positionV relativeFrom="paragraph">
                        <wp:posOffset>-8255</wp:posOffset>
                      </wp:positionV>
                      <wp:extent cx="1303020" cy="228600"/>
                      <wp:effectExtent l="8255" t="10795" r="12700" b="8255"/>
                      <wp:wrapNone/>
                      <wp:docPr id="951"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5" o:spid="_x0000_s1224" type="#_x0000_t202" style="position:absolute;margin-left:393.65pt;margin-top:-.65pt;width:102.6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xOLwIAAF0EAAAOAAAAZHJzL2Uyb0RvYy54bWysVNtu2zAMfR+wfxD0vvjSpEuMOEWXLsOA&#10;7gK0+wBZlm1hsqhJSuzu60vJSRZ028swPQiSSR2S55Be34y9IgdhnQRd0myWUiI0h1rqtqTfHndv&#10;lpQ4z3TNFGhR0ifh6M3m9av1YAqRQweqFpYgiHbFYEraeW+KJHG8Ez1zMzBCo7EB2zOPV9smtWUD&#10;ovcqydP0OhnA1sYCF87h17vJSDcRv2kE91+axglPVEkxNx93G/cq7MlmzYrWMtNJfkyD/UMWPZMa&#10;g56h7phnZG/lb1C95BYcNH7GoU+gaSQXsQasJktfVPPQMSNiLUiOM2ea3P+D5Z8PXy2RdUlXi4wS&#10;zXoU6VGMnryDkSzTRWBoMK5AxweDrn5EAyodq3XmHvh3RzRsO6ZbcWstDJ1gNWaYhZfJxdMJxwWQ&#10;avgENQZiew8RaGxsH+hDQgiio1JPZ3VCMjyEvEqv0hxNHG15vrxOo3wJK06vjXX+g4CehENJLaof&#10;0dnh3vmQDStOLiGYAyXrnVQqXmxbbZUlB4adsosrFvDCTWkyBK7yxUTAXyHSuP4E0UuPLa9kX9Ll&#10;2YkVgbb3uo4N6ZlU0xlTVvrIY6BuItGP1RhFy1ark0AV1E9IrYWpx3Em8dCB/UnJgP1dUvdjz6yg&#10;RH3UKM8qm8/DQMTLfPE2EGsvLdWlhWmOUCX1lEzHrZ+GaG+sbDuMNDWEhluUtJGR7aD9lNWxAOzh&#10;KMJx3sKQXN6j16+/wuYZAAD//wMAUEsDBBQABgAIAAAAIQDewhDn4QAAAAkBAAAPAAAAZHJzL2Rv&#10;d25yZXYueG1sTI/LTsMwEEX3SPyDNUhsUOu0Kc2DTCqEBIIdlKps3dhNIvwItpuGv2dYwWo0mqM7&#10;51abyWg2Kh96ZxEW8wSYso2TvW0Rdu+PsxxYiMJKoZ1VCN8qwKa+vKhEKd3ZvqlxG1tGITaUAqGL&#10;cSg5D02njAhzNyhLt6PzRkRafculF2cKN5ovk2TNjegtfejEoB461XxuTwYhXz2PH+Elfd0366Mu&#10;4k02Pn15xOur6f4OWFRT/IPhV5/UoSangztZGZhGyPIsJRRhtqBJQFEsb4EdENJVBryu+P8G9Q8A&#10;AAD//wMAUEsBAi0AFAAGAAgAAAAhALaDOJL+AAAA4QEAABMAAAAAAAAAAAAAAAAAAAAAAFtDb250&#10;ZW50X1R5cGVzXS54bWxQSwECLQAUAAYACAAAACEAOP0h/9YAAACUAQAACwAAAAAAAAAAAAAAAAAv&#10;AQAAX3JlbHMvLnJlbHNQSwECLQAUAAYACAAAACEArDt8Ti8CAABdBAAADgAAAAAAAAAAAAAAAAAu&#10;AgAAZHJzL2Uyb0RvYy54bWxQSwECLQAUAAYACAAAACEA3sIQ5+EAAAAJAQAADwAAAAAAAAAAAAAA&#10;AACJBAAAZHJzL2Rvd25yZXYueG1sUEsFBgAAAAAEAAQA8wAAAJcFAAAAAA==&#10;">
                      <v:textbox>
                        <w:txbxContent>
                          <w:p w:rsidR="0034173B" w:rsidRPr="001C0902" w:rsidRDefault="0034173B" w:rsidP="0025373B">
                            <w:pPr>
                              <w:jc w:val="center"/>
                              <w:rPr>
                                <w:rFonts w:ascii="Comic Sans MS" w:hAnsi="Comic Sans MS"/>
                                <w:b/>
                                <w:sz w:val="16"/>
                                <w:szCs w:val="16"/>
                                <w:lang w:val="en-US"/>
                              </w:rPr>
                            </w:pPr>
                            <w:r>
                              <w:rPr>
                                <w:rFonts w:ascii="Comic Sans MS" w:hAnsi="Comic Sans MS"/>
                                <w:b/>
                                <w:sz w:val="16"/>
                                <w:szCs w:val="16"/>
                                <w:lang w:val="en-US"/>
                              </w:rPr>
                              <w:t>Durée: 50mns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D64D2B">
            <w:pPr>
              <w:jc w:val="center"/>
              <w:rPr>
                <w:rFonts w:ascii="Comic Sans MS" w:hAnsi="Comic Sans MS"/>
                <w:sz w:val="18"/>
                <w:szCs w:val="18"/>
              </w:rPr>
            </w:pPr>
            <w:r w:rsidRPr="00D64D2B">
              <w:rPr>
                <w:rFonts w:ascii="Comic Sans MS" w:hAnsi="Comic Sans MS"/>
                <w:sz w:val="18"/>
                <w:szCs w:val="18"/>
              </w:rPr>
              <w:t>Annexe Exo4</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721728" behindDoc="0" locked="0" layoutInCell="1" allowOverlap="1" wp14:anchorId="38A21D27" wp14:editId="3E4535D6">
                      <wp:simplePos x="0" y="0"/>
                      <wp:positionH relativeFrom="column">
                        <wp:posOffset>5010150</wp:posOffset>
                      </wp:positionH>
                      <wp:positionV relativeFrom="paragraph">
                        <wp:posOffset>-1905</wp:posOffset>
                      </wp:positionV>
                      <wp:extent cx="1303020" cy="228600"/>
                      <wp:effectExtent l="9525" t="7620" r="11430" b="11430"/>
                      <wp:wrapNone/>
                      <wp:docPr id="950"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6" o:spid="_x0000_s1225" type="#_x0000_t202" style="position:absolute;margin-left:394.5pt;margin-top:-.15pt;width:102.6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CLwIAAF0EAAAOAAAAZHJzL2Uyb0RvYy54bWysVNtu2zAMfR+wfxD0vthxkyw14hRdugwD&#10;ugvQ7gNkWY6FSaImKbG7ry8lJ1nQbS/D9CBIJnVInkN6dTNoRQ7CeQmmotNJTokwHBppdhX99rh9&#10;s6TEB2YapsCIij4JT2/Wr1+teluKAjpQjXAEQYwve1vRLgRbZpnnndDMT8AKg8YWnGYBr26XNY71&#10;iK5VVuT5IuvBNdYBF97j17vRSNcJv20FD1/a1otAVEUxt5B2l/Y67tl6xcqdY7aT/JgG+4csNJMG&#10;g56h7lhgZO/kb1Bacgce2jDhoDNoW8lFqgGrmeYvqnnomBWpFiTH2zNN/v/B8s+Hr47IpqLXc+TH&#10;MI0iPYohkHcwkGW+iAz11pfo+GDRNQxoQKVTtd7eA//uiYFNx8xO3DoHfSdYgxlO48vs4umI4yNI&#10;3X+CBgOxfYAENLROR/qQEILomMnTWZ2YDI8hr/KrvEATR1tRLBd5ki9j5em1dT58EKBJPFTUofoJ&#10;nR3ufYjZsPLkEoN5ULLZSqXSxe3qjXLkwLBTtmmlAl64KUP6yFUxHwn4K0Se1p8gtAzY8krqii7P&#10;TqyMtL03TWrIwKQaz5iyMkceI3UjiWGohyQajsBJoBqaJ6TWwdjjOJN46MD9pKTH/q6o/7FnTlCi&#10;PhqU53o6m8WBSJfZ/G0k1l1a6ksLMxyhKhooGY+bMA7R3jq56zDS2BAGblHSVia2o/ZjVscCsIeT&#10;CMd5i0NyeU9ev/4K62cAAAD//wMAUEsDBBQABgAIAAAAIQAlkfoz4AAAAAgBAAAPAAAAZHJzL2Rv&#10;d25yZXYueG1sTI/NTsMwEITvSLyDtUhcUOvQlOaHOBVCAtEbtBVc3XibRNjrYLtpeHvMCY6jGc18&#10;U60no9mIzveWBNzOE2BIjVU9tQL2u6dZDswHSUpqSyjgGz2s68uLSpbKnukNx21oWSwhX0oBXQhD&#10;yblvOjTSz+2AFL2jdUaGKF3LlZPnWG40XyTJihvZU1zo5ICPHTaf25MRkC9fxg+/SV/fm9VRF+Em&#10;G5+/nBDXV9PDPbCAU/gLwy9+RIc6Mh3siZRnWkCWF/FLEDBLgUW/KJYLYAcB6V0GvK74/wP1DwAA&#10;AP//AwBQSwECLQAUAAYACAAAACEAtoM4kv4AAADhAQAAEwAAAAAAAAAAAAAAAAAAAAAAW0NvbnRl&#10;bnRfVHlwZXNdLnhtbFBLAQItABQABgAIAAAAIQA4/SH/1gAAAJQBAAALAAAAAAAAAAAAAAAAAC8B&#10;AABfcmVscy8ucmVsc1BLAQItABQABgAIAAAAIQB+LpCCLwIAAF0EAAAOAAAAAAAAAAAAAAAAAC4C&#10;AABkcnMvZTJvRG9jLnhtbFBLAQItABQABgAIAAAAIQAlkfoz4AAAAAgBAAAPAAAAAAAAAAAAAAAA&#10;AIkEAABkcnMvZG93bnJldi54bWxQSwUGAAAAAAQABADzAAAAlgU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722752" behindDoc="0" locked="0" layoutInCell="1" allowOverlap="1" wp14:anchorId="6B59AB1B" wp14:editId="6A061607">
                      <wp:simplePos x="0" y="0"/>
                      <wp:positionH relativeFrom="column">
                        <wp:posOffset>5004435</wp:posOffset>
                      </wp:positionH>
                      <wp:positionV relativeFrom="paragraph">
                        <wp:posOffset>-5080</wp:posOffset>
                      </wp:positionV>
                      <wp:extent cx="1303020" cy="228600"/>
                      <wp:effectExtent l="13335" t="13970" r="7620" b="5080"/>
                      <wp:wrapNone/>
                      <wp:docPr id="949"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7" o:spid="_x0000_s1226" type="#_x0000_t202" style="position:absolute;margin-left:394.05pt;margin-top:-.4pt;width:102.6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xxMAIAAF0EAAAOAAAAZHJzL2Uyb0RvYy54bWysVNtu2zAMfR+wfxD0vthxkzYx4hRdugwD&#10;ugvQ7gNkWY6FSaImKbG7rx8lJ1nQbS/D9CBIJnVInkN6dTtoRQ7CeQmmotNJTokwHBppdhX9+rR9&#10;s6DEB2YapsCIij4LT2/Xr1+teluKAjpQjXAEQYwve1vRLgRbZpnnndDMT8AKg8YWnGYBr26XNY71&#10;iK5VVuT5ddaDa6wDLrzHr/ejka4TftsKHj63rReBqIpibiHtLu113LP1ipU7x2wn+TEN9g9ZaCYN&#10;Bj1D3bPAyN7J36C05A48tGHCQWfQtpKLVANWM81fVPPYMStSLUiOt2ea/P+D5Z8OXxyRTUWXsyUl&#10;hmkU6UkMgbyFgSzym8hQb32Jjo8WXcOABlQ6VevtA/BvnhjYdMzsxJ1z0HeCNZjhNL7MLp6OOD6C&#10;1P1HaDAQ2wdIQEPrdKQPCSGIjko9n9WJyfAY8iq/ygs0cbQVxeI6T/JlrDy9ts6H9wI0iYeKOlQ/&#10;obPDgw8xG1aeXGIwD0o2W6lUurhdvVGOHBh2yjatVMALN2VIj1zNi/lIwF8h8rT+BKFlwJZXUld0&#10;cXZiZaTtnWlSQwYm1XjGlJU58hipG0kMQz0k0bBpTgLV0DwjtQ7GHseZxEMH7gclPfZ3Rf33PXOC&#10;EvXBoDzL6WwWByJdZvObSKy7tNSXFmY4QlU0UDIeN2Ecor11ctdhpLEhDNyhpK1MbEftx6yOBWAP&#10;JxGO8xaH5PKevH79FdY/AQAA//8DAFBLAwQUAAYACAAAACEAxPCOHt4AAAAIAQAADwAAAGRycy9k&#10;b3ducmV2LnhtbEyPwU7DMBBE70j8g7VIXBB12kCbhGwqhASiNygIrm6yTSLsdbDdNPw97gmOoxnN&#10;vCnXk9FiJOd7ywjzWQKCuLZNzy3C+9vjdQbCB8WN0pYJ4Yc8rKvzs1IVjT3yK43b0IpYwr5QCF0I&#10;QyGlrzsyys/sQBy9vXVGhShdKxunjrHcaLlIkqU0que40KmBHjqqv7YHg5DdPI+ffpO+fNTLvc7D&#10;1Wp8+naIlxfT/R2IQFP4C8MJP6JDFZl29sCNFxphlWXzGEU4PYh+nqcpiB1CersAWZXy/4HqFwAA&#10;//8DAFBLAQItABQABgAIAAAAIQC2gziS/gAAAOEBAAATAAAAAAAAAAAAAAAAAAAAAABbQ29udGVu&#10;dF9UeXBlc10ueG1sUEsBAi0AFAAGAAgAAAAhADj9If/WAAAAlAEAAAsAAAAAAAAAAAAAAAAALwEA&#10;AF9yZWxzLy5yZWxzUEsBAi0AFAAGAAgAAAAhAAXpLHEwAgAAXQQAAA4AAAAAAAAAAAAAAAAALgIA&#10;AGRycy9lMm9Eb2MueG1sUEsBAi0AFAAGAAgAAAAhAMTwjh7eAAAACAEAAA8AAAAAAAAAAAAAAAAA&#10;igQAAGRycy9kb3ducmV2LnhtbFBLBQYAAAAABAAEAPMAAACVBQ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23776" behindDoc="0" locked="0" layoutInCell="1" allowOverlap="1" wp14:anchorId="138B05E8" wp14:editId="576E53EC">
                <wp:simplePos x="0" y="0"/>
                <wp:positionH relativeFrom="column">
                  <wp:align>center</wp:align>
                </wp:positionH>
                <wp:positionV relativeFrom="paragraph">
                  <wp:posOffset>13970</wp:posOffset>
                </wp:positionV>
                <wp:extent cx="6985635" cy="228600"/>
                <wp:effectExtent l="0" t="4445" r="0" b="0"/>
                <wp:wrapNone/>
                <wp:docPr id="948"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8" o:spid="_x0000_s1227" type="#_x0000_t202" style="position:absolute;margin-left:0;margin-top:1.1pt;width:550.05pt;height:18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r7vgIAAMY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lECpBO2hSI9sb9Cd3KMkSGyGxkFnoPgwgKrZgwAq7aLVw72svmkk5LKlYsNulZJjy2gNHob2p3/x&#10;dcLRFmQ9fpQ1GKJbIx3QvlG9TR8kBAE6VOrpVB3rTAWPcZrM4nczjCqQRVESB658Ps2OvwelzXsm&#10;e2QPOVZQfYdOd/faWG9odlSxxoQsedc5BnTi2QMoTi9gG75amfXCFfRnGqSrZJUQj0TxyiNBUXi3&#10;5ZJ4cRnOZ8W7Yrkswl/Wbkiyltc1E9bMkVwh+bPiHWg+0eJELy07Xls465JWm/WyU2hHgdylWy7n&#10;IDmr+c/dcEmAWF6EFEYkuItSr4yTuUdKMvPSeZB4QZjepXFAUlKUz0O654L9e0hoBN7NotlEprPT&#10;L2IL3HodG816bmB8dLzPcXJSopml4ErUrrSG8m46X6TCun9OBZT7WGhHWMvRia1mv9677oiC6NgJ&#10;a1k/AYeVBIoBUWH4waGV6gdGIwySHOvvW6oYRt0HAX2QhoTYyeMuZDaP4KIuJetLCRUVQOXYYDQd&#10;l2aaVttB8U0LlqbOE/IWeqfhjta2ySavDh0Hw8JFdxhsdhpd3p3WefwufgMAAP//AwBQSwMEFAAG&#10;AAgAAAAhANqwJCzaAAAABgEAAA8AAABkcnMvZG93bnJldi54bWxMj0tPwzAQhO9I/AdrkbhRO+Gh&#10;NmRTIRBXEOUh9baNt0lEvI5itwn/HvcEx9GMZr4p17Pr1ZHH0HlByBYGFEvtbScNwsf789USVIgk&#10;lnovjPDDAdbV+VlJhfWTvPFxExuVSiQUhNDGOBRah7plR2HhB5bk7f3oKCY5NtqONKVy1+vcmDvt&#10;qJO00NLAjy3X35uDQ/h82W+/bsxr8+Ruh8nPRotbacTLi/nhHlTkOf6F4YSf0KFKTDt/EBtUj5CO&#10;RIQ8B3UyM2MyUDuE62UOuir1f/zqFwAA//8DAFBLAQItABQABgAIAAAAIQC2gziS/gAAAOEBAAAT&#10;AAAAAAAAAAAAAAAAAAAAAABbQ29udGVudF9UeXBlc10ueG1sUEsBAi0AFAAGAAgAAAAhADj9If/W&#10;AAAAlAEAAAsAAAAAAAAAAAAAAAAALwEAAF9yZWxzLy5yZWxzUEsBAi0AFAAGAAgAAAAhAIRdWvu+&#10;AgAAxgUAAA4AAAAAAAAAAAAAAAAALgIAAGRycy9lMm9Eb2MueG1sUEsBAi0AFAAGAAgAAAAhANqw&#10;JCzaAAAABgEAAA8AAAAAAAAAAAAAAAAAGAUAAGRycy9kb3ducmV2LnhtbFBLBQYAAAAABAAEAPMA&#10;AAAfBgAAAAA=&#10;" filled="f" stroked="f">
                <v:textbo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1</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D64D2B">
            <w:pPr>
              <w:jc w:val="both"/>
              <w:rPr>
                <w:rFonts w:ascii="Comic Sans MS" w:hAnsi="Comic Sans MS"/>
                <w:sz w:val="18"/>
                <w:szCs w:val="18"/>
              </w:rPr>
            </w:pPr>
            <w:r w:rsidRPr="00D64D2B">
              <w:rPr>
                <w:rFonts w:ascii="Comic Sans MS" w:hAnsi="Comic Sans MS"/>
                <w:sz w:val="18"/>
                <w:szCs w:val="18"/>
              </w:rPr>
              <w:t>Demander aux élèves à l’aide de documents de créer un prospectus, de taper leur nom dans l’en-tête, de l’enregistrer et faire une copie.</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2</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créer une page perso pour le web qu’ils vous remettront une copie sur une feuille et une sur support  ou encore vous l’envoyez par mail.</w:t>
            </w: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3</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Projet sur le publipostage « réaliser pour un entreprise de commerce »</w:t>
            </w:r>
          </w:p>
          <w:p w:rsidR="0025373B" w:rsidRPr="00D64D2B" w:rsidRDefault="0025373B" w:rsidP="0025373B">
            <w:pPr>
              <w:rPr>
                <w:rFonts w:ascii="Comic Sans MS" w:hAnsi="Comic Sans MS"/>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24800" behindDoc="0" locked="0" layoutInCell="1" allowOverlap="1" wp14:anchorId="653AA279" wp14:editId="1577F365">
                <wp:simplePos x="0" y="0"/>
                <wp:positionH relativeFrom="column">
                  <wp:posOffset>17145</wp:posOffset>
                </wp:positionH>
                <wp:positionV relativeFrom="paragraph">
                  <wp:posOffset>147320</wp:posOffset>
                </wp:positionV>
                <wp:extent cx="6877050" cy="0"/>
                <wp:effectExtent l="7620" t="13970" r="11430" b="5080"/>
                <wp:wrapNone/>
                <wp:docPr id="947"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5A7912" id="Line 80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SjIgIAAEY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Eyn2Ok&#10;SAtLehaKo0W6DNPpjCsgaKP2NvRHL+rFPGv63SGlNw1RRx5Zvl4NJGYhI3mTEi7OQI1D91kziCEn&#10;r+OoLrVtAyQMAV3iRq73jfCLRxQ+zhbzeTqFxdHBl5BiSDTW+U9ctygYJZbAOgKT87PzgQgphpBQ&#10;R+mdkDIuXCrUQcfTyTQmOC0FC84Q5uzxsJEWnUmQTPzFrsDzGBaQK+KaPs5dXaV9ryarT4rFMg0n&#10;bHuzPRGyt4GWVKESNAlEb1avlh/LdLldbBf5KJ/MtqM8rarRx90mH8122Xxafag2myr7GUhnedEI&#10;xrgKvAflZvnfKeP2hnrN3bV7H1DyFj1OEsgO/5F03HJYbC+Rg2bXvR22D2KNwbeHFV7D4x3sx+e/&#10;/gUAAP//AwBQSwMEFAAGAAgAAAAhAArxnJzdAAAACAEAAA8AAABkcnMvZG93bnJldi54bWxMj81O&#10;wzAQhO9IvIO1SNyoQypKlMapUCTEDZQWDty28eanxOsQO2369rjiAKfVzoxmv802s+nFkUbXWVZw&#10;v4hAEFdWd9woeN893yUgnEfW2FsmBWdysMmvrzJMtT1xScetb0QoYZeigtb7IZXSVS0ZdAs7EAev&#10;tqNBH9axkXrEUyg3vYyjaCUNdhwutDhQ0VL1tZ2Mgs/6pTwUq9epS96WJX7X5+SDCqVub+anNQhP&#10;s/8LwwU/oEMemPZ2Yu1EryB+DMEwljGIix0lD0HZ/yoyz+T/B/IfAAAA//8DAFBLAQItABQABgAI&#10;AAAAIQC2gziS/gAAAOEBAAATAAAAAAAAAAAAAAAAAAAAAABbQ29udGVudF9UeXBlc10ueG1sUEsB&#10;Ai0AFAAGAAgAAAAhADj9If/WAAAAlAEAAAsAAAAAAAAAAAAAAAAALwEAAF9yZWxzLy5yZWxzUEsB&#10;Ai0AFAAGAAgAAAAhANdRxKMiAgAARgQAAA4AAAAAAAAAAAAAAAAALgIAAGRycy9lMm9Eb2MueG1s&#10;UEsBAi0AFAAGAAgAAAAhAArxnJzdAAAACAEAAA8AAAAAAAAAAAAAAAAAfAQAAGRycy9kb3ducmV2&#10;LnhtbFBLBQYAAAAABAAEAPMAAACGBQAAAAA=&#10;">
                <v:stroke dashstyle="1 1"/>
              </v:line>
            </w:pict>
          </mc:Fallback>
        </mc:AlternateContent>
      </w:r>
      <w:r w:rsidR="0025373B" w:rsidRPr="0012083D">
        <w:rPr>
          <w:rFonts w:ascii="Comic Sans MS" w:hAnsi="Comic Sans MS"/>
          <w:b/>
          <w:sz w:val="18"/>
          <w:szCs w:val="18"/>
        </w:rPr>
        <w:t>Degr</w:t>
      </w:r>
      <w:r w:rsidR="0025373B">
        <w:rPr>
          <w:rFonts w:ascii="Comic Sans MS" w:hAnsi="Comic Sans MS"/>
          <w:b/>
          <w:sz w:val="18"/>
          <w:szCs w:val="18"/>
        </w:rPr>
        <w:t>é de Performance souhaitable</w:t>
      </w:r>
      <w:r>
        <w:rPr>
          <w:rFonts w:ascii="Comic Sans MS" w:hAnsi="Comic Sans MS"/>
          <w:b/>
          <w:noProof/>
          <w:sz w:val="18"/>
          <w:szCs w:val="18"/>
          <w:lang w:val="en-US"/>
        </w:rPr>
        <mc:AlternateContent>
          <mc:Choice Requires="wps">
            <w:drawing>
              <wp:anchor distT="0" distB="0" distL="114300" distR="114300" simplePos="0" relativeHeight="251726848" behindDoc="0" locked="0" layoutInCell="1" allowOverlap="1" wp14:anchorId="35C131B3" wp14:editId="4F9C68DB">
                <wp:simplePos x="0" y="0"/>
                <wp:positionH relativeFrom="column">
                  <wp:posOffset>4560570</wp:posOffset>
                </wp:positionH>
                <wp:positionV relativeFrom="paragraph">
                  <wp:posOffset>114300</wp:posOffset>
                </wp:positionV>
                <wp:extent cx="2099310" cy="914400"/>
                <wp:effectExtent l="0" t="0" r="0" b="0"/>
                <wp:wrapNone/>
                <wp:docPr id="94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1" o:spid="_x0000_s1228" type="#_x0000_t202" style="position:absolute;margin-left:359.1pt;margin-top:9pt;width:165.3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TCvQIAAMY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JmWMkaAdNemCjQbdyRHEY2goNvU7B8b4HVzOCATrt2Or+TpZfNRJy1VCxZTdKyaFhtIIM3U3/&#10;5OqEoy3IZvggKwhEd0Y6oLFWnS0fFAQBOnTq8dgdm0wJh1GQJJchmEqwJSEhgWufT9PD7V5p847J&#10;DtlFhhV036HT/Z02wANcDy42mJAFb1ungFacHYDjdAKx4aq12SxcQ38kQbKO1zHxSDRfeyTIc++m&#10;WBFvXoSLWX6Zr1Z5+NPGDUna8KpiwoY5iCskf9a8J5lPsjjKS8uWVxbOpqTVdrNqFdpTEHfhPtst&#10;SP7EzT9Pw5mBywtKYUSC2yjxinm88EhBZl6yCGIvCJPbZB6QhOTFOaU7Lti/U0IDdHIWzSYx/ZZb&#10;4L7X3GjacQPjo+VdhuOjE02tBNeicq01lLfT+qQUNv3nUkDFDo12grUandRqxs3oXkcUXB5ewkZW&#10;j6BhJUFioEYYfrBopPqO0QCDJMP6244qhlH7XsA7cEqFyeM2ZLaI4I46tWxOLVSUAJVhg9G0XJlp&#10;Wu16xbcNRJpenpA38HZq7mRtH9mUFXCyGxgWjt3TYLPT6HTvvJ7H7/IXAAAA//8DAFBLAwQUAAYA&#10;CAAAACEAgMgUxt0AAAALAQAADwAAAGRycy9kb3ducmV2LnhtbEyPzU7DMBCE70i8g7VI3Oi6USkh&#10;xKkQiCuI8iNxc+NtEhGvo9htwtuzPcFtR/NpdqbczL5XRxpjF9jAcqFBEdfBddwYeH97uspBxWTZ&#10;2T4wGfihCJvq/Ky0hQsTv9JxmxolIRwLa6BNaSgQY92St3ERBmLx9mH0NokcG3SjnSTc95hpvUZv&#10;O5YPrR3ooaX6e3vwBj6e91+fK/3SPPrrYQqzRva3aMzlxXx/ByrRnP5gONWX6lBJp104sIuqN3Cz&#10;zDNBxchl0wnQq1zG7ORaZxqwKvH/huoXAAD//wMAUEsBAi0AFAAGAAgAAAAhALaDOJL+AAAA4QEA&#10;ABMAAAAAAAAAAAAAAAAAAAAAAFtDb250ZW50X1R5cGVzXS54bWxQSwECLQAUAAYACAAAACEAOP0h&#10;/9YAAACUAQAACwAAAAAAAAAAAAAAAAAvAQAAX3JlbHMvLnJlbHNQSwECLQAUAAYACAAAACEAvU2U&#10;wr0CAADGBQAADgAAAAAAAAAAAAAAAAAuAgAAZHJzL2Uyb0RvYy54bWxQSwECLQAUAAYACAAAACEA&#10;gMgUxt0AAAALAQAADwAAAAAAAAAAAAAAAAAXBQAAZHJzL2Rvd25yZXYueG1sUEsFBgAAAAAEAAQA&#10;8wAAACEGAAAAAA==&#10;" filled="f" stroked="f">
                <v:textbox>
                  <w:txbxContent>
                    <w:p w:rsidR="0034173B" w:rsidRDefault="0034173B" w:rsidP="0025373B"/>
                  </w:txbxContent>
                </v:textbox>
              </v:shape>
            </w:pict>
          </mc:Fallback>
        </mc:AlternateContent>
      </w:r>
    </w:p>
    <w:p w:rsidR="0025373B" w:rsidRDefault="00842576"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29920" behindDoc="0" locked="0" layoutInCell="1" allowOverlap="1" wp14:anchorId="3E6F88AD" wp14:editId="57DB3CFF">
                <wp:simplePos x="0" y="0"/>
                <wp:positionH relativeFrom="column">
                  <wp:posOffset>5324475</wp:posOffset>
                </wp:positionH>
                <wp:positionV relativeFrom="paragraph">
                  <wp:posOffset>115570</wp:posOffset>
                </wp:positionV>
                <wp:extent cx="1809750" cy="1019175"/>
                <wp:effectExtent l="0" t="0" r="0" b="9525"/>
                <wp:wrapNone/>
                <wp:docPr id="942"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229" type="#_x0000_t202" style="position:absolute;margin-left:419.25pt;margin-top:9.1pt;width:142.5pt;height:8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DHuwIAAM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ERBgJ2kGTHtho0K0cURwSW6Gh1yk43vfgakYwQKcdW93fyfKrRkKuGiq27EYpOTSMVpBhaG/6&#10;Z1cnHG1BNsMHWUEgujPSAY216mz5oCAI0KFTj6fu2GRKGzIOksUMTCXYwiBMwsXMxaDp8XqvtHnH&#10;ZIfsIsMK2u/g6f5OG5sOTY8uNpqQBW9bJ4FWPDsAx+kEgsNVa7NpuI7+SIJkHa9j4pFovvZIkOfe&#10;TbEi3ryAjPLLfLXKw582bkjShlcVEzbMUV0h+bPuHXQ+6eKkLy1bXlk4m5JW282qVWhPQd2F+w4F&#10;OXPzn6fhigBcXlAKIxLcRolXzOOFRwoy85JFEHtQ5dtkHpCE5MVzSndcsH+nhAYQ3iyaTWr6LbfA&#10;fa+50bTjBuZHy7sMxycnmloNrkXlWmsob6f1WSls+k+lgHYfG+0Ua0U6ydWMm9E9jyi4tPGtnjey&#10;egQRKwkSAznC9INFI9V3jAaYJBnW33ZUMYza9wIeQhISYkeP25DZIoKNOrdszi1UlACVYYPRtFyZ&#10;aVztesW3DUSanp6QN/B4au5k/ZTV4cnBtHDsDpPNjqPzvfN6mr/LXwAAAP//AwBQSwMEFAAGAAgA&#10;AAAhAKXB2mbeAAAACwEAAA8AAABkcnMvZG93bnJldi54bWxMj0FPwzAMhe9I/IfISNxYso6xUJpO&#10;CMQVxIBJu2WN11Y0TtVka/n3eCe42X5Pz98r1pPvxAmH2AYyMJ8pEEhVcC3VBj4/Xm40iJgsOdsF&#10;QgM/GGFdXl4UNndhpHc8bVItOIRibg00KfW5lLFq0Ns4Cz0Sa4cweJt4HWrpBjtyuO9kptSd9LYl&#10;/tDYHp8arL43R2/g6/Ww296qt/rZL/sxTEqSv5fGXF9Njw8gEk7pzwxnfEaHkpn24Uguis6AXugl&#10;W1nQGYizYZ4t+LLnaaVXIMtC/u9Q/gIAAP//AwBQSwECLQAUAAYACAAAACEAtoM4kv4AAADhAQAA&#10;EwAAAAAAAAAAAAAAAAAAAAAAW0NvbnRlbnRfVHlwZXNdLnhtbFBLAQItABQABgAIAAAAIQA4/SH/&#10;1gAAAJQBAAALAAAAAAAAAAAAAAAAAC8BAABfcmVscy8ucmVsc1BLAQItABQABgAIAAAAIQAzwVDH&#10;uwIAAMcFAAAOAAAAAAAAAAAAAAAAAC4CAABkcnMvZTJvRG9jLnhtbFBLAQItABQABgAIAAAAIQCl&#10;wdpm3gAAAAsBAAAPAAAAAAAAAAAAAAAAABU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28896" behindDoc="0" locked="0" layoutInCell="1" allowOverlap="1" wp14:anchorId="10BFEEE9" wp14:editId="2E3D262E">
                <wp:simplePos x="0" y="0"/>
                <wp:positionH relativeFrom="column">
                  <wp:posOffset>3514725</wp:posOffset>
                </wp:positionH>
                <wp:positionV relativeFrom="paragraph">
                  <wp:posOffset>115569</wp:posOffset>
                </wp:positionV>
                <wp:extent cx="1809750" cy="981075"/>
                <wp:effectExtent l="0" t="0" r="0" b="9525"/>
                <wp:wrapNone/>
                <wp:docPr id="94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230" type="#_x0000_t202" style="position:absolute;margin-left:276.75pt;margin-top:9.1pt;width:142.5pt;height:7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9nuw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ucRI0B6a9MD2Bt3KPUrCS1uhcdAZON4P4Gr2YIBOO7Z6uJPVV42EXLZUbNiNUnJsGa0hw9De&#10;9M+uTjjagqzHD7KGQHRrpAPaN6q35YOCIECHTj2eumOTqWzIJEjnMZgqsKVJGMxjF4Jmx9uD0uYd&#10;kz2yixwr6L5Dp7s7bWw2NDu62GBClrzrnAI68ewAHKcTiA1Xrc1m4Rr6Iw3SVbJKiEei2cojQVF4&#10;N+WSeLMynMfFZbFcFuFPGzckWcvrmgkb5iiukPxZ8w4yn2RxkpeWHa8tnE1Jq8162Sm0oyDu0n2H&#10;gpy5+c/TcEUALi8ohREJbqPUK2fJ3CMlib10HiReEKa36SwgKSnK55TuuGD/TgmN0Mk4iicx/ZZb&#10;4L7X3GjWcwPjo+N9jpOTE82sBFeidq01lHfT+qwUNv2nUkC7j412grUandRq9uu9ex1RQGx8K+e1&#10;rB9Bw0qCxECNMPxg0Ur1HaMRBkmO9bctVQyj7r2Ad5CGhNjJ4zYknkewUeeW9bmFigqgcmwwmpZL&#10;M02r7aD4poVI08sT8gbeTsOdrJ+yOrw4GBaO3WGw2Wl0vndeT+N38QsAAP//AwBQSwMEFAAGAAgA&#10;AAAhALKT21HdAAAACgEAAA8AAABkcnMvZG93bnJldi54bWxMj8FOwzAQRO9I/QdrkbhRm5TQEOJU&#10;CMQVRIFKvbnxNokar6PYbcLfd3uC4848zc4Uq8l14oRDaD1puJsrEEiVty3VGr6/3m4zECEasqbz&#10;hBp+McCqnF0VJrd+pE88rWMtOIRCbjQ0Mfa5lKFq0Jkw9z0Se3s/OBP5HGppBzNyuOtkotSDdKYl&#10;/tCYHl8arA7ro9Pw877fbu7VR/3q0n70k5LkHqXWN9fT8xOIiFP8g+FSn6tDyZ12/kg2iE5Dmi5S&#10;RtnIEhAMZIuMhR0Ly2QJsizk/wnlGQAA//8DAFBLAQItABQABgAIAAAAIQC2gziS/gAAAOEBAAAT&#10;AAAAAAAAAAAAAAAAAAAAAABbQ29udGVudF9UeXBlc10ueG1sUEsBAi0AFAAGAAgAAAAhADj9If/W&#10;AAAAlAEAAAsAAAAAAAAAAAAAAAAALwEAAF9yZWxzLy5yZWxzUEsBAi0AFAAGAAgAAAAhABwTX2e7&#10;AgAAxgUAAA4AAAAAAAAAAAAAAAAALgIAAGRycy9lMm9Eb2MueG1sUEsBAi0AFAAGAAgAAAAhALKT&#10;21HdAAAACg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27872" behindDoc="0" locked="0" layoutInCell="1" allowOverlap="1" wp14:anchorId="7AEE7BC3" wp14:editId="2A0EEBDD">
                <wp:simplePos x="0" y="0"/>
                <wp:positionH relativeFrom="column">
                  <wp:posOffset>1704975</wp:posOffset>
                </wp:positionH>
                <wp:positionV relativeFrom="paragraph">
                  <wp:posOffset>106045</wp:posOffset>
                </wp:positionV>
                <wp:extent cx="1809750" cy="1009650"/>
                <wp:effectExtent l="0" t="0" r="0" b="0"/>
                <wp:wrapNone/>
                <wp:docPr id="944"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231" type="#_x0000_t202" style="position:absolute;margin-left:134.25pt;margin-top:8.35pt;width:142.5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zXuwIAAMcFAAAOAAAAZHJzL2Uyb0RvYy54bWysVG1vmzAQ/j5p/8Hyd4phTgKoZGpDmCZ1&#10;L1K7H+CACdbAZrZT0k377zubJE1bTZq28QHZvvNz99w9vsu3+75D91wboWSOowuCEZeVqoXc5vjL&#10;XRkkGBnLZM06JXmOH7jBb5evX12OQ8Zj1aqu5hoBiDTZOOS4tXbIwtBULe+ZuVADl2BslO6Zha3e&#10;hrVmI6D3XRgTMg9HpetBq4obA6fFZMRLj980vLKfmsZwi7ocQ27W/7X/b9w/XF6ybKvZ0IrqkAb7&#10;iyx6JiQEPUEVzDK00+IFVC8qrYxq7EWl+lA1jai45wBsIvKMzW3LBu65QHHMcCqT+X+w1cf7zxqJ&#10;OscppRhJ1kOT7vjeomu1R0kUuwqNg8nA8XYAV7sHA3TaszXDjaq+GiTVqmVyy6+0VmPLWQ0ZRu5m&#10;eHZ1wjEOZDN+UDUEYjurPNC+0b0rHxQEATp06uHUHZdM5UImJF3MwFSBLSIkncPGxWDZ8fqgjX3H&#10;VY/cIsca2u/h2f2NsZPr0cVFk6oUXQfnLOvkkwPAnE4gOFx1NpeG7+iPlKTrZJ3QgMbzdUBJUQRX&#10;5YoG8zJazIo3xWpVRD9d3IhmrahrLl2Yo7oi+mfdO+h80sVJX0Z1onZwLiWjt5tVp9E9A3WX/jsU&#10;5MwtfJqGrxdweUYpiim5jtOgnCeLgJZ0FqQLkgQkSq/TOaEpLcqnlG6E5P9OCY0gvFk8m9T0W27E&#10;fy+5sawXFuZHJ/ocJycnljkNrmXtW2uZ6Kb1WSlc+o+lgHYfG+0V60Q6ydXuN3v/PGIyc/Gdnjeq&#10;fgARawUSAznC9INFq/R3jEaYJDk233ZMc4y69xIeQhpR6kaP39DZIoaNPrdszi1MVgCVY4vRtFzZ&#10;aVztBi22LUSanp5UV/B4GuFl/ZjV4cnBtPDsDpPNjaPzvfd6nL/LXwAAAP//AwBQSwMEFAAGAAgA&#10;AAAhAC6ANnHdAAAACgEAAA8AAABkcnMvZG93bnJldi54bWxMj8FOwzAQRO9I/IO1SNyoTcFJCXEq&#10;BOIKotBK3Nx4m0TE6yh2m/D3LCc47szT7Ey5nn0vTjjGLpCB64UCgVQH11Fj4OP9+WoFIiZLzvaB&#10;0MA3RlhX52elLVyY6A1Pm9QIDqFYWANtSkMhZaxb9DYuwoDE3iGM3iY+x0a60U4c7nu5VCqT3nbE&#10;H1o74GOL9dfm6A1sXw6fu1v12jx5PUxhVpL8nTTm8mJ+uAeRcE5/MPzW5+pQcad9OJKLojewzFaa&#10;UTayHAQDWt+wsGch1znIqpT/J1Q/AAAA//8DAFBLAQItABQABgAIAAAAIQC2gziS/gAAAOEBAAAT&#10;AAAAAAAAAAAAAAAAAAAAAABbQ29udGVudF9UeXBlc10ueG1sUEsBAi0AFAAGAAgAAAAhADj9If/W&#10;AAAAlAEAAAsAAAAAAAAAAAAAAAAALwEAAF9yZWxzLy5yZWxzUEsBAi0AFAAGAAgAAAAhAIqcDNe7&#10;AgAAxwUAAA4AAAAAAAAAAAAAAAAALgIAAGRycy9lMm9Eb2MueG1sUEsBAi0AFAAGAAgAAAAhAC6A&#10;NnHdAAAACg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00FD221C">
        <w:rPr>
          <w:rFonts w:ascii="Comic Sans MS" w:hAnsi="Comic Sans MS"/>
          <w:b/>
          <w:noProof/>
          <w:sz w:val="18"/>
          <w:szCs w:val="18"/>
          <w:lang w:val="en-US"/>
        </w:rPr>
        <mc:AlternateContent>
          <mc:Choice Requires="wps">
            <w:drawing>
              <wp:anchor distT="0" distB="0" distL="114300" distR="114300" simplePos="0" relativeHeight="251725824" behindDoc="0" locked="0" layoutInCell="1" allowOverlap="1" wp14:anchorId="197B593A" wp14:editId="2C1AB4AD">
                <wp:simplePos x="0" y="0"/>
                <wp:positionH relativeFrom="column">
                  <wp:posOffset>-104775</wp:posOffset>
                </wp:positionH>
                <wp:positionV relativeFrom="paragraph">
                  <wp:posOffset>96520</wp:posOffset>
                </wp:positionV>
                <wp:extent cx="1809750" cy="1047750"/>
                <wp:effectExtent l="0" t="0" r="0" b="0"/>
                <wp:wrapNone/>
                <wp:docPr id="945"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232" type="#_x0000_t202" style="position:absolute;margin-left:-8.25pt;margin-top:7.6pt;width:142.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QjuwIAAMc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iTEStIcm3bO9QTdyj5LQVWgcdAaOdwO4mj0YoNOOrR5uZfVNIyGXLRUbdq2UHFtGa8gwtLX1&#10;z67anuhMW5D1+FHWEIhujXRA+0b1tnxQEATo0KmHU3dsMpUNmQTpPAZTBbYwIHO7sTFodrw+KG3e&#10;M9kju8ixgvY7eLq71WZyPbrYaEKWvOucBDrx7AAwpxMIDletzabhOvqYBukqWSXEI9Fs5ZGgKLzr&#10;ckm8WRnO4+JdsVwW4U8bNyRZy+uaCRvmqK6Q/Fn3DjqfdHHSl5Ydry2cTUmrzXrZKbSjoO7SfYeC&#10;nLn5z9Nw9QIuLyiFEQluotQrZ8ncIyWJvXQeJF4QpjfpLCApKcrnlG65YP9OCY0gvDiKJzX9llvg&#10;vtfcaNZzA/Oj432Ok5MTzawGV6J2rTWUd9P6rBQ2/adSQLuPjXaKtSKd5Gr26717HlEws/GthNey&#10;fgARKwkSAznC9INFK9UPjEaYJDnW37dUMYy6DwIeQhoSYkeP25B4HsFGnVvW5xYqKoDKscFoWi7N&#10;NK62g+KbFiJNT0/Ia3g8DXeyfsrq8ORgWjh2h8lmx9H53nk9zd/FLwAAAP//AwBQSwMEFAAGAAgA&#10;AAAhAD+cyVHdAAAACgEAAA8AAABkcnMvZG93bnJldi54bWxMj81OwzAQhO9IvIO1SNxau1EThRCn&#10;QqBeQfQHiZsbb5OIeB3FbhPenuUEx535NDtTbmbXiyuOofOkYbVUIJBqbztqNBz220UOIkRD1vSe&#10;UMM3BthUtzelKayf6B2vu9gIDqFQGA1tjEMhZahbdCYs/YDE3tmPzkQ+x0ba0Uwc7nqZKJVJZzri&#10;D60Z8LnF+mt3cRqOr+fPj7V6a15cOkx+VpLcg9T6/m5+egQRcY5/MPzW5+pQcaeTv5ANotewWGUp&#10;o2ykCQgGkixn4cRCrhKQVSn/T6h+AAAA//8DAFBLAQItABQABgAIAAAAIQC2gziS/gAAAOEBAAAT&#10;AAAAAAAAAAAAAAAAAAAAAABbQ29udGVudF9UeXBlc10ueG1sUEsBAi0AFAAGAAgAAAAhADj9If/W&#10;AAAAlAEAAAsAAAAAAAAAAAAAAAAALwEAAF9yZWxzLy5yZWxzUEsBAi0AFAAGAAgAAAAhAHS2BCO7&#10;AgAAxwUAAA4AAAAAAAAAAAAAAAAALgIAAGRycy9lMm9Eb2MueG1sUEsBAi0AFAAGAAgAAAAhAD+c&#10;yVHdAAAACg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2535"/>
        </w:tabs>
        <w:jc w:val="center"/>
        <w:rPr>
          <w:rFonts w:ascii="Comic Sans MS" w:hAnsi="Comic Sans MS"/>
          <w:b/>
        </w:rPr>
      </w:pPr>
      <w:r w:rsidRPr="00790C54">
        <w:rPr>
          <w:rFonts w:ascii="Comic Sans MS" w:hAnsi="Comic Sans MS"/>
          <w:b/>
        </w:rPr>
        <w:t>Annexe</w:t>
      </w:r>
    </w:p>
    <w:p w:rsidR="0025373B" w:rsidRDefault="0025373B" w:rsidP="0025373B">
      <w:pPr>
        <w:tabs>
          <w:tab w:val="left" w:pos="2535"/>
        </w:tabs>
        <w:jc w:val="center"/>
        <w:rPr>
          <w:rFonts w:ascii="Comic Sans MS" w:hAnsi="Comic Sans MS"/>
          <w:b/>
        </w:rPr>
      </w:pPr>
    </w:p>
    <w:p w:rsidR="0025373B" w:rsidRDefault="0025373B" w:rsidP="0025373B">
      <w:pPr>
        <w:ind w:left="70"/>
        <w:jc w:val="both"/>
        <w:rPr>
          <w:rFonts w:ascii="Comic Sans MS" w:hAnsi="Comic Sans MS"/>
        </w:rPr>
      </w:pPr>
      <w:r>
        <w:rPr>
          <w:rFonts w:ascii="Comic Sans MS" w:hAnsi="Comic Sans MS"/>
        </w:rPr>
        <w:t>Exo1</w:t>
      </w:r>
    </w:p>
    <w:p w:rsidR="0025373B" w:rsidRDefault="0025373B" w:rsidP="0025373B">
      <w:pPr>
        <w:ind w:left="70"/>
        <w:jc w:val="both"/>
        <w:rPr>
          <w:rFonts w:ascii="Comic Sans MS" w:hAnsi="Comic Sans MS"/>
        </w:rPr>
      </w:pPr>
      <w:r>
        <w:rPr>
          <w:rFonts w:ascii="Comic Sans MS" w:hAnsi="Comic Sans MS"/>
        </w:rPr>
        <w:t>Vous êtes  engagés chez Tropique, une agence de voyages spécialisés dans les destinations tropicales à prix réduits.</w:t>
      </w:r>
    </w:p>
    <w:p w:rsidR="0025373B" w:rsidRDefault="0025373B" w:rsidP="0025373B">
      <w:pPr>
        <w:ind w:left="70"/>
        <w:jc w:val="both"/>
        <w:rPr>
          <w:rFonts w:ascii="Comic Sans MS" w:hAnsi="Comic Sans MS"/>
        </w:rPr>
      </w:pPr>
      <w:r>
        <w:rPr>
          <w:rFonts w:ascii="Comic Sans MS" w:hAnsi="Comic Sans MS"/>
        </w:rPr>
        <w:t xml:space="preserve">Votre tâche consiste à concevoir une annonce pleine page pour un magazine de voyage. Votre annonce contiendra une photo d’une scène de vacances. « Vos vacances commencent ici et maintenant » et l’adresse Web www.tropique.com </w:t>
      </w:r>
      <w:r>
        <w:rPr>
          <w:rFonts w:ascii="Comic Sans MS" w:hAnsi="Comic Sans MS"/>
        </w:rPr>
        <w:tab/>
        <w:t xml:space="preserve">  </w:t>
      </w:r>
    </w:p>
    <w:p w:rsidR="0025373B" w:rsidRDefault="0025373B" w:rsidP="0025373B">
      <w:pPr>
        <w:numPr>
          <w:ilvl w:val="0"/>
          <w:numId w:val="29"/>
        </w:numPr>
        <w:jc w:val="both"/>
        <w:rPr>
          <w:rFonts w:ascii="Comic Sans MS" w:hAnsi="Comic Sans MS"/>
        </w:rPr>
      </w:pPr>
      <w:r>
        <w:rPr>
          <w:rFonts w:ascii="Comic Sans MS" w:hAnsi="Comic Sans MS"/>
        </w:rPr>
        <w:t>Démarrez Word, ouvrez un nouveau document et enregistrez-le sous le nom Tropique dans votre dossier Projets.</w:t>
      </w:r>
    </w:p>
    <w:p w:rsidR="0025373B" w:rsidRDefault="0025373B" w:rsidP="0025373B">
      <w:pPr>
        <w:numPr>
          <w:ilvl w:val="0"/>
          <w:numId w:val="29"/>
        </w:numPr>
        <w:jc w:val="both"/>
        <w:rPr>
          <w:rFonts w:ascii="Comic Sans MS" w:hAnsi="Comic Sans MS"/>
        </w:rPr>
      </w:pPr>
      <w:r>
        <w:rPr>
          <w:rFonts w:ascii="Comic Sans MS" w:hAnsi="Comic Sans MS"/>
        </w:rPr>
        <w:t>Changez les quatre marges en 2 cm.</w:t>
      </w:r>
    </w:p>
    <w:p w:rsidR="0025373B" w:rsidRDefault="0025373B" w:rsidP="0025373B">
      <w:pPr>
        <w:numPr>
          <w:ilvl w:val="0"/>
          <w:numId w:val="29"/>
        </w:numPr>
        <w:jc w:val="both"/>
        <w:rPr>
          <w:rFonts w:ascii="Comic Sans MS" w:hAnsi="Comic Sans MS"/>
        </w:rPr>
      </w:pPr>
      <w:r>
        <w:rPr>
          <w:rFonts w:ascii="Comic Sans MS" w:hAnsi="Comic Sans MS"/>
        </w:rPr>
        <w:t>Insérez le fichier d’image quelconque de votre dossier Projets, puis examinez la photo. Réfléchissez à la façon la plus efficace d’utiliser la photo dans l’annonce.</w:t>
      </w:r>
    </w:p>
    <w:p w:rsidR="0025373B" w:rsidRDefault="0025373B" w:rsidP="0025373B">
      <w:pPr>
        <w:numPr>
          <w:ilvl w:val="0"/>
          <w:numId w:val="29"/>
        </w:numPr>
        <w:jc w:val="both"/>
        <w:rPr>
          <w:rFonts w:ascii="Comic Sans MS" w:hAnsi="Comic Sans MS"/>
        </w:rPr>
      </w:pPr>
      <w:r>
        <w:rPr>
          <w:rFonts w:ascii="Comic Sans MS" w:hAnsi="Comic Sans MS"/>
        </w:rPr>
        <w:t>Esquissez votre annonce sur papier. Vous pouvez servir de tous les outils de dessin et de mise en page pour rendre votre annonce accrocheuse et lui donner de l’impact.</w:t>
      </w:r>
    </w:p>
    <w:p w:rsidR="0025373B" w:rsidRDefault="0025373B" w:rsidP="0025373B">
      <w:pPr>
        <w:numPr>
          <w:ilvl w:val="0"/>
          <w:numId w:val="29"/>
        </w:numPr>
        <w:jc w:val="both"/>
        <w:rPr>
          <w:rFonts w:ascii="Comic Sans MS" w:hAnsi="Comic Sans MS"/>
        </w:rPr>
      </w:pPr>
      <w:r>
        <w:rPr>
          <w:rFonts w:ascii="Comic Sans MS" w:hAnsi="Comic Sans MS"/>
        </w:rPr>
        <w:t>Appliquez une option d’habillage à la photo pour en faire une image flottante, puis mettez-la en forme de la façon décidée. Vous pouvez la rogner, le redimensionner, la déplacer et la combiner avec d’autres éléments graphiques.</w:t>
      </w:r>
    </w:p>
    <w:p w:rsidR="0025373B" w:rsidRDefault="0025373B" w:rsidP="0025373B">
      <w:pPr>
        <w:numPr>
          <w:ilvl w:val="0"/>
          <w:numId w:val="29"/>
        </w:numPr>
        <w:jc w:val="both"/>
        <w:rPr>
          <w:rFonts w:ascii="Comic Sans MS" w:hAnsi="Comic Sans MS"/>
        </w:rPr>
      </w:pPr>
      <w:r>
        <w:rPr>
          <w:rFonts w:ascii="Comic Sans MS" w:hAnsi="Comic Sans MS"/>
        </w:rPr>
        <w:t>Ajoutez le texte Vos vacances commencent ici et maintenant et l’adresse Web à l’annonce, en vous servant d’une zone de texte ou d’un effet Word Art.</w:t>
      </w:r>
    </w:p>
    <w:p w:rsidR="0025373B" w:rsidRDefault="0025373B" w:rsidP="0025373B">
      <w:pPr>
        <w:numPr>
          <w:ilvl w:val="0"/>
          <w:numId w:val="29"/>
        </w:numPr>
        <w:jc w:val="both"/>
        <w:rPr>
          <w:rFonts w:ascii="Comic Sans MS" w:hAnsi="Comic Sans MS"/>
        </w:rPr>
      </w:pPr>
      <w:r>
        <w:rPr>
          <w:rFonts w:ascii="Comic Sans MS" w:hAnsi="Comic Sans MS"/>
        </w:rPr>
        <w:t>Utilisez les outils de dessin pour mettre en forme et enrichir les éléments de votre annonce.</w:t>
      </w:r>
    </w:p>
    <w:p w:rsidR="0025373B" w:rsidRDefault="0025373B" w:rsidP="0025373B">
      <w:pPr>
        <w:numPr>
          <w:ilvl w:val="0"/>
          <w:numId w:val="29"/>
        </w:numPr>
        <w:jc w:val="both"/>
        <w:rPr>
          <w:rFonts w:ascii="Comic Sans MS" w:hAnsi="Comic Sans MS"/>
        </w:rPr>
      </w:pPr>
      <w:r>
        <w:rPr>
          <w:rFonts w:ascii="Comic Sans MS" w:hAnsi="Comic Sans MS"/>
        </w:rPr>
        <w:t>Ajustez la disposition et la mise en page de l’annonce : modifiez les couleurs, ajoutez ou supprimez des éléments et redimensionnez et positionnez les différents objets.</w:t>
      </w:r>
    </w:p>
    <w:p w:rsidR="0025373B" w:rsidRDefault="0025373B" w:rsidP="0025373B">
      <w:pPr>
        <w:numPr>
          <w:ilvl w:val="0"/>
          <w:numId w:val="29"/>
        </w:numPr>
        <w:jc w:val="both"/>
        <w:rPr>
          <w:rFonts w:ascii="Comic Sans MS" w:hAnsi="Comic Sans MS"/>
        </w:rPr>
      </w:pPr>
      <w:r>
        <w:rPr>
          <w:rFonts w:ascii="Comic Sans MS" w:hAnsi="Comic Sans MS"/>
        </w:rPr>
        <w:t xml:space="preserve">Lorsque vous êtes satisfait du résultat obtenu, tapez votre nom dans l’en-tête  du document, enregistrez les modifications, imprimez-le, fermez-le et quittez </w:t>
      </w:r>
      <w:r w:rsidR="00F07B58">
        <w:rPr>
          <w:rFonts w:ascii="Comic Sans MS" w:hAnsi="Comic Sans MS"/>
        </w:rPr>
        <w:t>Word</w:t>
      </w:r>
      <w:r>
        <w:rPr>
          <w:rFonts w:ascii="Comic Sans MS" w:hAnsi="Comic Sans MS"/>
        </w:rPr>
        <w:t>.</w:t>
      </w:r>
    </w:p>
    <w:p w:rsidR="0025373B" w:rsidRDefault="0025373B" w:rsidP="0025373B">
      <w:pPr>
        <w:jc w:val="both"/>
        <w:rPr>
          <w:rFonts w:ascii="Comic Sans MS" w:hAnsi="Comic Sans MS"/>
        </w:rPr>
      </w:pPr>
    </w:p>
    <w:p w:rsidR="0025373B" w:rsidRDefault="0025373B" w:rsidP="0025373B">
      <w:pPr>
        <w:jc w:val="both"/>
        <w:rPr>
          <w:rFonts w:ascii="Comic Sans MS" w:hAnsi="Comic Sans MS"/>
        </w:rPr>
      </w:pPr>
      <w:r>
        <w:rPr>
          <w:rFonts w:ascii="Comic Sans MS" w:hAnsi="Comic Sans MS"/>
        </w:rPr>
        <w:t>Exo2</w:t>
      </w:r>
    </w:p>
    <w:p w:rsidR="0025373B" w:rsidRDefault="0025373B" w:rsidP="0025373B">
      <w:pPr>
        <w:jc w:val="both"/>
        <w:rPr>
          <w:rFonts w:ascii="Comic Sans MS" w:hAnsi="Comic Sans MS"/>
        </w:rPr>
      </w:pPr>
      <w:r>
        <w:rPr>
          <w:rFonts w:ascii="Comic Sans MS" w:hAnsi="Comic Sans MS"/>
        </w:rPr>
        <w:t>Dans cet exercice, vous allez utiliser le modèle de page Web personnelle pour créer un page à propos de vous et de vos centres d’intérêt. Votre page Web comprendra des liens vers les sites web que vous jugerez utiles à ceux qui partagent vos passions.</w:t>
      </w:r>
    </w:p>
    <w:p w:rsidR="0025373B" w:rsidRDefault="0025373B" w:rsidP="0025373B">
      <w:pPr>
        <w:numPr>
          <w:ilvl w:val="0"/>
          <w:numId w:val="30"/>
        </w:numPr>
        <w:jc w:val="both"/>
        <w:rPr>
          <w:rFonts w:ascii="Comic Sans MS" w:hAnsi="Comic Sans MS"/>
        </w:rPr>
      </w:pPr>
      <w:r>
        <w:rPr>
          <w:rFonts w:ascii="Comic Sans MS" w:hAnsi="Comic Sans MS"/>
        </w:rPr>
        <w:t xml:space="preserve">Démarrez Word, ouvrez la boîte de dialogue </w:t>
      </w:r>
      <w:r>
        <w:rPr>
          <w:rFonts w:ascii="Comic Sans MS" w:hAnsi="Comic Sans MS"/>
          <w:i/>
        </w:rPr>
        <w:t>Modèles</w:t>
      </w:r>
      <w:r>
        <w:rPr>
          <w:rFonts w:ascii="Comic Sans MS" w:hAnsi="Comic Sans MS"/>
        </w:rPr>
        <w:t xml:space="preserve"> et créez une nouvelle page Web basée sur le modèle </w:t>
      </w:r>
      <w:r>
        <w:rPr>
          <w:rFonts w:ascii="Comic Sans MS" w:hAnsi="Comic Sans MS"/>
          <w:i/>
        </w:rPr>
        <w:t>Page Web personnelle.</w:t>
      </w:r>
    </w:p>
    <w:p w:rsidR="0025373B" w:rsidRDefault="0025373B" w:rsidP="0025373B">
      <w:pPr>
        <w:numPr>
          <w:ilvl w:val="0"/>
          <w:numId w:val="30"/>
        </w:numPr>
        <w:jc w:val="both"/>
        <w:rPr>
          <w:rFonts w:ascii="Comic Sans MS" w:hAnsi="Comic Sans MS"/>
        </w:rPr>
      </w:pPr>
      <w:r>
        <w:rPr>
          <w:rFonts w:ascii="Comic Sans MS" w:hAnsi="Comic Sans MS"/>
        </w:rPr>
        <w:t xml:space="preserve">Enregistrez la page Web sous le nom </w:t>
      </w:r>
      <w:proofErr w:type="spellStart"/>
      <w:r>
        <w:rPr>
          <w:rFonts w:ascii="Comic Sans MS" w:hAnsi="Comic Sans MS"/>
        </w:rPr>
        <w:t>ma_page</w:t>
      </w:r>
      <w:proofErr w:type="spellEnd"/>
      <w:r>
        <w:rPr>
          <w:rFonts w:ascii="Comic Sans MS" w:hAnsi="Comic Sans MS"/>
        </w:rPr>
        <w:t xml:space="preserve"> dans votre dossier Projets. Utilisez votre nom pour le titre de la page.</w:t>
      </w:r>
    </w:p>
    <w:p w:rsidR="0025373B" w:rsidRDefault="0025373B" w:rsidP="0025373B">
      <w:pPr>
        <w:numPr>
          <w:ilvl w:val="0"/>
          <w:numId w:val="30"/>
        </w:numPr>
        <w:jc w:val="both"/>
        <w:rPr>
          <w:rFonts w:ascii="Comic Sans MS" w:hAnsi="Comic Sans MS"/>
        </w:rPr>
      </w:pPr>
      <w:r>
        <w:rPr>
          <w:rFonts w:ascii="Comic Sans MS" w:hAnsi="Comic Sans MS"/>
        </w:rPr>
        <w:t>Dans la section Table des matières, supprimez les éléments informations professionnelles et Projets en cours, puis faites défiler la page et supprimez les sections correspondantes dans la page Web.</w:t>
      </w:r>
      <w:r w:rsidR="00F07B58">
        <w:rPr>
          <w:rFonts w:ascii="Comic Sans MS" w:hAnsi="Comic Sans MS"/>
        </w:rPr>
        <w:t xml:space="preserve"> </w:t>
      </w:r>
      <w:r>
        <w:rPr>
          <w:rFonts w:ascii="Comic Sans MS" w:hAnsi="Comic Sans MS"/>
        </w:rPr>
        <w:t>Utilisez votre outil de recherche préféré pour trouver des adresses de sites Web relatifs à vos centres d’intérêts. Notez les titres de page et les URL d’au moins trois sites Web différents dont vous pensez qu’ils méritent la visite.</w:t>
      </w:r>
    </w:p>
    <w:p w:rsidR="0025373B" w:rsidRDefault="0025373B" w:rsidP="0025373B">
      <w:pPr>
        <w:numPr>
          <w:ilvl w:val="0"/>
          <w:numId w:val="30"/>
        </w:numPr>
        <w:jc w:val="both"/>
        <w:rPr>
          <w:rFonts w:ascii="Comic Sans MS" w:hAnsi="Comic Sans MS"/>
        </w:rPr>
      </w:pPr>
      <w:r>
        <w:rPr>
          <w:rFonts w:ascii="Comic Sans MS" w:hAnsi="Comic Sans MS"/>
        </w:rPr>
        <w:lastRenderedPageBreak/>
        <w:t>Remplacez le texte de la section Liens favoris par les noms des sites Web retenus. Créez un lien à partir de chaque nom vers le site concerné et ajoutez une info-bulle décrivant pourquoi vous avez sélectionné ce site.</w:t>
      </w:r>
    </w:p>
    <w:p w:rsidR="0025373B" w:rsidRDefault="0025373B" w:rsidP="0025373B">
      <w:pPr>
        <w:numPr>
          <w:ilvl w:val="0"/>
          <w:numId w:val="30"/>
        </w:numPr>
        <w:jc w:val="both"/>
        <w:rPr>
          <w:rFonts w:ascii="Comic Sans MS" w:hAnsi="Comic Sans MS"/>
        </w:rPr>
      </w:pPr>
      <w:r>
        <w:rPr>
          <w:rFonts w:ascii="Comic Sans MS" w:hAnsi="Comic Sans MS"/>
        </w:rPr>
        <w:t>Remplacez le texte restant de la page par les informations appropriées à votre sujet.</w:t>
      </w:r>
    </w:p>
    <w:p w:rsidR="0025373B" w:rsidRDefault="0025373B" w:rsidP="0025373B">
      <w:pPr>
        <w:numPr>
          <w:ilvl w:val="0"/>
          <w:numId w:val="30"/>
        </w:numPr>
        <w:jc w:val="both"/>
        <w:rPr>
          <w:rFonts w:ascii="Comic Sans MS" w:hAnsi="Comic Sans MS"/>
        </w:rPr>
      </w:pPr>
      <w:r>
        <w:rPr>
          <w:rFonts w:ascii="Comic Sans MS" w:hAnsi="Comic Sans MS"/>
        </w:rPr>
        <w:t xml:space="preserve">créez des liens vers votre adresse électronique et que votre page Web si vous en avez une. Modifiez les liens </w:t>
      </w:r>
      <w:r>
        <w:rPr>
          <w:rFonts w:ascii="Comic Sans MS" w:hAnsi="Comic Sans MS"/>
          <w:i/>
        </w:rPr>
        <w:t xml:space="preserve">retour au début </w:t>
      </w:r>
      <w:r>
        <w:rPr>
          <w:rFonts w:ascii="Comic Sans MS" w:hAnsi="Comic Sans MS"/>
        </w:rPr>
        <w:t>pour qu’ils envoient au titre principal de la page plutôt qu’au sommet.</w:t>
      </w:r>
    </w:p>
    <w:p w:rsidR="0025373B" w:rsidRDefault="0025373B" w:rsidP="0025373B">
      <w:pPr>
        <w:numPr>
          <w:ilvl w:val="0"/>
          <w:numId w:val="30"/>
        </w:numPr>
        <w:jc w:val="both"/>
        <w:rPr>
          <w:rFonts w:ascii="Comic Sans MS" w:hAnsi="Comic Sans MS"/>
        </w:rPr>
      </w:pPr>
      <w:r>
        <w:rPr>
          <w:rFonts w:ascii="Comic Sans MS" w:hAnsi="Comic Sans MS"/>
        </w:rPr>
        <w:t>Illustrez la page Web par une image clipart. Créez un tableau si nécessaire pour positionner l’image.</w:t>
      </w:r>
    </w:p>
    <w:p w:rsidR="0025373B" w:rsidRDefault="0025373B" w:rsidP="0025373B">
      <w:pPr>
        <w:numPr>
          <w:ilvl w:val="0"/>
          <w:numId w:val="30"/>
        </w:numPr>
        <w:jc w:val="both"/>
        <w:rPr>
          <w:rFonts w:ascii="Comic Sans MS" w:hAnsi="Comic Sans MS"/>
        </w:rPr>
      </w:pPr>
      <w:r>
        <w:rPr>
          <w:rFonts w:ascii="Comic Sans MS" w:hAnsi="Comic Sans MS"/>
        </w:rPr>
        <w:t>Mettez en forme la page Web en ajoutant un arrière-plan et en vous servant des outils de mise en forme pour la rendre attrayante.</w:t>
      </w:r>
    </w:p>
    <w:p w:rsidR="0025373B" w:rsidRDefault="0025373B" w:rsidP="0025373B">
      <w:pPr>
        <w:numPr>
          <w:ilvl w:val="0"/>
          <w:numId w:val="30"/>
        </w:numPr>
        <w:jc w:val="both"/>
        <w:rPr>
          <w:rFonts w:ascii="Comic Sans MS" w:hAnsi="Comic Sans MS"/>
        </w:rPr>
      </w:pPr>
      <w:r>
        <w:rPr>
          <w:rFonts w:ascii="Comic Sans MS" w:hAnsi="Comic Sans MS"/>
        </w:rPr>
        <w:t>Enregistrer la page, consultez l’aperçu dans le navigateur, testez les liens et apportez les corrections nécessaires.</w:t>
      </w:r>
    </w:p>
    <w:p w:rsidR="0025373B" w:rsidRDefault="0025373B" w:rsidP="0025373B">
      <w:pPr>
        <w:numPr>
          <w:ilvl w:val="0"/>
          <w:numId w:val="30"/>
        </w:numPr>
        <w:jc w:val="both"/>
        <w:rPr>
          <w:rFonts w:ascii="Comic Sans MS" w:hAnsi="Comic Sans MS"/>
        </w:rPr>
      </w:pPr>
      <w:r>
        <w:rPr>
          <w:rFonts w:ascii="Comic Sans MS" w:hAnsi="Comic Sans MS"/>
        </w:rPr>
        <w:t xml:space="preserve">Enregistrer à nouveau, revérifiez l’aperçu de la page Web, imprimez la page depuis le navigateur, fermez celui-ci, fermez le fichier et quittez </w:t>
      </w:r>
      <w:proofErr w:type="spellStart"/>
      <w:r>
        <w:rPr>
          <w:rFonts w:ascii="Comic Sans MS" w:hAnsi="Comic Sans MS"/>
        </w:rPr>
        <w:t>word</w:t>
      </w:r>
      <w:proofErr w:type="spellEnd"/>
      <w:r>
        <w:rPr>
          <w:rFonts w:ascii="Comic Sans MS" w:hAnsi="Comic Sans MS"/>
        </w:rPr>
        <w:t>.</w:t>
      </w:r>
    </w:p>
    <w:p w:rsidR="0025373B" w:rsidRDefault="0025373B" w:rsidP="0025373B">
      <w:pPr>
        <w:jc w:val="both"/>
        <w:rPr>
          <w:rFonts w:ascii="Comic Sans MS" w:hAnsi="Comic Sans MS"/>
        </w:rPr>
      </w:pPr>
    </w:p>
    <w:p w:rsidR="0025373B" w:rsidRDefault="0025373B" w:rsidP="0025373B">
      <w:pPr>
        <w:jc w:val="both"/>
        <w:rPr>
          <w:rFonts w:ascii="Comic Sans MS" w:hAnsi="Comic Sans MS"/>
        </w:rPr>
      </w:pPr>
      <w:r>
        <w:rPr>
          <w:rFonts w:ascii="Comic Sans MS" w:hAnsi="Comic Sans MS"/>
        </w:rPr>
        <w:t>Exo3</w:t>
      </w:r>
    </w:p>
    <w:p w:rsidR="0025373B" w:rsidRDefault="0025373B" w:rsidP="0025373B">
      <w:pPr>
        <w:jc w:val="both"/>
        <w:rPr>
          <w:rFonts w:ascii="Comic Sans MS" w:hAnsi="Comic Sans MS"/>
        </w:rPr>
      </w:pPr>
      <w:r>
        <w:rPr>
          <w:rFonts w:ascii="Comic Sans MS" w:hAnsi="Comic Sans MS"/>
        </w:rPr>
        <w:t>Votre superviseur vous a chargé d’acheter des étiquettes en vue de l’envoi par publipostage du rapport annuel de la société. Votre société utilise habituellement des étiquettes blanches Avery standard 5160 pour imprimante laser ou leur équivalent pour ses expéditions. Le rapport annuel sera  envoyé 55 000 personnes. Dans cet exercice, vous allez rechercher des sites Web de vente d’étiquettes Avery, comparer les prix et écrire un mémo pour détailler vos recommandations d’achat à votre superviseur.</w:t>
      </w:r>
    </w:p>
    <w:p w:rsidR="0025373B" w:rsidRDefault="0025373B" w:rsidP="0025373B">
      <w:pPr>
        <w:numPr>
          <w:ilvl w:val="0"/>
          <w:numId w:val="31"/>
        </w:numPr>
        <w:jc w:val="both"/>
        <w:rPr>
          <w:rFonts w:ascii="Comic Sans MS" w:hAnsi="Comic Sans MS"/>
        </w:rPr>
      </w:pPr>
      <w:r>
        <w:rPr>
          <w:rFonts w:ascii="Comic Sans MS" w:hAnsi="Comic Sans MS"/>
        </w:rPr>
        <w:t>Utilisez votre outil de recherche favori pour trouver les sites Web sur lesquels il est possible d’acheter des étiquettes Avery.</w:t>
      </w:r>
    </w:p>
    <w:p w:rsidR="0025373B" w:rsidRDefault="0025373B" w:rsidP="0025373B">
      <w:pPr>
        <w:numPr>
          <w:ilvl w:val="0"/>
          <w:numId w:val="31"/>
        </w:numPr>
        <w:jc w:val="both"/>
        <w:rPr>
          <w:rFonts w:ascii="Comic Sans MS" w:hAnsi="Comic Sans MS"/>
        </w:rPr>
      </w:pPr>
      <w:r>
        <w:rPr>
          <w:rFonts w:ascii="Comic Sans MS" w:hAnsi="Comic Sans MS"/>
        </w:rPr>
        <w:t>Recueillez les adresses d’au moins trois sites Web vendant les étiquettes blanches Avery 5160 pour imprimante laser ou leur équivalent. Noter les URL des sites Web ainsi que le prix et la quantité des étiquettes. Vous avez besoin de suffisamment d’étiquettes pour 55 000 envois, plus une réserve suffisante en cas d’erreurs.</w:t>
      </w:r>
    </w:p>
    <w:p w:rsidR="0025373B" w:rsidRDefault="0025373B" w:rsidP="0025373B">
      <w:pPr>
        <w:numPr>
          <w:ilvl w:val="0"/>
          <w:numId w:val="31"/>
        </w:numPr>
        <w:jc w:val="both"/>
        <w:rPr>
          <w:rFonts w:ascii="Comic Sans MS" w:hAnsi="Comic Sans MS"/>
        </w:rPr>
      </w:pPr>
      <w:r>
        <w:rPr>
          <w:rFonts w:ascii="Comic Sans MS" w:hAnsi="Comic Sans MS"/>
        </w:rPr>
        <w:t xml:space="preserve">Démarrez Word, puis utilisez le modèle Memo professionnel pour créer un mémo destiné  à votre superviseur. Enregistrez-le sous le nom </w:t>
      </w:r>
      <w:r>
        <w:rPr>
          <w:rFonts w:ascii="Comic Sans MS" w:hAnsi="Comic Sans MS"/>
          <w:b/>
        </w:rPr>
        <w:t xml:space="preserve"> Mémo </w:t>
      </w:r>
      <w:r w:rsidR="00F07B58">
        <w:rPr>
          <w:rFonts w:ascii="Comic Sans MS" w:hAnsi="Comic Sans MS"/>
          <w:b/>
        </w:rPr>
        <w:t>Étiquettes</w:t>
      </w:r>
      <w:r>
        <w:rPr>
          <w:rFonts w:ascii="Comic Sans MS" w:hAnsi="Comic Sans MS"/>
          <w:b/>
        </w:rPr>
        <w:t xml:space="preserve"> 5160 </w:t>
      </w:r>
      <w:r>
        <w:rPr>
          <w:rFonts w:ascii="Comic Sans MS" w:hAnsi="Comic Sans MS"/>
        </w:rPr>
        <w:t xml:space="preserve"> dans votre dossier Projets.</w:t>
      </w:r>
    </w:p>
    <w:p w:rsidR="0025373B" w:rsidRDefault="0025373B" w:rsidP="0025373B">
      <w:pPr>
        <w:numPr>
          <w:ilvl w:val="0"/>
          <w:numId w:val="31"/>
        </w:numPr>
        <w:jc w:val="both"/>
        <w:rPr>
          <w:rFonts w:ascii="Comic Sans MS" w:hAnsi="Comic Sans MS"/>
        </w:rPr>
      </w:pPr>
      <w:r>
        <w:rPr>
          <w:rFonts w:ascii="Comic Sans MS" w:hAnsi="Comic Sans MS"/>
        </w:rPr>
        <w:t>Dans le mémo, inventez des données à placer dans l’en-tête, puis tapez le corps du mémo.</w:t>
      </w:r>
    </w:p>
    <w:p w:rsidR="0025373B" w:rsidRDefault="0025373B" w:rsidP="0025373B">
      <w:pPr>
        <w:numPr>
          <w:ilvl w:val="0"/>
          <w:numId w:val="31"/>
        </w:numPr>
        <w:jc w:val="both"/>
        <w:rPr>
          <w:rFonts w:ascii="Comic Sans MS" w:hAnsi="Comic Sans MS"/>
        </w:rPr>
      </w:pPr>
      <w:r>
        <w:rPr>
          <w:rFonts w:ascii="Comic Sans MS" w:hAnsi="Comic Sans MS"/>
        </w:rPr>
        <w:t>Dans le corps du texte, placez un tableau donnant pour chaque site retenu, le nom ou code du produit, le prix unitaire, le nombre d’étiquettes par unité, le nombre d’unité nécessaires et le prix total. Ajoutez un commentaire signalant votre choix.</w:t>
      </w:r>
    </w:p>
    <w:p w:rsidR="0025373B" w:rsidRPr="008628B0" w:rsidRDefault="0025373B" w:rsidP="0025373B">
      <w:pPr>
        <w:numPr>
          <w:ilvl w:val="0"/>
          <w:numId w:val="31"/>
        </w:numPr>
        <w:jc w:val="both"/>
        <w:rPr>
          <w:rFonts w:ascii="Comic Sans MS" w:hAnsi="Comic Sans MS"/>
        </w:rPr>
      </w:pPr>
      <w:r>
        <w:rPr>
          <w:rFonts w:ascii="Comic Sans MS" w:hAnsi="Comic Sans MS"/>
        </w:rPr>
        <w:t>Mettez en forme le mémo pour le rendre attrayant et lisible, enregistrez-le, imprimez-le, fermez le fichier et quitter Word.</w:t>
      </w:r>
    </w:p>
    <w:p w:rsidR="0025373B" w:rsidRDefault="0025373B" w:rsidP="0025373B">
      <w:pPr>
        <w:tabs>
          <w:tab w:val="left" w:pos="4840"/>
        </w:tabs>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32992" behindDoc="0" locked="0" layoutInCell="1" allowOverlap="1" wp14:anchorId="179229F1" wp14:editId="5D5FB4E7">
            <wp:simplePos x="0" y="0"/>
            <wp:positionH relativeFrom="column">
              <wp:posOffset>3095625</wp:posOffset>
            </wp:positionH>
            <wp:positionV relativeFrom="paragraph">
              <wp:posOffset>-114300</wp:posOffset>
            </wp:positionV>
            <wp:extent cx="668020" cy="433705"/>
            <wp:effectExtent l="0" t="0" r="0" b="4445"/>
            <wp:wrapTopAndBottom/>
            <wp:docPr id="817" name="Imag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734016" behindDoc="0" locked="0" layoutInCell="1" allowOverlap="1" wp14:anchorId="3BABDE28" wp14:editId="4B766F02">
                <wp:simplePos x="0" y="0"/>
                <wp:positionH relativeFrom="column">
                  <wp:posOffset>1130300</wp:posOffset>
                </wp:positionH>
                <wp:positionV relativeFrom="paragraph">
                  <wp:posOffset>106680</wp:posOffset>
                </wp:positionV>
                <wp:extent cx="4596765" cy="228600"/>
                <wp:effectExtent l="6350" t="11430" r="6985" b="7620"/>
                <wp:wrapNone/>
                <wp:docPr id="941"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233" type="#_x0000_t202" style="position:absolute;left:0;text-align:left;margin-left:89pt;margin-top:8.4pt;width:361.9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DqMQIAAF0EAAAOAAAAZHJzL2Uyb0RvYy54bWysVNuO2yAQfa/Uf0C8N74oySZWnNU221SV&#10;thdptx+AMbZRMUOBxE6/vgPOptG2fanqB8Qww2HmnBlvbsdekaOwToIuaTZLKRGaQy11W9KvT/s3&#10;K0qcZ7pmCrQo6Uk4ert9/WozmELk0IGqhSUIol0xmJJ23psiSRzvRM/cDIzQ6GzA9syjaduktmxA&#10;9F4leZoukwFsbSxw4Rye3k9Ouo34TSO4/9w0TniiSoq5+bjauFZhTbYbVrSWmU7ycxrsH7LomdT4&#10;6AXqnnlGDlb+BtVLbsFB42cc+gSaRnIRa8BqsvRFNY8dMyLWguQ4c6HJ/T9Y/un4xRJZl3Q9zyjR&#10;rEeRnsToyVsYySpbBYYG4woMfDQY6kd0oNKxWmcegH9zRMOuY7oVd9bC0AlWY4ZZuJlcXZ1wXACp&#10;ho9Q40Ps4CECjY3tA31ICEF0VOp0USckw/Fwvlgvb5YLSjj68ny1TKN8CSuebxvr/HsBPQmbklpU&#10;P6Kz44PzIRtWPIeExxwoWe+lUtGwbbVTlhwZdso+frGAF2FKkwG5WuSLiYC/QqTx+xNELz22vJJ9&#10;SVeXIFYE2t7pOjakZ1JNe0xZ6TOPgbqJRD9WYxQtTy8CVVCfkFoLU4/jTOKmA/uDkgH7u6Tu+4FZ&#10;QYn6oFGedTafh4GIxnxxk6Nhrz3VtYdpjlAl9ZRM252fhuhgrGw7fGlqCA13KGkjI9tB+ymrcwHY&#10;w1GE87yFIbm2Y9Svv8L2JwAAAP//AwBQSwMEFAAGAAgAAAAhAAjYHD3fAAAACQEAAA8AAABkcnMv&#10;ZG93bnJldi54bWxMj8FOwzAQRO9I/IO1SFxQ67RAmoQ4FUIC0Ru0CK5uvE0i7HWI3TT8PcsJbjva&#10;0cy8cj05K0YcQudJwWKegECqvemoUfC2e5xlIELUZLT1hAq+McC6Oj8rdWH8iV5x3MZGcAiFQito&#10;Y+wLKUPdotNh7nsk/h384HRkOTTSDPrE4c7KZZKk0umOuKHVPT60WH9uj05BdvM8foTN9ct7nR5s&#10;Hq9W49PXoNTlxXR/ByLiFP/M8Dufp0PFm/b+SCYIy3qVMUvkI2UENuTJIgexV3C7zEBWpfxPUP0A&#10;AAD//wMAUEsBAi0AFAAGAAgAAAAhALaDOJL+AAAA4QEAABMAAAAAAAAAAAAAAAAAAAAAAFtDb250&#10;ZW50X1R5cGVzXS54bWxQSwECLQAUAAYACAAAACEAOP0h/9YAAACUAQAACwAAAAAAAAAAAAAAAAAv&#10;AQAAX3JlbHMvLnJlbHNQSwECLQAUAAYACAAAACEAl8KQ6jECAABdBAAADgAAAAAAAAAAAAAAAAAu&#10;AgAAZHJzL2Uyb0RvYy54bWxQSwECLQAUAAYACAAAACEACNgcPd8AAAAJAQAADwAAAAAAAAAAAAAA&#10;AACLBAAAZHJzL2Rvd25yZXYueG1sUEsFBgAAAAAEAAQA8wAAAJcFAAAAAA==&#10;">
                <v:textbox>
                  <w:txbxContent>
                    <w:p w:rsidR="0034173B" w:rsidRPr="00631DAE" w:rsidRDefault="0034173B" w:rsidP="0025373B">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v:textbox>
              </v:shape>
            </w:pict>
          </mc:Fallback>
        </mc:AlternateContent>
      </w:r>
    </w:p>
    <w:p w:rsidR="0025373B" w:rsidRDefault="0025373B" w:rsidP="0025373B">
      <w:pPr>
        <w:jc w:val="center"/>
        <w:rPr>
          <w:sz w:val="18"/>
          <w:szCs w:val="18"/>
        </w:rPr>
      </w:pPr>
    </w:p>
    <w:p w:rsidR="0025373B" w:rsidRDefault="0025373B" w:rsidP="0025373B">
      <w:pPr>
        <w:jc w:val="center"/>
        <w:rPr>
          <w:sz w:val="18"/>
          <w:szCs w:val="18"/>
        </w:rPr>
      </w:pPr>
    </w:p>
    <w:p w:rsidR="0025373B" w:rsidRDefault="0025373B" w:rsidP="0025373B">
      <w:pPr>
        <w:jc w:val="center"/>
        <w:rPr>
          <w:sz w:val="18"/>
          <w:szCs w:val="18"/>
        </w:rPr>
      </w:pPr>
    </w:p>
    <w:p w:rsidR="0025373B" w:rsidRDefault="00FD221C" w:rsidP="0025373B">
      <w:pPr>
        <w:jc w:val="center"/>
        <w:rPr>
          <w:sz w:val="18"/>
          <w:szCs w:val="18"/>
        </w:rPr>
      </w:pPr>
      <w:r>
        <w:rPr>
          <w:noProof/>
          <w:sz w:val="18"/>
          <w:szCs w:val="18"/>
          <w:lang w:val="en-US"/>
        </w:rPr>
        <mc:AlternateContent>
          <mc:Choice Requires="wps">
            <w:drawing>
              <wp:anchor distT="0" distB="0" distL="114300" distR="114300" simplePos="0" relativeHeight="251735040" behindDoc="0" locked="0" layoutInCell="1" allowOverlap="1" wp14:anchorId="198D8EB3" wp14:editId="66A81CE0">
                <wp:simplePos x="0" y="0"/>
                <wp:positionH relativeFrom="column">
                  <wp:posOffset>0</wp:posOffset>
                </wp:positionH>
                <wp:positionV relativeFrom="paragraph">
                  <wp:posOffset>55245</wp:posOffset>
                </wp:positionV>
                <wp:extent cx="3257550" cy="228600"/>
                <wp:effectExtent l="9525" t="7620" r="9525" b="11430"/>
                <wp:wrapNone/>
                <wp:docPr id="940"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9" o:spid="_x0000_s1234" type="#_x0000_t202" style="position:absolute;left:0;text-align:left;margin-left:0;margin-top:4.35pt;width:256.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kchwIAABwFAAAOAAAAZHJzL2Uyb0RvYy54bWysVF1v2yAUfZ+0/4B4T/1RO02sOlUXJ9Ok&#10;7kNq9wMI4BgNgwckdlftv++CkyxZX6ZpfrDB93I4594Dt3dDK9GeGyu0KnFyFWPEFdVMqG2Jvz6t&#10;JzOMrCOKEakVL/Ezt/hu8fbNbd8VPNWNlowbBCDKFn1X4sa5rogiSxveEnulO64gWGvTEgdTs42Y&#10;IT2gtzJK43ga9dqwzmjKrYW/1RjEi4Bf15y6z3VtuUOyxMDNhbcJ741/R4tbUmwN6RpBDzTIP7Bo&#10;iVCw6QmqIo6gnRGvoFpBjba6dldUt5Gua0F50ABqkvgPNY8N6XjQAsWx3alM9v/B0k/7LwYJVuJ5&#10;BvVRpIUmPfHBoXd6QLNk7ivUd7aAxMcOUt0AAeh0UGu7B02/WaT0siFqy++N0X3DCQOGiV8ZnS0d&#10;cawH2fQfNYONyM7pADTUpvXlg4IgQAcmz6fueDIUfl6n+U2eQ4hCLE1n0zi0LyLFcXVnrHvPdYv8&#10;oMQGuh/Qyf7BOs+GFMcUv5nSayFlcIBUqIcS5Gk+6tJSMB/0adZsN0tp0J54D4UnSIPIeVorHDhZ&#10;irbEs1MSKXw1VoqFXRwRchwDE6k8OIgDbofR6JiXeTxfzVazbJKl09Uki6tqcr9eZpPpOrnJq+tq&#10;uaySn55nkhWNYIwrT/Xo3iT7O3ccztHou5N/LyRdKF+H57Xy6JJGqDKoOn6DumAD3/nRA27YDMFz&#10;aXzy10azZ3CG0eMRhSsFBo02PzDq4XiW2H7fEcMxkh8UuGueZN6vLkyy/CaFiTmPbM4jRFGAKrHD&#10;aBwu3XgH7Dojtg3sNPpZ6XtwZC2CWbx1R1YHH8MRDKoO14U/4+fzkPX7Ulv8AgAA//8DAFBLAwQU&#10;AAYACAAAACEAzrjCFNoAAAAFAQAADwAAAGRycy9kb3ducmV2LnhtbEyPzU7DMBCE70i8g7VI3KjT&#10;ppAS4lSIwh1CW66beJtE+CeK3Tbw9CwnOI5mdubbYj1ZI040ht47BfNZAoJc43XvWgXb95ebFYgQ&#10;0Wk03pGCLwqwLi8vCsy1P7s3OlWxFVziQo4KuhiHXMrQdGQxzPxAjr2DHy1GlmMr9YhnLrdGLpLk&#10;TlrsHS90ONBTR81ndbSMsfjYppvXirIM63Tz/L27P+yNUtdX0+MDiEhT/AvDLz7fQMlMtT86HYRR&#10;wI9EBasMBJu385R1rWC5zECWhfxPX/4AAAD//wMAUEsBAi0AFAAGAAgAAAAhALaDOJL+AAAA4QEA&#10;ABMAAAAAAAAAAAAAAAAAAAAAAFtDb250ZW50X1R5cGVzXS54bWxQSwECLQAUAAYACAAAACEAOP0h&#10;/9YAAACUAQAACwAAAAAAAAAAAAAAAAAvAQAAX3JlbHMvLnJlbHNQSwECLQAUAAYACAAAACEA+aj5&#10;HIcCAAAcBQAADgAAAAAAAAAAAAAAAAAuAgAAZHJzL2Uyb0RvYy54bWxQSwECLQAUAAYACAAAACEA&#10;zrjCFNoAAAAFAQAADwAAAAAAAAAAAAAAAADhBAAAZHJzL2Rvd25yZXYueG1sUEsFBgAAAAAEAAQA&#10;8wAAAOgFA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sz w:val="18"/>
          <w:szCs w:val="18"/>
          <w:lang w:val="en-US"/>
        </w:rPr>
        <mc:AlternateContent>
          <mc:Choice Requires="wps">
            <w:drawing>
              <wp:anchor distT="0" distB="0" distL="114300" distR="114300" simplePos="0" relativeHeight="251736064" behindDoc="0" locked="0" layoutInCell="1" allowOverlap="1" wp14:anchorId="5A68B1E3" wp14:editId="7D7D3C9C">
                <wp:simplePos x="0" y="0"/>
                <wp:positionH relativeFrom="column">
                  <wp:posOffset>5511165</wp:posOffset>
                </wp:positionH>
                <wp:positionV relativeFrom="paragraph">
                  <wp:posOffset>55245</wp:posOffset>
                </wp:positionV>
                <wp:extent cx="1375410" cy="342900"/>
                <wp:effectExtent l="0" t="0" r="0" b="1905"/>
                <wp:wrapNone/>
                <wp:docPr id="939"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-0</w:t>
                                  </w:r>
                                  <w:r>
                                    <w:rPr>
                                      <w:rFonts w:ascii="Comic Sans MS" w:hAnsi="Comic Sans MS"/>
                                    </w:rPr>
                                    <w:t>8</w:t>
                                  </w:r>
                                  <w:r w:rsidRPr="00D64D2B">
                                    <w:rPr>
                                      <w:rFonts w:ascii="Comic Sans MS" w:hAnsi="Comic Sans MS"/>
                                    </w:rPr>
                                    <w:t xml:space="preserve"> </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0" o:spid="_x0000_s1235" type="#_x0000_t202" style="position:absolute;left:0;text-align:left;margin-left:433.95pt;margin-top:4.35pt;width:108.3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l7vwIAAMY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pNJgpGgHTTpke0NupN7FEeuQkOvU3B86MHV7MEAnXbZ6v5elt81EnLZULFht0rJoWG0Aoahra1/&#10;cdX2RKfagqyHT7KCQHRrpAPa16qz5YOCIECHTj2dumPJlDbkZD4lIZhKsE1IlASOnE/T4+1eafOB&#10;yQ7ZRYYVdN+h0929NpYNTY8uNpiQBW9bp4BWvDgAx/EEYsNVa7MsXEOfkyBZxauYeCSarTwS5Ll3&#10;WyyJNyvC+TSf5MtlHv6ycUOSNryqmLBhjuIKyZ817yDzURYneWnZ8srCWUpabdbLVqEdBXEX7nM1&#10;B8vZzX9JwxUBcnmVUhiR4C5KvGIWzz1SkKmXzIPYC8LkLpkFJCF58TKley7Yv6eEBtDdNJqOYjqT&#10;fpVb4L63udG04wbGR8u7DMcnJ5paCa5E5VprKG/H9UUpLP1zKaDdx0Y7wVqNjmo1+/XevY4oSGx8&#10;q+C1rJ5Aw0qCxECNMPxg0Uj1E6MBBkmG9Y8tVQyj9qOAd5CEhNjJ4zZkOocnhdSlZX1poaIEqAwb&#10;jMbl0ozTatsrvmkg0vjyhLyFt1NzJ+szq8OLg2HhsjsMNjuNLvfO6zx+F78BAAD//wMAUEsDBBQA&#10;BgAIAAAAIQCzjJHo3gAAAAkBAAAPAAAAZHJzL2Rvd25yZXYueG1sTI/NTsMwEITvSH0Ha5F6ozZV&#10;m6QhTlWBegVRfiRubrxNIuJ1FLtNeHu2J7jNakYz3xbbyXXigkNoPWm4XygQSJW3LdUa3t/2dxmI&#10;EA1Z03lCDT8YYFvObgqTWz/SK14OsRZcQiE3GpoY+1zKUDXoTFj4Hom9kx+ciXwOtbSDGbncdXKp&#10;VCKdaYkXGtPjY4PV9+HsNHw8n74+V+qlfnLrfvSTkuQ2Uuv57bR7ABFxin9huOIzOpTMdPRnskF0&#10;GrIk3XCURQri6qtstQZx1JAsU5BlIf9/UP4CAAD//wMAUEsBAi0AFAAGAAgAAAAhALaDOJL+AAAA&#10;4QEAABMAAAAAAAAAAAAAAAAAAAAAAFtDb250ZW50X1R5cGVzXS54bWxQSwECLQAUAAYACAAAACEA&#10;OP0h/9YAAACUAQAACwAAAAAAAAAAAAAAAAAvAQAAX3JlbHMvLnJlbHNQSwECLQAUAAYACAAAACEA&#10;lJlpe78CAADGBQAADgAAAAAAAAAAAAAAAAAuAgAAZHJzL2Uyb0RvYy54bWxQSwECLQAUAAYACAAA&#10;ACEAs4yR6N4AAAAJAQAADwAAAAAAAAAAAAAAAAAZBQAAZHJzL2Rvd25yZXYueG1sUEsFBgAAAAAE&#10;AAQA8wAAACQ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-0</w:t>
                            </w:r>
                            <w:r>
                              <w:rPr>
                                <w:rFonts w:ascii="Comic Sans MS" w:hAnsi="Comic Sans MS"/>
                              </w:rPr>
                              <w:t>8</w:t>
                            </w:r>
                            <w:r w:rsidRPr="00D64D2B">
                              <w:rPr>
                                <w:rFonts w:ascii="Comic Sans MS" w:hAnsi="Comic Sans MS"/>
                              </w:rPr>
                              <w:t xml:space="preserve"> </w:t>
                            </w:r>
                          </w:p>
                        </w:tc>
                      </w:tr>
                    </w:tbl>
                    <w:p w:rsidR="0034173B" w:rsidRPr="008F1220" w:rsidRDefault="0034173B" w:rsidP="0025373B"/>
                  </w:txbxContent>
                </v:textbox>
              </v:shape>
            </w:pict>
          </mc:Fallback>
        </mc:AlternateContent>
      </w:r>
    </w:p>
    <w:p w:rsidR="0025373B" w:rsidRDefault="0025373B" w:rsidP="0025373B">
      <w:pPr>
        <w:rPr>
          <w:sz w:val="18"/>
          <w:szCs w:val="18"/>
        </w:rPr>
      </w:pPr>
      <w:r>
        <w:rPr>
          <w:sz w:val="18"/>
          <w:szCs w:val="18"/>
        </w:rPr>
        <w:tab/>
      </w:r>
      <w:r>
        <w:rPr>
          <w:sz w:val="18"/>
          <w:szCs w:val="18"/>
        </w:rPr>
        <w:tab/>
      </w:r>
      <w:r>
        <w:rPr>
          <w:sz w:val="18"/>
          <w:szCs w:val="18"/>
        </w:rPr>
        <w:tab/>
      </w:r>
      <w:r>
        <w:rPr>
          <w:sz w:val="18"/>
          <w:szCs w:val="18"/>
        </w:rPr>
        <w:tab/>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r>
        <w:rPr>
          <w:rFonts w:ascii="Comic Sans MS" w:hAnsi="Comic Sans MS"/>
          <w:sz w:val="18"/>
          <w:szCs w:val="18"/>
        </w:rPr>
        <w:t>THÈME : LOGICIEL DE CALCUL-TABLEUR</w: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9177"/>
      </w:tblGrid>
      <w:tr w:rsidR="0025373B" w:rsidRPr="00D64D2B" w:rsidTr="00D64D2B">
        <w:tc>
          <w:tcPr>
            <w:tcW w:w="1596" w:type="dxa"/>
            <w:vMerge w:val="restart"/>
            <w:vAlign w:val="center"/>
          </w:tcPr>
          <w:p w:rsidR="0025373B" w:rsidRPr="00D64D2B" w:rsidRDefault="0025373B" w:rsidP="00D64D2B">
            <w:pPr>
              <w:jc w:val="center"/>
              <w:rPr>
                <w:rFonts w:ascii="Comic Sans MS" w:hAnsi="Comic Sans MS"/>
                <w:sz w:val="20"/>
                <w:szCs w:val="20"/>
              </w:rPr>
            </w:pPr>
            <w:r w:rsidRPr="00D64D2B">
              <w:rPr>
                <w:rFonts w:ascii="Comic Sans MS" w:hAnsi="Comic Sans MS"/>
                <w:sz w:val="20"/>
                <w:szCs w:val="20"/>
              </w:rPr>
              <w:t>CHAPITRE (S)</w:t>
            </w:r>
          </w:p>
        </w:tc>
        <w:tc>
          <w:tcPr>
            <w:tcW w:w="9177" w:type="dxa"/>
          </w:tcPr>
          <w:p w:rsidR="0025373B" w:rsidRPr="00D64D2B" w:rsidRDefault="0025373B" w:rsidP="0025373B">
            <w:pPr>
              <w:rPr>
                <w:rFonts w:ascii="Comic Sans MS" w:hAnsi="Comic Sans MS"/>
              </w:rPr>
            </w:pPr>
            <w:r w:rsidRPr="00D64D2B">
              <w:rPr>
                <w:rFonts w:ascii="Comic Sans MS" w:hAnsi="Comic Sans MS"/>
              </w:rPr>
              <w:t>INTRODUCTION</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CRÉER UN TABLEAU</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ENTRER DES FORMULES SIMPLES</w:t>
            </w:r>
          </w:p>
        </w:tc>
      </w:tr>
      <w:tr w:rsidR="0025373B" w:rsidRPr="00D64D2B" w:rsidTr="00D64D2B">
        <w:tc>
          <w:tcPr>
            <w:tcW w:w="1596" w:type="dxa"/>
            <w:vMerge/>
          </w:tcPr>
          <w:p w:rsidR="0025373B" w:rsidRPr="00D64D2B" w:rsidRDefault="0025373B" w:rsidP="0025373B">
            <w:pPr>
              <w:rPr>
                <w:rFonts w:ascii="Comic Sans MS" w:hAnsi="Comic Sans MS"/>
                <w:sz w:val="22"/>
                <w:szCs w:val="22"/>
              </w:rPr>
            </w:pPr>
          </w:p>
        </w:tc>
        <w:tc>
          <w:tcPr>
            <w:tcW w:w="9177" w:type="dxa"/>
          </w:tcPr>
          <w:p w:rsidR="0025373B" w:rsidRPr="00D64D2B" w:rsidRDefault="0025373B" w:rsidP="0025373B">
            <w:pPr>
              <w:rPr>
                <w:rFonts w:ascii="Comic Sans MS" w:hAnsi="Comic Sans MS"/>
              </w:rPr>
            </w:pPr>
            <w:r w:rsidRPr="00D64D2B">
              <w:rPr>
                <w:rFonts w:ascii="Comic Sans MS" w:hAnsi="Comic Sans MS"/>
              </w:rPr>
              <w:t>UTILISER DES FONCTIONS DANS LES FORMULES</w:t>
            </w:r>
          </w:p>
        </w:tc>
      </w:tr>
    </w:tbl>
    <w:p w:rsidR="0025373B" w:rsidRPr="008F1220"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37088" behindDoc="0" locked="0" layoutInCell="1" allowOverlap="1" wp14:anchorId="0F0CD479" wp14:editId="7A3FEA83">
                <wp:simplePos x="0" y="0"/>
                <wp:positionH relativeFrom="column">
                  <wp:posOffset>1013460</wp:posOffset>
                </wp:positionH>
                <wp:positionV relativeFrom="paragraph">
                  <wp:posOffset>132080</wp:posOffset>
                </wp:positionV>
                <wp:extent cx="1230630" cy="228600"/>
                <wp:effectExtent l="13335" t="8255" r="13335" b="10795"/>
                <wp:wrapNone/>
                <wp:docPr id="93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9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236" type="#_x0000_t202" style="position:absolute;margin-left:79.8pt;margin-top:10.4pt;width:96.9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GMQIAAF0EAAAOAAAAZHJzL2Uyb0RvYy54bWysVNtu2zAMfR+wfxD0vthxLkuNOEWXLsOA&#10;7gK0+wBZlmNhkqhJSuzu60vJaZbdXob5QRBD6pA8h8z6etCKHIXzEkxFp5OcEmE4NNLsK/rlYfdq&#10;RYkPzDRMgREVfRSeXm9evlj3thQFdKAa4QiCGF/2tqJdCLbMMs87oZmfgBUGnS04zQKabp81jvWI&#10;rlVW5Pky68E11gEX3uOvt6OTbhJ+2woePrWtF4GoimJtIZ0unXU8s82alXvHbCf5qQz2D1VoJg0m&#10;PUPdssDIwcnfoLTkDjy0YcJBZ9C2kovUA3YzzX/p5r5jVqRekBxvzzT5/wfLPx4/OyKbil7NUCrD&#10;NIr0IIZA3sBAVsU0MtRbX2LgvcXQMKADlU7densH/KsnBrYdM3tx4xz0nWANVpheZhdPRxwfQer+&#10;AzSYiB0CJKChdTrSh4QQREelHs/qxGJ4TFnM8uUMXRx9RbFa5km+jJXPr63z4Z0ATeKlog7VT+js&#10;eOcD9oGhzyExmQclm51UKhluX2+VI0eGk7JLX2wdn/wUpgzpkatFsRgJ+CtEnr4/QWgZcOSV1BVd&#10;nYNYGWl7a5o0kIFJNd4xvzJYRuQxUjeSGIZ6SKIV07NANTSPSK2DccZxJ/HSgftOSY/zXVH/7cCc&#10;oES9NyjP1XQ+jwuRjPnidYGGu/TUlx5mOEJVNFAyXrdhXKKDdXLfYaZxIAzcoKStTGzHmseqTg3g&#10;DCdGT/sWl+TSTlE//hU2TwAAAP//AwBQSwMEFAAGAAgAAAAhAID81JDfAAAACQEAAA8AAABkcnMv&#10;ZG93bnJldi54bWxMj8FOwzAQRO9I/IO1SFwQdWiakIY4FUICwQ0Kgqsbb5OIeB1sNw1/z3KC42if&#10;Zt9Um9kOYkIfekcKrhYJCKTGmZ5aBW+v95cFiBA1GT04QgXfGGBTn55UujTuSC84bWMruIRCqRV0&#10;MY6llKHp0OqwcCMS3/bOWx05+lYar49cbge5TJJcWt0Tf+j0iHcdNp/bg1VQrB6nj/CUPr83+X5Y&#10;x4vr6eHLK3V+Nt/egIg4xz8YfvVZHWp22rkDmSAGztk6Z1TBMuEJDKRZugKxU5DlBci6kv8X1D8A&#10;AAD//wMAUEsBAi0AFAAGAAgAAAAhALaDOJL+AAAA4QEAABMAAAAAAAAAAAAAAAAAAAAAAFtDb250&#10;ZW50X1R5cGVzXS54bWxQSwECLQAUAAYACAAAACEAOP0h/9YAAACUAQAACwAAAAAAAAAAAAAAAAAv&#10;AQAAX3JlbHMvLnJlbHNQSwECLQAUAAYACAAAACEAYE74BjECAABdBAAADgAAAAAAAAAAAAAAAAAu&#10;AgAAZHJzL2Uyb0RvYy54bWxQSwECLQAUAAYACAAAACEAgPzUkN8AAAAJAQAADwAAAAAAAAAAAAAA&#10;AACLBAAAZHJzL2Rvd25yZXYueG1sUEsFBgAAAAAEAAQA8wAAAJcFAAAAAA==&#10;">
                <v:textbox>
                  <w:txbxContent>
                    <w:p w:rsidR="0034173B" w:rsidRPr="00180FDA" w:rsidRDefault="0034173B" w:rsidP="0025373B">
                      <w:pPr>
                        <w:jc w:val="center"/>
                        <w:rPr>
                          <w:rFonts w:ascii="Comic Sans MS" w:hAnsi="Comic Sans MS"/>
                          <w:b/>
                          <w:sz w:val="18"/>
                          <w:szCs w:val="18"/>
                          <w:lang w:val="en-US"/>
                        </w:rPr>
                      </w:pPr>
                      <w:r>
                        <w:rPr>
                          <w:rFonts w:ascii="Comic Sans MS" w:hAnsi="Comic Sans MS"/>
                          <w:b/>
                          <w:sz w:val="18"/>
                          <w:szCs w:val="18"/>
                          <w:lang w:val="en-US"/>
                        </w:rPr>
                        <w:t>9 HEURES</w:t>
                      </w:r>
                    </w:p>
                  </w:txbxContent>
                </v:textbox>
              </v:shap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40160" behindDoc="0" locked="0" layoutInCell="1" allowOverlap="1" wp14:anchorId="0114AB84" wp14:editId="11048740">
                <wp:simplePos x="0" y="0"/>
                <wp:positionH relativeFrom="column">
                  <wp:posOffset>2158365</wp:posOffset>
                </wp:positionH>
                <wp:positionV relativeFrom="paragraph">
                  <wp:posOffset>86995</wp:posOffset>
                </wp:positionV>
                <wp:extent cx="2135505" cy="342900"/>
                <wp:effectExtent l="0" t="1270" r="1905" b="0"/>
                <wp:wrapNone/>
                <wp:docPr id="937"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4" o:spid="_x0000_s1237" type="#_x0000_t202" style="position:absolute;margin-left:169.95pt;margin-top:6.85pt;width:168.1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lGvgIAAMY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k8kMI0E7KNIj2xt0J/doHhGboaHXKSg+9KBq9iCASrtodX8vy+8aCblsqNiwW6Xk0DBagYeh/elf&#10;fB1xtAVZD59kBYbo1kgHtK9VZ9MHCUGADpV6OlXHOlPCYxRO4jiIMSpBNiFRErjy+TQ9/u6VNh+Y&#10;7JA9ZFhB9R063d1rY72h6VHFGhOy4G3rGNCKFw+gOL6AbfhqZdYLV9DnJEhW89WceCSarjwS5Ll3&#10;WyyJNy3CWZxP8uUyD39ZuyFJG15VTFgzR3KF5M+Kd6D5SIsTvbRseWXhrEtabdbLVqEdBXIXbrmc&#10;g+Ss5r90wyUBYnkVUhiR4C5KvGI6n3mkILGXzIK5F4TJXTINSELy4mVI91ywfw8JDcC7OIpHMp2d&#10;fhVb4Nbb2GjacQPjo+VdhucnJZpaCq5E5UprKG/H80UqrPvnVEC5j4V2hLUcHdlq9uu9644ojI6d&#10;sJbVE3BYSaAYEBWGHxwaqX5iNMAgybD+saWKYdR+FNAHSUiInTzuQuJZBBd1KVlfSqgoASrDBqPx&#10;uDTjtNr2im8asDR2npC30Ds1d7S2TTZ6deg4GBYuusNgs9Po8u60zuN38RsAAP//AwBQSwMEFAAG&#10;AAgAAAAhAC+1lpndAAAACQEAAA8AAABkcnMvZG93bnJldi54bWxMj8FOwzAMhu9IvENkJG4sYYV2&#10;LU0nBOIK2oBJ3LLGaysap2qytbw93glutv5Pvz+X69n14oRj6DxpuF0oEEi1tx01Gj7eX25WIEI0&#10;ZE3vCTX8YIB1dXlRmsL6iTZ42sZGcAmFwmhoYxwKKUPdojNh4Qckzg5+dCbyOjbSjmbictfLpVKp&#10;dKYjvtCaAZ9arL+3R6fh8/XwtbtTb82zux8mPytJLpdaX1/Njw8gIs7xD4azPqtDxU57fyQbRK8h&#10;SfKcUQ6SDAQDaZYuQezPQwayKuX/D6pfAAAA//8DAFBLAQItABQABgAIAAAAIQC2gziS/gAAAOEB&#10;AAATAAAAAAAAAAAAAAAAAAAAAABbQ29udGVudF9UeXBlc10ueG1sUEsBAi0AFAAGAAgAAAAhADj9&#10;If/WAAAAlAEAAAsAAAAAAAAAAAAAAAAALwEAAF9yZWxzLy5yZWxzUEsBAi0AFAAGAAgAAAAhAJTz&#10;CUa+AgAAxgUAAA4AAAAAAAAAAAAAAAAALgIAAGRycy9lMm9Eb2MueG1sUEsBAi0AFAAGAAgAAAAh&#10;AC+1lpndAAAACQEAAA8AAAAAAAAAAAAAAAAAGAUAAGRycy9kb3ducmV2LnhtbFBLBQYAAAAABAAE&#10;APMAAAAiBgAAAAA=&#10;" filled="f" stroked="f">
                <v:textbox>
                  <w:txbxContent>
                    <w:p w:rsidR="0034173B" w:rsidRPr="00631DAE" w:rsidRDefault="0034173B" w:rsidP="0025373B">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5373B">
        <w:rPr>
          <w:rFonts w:ascii="Comic Sans MS" w:hAnsi="Comic Sans MS"/>
          <w:sz w:val="18"/>
          <w:szCs w:val="18"/>
        </w:rPr>
        <w:t>TEMPS IMPARTI </w:t>
      </w:r>
    </w:p>
    <w:p w:rsidR="0025373B" w:rsidRPr="00180FDA" w:rsidRDefault="0025373B" w:rsidP="0025373B">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5373B" w:rsidRPr="00D64D2B" w:rsidTr="00D64D2B">
        <w:trPr>
          <w:trHeight w:val="770"/>
          <w:jc w:val="center"/>
        </w:trPr>
        <w:tc>
          <w:tcPr>
            <w:tcW w:w="4617" w:type="dxa"/>
          </w:tcPr>
          <w:p w:rsidR="0025373B" w:rsidRPr="00D64D2B" w:rsidRDefault="0025373B" w:rsidP="00D64D2B">
            <w:pPr>
              <w:spacing w:line="360" w:lineRule="auto"/>
              <w:rPr>
                <w:rFonts w:ascii="Comic Sans MS" w:hAnsi="Comic Sans MS"/>
                <w:sz w:val="18"/>
                <w:szCs w:val="18"/>
              </w:rPr>
            </w:pPr>
          </w:p>
          <w:p w:rsidR="0025373B" w:rsidRPr="00D64D2B" w:rsidRDefault="0025373B" w:rsidP="00D64D2B">
            <w:pPr>
              <w:spacing w:line="360" w:lineRule="auto"/>
              <w:jc w:val="center"/>
              <w:rPr>
                <w:rFonts w:ascii="Comic Sans MS" w:hAnsi="Comic Sans MS"/>
                <w:sz w:val="18"/>
                <w:szCs w:val="18"/>
              </w:rPr>
            </w:pPr>
            <w:r w:rsidRPr="00D64D2B">
              <w:rPr>
                <w:rFonts w:ascii="Comic Sans MS" w:hAnsi="Comic Sans MS"/>
                <w:sz w:val="18"/>
                <w:szCs w:val="18"/>
              </w:rPr>
              <w:t>RÉALISER DES DOCUMENTS IMPRIMABLES.</w:t>
            </w:r>
          </w:p>
          <w:p w:rsidR="0025373B" w:rsidRPr="00D64D2B" w:rsidRDefault="0025373B" w:rsidP="00D64D2B">
            <w:pPr>
              <w:spacing w:line="360" w:lineRule="auto"/>
              <w:rPr>
                <w:rFonts w:ascii="Comic Sans MS" w:hAnsi="Comic Sans MS"/>
                <w:sz w:val="18"/>
                <w:szCs w:val="18"/>
              </w:rPr>
            </w:pPr>
          </w:p>
        </w:tc>
        <w:tc>
          <w:tcPr>
            <w:tcW w:w="1026" w:type="dxa"/>
            <w:tcBorders>
              <w:top w:val="nil"/>
              <w:bottom w:val="nil"/>
            </w:tcBorders>
          </w:tcPr>
          <w:p w:rsidR="0025373B" w:rsidRPr="00D64D2B" w:rsidRDefault="0025373B" w:rsidP="00D64D2B">
            <w:pPr>
              <w:spacing w:line="360" w:lineRule="auto"/>
              <w:rPr>
                <w:rFonts w:ascii="Comic Sans MS" w:hAnsi="Comic Sans MS"/>
                <w:sz w:val="18"/>
                <w:szCs w:val="18"/>
              </w:rPr>
            </w:pPr>
          </w:p>
        </w:tc>
        <w:tc>
          <w:tcPr>
            <w:tcW w:w="4674" w:type="dxa"/>
          </w:tcPr>
          <w:p w:rsidR="0025373B" w:rsidRPr="00D64D2B" w:rsidRDefault="0025373B" w:rsidP="00D64D2B">
            <w:pPr>
              <w:spacing w:line="360" w:lineRule="auto"/>
              <w:rPr>
                <w:rFonts w:ascii="Comic Sans MS" w:hAnsi="Comic Sans MS"/>
                <w:sz w:val="18"/>
                <w:szCs w:val="18"/>
              </w:rPr>
            </w:pPr>
          </w:p>
        </w:tc>
      </w:tr>
    </w:tbl>
    <w:p w:rsidR="0025373B" w:rsidRDefault="00FD221C" w:rsidP="0025373B">
      <w:pPr>
        <w:rPr>
          <w:rFonts w:ascii="Comic Sans MS" w:hAnsi="Comic Sans MS"/>
          <w:sz w:val="18"/>
          <w:szCs w:val="18"/>
        </w:rPr>
      </w:pPr>
      <w:r>
        <w:rPr>
          <w:rFonts w:ascii="Comic Sans MS" w:hAnsi="Comic Sans MS"/>
          <w:noProof/>
          <w:sz w:val="18"/>
          <w:szCs w:val="18"/>
          <w:lang w:val="en-US"/>
        </w:rPr>
        <mc:AlternateContent>
          <mc:Choice Requires="wps">
            <w:drawing>
              <wp:anchor distT="0" distB="0" distL="114300" distR="114300" simplePos="0" relativeHeight="251742208" behindDoc="0" locked="0" layoutInCell="1" allowOverlap="1" wp14:anchorId="75C560BD" wp14:editId="301D2ABC">
                <wp:simplePos x="0" y="0"/>
                <wp:positionH relativeFrom="column">
                  <wp:posOffset>1483995</wp:posOffset>
                </wp:positionH>
                <wp:positionV relativeFrom="paragraph">
                  <wp:posOffset>4445</wp:posOffset>
                </wp:positionV>
                <wp:extent cx="0" cy="457200"/>
                <wp:effectExtent l="55245" t="13970" r="59055" b="14605"/>
                <wp:wrapNone/>
                <wp:docPr id="936"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D6DB82" id="Line 82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jXKAIAAE0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jxMMNI&#10;kRaa9CwUR/PJLKjTGVeA01rtbKiPntWredb0q0NKrxuiDjyyfLsYCMxCRHIXEjbOQI5990kz8CFH&#10;r6NU59q2ARJEQOfYkcutI/zsEe0PKZzm00dodgQnxTXOWOc/ct2iYJRYAumIS07PzgcepLi6hDRK&#10;b4WUsd9SoQ4Knk6mMcBpKVi4DG7OHvZradGJhImJvyHvnZvVR8UiWMMJ2wy2J0KCjXxUw1sB+kiO&#10;Q7aWM4wkh0cSrJ6eVCEj1AqEB6sfmm+LdLGZb+b5KJ/MNqM8rarRh+06H8222eO0eqjW6yr7Hshn&#10;edEIxrgK/K8DnOV/NyDDU+pH7zbCN6GSe/SoKJC9/kfSsdmhv/2k7DW77GyoLvQdZjY6D+8rPIpf&#10;99Hr51dg9QMAAP//AwBQSwMEFAAGAAgAAAAhAPYLTufcAAAABwEAAA8AAABkcnMvZG93bnJldi54&#10;bWxMjkFLw0AQhe+C/2EZwZvdNAUb0myKCPXSqrQVqbdtdkyC2dmwu2njv3ekB70MfLzHm69YjrYT&#10;J/ShdaRgOklAIFXOtFQreNuv7jIQIWoyunOECr4xwLK8vip0btyZtnjaxVrwCIVcK2hi7HMpQ9Wg&#10;1WHieiTOPp23OjL6WhqvzzxuO5kmyb20uiX+0OgeHxusvnaDVbDdrNbZ+3oYK//xNH3Zv26eDyFT&#10;6vZmfFiAiDjGvzL86rM6lOx0dAOZIDoF6Ww256oCvhxf8MiYzkGWhfzvX/4AAAD//wMAUEsBAi0A&#10;FAAGAAgAAAAhALaDOJL+AAAA4QEAABMAAAAAAAAAAAAAAAAAAAAAAFtDb250ZW50X1R5cGVzXS54&#10;bWxQSwECLQAUAAYACAAAACEAOP0h/9YAAACUAQAACwAAAAAAAAAAAAAAAAAvAQAAX3JlbHMvLnJl&#10;bHNQSwECLQAUAAYACAAAACEADXj41ygCAABNBAAADgAAAAAAAAAAAAAAAAAuAgAAZHJzL2Uyb0Rv&#10;Yy54bWxQSwECLQAUAAYACAAAACEA9gtO59wAAAAHAQAADwAAAAAAAAAAAAAAAACCBAAAZHJzL2Rv&#10;d25yZXYueG1sUEsFBgAAAAAEAAQA8wAAAIsFAAAAAA==&#10;">
                <v:stroke endarrow="block"/>
              </v:line>
            </w:pict>
          </mc:Fallback>
        </mc:AlternateContent>
      </w:r>
      <w:r>
        <w:rPr>
          <w:rFonts w:ascii="Comic Sans MS" w:hAnsi="Comic Sans MS"/>
          <w:noProof/>
          <w:sz w:val="18"/>
          <w:szCs w:val="18"/>
          <w:lang w:val="en-US"/>
        </w:rPr>
        <mc:AlternateContent>
          <mc:Choice Requires="wps">
            <w:drawing>
              <wp:anchor distT="0" distB="0" distL="114300" distR="114300" simplePos="0" relativeHeight="251741184" behindDoc="0" locked="0" layoutInCell="1" allowOverlap="1" wp14:anchorId="69FD3819" wp14:editId="325E1410">
                <wp:simplePos x="0" y="0"/>
                <wp:positionH relativeFrom="column">
                  <wp:posOffset>5175885</wp:posOffset>
                </wp:positionH>
                <wp:positionV relativeFrom="paragraph">
                  <wp:posOffset>4445</wp:posOffset>
                </wp:positionV>
                <wp:extent cx="0" cy="457200"/>
                <wp:effectExtent l="60960" t="13970" r="53340" b="14605"/>
                <wp:wrapNone/>
                <wp:docPr id="934"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ADE5ED" id="Line 82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etKAIAAE0EAAAOAAAAZHJzL2Uyb0RvYy54bWysVMGO2jAQvVfqP1i+QxI2sBARVhWBXrZd&#10;pN1+gLEdYtWxLdsQUNV/79gJtLSXqioHM7bHb968mcny6dxKdOLWCa1KnI1TjLiimgl1KPGXt+1o&#10;jpHzRDEiteIlvnCHn1bv3y07U/CJbrRk3CIAUa7oTIkb702RJI42vCVurA1XcFlr2xIPW3tImCUd&#10;oLcymaTpLOm0ZcZqyp2D06q/xKuIX9ec+pe6dtwjWWLg5uNq47oPa7JakuJgiWkEHWiQf2DREqEg&#10;6A2qIp6goxV/QLWCWu107cdUt4mua0F5zAGyydLfsnltiOExFxDHmZtM7v/B0s+nnUWClXjxkGOk&#10;SAtFehaKo/lkGtTpjCvAaa12NuRHz+rVPGv61SGl1w1RBx5Zvl0MPMzCi+TuSdg4AzH23SfNwIcc&#10;vY5SnWvbBkgQAZ1jRS63ivCzR7Q/pHCaTx+h2BGcFNd3xjr/kesWBaPEEkhHXHJ6dj7wIMXVJYRR&#10;eiukjPWWCnWQ8BQyDDdOS8HCZdzYw34tLTqR0DHxN8S9c7P6qFgEazhhm8H2REiwkY9qeCtAH8lx&#10;iNZyhpHkMCTB6ulJFSJCrkB4sPqm+bZIF5v5Zp6P8slsM8rTqhp92K7z0WybPU6rh2q9rrLvgXyW&#10;F41gjKvA/9rAWf53DTKMUt96txa+CZXco0dFgez1P5KOxQ717Ttlr9llZ0N2oe7Qs9F5mK8wFL/u&#10;o9fPr8DqBwAAAP//AwBQSwMEFAAGAAgAAAAhACFjljXcAAAABwEAAA8AAABkcnMvZG93bnJldi54&#10;bWxMjk1Lw0AURfeC/2F4gjs7SUEbYiZFCnXTqvQD0d0080xCM2/CzKSN/94nLuzycC/3nmI+2k6c&#10;0IfWkYJ0koBAqpxpqVaw3y3vMhAhajK6c4QKvjHAvLy+KnRu3Jk2eNrGWvAIhVwraGLscylD1aDV&#10;YeJ6JM6+nLc6MvpaGq/PPG47OU2SB2l1S/zQ6B4XDVbH7WAVbNbLVfa+GsbKfz6nr7u39ctHyJS6&#10;vRmfHkFEHON/GX71WR1Kdjq4gUwQnYIsvU+5qmAGguM/PDBOZyDLQl76lz8AAAD//wMAUEsBAi0A&#10;FAAGAAgAAAAhALaDOJL+AAAA4QEAABMAAAAAAAAAAAAAAAAAAAAAAFtDb250ZW50X1R5cGVzXS54&#10;bWxQSwECLQAUAAYACAAAACEAOP0h/9YAAACUAQAACwAAAAAAAAAAAAAAAAAvAQAAX3JlbHMvLnJl&#10;bHNQSwECLQAUAAYACAAAACEATThHrSgCAABNBAAADgAAAAAAAAAAAAAAAAAuAgAAZHJzL2Uyb0Rv&#10;Yy54bWxQSwECLQAUAAYACAAAACEAIWOWNdwAAAAHAQAADwAAAAAAAAAAAAAAAACCBAAAZHJzL2Rv&#10;d25yZXYueG1sUEsFBgAAAAAEAAQA8wAAAIsFAAAAAA==&#10;">
                <v:stroke endarrow="block"/>
              </v:line>
            </w:pict>
          </mc:Fallback>
        </mc:AlternateContent>
      </w:r>
    </w:p>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38112" behindDoc="0" locked="0" layoutInCell="1" allowOverlap="1" wp14:anchorId="5E3482C0" wp14:editId="1F88F0E5">
                <wp:simplePos x="0" y="0"/>
                <wp:positionH relativeFrom="column">
                  <wp:posOffset>1882140</wp:posOffset>
                </wp:positionH>
                <wp:positionV relativeFrom="paragraph">
                  <wp:posOffset>87630</wp:posOffset>
                </wp:positionV>
                <wp:extent cx="2931795" cy="264795"/>
                <wp:effectExtent l="0" t="1905" r="0" b="0"/>
                <wp:wrapNone/>
                <wp:docPr id="933"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2" o:spid="_x0000_s1238" type="#_x0000_t202" style="position:absolute;margin-left:148.2pt;margin-top:6.9pt;width:230.85pt;height:20.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F6vA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TyQQjQTto0iPbG3Qn9yiOIluhodcpOD704Gr2YIBOO7a6v5flV42EXDZUbNitUnJoGK0gw9De&#10;9M+ujjjagqyHD7KCQHRrpAPa16qz5YOCIECHTj2dumOTKeEwSibhPJliVIItmhG7tiFoerzdK23e&#10;Mdkhu8iwgu47dLq712Z0PbrYYEIWvG3hnKatuDgAzPEEYsNVa7NZuIb+SIJkFa9i4pFotvJIkOfe&#10;bbEk3qwI59N8ki+XefjTxg1J2vCqYsKGOYorJH/WvIPMR1mc5KVlyysLZ1PSarNetgrtKIi7cN+h&#10;IGdu/mUarl7A5QWlMCLBXZR4xSyee6QgUy+ZB7EXhMldMgtIQvLiktI9F+zfKaEBdDeNpqOYfsst&#10;cN9rbjTtuIHx0fIuw/HJiaZWgitRudYayttxfVYKm/5zKaDdx0Y7wVqNjmo1+/XevY4onNj4Vs5r&#10;WT2BhpUEiYFQYfjBopHqO0YDDJIM629bqhhG7XsB7yAJCbGTx23IdB7BRp1b1ucWKkqAyrDBaFwu&#10;zTittr3imwYijS9PyFt4OzV3sn7O6vDiYFg4dofBZqfR+d55PY/fxS8AAAD//wMAUEsDBBQABgAI&#10;AAAAIQDwOxAn3gAAAAkBAAAPAAAAZHJzL2Rvd25yZXYueG1sTI/LTsMwEEX3SP0Hayqxo3ZLXdo0&#10;ToVAbEGUh8TOjadJ1HgcxW4T/p5hBcvRPbpzbr4bfSsu2McmkIH5TIFAKoNrqDLw/vZ0swYRkyVn&#10;20Bo4Bsj7IrJVW4zFwZ6xcs+VYJLKGbWQJ1Sl0kZyxq9jbPQIXF2DL23ic++kq63A5f7Vi6UWklv&#10;G+IPte3wocbytD97Ax/Px6/PpXqpHr3uhjAqSX4jjbmejvdbEAnH9AfDrz6rQ8FOh3AmF0VrYLFZ&#10;LRnl4JYnMHCn13MQBwNaa5BFLv8vKH4AAAD//wMAUEsBAi0AFAAGAAgAAAAhALaDOJL+AAAA4QEA&#10;ABMAAAAAAAAAAAAAAAAAAAAAAFtDb250ZW50X1R5cGVzXS54bWxQSwECLQAUAAYACAAAACEAOP0h&#10;/9YAAACUAQAACwAAAAAAAAAAAAAAAAAvAQAAX3JlbHMvLnJlbHNQSwECLQAUAAYACAAAACEA5uSR&#10;erwCAADGBQAADgAAAAAAAAAAAAAAAAAuAgAAZHJzL2Uyb0RvYy54bWxQSwECLQAUAAYACAAAACEA&#10;8DsQJ94AAAAJAQAADwAAAAAAAAAAAAAAAAAWBQAAZHJzL2Rvd25yZXYueG1sUEsFBgAAAAAEAAQA&#10;8wAAACEGAAAAAA==&#10;" filled="f" stroked="f">
                <v:textbox>
                  <w:txbxContent>
                    <w:p w:rsidR="0034173B" w:rsidRPr="00631DAE" w:rsidRDefault="0034173B" w:rsidP="0025373B">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p>
    <w:p w:rsidR="0025373B" w:rsidRDefault="0025373B" w:rsidP="0025373B">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1.1 MAITRISER LA FONCTIONNALITÉ DES TABLEURS.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2.1</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1.2 POUVOIR CRÉER DES TABLEAUX ET TRAVAILLER DESSUS.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1.3 COMPRENDRE COMMENT APPLIQUER LES FORMULES.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2.3</w:t>
            </w:r>
          </w:p>
        </w:tc>
      </w:tr>
      <w:tr w:rsidR="0025373B" w:rsidRPr="00D64D2B" w:rsidTr="00D64D2B">
        <w:trPr>
          <w:jc w:val="center"/>
        </w:trPr>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1.4 ÊTRE CAPABLE D’UTILISER LES FONCTIONS.</w:t>
            </w:r>
          </w:p>
        </w:tc>
        <w:tc>
          <w:tcPr>
            <w:tcW w:w="1026" w:type="dxa"/>
            <w:tcBorders>
              <w:top w:val="nil"/>
              <w:left w:val="single" w:sz="4" w:space="0" w:color="auto"/>
              <w:bottom w:val="nil"/>
              <w:right w:val="single" w:sz="4" w:space="0" w:color="auto"/>
            </w:tcBorders>
          </w:tcPr>
          <w:p w:rsidR="0025373B" w:rsidRPr="00D64D2B" w:rsidRDefault="0025373B"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39136" behindDoc="0" locked="0" layoutInCell="1" allowOverlap="1" wp14:anchorId="638E3F4E" wp14:editId="631F836D">
                <wp:simplePos x="0" y="0"/>
                <wp:positionH relativeFrom="column">
                  <wp:posOffset>-72390</wp:posOffset>
                </wp:positionH>
                <wp:positionV relativeFrom="paragraph">
                  <wp:posOffset>126365</wp:posOffset>
                </wp:positionV>
                <wp:extent cx="6913245" cy="228600"/>
                <wp:effectExtent l="13335" t="12065" r="7620" b="6985"/>
                <wp:wrapNone/>
                <wp:docPr id="932"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3" o:spid="_x0000_s1239" type="#_x0000_t202" style="position:absolute;margin-left:-5.7pt;margin-top:9.95pt;width:544.3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S2MgIAAF0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DrWUaJ&#10;Zh2K9CgGT97BQFbZLDDUG5dj4IPBUD+gA5WO1TpzD/y7Ixp2LdONuLUW+lawCjOchpvJ1dURxwWQ&#10;sv8EFT7EDh4i0FDbLtCHhBBER6WeLuqEZDgeLtfTWTZfUMLRl2WrZRrlS1h+vm2s8x8EdCRsCmpR&#10;/YjOjvfOh2xYfg4JjzlQstpLpaJhm3KnLDky7JR9/GIBL8KUJj1ytcgWIwF/hUjj9yeITnpseSW7&#10;gq4uQSwPtL3XVWxIz6Qa95iy0iceA3UjiX4ohyhaNp2fBSqhekJqLYw9jjOJmxbsT0p67O+Cuh8H&#10;ZgUl6qNGedbT+TwMRDTmi7cZGvbaU157mOYIVVBPybjd+XGIDsbKpsWXxobQcIuS1jKyHbQfszoV&#10;gD0cRTjNWxiSaztG/forbJ8BAAD//wMAUEsDBBQABgAIAAAAIQD/NcEC4QAAAAoBAAAPAAAAZHJz&#10;L2Rvd25yZXYueG1sTI/LTsMwEEX3SPyDNUhsUOuEPtKEOBVCAtEdtBVs3XiaRNjjYLtp+HvcFSxH&#10;9+jeM+V6NJoN6HxnSUA6TYAh1VZ11AjY754nK2A+SFJSW0IBP+hhXV1flbJQ9kzvOGxDw2IJ+UIK&#10;aEPoC8593aKRfmp7pJgdrTMyxNM1XDl5juVG8/skWXIjO4oLrezxqcX6a3syAlbz1+HTb2ZvH/Xy&#10;qPNwlw0v306I25vx8QFYwDH8wXDRj+pQRaeDPZHyTAuYpOk8ojHIc2AXIMmyGbCDgMUiB16V/P8L&#10;1S8AAAD//wMAUEsBAi0AFAAGAAgAAAAhALaDOJL+AAAA4QEAABMAAAAAAAAAAAAAAAAAAAAAAFtD&#10;b250ZW50X1R5cGVzXS54bWxQSwECLQAUAAYACAAAACEAOP0h/9YAAACUAQAACwAAAAAAAAAAAAAA&#10;AAAvAQAAX3JlbHMvLnJlbHNQSwECLQAUAAYACAAAACEAvXWktjICAABdBAAADgAAAAAAAAAAAAAA&#10;AAAuAgAAZHJzL2Uyb0RvYy54bWxQSwECLQAUAAYACAAAACEA/zXBAuEAAAAKAQAADwAAAAAAAAAA&#10;AAAAAACMBAAAZHJzL2Rvd25yZXYueG1sUEsFBgAAAAAEAAQA8wAAAJoFAAAAAA==&#10;">
                <v:textbox>
                  <w:txbxContent>
                    <w:p w:rsidR="0034173B" w:rsidRPr="00631DAE" w:rsidRDefault="0034173B" w:rsidP="0025373B">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5373B" w:rsidRDefault="0025373B" w:rsidP="0025373B">
      <w:pPr>
        <w:rPr>
          <w:rFonts w:ascii="Comic Sans MS" w:hAnsi="Comic Sans MS"/>
          <w:sz w:val="18"/>
          <w:szCs w:val="18"/>
        </w:rPr>
      </w:pPr>
    </w:p>
    <w:p w:rsidR="0025373B" w:rsidRDefault="0025373B" w:rsidP="0025373B">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1.1 UNE BONNE MAITRISE DES MANIPULATIONS DE BASE DE L’ORDINATEUR.</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1.2</w:t>
            </w:r>
          </w:p>
        </w:tc>
      </w:tr>
      <w:tr w:rsidR="0025373B" w:rsidRPr="00D64D2B" w:rsidTr="00D64D2B">
        <w:tc>
          <w:tcPr>
            <w:tcW w:w="523" w:type="dxa"/>
            <w:shd w:val="clear" w:color="auto" w:fill="auto"/>
            <w:vAlign w:val="center"/>
          </w:tcPr>
          <w:p w:rsidR="0025373B" w:rsidRPr="00D64D2B" w:rsidRDefault="0025373B"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5373B" w:rsidRPr="00D64D2B" w:rsidRDefault="0025373B" w:rsidP="00D64D2B">
            <w:pPr>
              <w:spacing w:line="360" w:lineRule="auto"/>
              <w:jc w:val="both"/>
              <w:rPr>
                <w:rFonts w:ascii="Comic Sans MS" w:hAnsi="Comic Sans MS"/>
                <w:sz w:val="18"/>
                <w:szCs w:val="18"/>
              </w:rPr>
            </w:pPr>
            <w:r w:rsidRPr="00D64D2B">
              <w:rPr>
                <w:rFonts w:ascii="Comic Sans MS" w:hAnsi="Comic Sans MS"/>
                <w:sz w:val="18"/>
                <w:szCs w:val="18"/>
              </w:rPr>
              <w:t>2.1 LA COMPREHENSION DES FORMULES MATHÉMATIQUES.</w:t>
            </w:r>
          </w:p>
        </w:tc>
        <w:tc>
          <w:tcPr>
            <w:tcW w:w="5586" w:type="dxa"/>
          </w:tcPr>
          <w:p w:rsidR="0025373B" w:rsidRPr="00D64D2B" w:rsidRDefault="0025373B"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5373B" w:rsidRDefault="0025373B" w:rsidP="0025373B">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25373B" w:rsidRDefault="0025373B" w:rsidP="0025373B">
      <w:pPr>
        <w:tabs>
          <w:tab w:val="left" w:pos="4840"/>
        </w:tabs>
        <w:sectPr w:rsidR="0025373B" w:rsidSect="009466A3">
          <w:pgSz w:w="12240" w:h="15840"/>
          <w:pgMar w:top="720" w:right="720" w:bottom="821"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43232" behindDoc="0" locked="0" layoutInCell="1" allowOverlap="1" wp14:anchorId="43AB8DA3" wp14:editId="276590D7">
            <wp:simplePos x="0" y="0"/>
            <wp:positionH relativeFrom="column">
              <wp:align>center</wp:align>
            </wp:positionH>
            <wp:positionV relativeFrom="paragraph">
              <wp:posOffset>-228600</wp:posOffset>
            </wp:positionV>
            <wp:extent cx="668020" cy="433705"/>
            <wp:effectExtent l="0" t="0" r="0" b="4445"/>
            <wp:wrapTopAndBottom/>
            <wp:docPr id="827" name="Imag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46304" behindDoc="0" locked="0" layoutInCell="1" allowOverlap="1" wp14:anchorId="7E724DC9" wp14:editId="021F1561">
                <wp:simplePos x="0" y="0"/>
                <wp:positionH relativeFrom="column">
                  <wp:posOffset>0</wp:posOffset>
                </wp:positionH>
                <wp:positionV relativeFrom="paragraph">
                  <wp:posOffset>106680</wp:posOffset>
                </wp:positionV>
                <wp:extent cx="6696075" cy="267970"/>
                <wp:effectExtent l="9525" t="11430" r="9525" b="6350"/>
                <wp:wrapNone/>
                <wp:docPr id="931"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0" o:spid="_x0000_s1240" type="#_x0000_t202" style="position:absolute;left:0;text-align:left;margin-left:0;margin-top:8.4pt;width:527.25pt;height:21.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hdigIAABwFAAAOAAAAZHJzL2Uyb0RvYy54bWysVF1v2yAUfZ+0/4B4T/1Rx0msOlUXJ9Ok&#10;7kNq9wOIwTEaBgYkdjftv++CkzRdX6ZpfsDge304594DN7dDJ9CBGcuVLHFyFWPEZK0ol7sSf33c&#10;TOYYWUckJUJJVuInZvHt8u2bm14XLFWtEpQZBCDSFr0uceucLqLI1i3riL1SmkkINsp0xMHS7CJq&#10;SA/onYjSOM6jXhmqjaqZtfC1GoN4GfCbhtXuc9NY5pAoMXBzYTRh3PoxWt6QYmeIbnl9pEH+gUVH&#10;uIRNz1AVcQTtDX8F1fHaKKsad1WrLlJNw2sWNICaJP5DzUNLNAtaoDhWn8tk/x9s/enwxSBOS7y4&#10;TjCSpIMmPbLBoXdqQPPrUKFe2wISHzSkugEC0Omg1up7VX+zSKpVS+SO3Rmj+pYRCgwTX9vo4lff&#10;E1tYD7LtPyoKG5G9UwFoaEznywcFQYAOnXo6d8eTqeFjni/yeDbFqIZYms8Ws0AuIsXpb22se89U&#10;h/ykxAa6H9DJ4d46z4YUpxS/mVQbLkRwgJCohxJM0+moSwlOfdCnWbPbroRBB+I9FJ4gDSKXaR13&#10;4GTBuxLPz0mk8NVYSxp2cYSLcQ5MhPTgIA64HWejY34u4sV6vp5nkyzN15MsrqrJ3WaVTfJNMptW&#10;19VqVSW/PM8kK1pOKZOe6sm9SfZ37jieo9F3Z/++kPRC+SY8r5VHL2mEKoOq0zuoCzbwnR894Ibt&#10;EDyXJlMP6H2xVfQJnGHUeEThSoFJq8wPjHo4niW23/fEMIzEBwnuWiRZ5s9zWGTTWQoLcxnZXkaI&#10;rAGqxA6jcbpy4x2w14bvWthp9LNUd+DIhgezPLM6+hiOYFB1vC78Gb9ch6znS235GwAA//8DAFBL&#10;AwQUAAYACAAAACEAM1ldhtwAAAAHAQAADwAAAGRycy9kb3ducmV2LnhtbEyPzU7DMBCE70i8g7VI&#10;3KhNS/oT4lSIwp2GUq5Osk0i7HUUu23g6dme4LgzuzPfZuvRWXHCIXSeNNxPFAikytcdNRp27693&#10;SxAhGqqN9YQavjHAOr++ykxa+zNt8VTERnAIhdRoaGPsUylD1aIzYeJ7JPYOfnAm8jg0sh7MmcOd&#10;lVOl5tKZjrihNT0+t1h9FUfHGNPP3WzzVuBiYcrZ5uXnY3XYW61vb8anRxARx/i3DBd8voGcmUp/&#10;pDoIq4EfiazOmf/iquQhAVFqSFYKZJ7J//z5LwAAAP//AwBQSwECLQAUAAYACAAAACEAtoM4kv4A&#10;AADhAQAAEwAAAAAAAAAAAAAAAAAAAAAAW0NvbnRlbnRfVHlwZXNdLnhtbFBLAQItABQABgAIAAAA&#10;IQA4/SH/1gAAAJQBAAALAAAAAAAAAAAAAAAAAC8BAABfcmVscy8ucmVsc1BLAQItABQABgAIAAAA&#10;IQCDKxhdigIAABwFAAAOAAAAAAAAAAAAAAAAAC4CAABkcnMvZTJvRG9jLnhtbFBLAQItABQABgAI&#10;AAAAIQAzWV2G3AAAAAcBAAAPAAAAAAAAAAAAAAAAAOQEAABkcnMvZG93bnJldi54bWxQSwUGAAAA&#10;AAQABADzAAAA7QU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47328" behindDoc="0" locked="0" layoutInCell="1" allowOverlap="1" wp14:anchorId="7D83D95D" wp14:editId="4636CEA8">
                <wp:simplePos x="0" y="0"/>
                <wp:positionH relativeFrom="column">
                  <wp:posOffset>7818120</wp:posOffset>
                </wp:positionH>
                <wp:positionV relativeFrom="paragraph">
                  <wp:posOffset>106680</wp:posOffset>
                </wp:positionV>
                <wp:extent cx="1375410" cy="342900"/>
                <wp:effectExtent l="0" t="1905" r="0" b="0"/>
                <wp:wrapNone/>
                <wp:docPr id="929"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1" o:spid="_x0000_s1241" type="#_x0000_t202" style="position:absolute;left:0;text-align:left;margin-left:615.6pt;margin-top:8.4pt;width:108.3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5yvQIAAMY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TKMVI0B6adM8OBt3IA0pmoa3QOOgMHO8GcDUHMECnHVs93Mrqq0ZCrloqtuxaKTm2jNaQobvp&#10;n12dcLQF2YwfZA2B6M5IB3RoVG/LBwVBgA6dejh1xyZT2ZCzRUxCMFVgm5EoDVz7fJodbw9Km3dM&#10;9sgucqyg+w6d7m+1AR7genSxwYQsedc5BXTi2QE4TicQG65am83CNfRHGqTrZJ0Qj0TztUeCovCu&#10;yxXx5mW4iItZsVoV4U8bNyRZy+uaCRvmKK6Q/FnzHmU+yeIkLy07Xls4m5JW282qU2hPQdyl+2y3&#10;IPkzN/95Gs4MXF5QCiMS3ESpV86ThUdKEnvpIki8IExv0nlAUlKUzyndcsH+nRIaQXdxFE9i+i23&#10;wH2vudGs5wbGR8f7HCcnJ5pZCa5F7VprKO+m9VkpbPpPpYCKHRvtBGs1OqnVHDYH9zqiMD6+hI2s&#10;H0DDSoLEQI0w/GDRSvUdoxEGSY71tx1VDKPuvYB3kIaE2MnjNiReRLBR55bNuYWKCqBybDCalisz&#10;TavdoPi2hUjTyxPyGt5Ow52s7SObsgJOdgPDwrF7HGx2Gp3vndfT+F3+Ag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tDZO&#10;cr0CAADG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45280" behindDoc="0" locked="0" layoutInCell="1" allowOverlap="1" wp14:anchorId="2E739BFF" wp14:editId="24344C99">
                <wp:simplePos x="0" y="0"/>
                <wp:positionH relativeFrom="column">
                  <wp:posOffset>7347585</wp:posOffset>
                </wp:positionH>
                <wp:positionV relativeFrom="paragraph">
                  <wp:posOffset>69215</wp:posOffset>
                </wp:positionV>
                <wp:extent cx="1049655" cy="297815"/>
                <wp:effectExtent l="13335" t="12065" r="13335" b="13970"/>
                <wp:wrapNone/>
                <wp:docPr id="928"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242" type="#_x0000_t202" style="position:absolute;margin-left:578.55pt;margin-top:5.45pt;width:82.65pt;height:2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yhMAIAAF0EAAAOAAAAZHJzL2Uyb0RvYy54bWysVNtu2zAMfR+wfxD0vviCuEmMOEWXLsOA&#10;rhvQ7gMUWbaFyaImKbG7rx8lp2l2exnmB0EMqUPyHDLr67FX5Cisk6Arms1SSoTmUEvdVvTL4+7N&#10;khLnma6ZAi0q+iQcvd68frUeTCly6EDVwhIE0a4cTEU7702ZJI53omduBkZodDZge+bRtG1SWzYg&#10;eq+SPE2vkgFsbSxw4Rz+ejs56SbiN43g/lPTOOGJqijW5uNp47kPZ7JZs7K1zHSSn8pg/1BFz6TG&#10;pGeoW+YZOVj5G1QvuQUHjZ9x6BNoGslF7AG7ydJfunnomBGxFyTHmTNN7v/B8vvjZ0tkXdFVjlJp&#10;1qNIj2L05C2MZJmvAkODcSUGPhgM9SM6UOnYrTN3wL86omHbMd2KG2th6ASrscIsvEwunk44LoDs&#10;h49QYyJ28BCBxsb2gT4khCA6KvV0VicUw0PKdL66KgpKOPry1WKZFTEFK59fG+v8ewE9CZeKWlQ/&#10;orPjnfOhGlY+h4RkDpSsd1KpaNh2v1WWHBlOyi5+J/SfwpQmA3JV5MVEwF8h0vj9CaKXHkdeyb6i&#10;y3MQKwNt73QdB9IzqaY7lqz0icdA3USiH/djFC3PFiFFYHkP9RNSa2GacdxJvHRgv1My4HxX1H07&#10;MCsoUR80yrPK5vOwENGYF4scDXvp2V96mOYIVVFPyXTd+mmJDsbKtsNM00BouEFJGxnZfqnq1ADO&#10;cBThtG9hSS7tGPXyr7D5AQ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G+BnKEwAgAAXQQAAA4AAAAAAAAAAAAAAAAA&#10;LgIAAGRycy9lMm9Eb2MueG1sUEsBAi0AFAAGAAgAAAAhAPOfJUnhAAAACwEAAA8AAAAAAAAAAAAA&#10;AAAAigQAAGRycy9kb3ducmV2LnhtbFBLBQYAAAAABAAEAPMAAACYBQAAAAA=&#10;">
                <v:textbo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50MNS</w:t>
                      </w:r>
                    </w:p>
                  </w:txbxContent>
                </v:textbox>
              </v:shape>
            </w:pict>
          </mc:Fallback>
        </mc:AlternateContent>
      </w:r>
      <w:r>
        <w:rPr>
          <w:noProof/>
          <w:sz w:val="18"/>
          <w:szCs w:val="18"/>
          <w:lang w:val="en-US"/>
        </w:rPr>
        <mc:AlternateContent>
          <mc:Choice Requires="wps">
            <w:drawing>
              <wp:anchor distT="0" distB="0" distL="114300" distR="114300" simplePos="0" relativeHeight="251744256" behindDoc="0" locked="0" layoutInCell="1" allowOverlap="1" wp14:anchorId="056B3D96" wp14:editId="7E265936">
                <wp:simplePos x="0" y="0"/>
                <wp:positionH relativeFrom="column">
                  <wp:posOffset>1520190</wp:posOffset>
                </wp:positionH>
                <wp:positionV relativeFrom="paragraph">
                  <wp:posOffset>62230</wp:posOffset>
                </wp:positionV>
                <wp:extent cx="3836670" cy="355600"/>
                <wp:effectExtent l="5715" t="5080" r="5715" b="10795"/>
                <wp:wrapNone/>
                <wp:docPr id="927"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5B2DFC" w:rsidRDefault="0034173B" w:rsidP="0025373B">
                            <w:pPr>
                              <w:jc w:val="center"/>
                              <w:rPr>
                                <w:rFonts w:ascii="Comic Sans MS" w:hAnsi="Comic Sans MS"/>
                              </w:rPr>
                            </w:pPr>
                            <w:r>
                              <w:rPr>
                                <w:rFonts w:ascii="Comic Sans MS" w:hAnsi="Comic Sans MS"/>
                              </w:rPr>
                              <w:t>1.-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8" o:spid="_x0000_s1243" type="#_x0000_t202" style="position:absolute;margin-left:119.7pt;margin-top:4.9pt;width:302.1pt;height:2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zoMAIAAF0EAAAOAAAAZHJzL2Uyb0RvYy54bWysVNuO0zAQfUfiHyy/06TpdaOmq6VLEdJy&#10;kXb5AMdxEgvHY2y3Sfl6xk63VAu8IPJgeTzj45lzZrK5HTpFjsI6Cbqg00lKidAcKqmbgn592r9Z&#10;U+I80xVToEVBT8LR2+3rV5ve5CKDFlQlLEEQ7fLeFLT13uRJ4ngrOuYmYIRGZw22Yx5N2ySVZT2i&#10;dyrJ0nSZ9GArY4EL5/D0fnTSbcSva8H957p2whNVUMzNx9XGtQxrst2wvLHMtJKf02D/kEXHpMZH&#10;L1D3zDNysPI3qE5yCw5qP+HQJVDXkotYA1YzTV9U89gyI2ItSI4zF5rc/4Pln45fLJFVQW+yFSWa&#10;dSjSkxg8eQsDWWfrwFBvXI6BjwZD/YAOVDpW68wD8G+OaNi1TDfizlroW8EqzHAabiZXV0ccF0DK&#10;/iNU+BA7eIhAQ227QB8SQhAdlTpd1AnJcDycrWfL5QpdHH2zxWKZRvkSlj/fNtb59wI6EjYFtah+&#10;RGfHB+dDNix/DgmPOVCy2kulomGbcqcsOTLslH38YgEvwpQmPXK1yBYjAX+FSOP3J4hOemx5JbuC&#10;ri9BLA+0vdNVbEjPpBr3mLLSZx4DdSOJfiiHKFo2vQhUQnVCai2MPY4ziZsW7A9KeuzvgrrvB2YF&#10;JeqDRnlupvN5GIhozBerDA177SmvPUxzhCqop2Tc7vw4RAdjZdPiS2NDaLhDSWsZ2Q7aj1mdC8Ae&#10;jiKc5y0MybUdo379FbY/AQAA//8DAFBLAwQUAAYACAAAACEAVER5md8AAAAIAQAADwAAAGRycy9k&#10;b3ducmV2LnhtbEyPwU7DMBBE70j8g7VIXFDr0ISQhDgVQgLRG7QIrm7sJhH2OthuGv6e5QTH0Yxm&#10;3tTr2Ro2aR8GhwKulwkwja1TA3YC3naPiwJYiBKVNA61gG8dYN2cn9WyUu6Er3raxo5RCYZKCuhj&#10;HCvOQ9trK8PSjRrJOzhvZSTpO668PFG5NXyVJDm3ckBa6OWoH3rdfm6PVkCRPU8fYZO+vLf5wZTx&#10;6nZ6+vJCXF7M93fAop7jXxh+8QkdGmLauyOqwIyAVVpmFBVQ0gPyiyzNge0F5DcF8Kbm/w80PwAA&#10;AP//AwBQSwECLQAUAAYACAAAACEAtoM4kv4AAADhAQAAEwAAAAAAAAAAAAAAAAAAAAAAW0NvbnRl&#10;bnRfVHlwZXNdLnhtbFBLAQItABQABgAIAAAAIQA4/SH/1gAAAJQBAAALAAAAAAAAAAAAAAAAAC8B&#10;AABfcmVscy8ucmVsc1BLAQItABQABgAIAAAAIQCnYWzoMAIAAF0EAAAOAAAAAAAAAAAAAAAAAC4C&#10;AABkcnMvZTJvRG9jLnhtbFBLAQItABQABgAIAAAAIQBURHmZ3wAAAAgBAAAPAAAAAAAAAAAAAAAA&#10;AIoEAABkcnMvZG93bnJldi54bWxQSwUGAAAAAAQABADzAAAAlgUAAAAA&#10;">
                <v:textbox>
                  <w:txbxContent>
                    <w:p w:rsidR="0034173B" w:rsidRPr="005B2DFC" w:rsidRDefault="0034173B" w:rsidP="0025373B">
                      <w:pPr>
                        <w:jc w:val="center"/>
                        <w:rPr>
                          <w:rFonts w:ascii="Comic Sans MS" w:hAnsi="Comic Sans MS"/>
                        </w:rPr>
                      </w:pPr>
                      <w:r>
                        <w:rPr>
                          <w:rFonts w:ascii="Comic Sans MS" w:hAnsi="Comic Sans MS"/>
                        </w:rPr>
                        <w:t>1.- INTRODUCTION</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3"/>
        <w:gridCol w:w="2065"/>
        <w:gridCol w:w="2064"/>
        <w:gridCol w:w="2346"/>
        <w:gridCol w:w="2344"/>
        <w:gridCol w:w="4397"/>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30mns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493"/>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sz w:val="18"/>
                <w:szCs w:val="18"/>
              </w:rPr>
              <w:t>En se servant d’un projecteur montrer aux élèves les différentes composantes de l’espace de travail du logiciel de traitement de texte</w:t>
            </w:r>
          </w:p>
        </w:tc>
        <w:tc>
          <w:tcPr>
            <w:tcW w:w="473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Manipuler les différentes barres de l’écran de travail du logiciel.</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Redimensionner les cellules manuellement.</w:t>
            </w:r>
          </w:p>
        </w:tc>
        <w:tc>
          <w:tcPr>
            <w:tcW w:w="4419" w:type="dxa"/>
          </w:tcPr>
          <w:p w:rsidR="0025373B" w:rsidRPr="00D64D2B" w:rsidRDefault="0025373B" w:rsidP="00D64D2B">
            <w:pPr>
              <w:tabs>
                <w:tab w:val="left" w:pos="2535"/>
              </w:tabs>
              <w:rPr>
                <w:rFonts w:ascii="Comic Sans MS" w:hAnsi="Comic Sans MS"/>
                <w:sz w:val="22"/>
                <w:szCs w:val="22"/>
              </w:rPr>
            </w:pPr>
            <w:r w:rsidRPr="00D64D2B">
              <w:rPr>
                <w:rFonts w:ascii="Comic Sans MS" w:hAnsi="Comic Sans MS"/>
                <w:sz w:val="22"/>
                <w:szCs w:val="22"/>
              </w:rPr>
              <w:t>Définition d’un tableur</w:t>
            </w:r>
          </w:p>
          <w:p w:rsidR="0025373B" w:rsidRPr="00D64D2B" w:rsidRDefault="0025373B" w:rsidP="00D64D2B">
            <w:pPr>
              <w:tabs>
                <w:tab w:val="left" w:pos="2535"/>
              </w:tabs>
              <w:rPr>
                <w:rFonts w:ascii="Comic Sans MS" w:hAnsi="Comic Sans MS"/>
                <w:sz w:val="22"/>
                <w:szCs w:val="22"/>
              </w:rPr>
            </w:pPr>
            <w:r w:rsidRPr="00D64D2B">
              <w:rPr>
                <w:rFonts w:ascii="Comic Sans MS" w:hAnsi="Comic Sans MS"/>
                <w:sz w:val="22"/>
                <w:szCs w:val="22"/>
              </w:rPr>
              <w:t>Les diverses constituants de l’écran de travail</w:t>
            </w:r>
          </w:p>
          <w:p w:rsidR="0025373B" w:rsidRPr="00D64D2B" w:rsidRDefault="00F07B58" w:rsidP="00D64D2B">
            <w:pPr>
              <w:numPr>
                <w:ilvl w:val="0"/>
                <w:numId w:val="32"/>
              </w:numPr>
              <w:tabs>
                <w:tab w:val="left" w:pos="2535"/>
              </w:tabs>
              <w:rPr>
                <w:rFonts w:ascii="Comic Sans MS" w:hAnsi="Comic Sans MS"/>
                <w:sz w:val="22"/>
                <w:szCs w:val="22"/>
              </w:rPr>
            </w:pPr>
            <w:r>
              <w:rPr>
                <w:rFonts w:ascii="Comic Sans MS" w:hAnsi="Comic Sans MS"/>
                <w:sz w:val="22"/>
                <w:szCs w:val="22"/>
              </w:rPr>
              <w:t>Ruban/Banderole</w:t>
            </w:r>
          </w:p>
          <w:p w:rsidR="0025373B" w:rsidRPr="00D64D2B" w:rsidRDefault="0025373B" w:rsidP="00D64D2B">
            <w:pPr>
              <w:numPr>
                <w:ilvl w:val="0"/>
                <w:numId w:val="32"/>
              </w:numPr>
              <w:tabs>
                <w:tab w:val="left" w:pos="2535"/>
              </w:tabs>
              <w:rPr>
                <w:rFonts w:ascii="Comic Sans MS" w:hAnsi="Comic Sans MS"/>
                <w:sz w:val="22"/>
                <w:szCs w:val="22"/>
              </w:rPr>
            </w:pPr>
            <w:r w:rsidRPr="00D64D2B">
              <w:rPr>
                <w:rFonts w:ascii="Comic Sans MS" w:hAnsi="Comic Sans MS"/>
                <w:sz w:val="22"/>
                <w:szCs w:val="22"/>
              </w:rPr>
              <w:t>Barre de fonction</w:t>
            </w:r>
          </w:p>
          <w:p w:rsidR="0025373B" w:rsidRPr="00D64D2B" w:rsidRDefault="0025373B" w:rsidP="00D64D2B">
            <w:pPr>
              <w:numPr>
                <w:ilvl w:val="0"/>
                <w:numId w:val="32"/>
              </w:numPr>
              <w:tabs>
                <w:tab w:val="left" w:pos="2535"/>
              </w:tabs>
              <w:rPr>
                <w:rFonts w:ascii="Comic Sans MS" w:hAnsi="Comic Sans MS"/>
                <w:sz w:val="22"/>
                <w:szCs w:val="22"/>
              </w:rPr>
            </w:pPr>
            <w:r w:rsidRPr="00D64D2B">
              <w:rPr>
                <w:rFonts w:ascii="Comic Sans MS" w:hAnsi="Comic Sans MS"/>
                <w:sz w:val="22"/>
                <w:szCs w:val="22"/>
              </w:rPr>
              <w:t>Barre d’état</w:t>
            </w:r>
          </w:p>
          <w:p w:rsidR="0025373B" w:rsidRPr="00D64D2B" w:rsidRDefault="0025373B" w:rsidP="00D64D2B">
            <w:pPr>
              <w:numPr>
                <w:ilvl w:val="0"/>
                <w:numId w:val="32"/>
              </w:numPr>
              <w:tabs>
                <w:tab w:val="left" w:pos="2535"/>
              </w:tabs>
              <w:rPr>
                <w:rFonts w:ascii="Comic Sans MS" w:hAnsi="Comic Sans MS"/>
                <w:sz w:val="22"/>
                <w:szCs w:val="22"/>
              </w:rPr>
            </w:pPr>
            <w:r w:rsidRPr="00D64D2B">
              <w:rPr>
                <w:rFonts w:ascii="Comic Sans MS" w:hAnsi="Comic Sans MS"/>
                <w:sz w:val="22"/>
                <w:szCs w:val="22"/>
              </w:rPr>
              <w:t>Barre de titre</w:t>
            </w:r>
          </w:p>
          <w:p w:rsidR="0025373B" w:rsidRPr="00D64D2B" w:rsidRDefault="0025373B" w:rsidP="00D64D2B">
            <w:pPr>
              <w:numPr>
                <w:ilvl w:val="0"/>
                <w:numId w:val="32"/>
              </w:numPr>
              <w:tabs>
                <w:tab w:val="left" w:pos="2535"/>
              </w:tabs>
              <w:rPr>
                <w:rFonts w:ascii="Comic Sans MS" w:hAnsi="Comic Sans MS"/>
                <w:sz w:val="22"/>
                <w:szCs w:val="22"/>
              </w:rPr>
            </w:pPr>
            <w:r w:rsidRPr="00D64D2B">
              <w:rPr>
                <w:rFonts w:ascii="Comic Sans MS" w:hAnsi="Comic Sans MS"/>
                <w:sz w:val="22"/>
                <w:szCs w:val="22"/>
              </w:rPr>
              <w:t>Etc.</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22"/>
                <w:szCs w:val="22"/>
              </w:rPr>
              <w:t>Déplacement entre les cellules.</w:t>
            </w: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748352" behindDoc="0" locked="0" layoutInCell="1" allowOverlap="1" wp14:anchorId="36C149EE" wp14:editId="303DF406">
            <wp:simplePos x="0" y="0"/>
            <wp:positionH relativeFrom="column">
              <wp:align>center</wp:align>
            </wp:positionH>
            <wp:positionV relativeFrom="paragraph">
              <wp:posOffset>-228600</wp:posOffset>
            </wp:positionV>
            <wp:extent cx="668020" cy="433705"/>
            <wp:effectExtent l="0" t="0" r="0" b="4445"/>
            <wp:wrapTopAndBottom/>
            <wp:docPr id="832" name="Imag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51424" behindDoc="0" locked="0" layoutInCell="1" allowOverlap="1" wp14:anchorId="53C7455F" wp14:editId="1EBD3A63">
                <wp:simplePos x="0" y="0"/>
                <wp:positionH relativeFrom="column">
                  <wp:posOffset>0</wp:posOffset>
                </wp:positionH>
                <wp:positionV relativeFrom="paragraph">
                  <wp:posOffset>106680</wp:posOffset>
                </wp:positionV>
                <wp:extent cx="6696075" cy="267970"/>
                <wp:effectExtent l="9525" t="11430" r="9525" b="6350"/>
                <wp:wrapNone/>
                <wp:docPr id="926"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5" o:spid="_x0000_s1244" type="#_x0000_t202" style="position:absolute;left:0;text-align:left;margin-left:0;margin-top:8.4pt;width:527.25pt;height:2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lNigIAABwFAAAOAAAAZHJzL2Uyb0RvYy54bWysVNuO2yAQfa/Uf0C8J76s48TWOqs0TqpK&#10;24u02w8gGMeoGFwgsber/nsHnKTZ7ktV1Q82eIbDOTMHbu+GVqAj04YrWeBoGmLEJFUVl/sCf33c&#10;ThYYGUtkRYSSrMBPzOC75ds3t32Xs1g1SlRMIwCRJu+7AjfWdnkQGNqwlpip6piEYK10SyxM9T6o&#10;NOkBvRVBHIZp0CtddVpRZgz8LccgXnr8umbUfq5rwywSBQZu1r+1f+/cO1jeknyvSddweqJB/oFF&#10;S7iETS9QJbEEHTR/BdVyqpVRtZ1S1QaqrjllXgOoicI/1Dw0pGNeCxTHdJcymf8HSz8dv2jEqwJn&#10;cYqRJC006ZENFr1TA1rczFyF+s7kkPjQQaodIACd9mpNd6/oN4OkWjdE7tlKa9U3jFTAMHIrg6ul&#10;I45xILv+o6pgI3KwygMNtW5d+aAgCNChU0+X7jgyFH6maZaG8xlGFGJxOs/mvn0Byc+rO23se6Za&#10;5AYF1tB9j06O98Y6NiQ/p7jNpNpyIbwDhEQ9lGAWz0ZdSvDKBV2a0fvdWmh0JM5D/vHSIHKd1nIL&#10;Tha8LfDikkRyV42NrPwulnAxjoGJkA4cxAG302h0zHMWZpvFZpFMkjjdTJKwLCer7TqZpNtoPitv&#10;yvW6jH46nlGSN7yqmHRUz+6Nkr9zx+kcjb67+PeFpBfKt/55rTx4ScNXGVSdv16dt4Hr/OgBO+wG&#10;77k4ys7+2qnqCZyh1XhE4UqBQaP0D4x6OJ4FNt8PRDOMxAcJ7sqiJHHn2U+S2TyGib6O7K4jRFKA&#10;KrDFaByu7XgHHDrN9w3sNPpZqhU4subeLM66I6uTj+EIelWn68Kd8eu5z/p9qS1/AQAA//8DAFBL&#10;AwQUAAYACAAAACEAM1ldhtwAAAAHAQAADwAAAGRycy9kb3ducmV2LnhtbEyPzU7DMBCE70i8g7VI&#10;3KhNS/oT4lSIwp2GUq5Osk0i7HUUu23g6dme4LgzuzPfZuvRWXHCIXSeNNxPFAikytcdNRp27693&#10;SxAhGqqN9YQavjHAOr++ykxa+zNt8VTERnAIhdRoaGPsUylD1aIzYeJ7JPYOfnAm8jg0sh7MmcOd&#10;lVOl5tKZjrihNT0+t1h9FUfHGNPP3WzzVuBiYcrZ5uXnY3XYW61vb8anRxARx/i3DBd8voGcmUp/&#10;pDoIq4EfiazOmf/iquQhAVFqSFYKZJ7J//z5LwAAAP//AwBQSwECLQAUAAYACAAAACEAtoM4kv4A&#10;AADhAQAAEwAAAAAAAAAAAAAAAAAAAAAAW0NvbnRlbnRfVHlwZXNdLnhtbFBLAQItABQABgAIAAAA&#10;IQA4/SH/1gAAAJQBAAALAAAAAAAAAAAAAAAAAC8BAABfcmVscy8ucmVsc1BLAQItABQABgAIAAAA&#10;IQAKFIlNigIAABwFAAAOAAAAAAAAAAAAAAAAAC4CAABkcnMvZTJvRG9jLnhtbFBLAQItABQABgAI&#10;AAAAIQAzWV2G3AAAAAcBAAAPAAAAAAAAAAAAAAAAAOQEAABkcnMvZG93bnJldi54bWxQSwUGAAAA&#10;AAQABADzAAAA7QU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52448" behindDoc="0" locked="0" layoutInCell="1" allowOverlap="1" wp14:anchorId="5C759884" wp14:editId="2668F4C5">
                <wp:simplePos x="0" y="0"/>
                <wp:positionH relativeFrom="column">
                  <wp:posOffset>7818120</wp:posOffset>
                </wp:positionH>
                <wp:positionV relativeFrom="paragraph">
                  <wp:posOffset>106680</wp:posOffset>
                </wp:positionV>
                <wp:extent cx="1375410" cy="342900"/>
                <wp:effectExtent l="0" t="1905" r="0" b="0"/>
                <wp:wrapNone/>
                <wp:docPr id="92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245" type="#_x0000_t202" style="position:absolute;left:0;text-align:left;margin-left:615.6pt;margin-top:8.4pt;width:108.3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5wvQIAAMY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SUQwErSDIj2yvUF3co/iycxmaOh1CooPPaiaPQig0i5a3d/L8rtGQi4bKjbsVik5NIxW4GFof/oX&#10;X0ccbUHWwydZgSG6NdIB7WvV2fRBQhCgQ6WeTtWxzpTW5GQ+JSGISpBNSJQErnw+TY+/e6XNByY7&#10;ZA8ZVlB9h05399pYb2h6VLHGhCx42zoGtOLFAyiOL2AbvlqZ9cIV9DkJklW8iolHotnKI0Gee7fF&#10;knizIpxP80m+XObhL2s3JGnDq4oJa+ZIrpD8WfEONB9pcaKXli2vLJx1SavNetkqtKNA7sItl3OQ&#10;nNX8l264JEAsr0IKIxLcRYlXzOK5Rwoy9ZJ5EHtBmNwls4AkJC9ehnTPBfv3kNAAvJtG05FMZ6df&#10;xRa49TY2mnbcwPhoeZfh+KREU0vBlahcaQ3l7Xi+SIV1/5wKKPex0I6wlqMjW81+vXfdEYXJsRPW&#10;snoCDisJFAM2wvCDQyPVT4wGGCQZ1j+2VDGM2o8C+iAJCbGTx13IdB7BRV1K1pcSKkqAyrDBaDwu&#10;zTittr3imwYsjZ0n5C30Ts0drW2TjV4dOg6GhYvuMNjsNLq8O63z+F38Bg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raZ+&#10;cL0CAADG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50400" behindDoc="0" locked="0" layoutInCell="1" allowOverlap="1" wp14:anchorId="11999EBF" wp14:editId="4D6BB364">
                <wp:simplePos x="0" y="0"/>
                <wp:positionH relativeFrom="column">
                  <wp:posOffset>7347585</wp:posOffset>
                </wp:positionH>
                <wp:positionV relativeFrom="paragraph">
                  <wp:posOffset>69215</wp:posOffset>
                </wp:positionV>
                <wp:extent cx="1049655" cy="297815"/>
                <wp:effectExtent l="13335" t="12065" r="13335" b="13970"/>
                <wp:wrapNone/>
                <wp:docPr id="923"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150MNS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246" type="#_x0000_t202" style="position:absolute;margin-left:578.55pt;margin-top:5.45pt;width:82.65pt;height:2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0PMAIAAF0EAAAOAAAAZHJzL2Uyb0RvYy54bWysVNtu2zAMfR+wfxD0vthx4zYx4hRdugwD&#10;ugvQ7gNkWbaFyaImKbG7ry8lp2l2exnmB0EMqUPyHDLr67FX5CCsk6BLOp+llAjNoZa6LenXh92b&#10;JSXOM10zBVqU9FE4er15/Wo9mEJk0IGqhSUIol0xmJJ23psiSRzvRM/cDIzQ6GzA9syjaduktmxA&#10;9F4lWZpeJgPY2ljgwjn89XZy0k3EbxrB/eemccITVVKszcfTxrMKZ7JZs6K1zHSSH8tg/1BFz6TG&#10;pCeoW+YZ2Vv5G1QvuQUHjZ9x6BNoGslF7AG7mae/dHPfMSNiL0iOMyea3P+D5Z8OXyyRdUlX2QUl&#10;mvUo0oMYPXkLI1leLAJDg3EFBt4bDPUjOlDp2K0zd8C/OaJh2zHdihtrYegEq7HCeXiZnD2dcFwA&#10;qYaPUGMitvcQgcbG9oE+JIQgOir1eFInFMNDynSxusxzSjj6stXVcp7HFKx4fm2s8+8F9CRcSmpR&#10;/YjODnfOh2pY8RwSkjlQst5JpaJh22qrLDkwnJRd/I7oP4UpTQbkKs/yiYC/QqTx+xNELz2OvJJ9&#10;SZenIFYE2t7pOg6kZ1JNdyxZ6SOPgbqJRD9WYxQtyyLNgeUK6kek1sI047iTeOnA/qBkwPkuqfu+&#10;Z1ZQoj5olGc1XyzCQkRjkV9laNhzT3XuYZojVEk9JdN166cl2hsr2w4zTQOh4QYlbWRk+6WqYwM4&#10;w1GE476FJTm3Y9TLv8LmCQ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NA0PQ8wAgAAXQQAAA4AAAAAAAAAAAAAAAAA&#10;LgIAAGRycy9lMm9Eb2MueG1sUEsBAi0AFAAGAAgAAAAhAPOfJUnhAAAACwEAAA8AAAAAAAAAAAAA&#10;AAAAigQAAGRycy9kb3ducmV2LnhtbFBLBQYAAAAABAAEAPMAAACYBQAAAAA=&#10;">
                <v:textbo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150MNS</w:t>
                      </w:r>
                    </w:p>
                  </w:txbxContent>
                </v:textbox>
              </v:shape>
            </w:pict>
          </mc:Fallback>
        </mc:AlternateContent>
      </w:r>
      <w:r>
        <w:rPr>
          <w:noProof/>
          <w:sz w:val="18"/>
          <w:szCs w:val="18"/>
          <w:lang w:val="en-US"/>
        </w:rPr>
        <mc:AlternateContent>
          <mc:Choice Requires="wps">
            <w:drawing>
              <wp:anchor distT="0" distB="0" distL="114300" distR="114300" simplePos="0" relativeHeight="251749376" behindDoc="0" locked="0" layoutInCell="1" allowOverlap="1" wp14:anchorId="37CDF166" wp14:editId="72B2A95F">
                <wp:simplePos x="0" y="0"/>
                <wp:positionH relativeFrom="column">
                  <wp:posOffset>1520190</wp:posOffset>
                </wp:positionH>
                <wp:positionV relativeFrom="paragraph">
                  <wp:posOffset>62230</wp:posOffset>
                </wp:positionV>
                <wp:extent cx="3836670" cy="355600"/>
                <wp:effectExtent l="5715" t="5080" r="5715" b="10795"/>
                <wp:wrapNone/>
                <wp:docPr id="922"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1B21B3" w:rsidRDefault="0034173B" w:rsidP="0025373B">
                            <w:pPr>
                              <w:jc w:val="center"/>
                              <w:rPr>
                                <w:rFonts w:ascii="Comic Sans MS" w:hAnsi="Comic Sans MS"/>
                              </w:rPr>
                            </w:pPr>
                            <w:r>
                              <w:rPr>
                                <w:rFonts w:ascii="Comic Sans MS" w:hAnsi="Comic Sans MS"/>
                              </w:rPr>
                              <w:t>CRÉER UN TABLEAU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3" o:spid="_x0000_s1247" type="#_x0000_t202" style="position:absolute;margin-left:119.7pt;margin-top:4.9pt;width:302.1pt;height: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gkMgIAAF0EAAAOAAAAZHJzL2Uyb0RvYy54bWysVNtu2zAMfR+wfxD0vjhxLk2NOEWXLsOA&#10;7gK0+wBZlm1hkqhJSuzu60fJaRZ028swPwiiSB2R55De3AxakaNwXoIp6WwypUQYDrU0bUm/Pu7f&#10;rCnxgZmaKTCipE/C05vt61eb3hYihw5ULRxBEOOL3pa0C8EWWeZ5JzTzE7DCoLMBp1lA07VZ7ViP&#10;6Fpl+XS6ynpwtXXAhfd4ejc66TbhN43g4XPTeBGIKinmFtLq0lrFNdtuWNE6ZjvJT2mwf8hCM2nw&#10;0TPUHQuMHJz8DUpL7sBDEyYcdAZNI7lINWA1s+mLah46ZkWqBcnx9kyT/3+w/NPxiyOyLul1nlNi&#10;mEaRHsUQyFsYyHo+jwz11hcY+GAxNAzoQKVTtd7eA//miYFdx0wrbp2DvhOsxgxn8WZ2cXXE8RGk&#10;6j9CjQ+xQ4AENDROR/qQEILoqNTTWZ2YDMfD+Xq+Wl2hi6Nvvlyupkm+jBXPt63z4b0ATeKmpA7V&#10;T+jseO9DzIYVzyHxMQ9K1nupVDJcW+2UI0eGnbJPXyrgRZgypEeulvlyJOCvENP0/QlCy4Atr6Qu&#10;6focxIpI2ztTp4YMTKpxjykrc+IxUjeSGIZqSKLlKNpJoArqJ6TWwdjjOJO46cD9oKTH/i6p/35g&#10;TlCiPhiU53q2WMSBSMZieZWj4S491aWHGY5QJQ2UjNtdGIfoYJ1sO3xpbAgDtyhpIxPbUfsxq1MB&#10;2MNJhNO8xSG5tFPUr7/C9icAAAD//wMAUEsDBBQABgAIAAAAIQBURHmZ3wAAAAgBAAAPAAAAZHJz&#10;L2Rvd25yZXYueG1sTI/BTsMwEETvSPyDtUhcUOvQhJCEOBVCAtEbtAiubuwmEfY62G4a/p7lBMfR&#10;jGbe1OvZGjZpHwaHAq6XCTCNrVMDdgLedo+LAliIEpU0DrWAbx1g3Zyf1bJS7oSvetrGjlEJhkoK&#10;6GMcK85D22srw9KNGsk7OG9lJOk7rrw8Ubk1fJUkObdyQFro5agfet1+bo9WQJE9Tx9hk768t/nB&#10;lPHqdnr68kJcXsz3d8CinuNfGH7xCR0aYtq7I6rAjIBVWmYUFVDSA/KLLM2B7QXkNwXwpub/DzQ/&#10;AAAA//8DAFBLAQItABQABgAIAAAAIQC2gziS/gAAAOEBAAATAAAAAAAAAAAAAAAAAAAAAABbQ29u&#10;dGVudF9UeXBlc10ueG1sUEsBAi0AFAAGAAgAAAAhADj9If/WAAAAlAEAAAsAAAAAAAAAAAAAAAAA&#10;LwEAAF9yZWxzLy5yZWxzUEsBAi0AFAAGAAgAAAAhANCZyCQyAgAAXQQAAA4AAAAAAAAAAAAAAAAA&#10;LgIAAGRycy9lMm9Eb2MueG1sUEsBAi0AFAAGAAgAAAAhAFREeZnfAAAACAEAAA8AAAAAAAAAAAAA&#10;AAAAjAQAAGRycy9kb3ducmV2LnhtbFBLBQYAAAAABAAEAPMAAACYBQAAAAA=&#10;">
                <v:textbox>
                  <w:txbxContent>
                    <w:p w:rsidR="0034173B" w:rsidRPr="001B21B3" w:rsidRDefault="0034173B" w:rsidP="0025373B">
                      <w:pPr>
                        <w:jc w:val="center"/>
                        <w:rPr>
                          <w:rFonts w:ascii="Comic Sans MS" w:hAnsi="Comic Sans MS"/>
                        </w:rPr>
                      </w:pPr>
                      <w:r>
                        <w:rPr>
                          <w:rFonts w:ascii="Comic Sans MS" w:hAnsi="Comic Sans MS"/>
                        </w:rPr>
                        <w:t>CRÉER UN TABLEAU</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7"/>
        <w:gridCol w:w="2350"/>
        <w:gridCol w:w="2349"/>
        <w:gridCol w:w="4381"/>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50mns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90mns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493"/>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L’usage du tableur doit être illustré dans ce cours à travers un e</w:t>
            </w:r>
            <w:r w:rsidR="00F07B58">
              <w:rPr>
                <w:rFonts w:ascii="Comic Sans MS" w:hAnsi="Comic Sans MS"/>
                <w:sz w:val="18"/>
                <w:szCs w:val="18"/>
              </w:rPr>
              <w:t>xemple d’étude socio-économique.</w:t>
            </w:r>
            <w:r w:rsidRPr="00D64D2B">
              <w:rPr>
                <w:rFonts w:ascii="Comic Sans MS" w:hAnsi="Comic Sans MS"/>
                <w:sz w:val="18"/>
                <w:szCs w:val="18"/>
              </w:rPr>
              <w:t xml:space="preserve"> </w:t>
            </w:r>
            <w:r w:rsidR="00F07B58">
              <w:rPr>
                <w:rFonts w:ascii="Comic Sans MS" w:hAnsi="Comic Sans MS"/>
                <w:sz w:val="18"/>
                <w:szCs w:val="18"/>
              </w:rPr>
              <w:t>D</w:t>
            </w:r>
            <w:r w:rsidRPr="00D64D2B">
              <w:rPr>
                <w:rFonts w:ascii="Comic Sans MS" w:hAnsi="Comic Sans MS"/>
                <w:sz w:val="18"/>
                <w:szCs w:val="18"/>
              </w:rPr>
              <w:t>ans ce contexte</w:t>
            </w:r>
            <w:r w:rsidR="00F07B58">
              <w:rPr>
                <w:rFonts w:ascii="Comic Sans MS" w:hAnsi="Comic Sans MS"/>
                <w:sz w:val="18"/>
                <w:szCs w:val="18"/>
              </w:rPr>
              <w:t>,</w:t>
            </w:r>
            <w:r w:rsidRPr="00D64D2B">
              <w:rPr>
                <w:rFonts w:ascii="Comic Sans MS" w:hAnsi="Comic Sans MS"/>
                <w:sz w:val="18"/>
                <w:szCs w:val="18"/>
              </w:rPr>
              <w:t xml:space="preserve"> demander aux étudiants de saisir les données sur l’évolution du taux d’activité du pays.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Utiliser un projecteur pour permettre aux élèves de voir les différentes fonctions utiliser pour la création d’un tableau comment faire les saisies, comment sélectionner des cellules.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Prendre du temps pour permettre aux élèves de bien cerner les démarches et pour y arriver toujours leur demander de rependre des termes ou des explications qui ont été déjà données.</w:t>
            </w:r>
          </w:p>
        </w:tc>
        <w:tc>
          <w:tcPr>
            <w:tcW w:w="4731" w:type="dxa"/>
            <w:gridSpan w:val="2"/>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Exo1</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 xml:space="preserve">Ouvrir trois (3) nouveaux classeurs, redimensionner les classeurs un (1) et deux (2) pour qu’ils puissent apparaître l’un à </w:t>
            </w:r>
            <w:r w:rsidR="00F07B58" w:rsidRPr="00D64D2B">
              <w:rPr>
                <w:rFonts w:ascii="Comic Sans MS" w:hAnsi="Comic Sans MS"/>
                <w:sz w:val="18"/>
                <w:szCs w:val="18"/>
              </w:rPr>
              <w:t>côté</w:t>
            </w:r>
            <w:r w:rsidRPr="00D64D2B">
              <w:rPr>
                <w:rFonts w:ascii="Comic Sans MS" w:hAnsi="Comic Sans MS"/>
                <w:sz w:val="18"/>
                <w:szCs w:val="18"/>
              </w:rPr>
              <w:t xml:space="preserve"> de l’autre dans la zone de travail, minimiser le classeur (3).</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Exo2</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 xml:space="preserve">Ouvrir un nouveau classeur, sélectionner le groupe de cellules des colonnes A et B compris entre les lignes 6 et 10, puis ajouter </w:t>
            </w:r>
            <w:r w:rsidR="00977116">
              <w:rPr>
                <w:rFonts w:ascii="Comic Sans MS" w:hAnsi="Comic Sans MS"/>
                <w:sz w:val="18"/>
                <w:szCs w:val="18"/>
              </w:rPr>
              <w:t>à</w:t>
            </w:r>
            <w:r w:rsidRPr="00D64D2B">
              <w:rPr>
                <w:rFonts w:ascii="Comic Sans MS" w:hAnsi="Comic Sans MS"/>
                <w:sz w:val="18"/>
                <w:szCs w:val="18"/>
              </w:rPr>
              <w:t xml:space="preserve"> la sélection le groupe de cellules de la colonne C compris entre les lignes 2 et 7.</w:t>
            </w:r>
          </w:p>
          <w:p w:rsidR="0025373B" w:rsidRPr="00D64D2B" w:rsidRDefault="0025373B" w:rsidP="00D64D2B">
            <w:pPr>
              <w:tabs>
                <w:tab w:val="left" w:pos="2535"/>
              </w:tabs>
              <w:jc w:val="both"/>
              <w:rPr>
                <w:rFonts w:ascii="Comic Sans MS" w:hAnsi="Comic Sans MS"/>
                <w:b/>
                <w:sz w:val="18"/>
                <w:szCs w:val="18"/>
              </w:rPr>
            </w:pPr>
            <w:r w:rsidRPr="00D64D2B">
              <w:rPr>
                <w:rFonts w:ascii="Comic Sans MS" w:hAnsi="Comic Sans MS"/>
                <w:b/>
                <w:sz w:val="18"/>
                <w:szCs w:val="18"/>
              </w:rPr>
              <w:t>Exo3</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Ouvrir un nouveau classeur, faites la saisie d’un tableau donné par l’enseignant sur une feuille, forma</w:t>
            </w:r>
            <w:r w:rsidR="00F07B58">
              <w:rPr>
                <w:rFonts w:ascii="Comic Sans MS" w:hAnsi="Comic Sans MS"/>
                <w:sz w:val="18"/>
                <w:szCs w:val="18"/>
              </w:rPr>
              <w:t>ter les lignes 4  à 7 afin qu’elles</w:t>
            </w:r>
            <w:r w:rsidRPr="00D64D2B">
              <w:rPr>
                <w:rFonts w:ascii="Comic Sans MS" w:hAnsi="Comic Sans MS"/>
                <w:sz w:val="18"/>
                <w:szCs w:val="18"/>
              </w:rPr>
              <w:t xml:space="preserve"> aient tous deux (2) décimales. Ajouter un titre au tableau et pour le rendre plus lisible mettez le gras.</w:t>
            </w:r>
          </w:p>
        </w:tc>
        <w:tc>
          <w:tcPr>
            <w:tcW w:w="4419" w:type="dxa"/>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Saisir des données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Sélectionner plusieurs cellules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Suppression et Insertion de cellules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Alignement des données dans les cellules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Fusionnement de cellules</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Gérer le format de nombre</w:t>
            </w:r>
          </w:p>
        </w:tc>
      </w:tr>
    </w:tbl>
    <w:p w:rsidR="0025373B" w:rsidRPr="0012083D"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53472" behindDoc="0" locked="0" layoutInCell="1" allowOverlap="1" wp14:anchorId="0192284E" wp14:editId="5F20F447">
            <wp:simplePos x="0" y="0"/>
            <wp:positionH relativeFrom="column">
              <wp:align>center</wp:align>
            </wp:positionH>
            <wp:positionV relativeFrom="paragraph">
              <wp:posOffset>-228600</wp:posOffset>
            </wp:positionV>
            <wp:extent cx="668020" cy="433705"/>
            <wp:effectExtent l="0" t="0" r="0" b="4445"/>
            <wp:wrapTopAndBottom/>
            <wp:docPr id="837" name="Imag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56544" behindDoc="0" locked="0" layoutInCell="1" allowOverlap="1" wp14:anchorId="0E482DA0" wp14:editId="020B0C4D">
                <wp:simplePos x="0" y="0"/>
                <wp:positionH relativeFrom="column">
                  <wp:posOffset>0</wp:posOffset>
                </wp:positionH>
                <wp:positionV relativeFrom="paragraph">
                  <wp:posOffset>106680</wp:posOffset>
                </wp:positionV>
                <wp:extent cx="6696075" cy="267970"/>
                <wp:effectExtent l="9525" t="11430" r="9525" b="6350"/>
                <wp:wrapNone/>
                <wp:docPr id="921"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0" o:spid="_x0000_s1248" type="#_x0000_t202" style="position:absolute;left:0;text-align:left;margin-left:0;margin-top:8.4pt;width:527.25pt;height:21.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SOigIAABwFAAAOAAAAZHJzL2Uyb0RvYy54bWysVF1v2yAUfZ+0/4B4T/1Rx0msOlUXJ9Ok&#10;7kNq9wMI4BgNgwckdjftv++CkzRdX6ZpfsDge304594DN7dDK9GBGyu0KnFyFWPEFdVMqF2Jvz5u&#10;JnOMrCOKEakVL/ETt/h2+fbNTd8VPNWNlowbBCDKFn1X4sa5rogiSxveEnulO64gWGvTEgdLs4uY&#10;IT2gtzJK4ziPem1YZzTl1sLXagziZcCva07d57q23CFZYuDmwmjCuPVjtLwhxc6QrhH0SIP8A4uW&#10;CAWbnqEq4gjaG/EKqhXUaKtrd0V1G+m6FpQHDaAmif9Q89CQjgctUBzbnctk/x8s/XT4YpBgJV6k&#10;CUaKtNCkRz449E4PaJ6FCvWdLSDxoYNUN0AAOh3U2u5e028WKb1qiNrxO2N033DCgGHiaxtd/Op7&#10;YgvrQbb9R81gI7J3OgANtWl9+aAgCNChU0/n7ngyFD7m+SKPZ1OMKMTSfLaYBXIRKU5/d8a691y3&#10;yE9KbKD7AZ0c7q3zbEhxSvGbKb0RUgYHSIV6KME0nY66tBTMB32aNbvtShp0IN5D4QnSIHKZ1goH&#10;TpaiLfH8nEQKX421YmEXR4Qc58BEKg8O4oDbcTY65uciXqzn63k2ydJ8PcniqprcbVbZJN8ks2l1&#10;Xa1WVfLL80yyohGMceWpntybZH/njuM5Gn139u8LSS+Ub8LzWnn0kkaoMqg6vYO6YAPf+dEDbtgO&#10;wXNpeu0BvS+2mj2BM4wejyhcKTBptPmBUQ/Hs8T2+54YjpH8oMBdiyQDbyIXFtl0lsLCXEa2lxGi&#10;KECV2GE0TlduvAP2nRG7BnYa/az0HTiyFsEsz6yOPoYjGFQdrwt/xi/XIev5Ulv+BgAA//8DAFBL&#10;AwQUAAYACAAAACEAM1ldhtwAAAAHAQAADwAAAGRycy9kb3ducmV2LnhtbEyPzU7DMBCE70i8g7VI&#10;3KhNS/oT4lSIwp2GUq5Osk0i7HUUu23g6dme4LgzuzPfZuvRWXHCIXSeNNxPFAikytcdNRp27693&#10;SxAhGqqN9YQavjHAOr++ykxa+zNt8VTERnAIhdRoaGPsUylD1aIzYeJ7JPYOfnAm8jg0sh7MmcOd&#10;lVOl5tKZjrihNT0+t1h9FUfHGNPP3WzzVuBiYcrZ5uXnY3XYW61vb8anRxARx/i3DBd8voGcmUp/&#10;pDoIq4EfiazOmf/iquQhAVFqSFYKZJ7J//z5LwAAAP//AwBQSwECLQAUAAYACAAAACEAtoM4kv4A&#10;AADhAQAAEwAAAAAAAAAAAAAAAAAAAAAAW0NvbnRlbnRfVHlwZXNdLnhtbFBLAQItABQABgAIAAAA&#10;IQA4/SH/1gAAAJQBAAALAAAAAAAAAAAAAAAAAC8BAABfcmVscy8ucmVsc1BLAQItABQABgAIAAAA&#10;IQCwEzSOigIAABwFAAAOAAAAAAAAAAAAAAAAAC4CAABkcnMvZTJvRG9jLnhtbFBLAQItABQABgAI&#10;AAAAIQAzWV2G3AAAAAcBAAAPAAAAAAAAAAAAAAAAAOQEAABkcnMvZG93bnJldi54bWxQSwUGAAAA&#10;AAQABADzAAAA7QU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57568" behindDoc="0" locked="0" layoutInCell="1" allowOverlap="1" wp14:anchorId="7CE389C9" wp14:editId="4029DD7B">
                <wp:simplePos x="0" y="0"/>
                <wp:positionH relativeFrom="column">
                  <wp:posOffset>7818120</wp:posOffset>
                </wp:positionH>
                <wp:positionV relativeFrom="paragraph">
                  <wp:posOffset>106680</wp:posOffset>
                </wp:positionV>
                <wp:extent cx="1375410" cy="342900"/>
                <wp:effectExtent l="0" t="1905" r="0" b="0"/>
                <wp:wrapNone/>
                <wp:docPr id="919" name="Text 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1" o:spid="_x0000_s1249" type="#_x0000_t202" style="position:absolute;left:0;text-align:left;margin-left:615.6pt;margin-top:8.4pt;width:108.3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gvQIAAMY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NJmGAkaAdNumejQTdyRDEJbYWGXqfgeNeDqxnBAJ12bHV/K8uvGgm5bqjYsWul5NAwWkGG7qZ/&#10;dnXC0RZkO3yQFQSieyMd0FirzpYPCoIAHTr1cOqOTaa0IWfLOQnBVIJtRqIkcO3zaXq83Stt3jHZ&#10;IbvIsILuO3R6uNUGeIDr0cUGE7LgbesU0IpnB+A4nUBsuGptNgvX0B9JkGziTUw8Ei02Hgny3Lsu&#10;1sRbFOFyns/y9ToPf9q4IUkbXlVM2DBHcYXkz5r3KPNJFid5adnyysLZlLTabdetQgcK4i7cZ7sF&#10;yZ+5+c/TcGbg8oJSGJHgJkq8YhEvPVKQuZcsg9gLwuQmWQQkIXnxnNItF+zfKaEBdDeP5pOYfsst&#10;cN9rbjTtuIHx0fIuw/HJiaZWghtRudYayttpfVYKm/5TKaBix0Y7wVqNTmo143Z0ryOKZseXsJXV&#10;A2hYSZAYqBGGHywaqb5jNMAgybD+tqeKYdS+F/AOkpAQO3nchsyXEWzUuWV7bqGiBKgMG4ym5dpM&#10;02rfK75rINL08oS8hrdTcydr+8imrICT3cCwcOweB5udRud75/U0fle/AA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u0xz&#10;IL0CAADG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55520" behindDoc="0" locked="0" layoutInCell="1" allowOverlap="1" wp14:anchorId="61C31C7B" wp14:editId="15288B27">
                <wp:simplePos x="0" y="0"/>
                <wp:positionH relativeFrom="column">
                  <wp:posOffset>7347585</wp:posOffset>
                </wp:positionH>
                <wp:positionV relativeFrom="paragraph">
                  <wp:posOffset>69215</wp:posOffset>
                </wp:positionV>
                <wp:extent cx="1049655" cy="297815"/>
                <wp:effectExtent l="13335" t="12065" r="13335" b="13970"/>
                <wp:wrapNone/>
                <wp:docPr id="918"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90MNS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9" o:spid="_x0000_s1250" type="#_x0000_t202" style="position:absolute;margin-left:578.55pt;margin-top:5.45pt;width:82.65pt;height:23.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8TMQIAAF0EAAAOAAAAZHJzL2Uyb0RvYy54bWysVNtu2zAMfR+wfxD0vviyuE2MOEWXLsOA&#10;7gK0+wBFlm1hsqhJSuzs60vJaZbdXob5QRBD6pA8h8zqZuwVOQjrJOiKZrOUEqE51FK3Ff3yuH21&#10;oMR5pmumQIuKHoWjN+uXL1aDKUUOHahaWIIg2pWDqWjnvSmTxPFO9MzNwAiNzgZszzyatk1qywZE&#10;71WSp+lVMoCtjQUunMNf7yYnXUf8phHcf2oaJzxRFcXafDxtPHfhTNYrVraWmU7yUxnsH6romdSY&#10;9Ax1xzwjeyt/g+olt+Cg8TMOfQJNI7mIPWA3WfpLNw8dMyL2guQ4c6bJ/T9Y/vHw2RJZV3SZoVSa&#10;9SjSoxg9eQMjWbxeBoYG40oMfDAY6kd0oNKxW2fugX91RMOmY7oVt9bC0AlWY4VZeJlcPJ1wXADZ&#10;DR+gxkRs7yECjY3tA31ICEF0VOp4VicUw0PKdL68KgpKOPry5fUiK2IKVj6/Ntb5dwJ6Ei4Vtah+&#10;RGeHe+dDNax8DgnJHChZb6VS0bDtbqMsOTCclG38Tug/hSlNBuSqyIuJgL9CpPH7E0QvPY68kn1F&#10;F+cgVgba3uo6DqRnUk13LFnpE4+BuolEP+7GKFqOdZwE2kF9RGotTDOOO4mXDux3Sgac74q6b3tm&#10;BSXqvUZ5ltl8HhYiGvPiOkfDXnp2lx6mOUJV1FMyXTd+WqK9sbLtMNM0EBpuUdJGRraD9lNVpwZw&#10;hqMIp30LS3Jpx6gf/wrrJwAAAP//AwBQSwMEFAAGAAgAAAAhAPOfJUnhAAAACwEAAA8AAABkcnMv&#10;ZG93bnJldi54bWxMj8tOwzAQRfdI/IM1SGwQdZI+koY4FUIC0R0UBFs3niYR9jjYbhr+HncFu7ma&#10;oztnqs1kNBvR+d6SgHSWAENqrOqpFfD+9nhbAPNBkpLaEgr4QQ+b+vKikqWyJ3rFcRdaFkvIl1JA&#10;F8JQcu6bDo30Mzsgxd3BOiNDjK7lyslTLDeaZ0my4kb2FC90csCHDpuv3dEIKBbP46ffzl8+mtVB&#10;r8NNPj59OyGur6b7O2ABp/AHw1k/qkMdnfb2SMozHXO6zNPIxilZAzsT8yxbANsLWOYF8Lri/3+o&#10;fwEAAP//AwBQSwECLQAUAAYACAAAACEAtoM4kv4AAADhAQAAEwAAAAAAAAAAAAAAAAAAAAAAW0Nv&#10;bnRlbnRfVHlwZXNdLnhtbFBLAQItABQABgAIAAAAIQA4/SH/1gAAAJQBAAALAAAAAAAAAAAAAAAA&#10;AC8BAABfcmVscy8ucmVsc1BLAQItABQABgAIAAAAIQC1Zm8TMQIAAF0EAAAOAAAAAAAAAAAAAAAA&#10;AC4CAABkcnMvZTJvRG9jLnhtbFBLAQItABQABgAIAAAAIQDznyVJ4QAAAAsBAAAPAAAAAAAAAAAA&#10;AAAAAIsEAABkcnMvZG93bnJldi54bWxQSwUGAAAAAAQABADzAAAAmQUAAAAA&#10;">
                <v:textbo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90MNS</w:t>
                      </w:r>
                    </w:p>
                  </w:txbxContent>
                </v:textbox>
              </v:shape>
            </w:pict>
          </mc:Fallback>
        </mc:AlternateContent>
      </w:r>
      <w:r>
        <w:rPr>
          <w:noProof/>
          <w:sz w:val="18"/>
          <w:szCs w:val="18"/>
          <w:lang w:val="en-US"/>
        </w:rPr>
        <mc:AlternateContent>
          <mc:Choice Requires="wps">
            <w:drawing>
              <wp:anchor distT="0" distB="0" distL="114300" distR="114300" simplePos="0" relativeHeight="251754496" behindDoc="0" locked="0" layoutInCell="1" allowOverlap="1" wp14:anchorId="4F6F234B" wp14:editId="75A9E310">
                <wp:simplePos x="0" y="0"/>
                <wp:positionH relativeFrom="column">
                  <wp:posOffset>1520190</wp:posOffset>
                </wp:positionH>
                <wp:positionV relativeFrom="paragraph">
                  <wp:posOffset>62230</wp:posOffset>
                </wp:positionV>
                <wp:extent cx="3836670" cy="355600"/>
                <wp:effectExtent l="5715" t="5080" r="5715" b="10795"/>
                <wp:wrapNone/>
                <wp:docPr id="917"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355600"/>
                        </a:xfrm>
                        <a:prstGeom prst="rect">
                          <a:avLst/>
                        </a:prstGeom>
                        <a:solidFill>
                          <a:srgbClr val="FFFFFF"/>
                        </a:solidFill>
                        <a:ln w="9525">
                          <a:solidFill>
                            <a:srgbClr val="000000"/>
                          </a:solidFill>
                          <a:miter lim="800000"/>
                          <a:headEnd/>
                          <a:tailEnd/>
                        </a:ln>
                      </wps:spPr>
                      <wps:txbx>
                        <w:txbxContent>
                          <w:p w:rsidR="0034173B" w:rsidRPr="002166EB" w:rsidRDefault="0034173B" w:rsidP="0025373B">
                            <w:pPr>
                              <w:jc w:val="center"/>
                              <w:rPr>
                                <w:rFonts w:ascii="Comic Sans MS" w:hAnsi="Comic Sans MS"/>
                              </w:rPr>
                            </w:pPr>
                            <w:r>
                              <w:rPr>
                                <w:rFonts w:ascii="Comic Sans MS" w:hAnsi="Comic Sans MS"/>
                              </w:rPr>
                              <w:t>2.- ENTRER DES FORMULES SIMPLES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8" o:spid="_x0000_s1251" type="#_x0000_t202" style="position:absolute;margin-left:119.7pt;margin-top:4.9pt;width:302.1pt;height:2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MZVMgIAAF0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Db6Q0l&#10;mnUo0rMYPHkLA1nNVoGh3rgcA58MhvoBHah0rNaZR+DfHNGwbZluxL210LeCVZjhNNxMrq6OOC6A&#10;lP1HqPAhtvcQgYbadoE+JIQgOip1vKgTkuF4OFvNlssbdHH0zRaLZRrlS1h+vm2s8+8FdCRsCmpR&#10;/YjODo/Oh2xYfg4JjzlQstpJpaJhm3KrLDkw7JRd/GIBL8KUJj1ytcgWIwF/hUjj9yeITnpseSW7&#10;gq4uQSwPtL3TVWxIz6Qa95iy0iceA3UjiX4ohyhali3PApVQHZFaC2OP40zipgX7g5Ie+7ug7vue&#10;WUGJ+qBRntvpfB4GIhrzxU2Ghr32lNcepjlCFdRTMm63fhyivbGyafGlsSE03KOktYxsB+3HrE4F&#10;YA9HEU7zFobk2o5Rv/4Km58AAAD//wMAUEsDBBQABgAIAAAAIQBURHmZ3wAAAAgBAAAPAAAAZHJz&#10;L2Rvd25yZXYueG1sTI/BTsMwEETvSPyDtUhcUOvQhJCEOBVCAtEbtAiubuwmEfY62G4a/p7lBMfR&#10;jGbe1OvZGjZpHwaHAq6XCTCNrVMDdgLedo+LAliIEpU0DrWAbx1g3Zyf1bJS7oSvetrGjlEJhkoK&#10;6GMcK85D22srw9KNGsk7OG9lJOk7rrw8Ubk1fJUkObdyQFro5agfet1+bo9WQJE9Tx9hk768t/nB&#10;lPHqdnr68kJcXsz3d8CinuNfGH7xCR0aYtq7I6rAjIBVWmYUFVDSA/KLLM2B7QXkNwXwpub/DzQ/&#10;AAAA//8DAFBLAQItABQABgAIAAAAIQC2gziS/gAAAOEBAAATAAAAAAAAAAAAAAAAAAAAAABbQ29u&#10;dGVudF9UeXBlc10ueG1sUEsBAi0AFAAGAAgAAAAhADj9If/WAAAAlAEAAAsAAAAAAAAAAAAAAAAA&#10;LwEAAF9yZWxzLy5yZWxzUEsBAi0AFAAGAAgAAAAhAHvcxlUyAgAAXQQAAA4AAAAAAAAAAAAAAAAA&#10;LgIAAGRycy9lMm9Eb2MueG1sUEsBAi0AFAAGAAgAAAAhAFREeZnfAAAACAEAAA8AAAAAAAAAAAAA&#10;AAAAjAQAAGRycy9kb3ducmV2LnhtbFBLBQYAAAAABAAEAPMAAACYBQAAAAA=&#10;">
                <v:textbox>
                  <w:txbxContent>
                    <w:p w:rsidR="0034173B" w:rsidRPr="002166EB" w:rsidRDefault="0034173B" w:rsidP="0025373B">
                      <w:pPr>
                        <w:jc w:val="center"/>
                        <w:rPr>
                          <w:rFonts w:ascii="Comic Sans MS" w:hAnsi="Comic Sans MS"/>
                        </w:rPr>
                      </w:pPr>
                      <w:r>
                        <w:rPr>
                          <w:rFonts w:ascii="Comic Sans MS" w:hAnsi="Comic Sans MS"/>
                        </w:rPr>
                        <w:t>2.- ENTRER DES FORMULES SIMPLES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7"/>
        <w:gridCol w:w="2350"/>
        <w:gridCol w:w="2349"/>
        <w:gridCol w:w="4381"/>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40mns</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40mns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1284"/>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L’enseignant intro</w:t>
            </w:r>
            <w:r w:rsidR="00F07B58">
              <w:rPr>
                <w:rFonts w:ascii="Comic Sans MS" w:hAnsi="Comic Sans MS"/>
                <w:sz w:val="18"/>
                <w:szCs w:val="18"/>
              </w:rPr>
              <w:t>duira ce chapitre en faisant un</w:t>
            </w:r>
            <w:r w:rsidRPr="00D64D2B">
              <w:rPr>
                <w:rFonts w:ascii="Comic Sans MS" w:hAnsi="Comic Sans MS"/>
                <w:sz w:val="18"/>
                <w:szCs w:val="18"/>
              </w:rPr>
              <w:t xml:space="preserve"> exposé de 20mns puis restera à la disposition des élèves pour l’apprentissage et la mise en </w:t>
            </w:r>
            <w:r w:rsidR="00F07B58" w:rsidRPr="00D64D2B">
              <w:rPr>
                <w:rFonts w:ascii="Comic Sans MS" w:hAnsi="Comic Sans MS"/>
                <w:sz w:val="18"/>
                <w:szCs w:val="18"/>
              </w:rPr>
              <w:t>œuvre</w:t>
            </w:r>
            <w:r w:rsidRPr="00D64D2B">
              <w:rPr>
                <w:rFonts w:ascii="Comic Sans MS" w:hAnsi="Comic Sans MS"/>
                <w:sz w:val="18"/>
                <w:szCs w:val="18"/>
              </w:rPr>
              <w:t xml:space="preserve"> des exercices de ce chapitre.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Aussi pourra reprendre un peu quelque</w:t>
            </w:r>
            <w:r w:rsidR="00F07B58">
              <w:rPr>
                <w:rFonts w:ascii="Comic Sans MS" w:hAnsi="Comic Sans MS"/>
                <w:sz w:val="18"/>
                <w:szCs w:val="18"/>
              </w:rPr>
              <w:t>s</w:t>
            </w:r>
            <w:r w:rsidRPr="00D64D2B">
              <w:rPr>
                <w:rFonts w:ascii="Comic Sans MS" w:hAnsi="Comic Sans MS"/>
                <w:sz w:val="18"/>
                <w:szCs w:val="18"/>
              </w:rPr>
              <w:t xml:space="preserve"> règles d’arithmétiques.</w:t>
            </w:r>
          </w:p>
        </w:tc>
        <w:tc>
          <w:tcPr>
            <w:tcW w:w="4731" w:type="dxa"/>
            <w:gridSpan w:val="2"/>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Exo1</w:t>
            </w:r>
          </w:p>
          <w:p w:rsidR="0025373B" w:rsidRPr="00D64D2B" w:rsidRDefault="0025373B" w:rsidP="00D64D2B">
            <w:pPr>
              <w:tabs>
                <w:tab w:val="left" w:pos="2535"/>
              </w:tabs>
              <w:rPr>
                <w:rFonts w:ascii="Comic Sans MS" w:hAnsi="Comic Sans MS"/>
                <w:sz w:val="18"/>
                <w:szCs w:val="18"/>
              </w:rPr>
            </w:pPr>
            <w:r w:rsidRPr="00D64D2B">
              <w:rPr>
                <w:rFonts w:ascii="Comic Sans MS" w:hAnsi="Comic Sans MS"/>
                <w:sz w:val="18"/>
                <w:szCs w:val="18"/>
              </w:rPr>
              <w:t>Ouvrir un nouveau classeur, passer en notation L1C1 L1C2 L2C1 L2C2 les données dictées par l’enseignant. Remplir les cases vides comme suit :</w:t>
            </w:r>
          </w:p>
          <w:p w:rsidR="0025373B" w:rsidRPr="00D64D2B" w:rsidRDefault="0025373B" w:rsidP="00D64D2B">
            <w:pPr>
              <w:numPr>
                <w:ilvl w:val="0"/>
                <w:numId w:val="33"/>
              </w:numPr>
              <w:tabs>
                <w:tab w:val="left" w:pos="2535"/>
              </w:tabs>
              <w:rPr>
                <w:rFonts w:ascii="Comic Sans MS" w:hAnsi="Comic Sans MS"/>
                <w:sz w:val="18"/>
                <w:szCs w:val="18"/>
              </w:rPr>
            </w:pPr>
            <w:r w:rsidRPr="00D64D2B">
              <w:rPr>
                <w:rFonts w:ascii="Comic Sans MS" w:hAnsi="Comic Sans MS"/>
                <w:sz w:val="18"/>
                <w:szCs w:val="18"/>
              </w:rPr>
              <w:t>L3C1 : somme de L1C1 et L2C1</w:t>
            </w:r>
          </w:p>
          <w:p w:rsidR="0025373B" w:rsidRPr="00D64D2B" w:rsidRDefault="0025373B" w:rsidP="00D64D2B">
            <w:pPr>
              <w:numPr>
                <w:ilvl w:val="0"/>
                <w:numId w:val="33"/>
              </w:numPr>
              <w:tabs>
                <w:tab w:val="left" w:pos="2535"/>
              </w:tabs>
              <w:rPr>
                <w:rFonts w:ascii="Comic Sans MS" w:hAnsi="Comic Sans MS"/>
                <w:sz w:val="18"/>
                <w:szCs w:val="18"/>
              </w:rPr>
            </w:pPr>
            <w:r w:rsidRPr="00D64D2B">
              <w:rPr>
                <w:rFonts w:ascii="Comic Sans MS" w:hAnsi="Comic Sans MS"/>
                <w:sz w:val="18"/>
                <w:szCs w:val="18"/>
              </w:rPr>
              <w:t>L3C2 : différence de L1C2 et L2C2</w:t>
            </w:r>
          </w:p>
          <w:p w:rsidR="0025373B" w:rsidRPr="00D64D2B" w:rsidRDefault="0025373B" w:rsidP="00D64D2B">
            <w:pPr>
              <w:numPr>
                <w:ilvl w:val="0"/>
                <w:numId w:val="33"/>
              </w:numPr>
              <w:tabs>
                <w:tab w:val="left" w:pos="2535"/>
              </w:tabs>
              <w:rPr>
                <w:rFonts w:ascii="Comic Sans MS" w:hAnsi="Comic Sans MS"/>
                <w:sz w:val="18"/>
                <w:szCs w:val="18"/>
              </w:rPr>
            </w:pPr>
            <w:r w:rsidRPr="00D64D2B">
              <w:rPr>
                <w:rFonts w:ascii="Comic Sans MS" w:hAnsi="Comic Sans MS"/>
                <w:sz w:val="18"/>
                <w:szCs w:val="18"/>
              </w:rPr>
              <w:t>L3C3 : produit de L1C1 et L2C2</w:t>
            </w:r>
          </w:p>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Exo2</w:t>
            </w:r>
          </w:p>
          <w:p w:rsidR="0025373B" w:rsidRPr="00D64D2B" w:rsidRDefault="00F07B58" w:rsidP="00D64D2B">
            <w:pPr>
              <w:tabs>
                <w:tab w:val="left" w:pos="2535"/>
              </w:tabs>
              <w:rPr>
                <w:rFonts w:ascii="Comic Sans MS" w:hAnsi="Comic Sans MS"/>
                <w:sz w:val="18"/>
                <w:szCs w:val="18"/>
              </w:rPr>
            </w:pPr>
            <w:r>
              <w:rPr>
                <w:rFonts w:ascii="Comic Sans MS" w:hAnsi="Comic Sans MS"/>
                <w:sz w:val="18"/>
                <w:szCs w:val="18"/>
              </w:rPr>
              <w:t>Ouvrir un</w:t>
            </w:r>
            <w:r w:rsidR="0025373B" w:rsidRPr="00D64D2B">
              <w:rPr>
                <w:rFonts w:ascii="Comic Sans MS" w:hAnsi="Comic Sans MS"/>
                <w:sz w:val="18"/>
                <w:szCs w:val="18"/>
              </w:rPr>
              <w:t xml:space="preserve"> nouve</w:t>
            </w:r>
            <w:r>
              <w:rPr>
                <w:rFonts w:ascii="Comic Sans MS" w:hAnsi="Comic Sans MS"/>
                <w:sz w:val="18"/>
                <w:szCs w:val="18"/>
              </w:rPr>
              <w:t>au</w:t>
            </w:r>
            <w:r w:rsidR="0025373B" w:rsidRPr="00D64D2B">
              <w:rPr>
                <w:rFonts w:ascii="Comic Sans MS" w:hAnsi="Comic Sans MS"/>
                <w:sz w:val="18"/>
                <w:szCs w:val="18"/>
              </w:rPr>
              <w:t xml:space="preserve"> classeur, à partir d’une valeur constante en A1, saisir en </w:t>
            </w:r>
          </w:p>
          <w:p w:rsidR="0025373B" w:rsidRPr="00D64D2B" w:rsidRDefault="0025373B" w:rsidP="00D64D2B">
            <w:pPr>
              <w:numPr>
                <w:ilvl w:val="0"/>
                <w:numId w:val="34"/>
              </w:numPr>
              <w:tabs>
                <w:tab w:val="left" w:pos="2535"/>
              </w:tabs>
              <w:rPr>
                <w:rFonts w:ascii="Comic Sans MS" w:hAnsi="Comic Sans MS"/>
                <w:sz w:val="18"/>
                <w:szCs w:val="18"/>
              </w:rPr>
            </w:pPr>
            <w:r w:rsidRPr="00D64D2B">
              <w:rPr>
                <w:rFonts w:ascii="Comic Sans MS" w:hAnsi="Comic Sans MS"/>
                <w:sz w:val="18"/>
                <w:szCs w:val="18"/>
              </w:rPr>
              <w:t>A2 le périmètre du cercle de diamètre A1</w:t>
            </w:r>
          </w:p>
          <w:p w:rsidR="0025373B" w:rsidRPr="00D64D2B" w:rsidRDefault="0025373B" w:rsidP="00D64D2B">
            <w:pPr>
              <w:numPr>
                <w:ilvl w:val="0"/>
                <w:numId w:val="34"/>
              </w:numPr>
              <w:tabs>
                <w:tab w:val="left" w:pos="2535"/>
              </w:tabs>
              <w:rPr>
                <w:rFonts w:ascii="Comic Sans MS" w:hAnsi="Comic Sans MS"/>
                <w:sz w:val="18"/>
                <w:szCs w:val="18"/>
              </w:rPr>
            </w:pPr>
            <w:r w:rsidRPr="00D64D2B">
              <w:rPr>
                <w:rFonts w:ascii="Comic Sans MS" w:hAnsi="Comic Sans MS"/>
                <w:sz w:val="18"/>
                <w:szCs w:val="18"/>
              </w:rPr>
              <w:t>A4 le volume du cube d’arête de longueur A1</w:t>
            </w:r>
          </w:p>
        </w:tc>
        <w:tc>
          <w:tcPr>
            <w:tcW w:w="4419" w:type="dxa"/>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Connaître la notation d’une référence de cellule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Entrer une formule arithmétique</w:t>
            </w:r>
          </w:p>
        </w:tc>
      </w:tr>
    </w:tbl>
    <w:p w:rsidR="0025373B" w:rsidRPr="0012083D"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jc w:val="center"/>
        <w:rPr>
          <w:rFonts w:ascii="Comic Sans MS" w:hAnsi="Comic Sans MS"/>
          <w:caps/>
          <w:sz w:val="14"/>
          <w:szCs w:val="14"/>
        </w:rPr>
      </w:pPr>
      <w:r w:rsidRPr="00EE7B23">
        <w:rPr>
          <w:noProof/>
          <w:sz w:val="14"/>
          <w:szCs w:val="14"/>
          <w:lang w:val="en-US"/>
        </w:rPr>
        <w:drawing>
          <wp:anchor distT="0" distB="0" distL="114300" distR="114300" simplePos="0" relativeHeight="251758592" behindDoc="0" locked="0" layoutInCell="1" allowOverlap="1" wp14:anchorId="4E443B6D" wp14:editId="2AA8ADA6">
            <wp:simplePos x="0" y="0"/>
            <wp:positionH relativeFrom="column">
              <wp:align>center</wp:align>
            </wp:positionH>
            <wp:positionV relativeFrom="paragraph">
              <wp:posOffset>-228600</wp:posOffset>
            </wp:positionV>
            <wp:extent cx="668020" cy="433705"/>
            <wp:effectExtent l="0" t="0" r="0" b="4445"/>
            <wp:wrapTopAndBottom/>
            <wp:docPr id="842" name="Imag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lastRenderedPageBreak/>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25373B" w:rsidP="0025373B">
      <w:pPr>
        <w:jc w:val="center"/>
        <w:rPr>
          <w:rFonts w:ascii="Comic Sans MS" w:hAnsi="Comic Sans MS"/>
          <w:b/>
          <w:caps/>
          <w:sz w:val="18"/>
          <w:szCs w:val="18"/>
        </w:rPr>
      </w:pPr>
    </w:p>
    <w:p w:rsidR="0025373B" w:rsidRDefault="00FD221C" w:rsidP="0025373B">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61664" behindDoc="0" locked="0" layoutInCell="1" allowOverlap="1" wp14:anchorId="241A861C" wp14:editId="28979A9E">
                <wp:simplePos x="0" y="0"/>
                <wp:positionH relativeFrom="column">
                  <wp:posOffset>0</wp:posOffset>
                </wp:positionH>
                <wp:positionV relativeFrom="paragraph">
                  <wp:posOffset>106680</wp:posOffset>
                </wp:positionV>
                <wp:extent cx="6696075" cy="267970"/>
                <wp:effectExtent l="9525" t="11430" r="9525" b="6350"/>
                <wp:wrapNone/>
                <wp:docPr id="916"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o:spid="_x0000_s1252" type="#_x0000_t202" style="position:absolute;left:0;text-align:left;margin-left:0;margin-top:8.4pt;width:527.25pt;height:2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fuiQIAABwFAAAOAAAAZHJzL2Uyb0RvYy54bWysVNuO2yAQfa/Uf0C8Z32p4yTWOqttnFSV&#10;thdptx9AMI5RMVAgsbdV/70DTtKk+1JV9YMNnuFwzsyB27uhE+jAjOVKlji5iTFikqqay12Jvzxt&#10;JnOMrCOyJkJJVuJnZvHd8vWr214XLFWtEjUzCECkLXpd4tY5XUSRpS3riL1RmkkINsp0xMHU7KLa&#10;kB7QOxGlcZxHvTK1Nooya+FvNQbxMuA3DaPuU9NY5pAoMXBz4W3Ce+vf0fKWFDtDdMvpkQb5BxYd&#10;4RI2PUNVxBG0N/wFVMepUVY17oaqLlJNwykLGkBNEv+h5rElmgUtUByrz2Wy/w+Wfjx8NojXJV4k&#10;OUaSdNCkJzY49FYNaJ5NfYV6bQtIfNSQ6gYIQKeDWqsfFP1qkVSrlsgduzdG9S0jNTBM/MroYumI&#10;Yz3Itv+gatiI7J0KQENjOl8+KAgCdOjU87k7ngyFn3m+yOPZFCMKsTSfLWahfREpTqu1se4dUx3y&#10;gxIb6H5AJ4cH6zwbUpxS/GZSbbgQwQFCoh5KME2noy4leO2DPs2a3XYlDDoQ76HwBGkQuUzruAMn&#10;C96VeH5OIoWvxlrWYRdHuBjHwERIDw7igNtxNDrmxyJerOfreTbJ0nw9yeKqmtxvVtkk3ySzafWm&#10;Wq2q5KfnmWRFy+uaSU/15N4k+zt3HM/R6Luzf68kXSnfhOel8uiaRqgyqDp9g7pgA9/50QNu2A7B&#10;c2k6O/lrq+pncIZR4xGFKwUGrTLfMerheJbYftsTwzAS7yW4a5FkmT/PYZJNZylMzGVkexkhkgJU&#10;iR1G43Dlxjtgrw3ftbDT6Gep7sGRDQ9m8dYdWR19DEcwqDpeF/6MX85D1u9LbfkLAAD//wMAUEsD&#10;BBQABgAIAAAAIQAzWV2G3AAAAAcBAAAPAAAAZHJzL2Rvd25yZXYueG1sTI/NTsMwEITvSLyDtUjc&#10;qE1L+hPiVIjCnYZSrk6yTSLsdRS7beDp2Z7guDO7M99m69FZccIhdJ403E8UCKTK1x01Gnbvr3dL&#10;ECEaqo31hBq+McA6v77KTFr7M23xVMRGcAiF1GhoY+xTKUPVojNh4nsk9g5+cCbyODSyHsyZw52V&#10;U6Xm0pmOuKE1PT63WH0VR8cY08/dbPNW4GJhytnm5edjddhbrW9vxqdHEBHH+LcMF3y+gZyZSn+k&#10;OgirgR+JrM6Z/+Kq5CEBUWpIVgpknsn//PkvAAAA//8DAFBLAQItABQABgAIAAAAIQC2gziS/gAA&#10;AOEBAAATAAAAAAAAAAAAAAAAAAAAAABbQ29udGVudF9UeXBlc10ueG1sUEsBAi0AFAAGAAgAAAAh&#10;ADj9If/WAAAAlAEAAAsAAAAAAAAAAAAAAAAALwEAAF9yZWxzLy5yZWxzUEsBAi0AFAAGAAgAAAAh&#10;ABms9+6JAgAAHAUAAA4AAAAAAAAAAAAAAAAALgIAAGRycy9lMm9Eb2MueG1sUEsBAi0AFAAGAAgA&#10;AAAhADNZXYbcAAAABwEAAA8AAAAAAAAAAAAAAAAA4wQAAGRycy9kb3ducmV2LnhtbFBLBQYAAAAA&#10;BAAEAPMAAADsBQAAAAA=&#10;" filled="f">
                <v:textbox>
                  <w:txbxContent>
                    <w:p w:rsidR="0034173B" w:rsidRPr="00F32A75" w:rsidRDefault="0034173B" w:rsidP="0025373B">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w:t>
                      </w:r>
                      <w:r>
                        <w:rPr>
                          <w:rFonts w:ascii="Comic Sans MS" w:hAnsi="Comic Sans MS"/>
                          <w:b/>
                          <w:sz w:val="18"/>
                          <w:szCs w:val="18"/>
                          <w:lang w:val="fr-CA"/>
                        </w:rPr>
                        <w:t xml:space="preserve"> </w:t>
                      </w:r>
                      <w:r w:rsidRPr="00F32A75">
                        <w:rPr>
                          <w:rFonts w:ascii="Comic Sans MS" w:hAnsi="Comic Sans MS"/>
                          <w:b/>
                          <w:sz w:val="18"/>
                          <w:szCs w:val="18"/>
                          <w:lang w:val="fr-CA"/>
                        </w:rPr>
                        <w:t>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62688" behindDoc="0" locked="0" layoutInCell="1" allowOverlap="1" wp14:anchorId="5B136CF3" wp14:editId="1347800B">
                <wp:simplePos x="0" y="0"/>
                <wp:positionH relativeFrom="column">
                  <wp:posOffset>7818120</wp:posOffset>
                </wp:positionH>
                <wp:positionV relativeFrom="paragraph">
                  <wp:posOffset>106680</wp:posOffset>
                </wp:positionV>
                <wp:extent cx="1375410" cy="342900"/>
                <wp:effectExtent l="0" t="1905" r="0" b="0"/>
                <wp:wrapNone/>
                <wp:docPr id="915"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6" o:spid="_x0000_s1253" type="#_x0000_t202" style="position:absolute;left:0;text-align:left;margin-left:615.6pt;margin-top:8.4pt;width:108.3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ZHvQ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p2GMkaA9FOmR7Q26k3uUkJnN0DjoDBQfBlA1exBApV20eriX1TeNhFy2VGzYrVJybBmtwcPQ/vQv&#10;vk442oKsx4+yBkN0a6QD2jeqt+mDhCBAh0o9napjnamsyet5TEIQVSC7JlEauPL5NDv+HpQ275ns&#10;kT3kWEH1HTrd3WtjvaHZUcUaE7LkXecY0IlnD6A4vYBt+Gpl1gtX0J9pkK6SVUI8Es1WHgmKwrst&#10;l8SbleE8Lq6L5bIIf1m7IclaXtdMWDNHcoXkz4p3oPlEixO9tOx4beGsS1pt1stOoR0FcpduuZyD&#10;5KzmP3fDJQFieRFSGJHgLkq9cpbMPVKS2EvnQeIFYXqXzgKSkqJ8HtI9F+zfQ0Ij8C6O4olMZ6df&#10;xBa49To2mvXcwPjoeJ/j5KREM0vBlahdaQ3l3XS+SIV1/5wKKPex0I6wlqMTW81+vXfdEUXzYyes&#10;Zf0EHFYSKAZshOEHh1aqHxiNMEhyrL9vqWIYdR8E9EEaEmInj7uQeB7BRV1K1pcSKiqAyrHBaDou&#10;zTSttoPimxYsTZ0n5C30TsMdrW2TTV4dOg6GhYvuMNjsNLq8O63z+F38BgAA//8DAFBLAwQUAAYA&#10;CAAAACEA2rVf790AAAALAQAADwAAAGRycy9kb3ducmV2LnhtbEyPzU7DMBCE70i8g7VI3KjdENoS&#10;4lQIxJWK/knc3HibRMTrKHab8PbdnuA2o/00O5MvR9eKM/ah8aRhOlEgkEpvG6o0bDcfDwsQIRqy&#10;pvWEGn4xwLK4vclNZv1AX3hex0pwCIXMaKhj7DIpQ1mjM2HiOyS+HX3vTGTbV9L2ZuBw18pEqZl0&#10;piH+UJsO32osf9Ynp2H3efzep2pVvbunbvCjkuSepdb3d+PrC4iIY/yD4Vqfq0PBnQ7+RDaIln3y&#10;OE2YZTXjDVciTeesDhrmagGyyOX/DcUFAAD//wMAUEsBAi0AFAAGAAgAAAAhALaDOJL+AAAA4QEA&#10;ABMAAAAAAAAAAAAAAAAAAAAAAFtDb250ZW50X1R5cGVzXS54bWxQSwECLQAUAAYACAAAACEAOP0h&#10;/9YAAACUAQAACwAAAAAAAAAAAAAAAAAvAQAAX3JlbHMvLnJlbHNQSwECLQAUAAYACAAAACEAsTUm&#10;R70CAADGBQAADgAAAAAAAAAAAAAAAAAuAgAAZHJzL2Uyb0RvYy54bWxQSwECLQAUAAYACAAAACEA&#10;2rVf790AAAAL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25373B" w:rsidRPr="00D64D2B" w:rsidTr="00D64D2B">
        <w:trPr>
          <w:trHeight w:val="278"/>
        </w:trPr>
        <w:tc>
          <w:tcPr>
            <w:tcW w:w="1026" w:type="dxa"/>
          </w:tcPr>
          <w:p w:rsidR="0025373B" w:rsidRPr="00D64D2B" w:rsidRDefault="0025373B" w:rsidP="0025373B">
            <w:pPr>
              <w:rPr>
                <w:rFonts w:ascii="Comic Sans MS" w:hAnsi="Comic Sans MS"/>
                <w:b/>
                <w:sz w:val="18"/>
                <w:szCs w:val="18"/>
                <w:vertAlign w:val="subscript"/>
              </w:rPr>
            </w:pPr>
          </w:p>
        </w:tc>
        <w:tc>
          <w:tcPr>
            <w:tcW w:w="11970" w:type="dxa"/>
          </w:tcPr>
          <w:p w:rsidR="0025373B" w:rsidRPr="00D64D2B" w:rsidRDefault="0025373B" w:rsidP="00D64D2B">
            <w:pPr>
              <w:jc w:val="center"/>
              <w:rPr>
                <w:rFonts w:ascii="Comic Sans MS" w:hAnsi="Comic Sans MS"/>
                <w:b/>
                <w:sz w:val="18"/>
                <w:szCs w:val="18"/>
              </w:rPr>
            </w:pPr>
          </w:p>
        </w:tc>
      </w:tr>
    </w:tbl>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59616" behindDoc="0" locked="0" layoutInCell="1" allowOverlap="1" wp14:anchorId="2E8DEED0" wp14:editId="160F7E1A">
                <wp:simplePos x="0" y="0"/>
                <wp:positionH relativeFrom="column">
                  <wp:posOffset>1520190</wp:posOffset>
                </wp:positionH>
                <wp:positionV relativeFrom="paragraph">
                  <wp:posOffset>62230</wp:posOffset>
                </wp:positionV>
                <wp:extent cx="4271010" cy="355600"/>
                <wp:effectExtent l="5715" t="5080" r="9525" b="10795"/>
                <wp:wrapNone/>
                <wp:docPr id="914"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55600"/>
                        </a:xfrm>
                        <a:prstGeom prst="rect">
                          <a:avLst/>
                        </a:prstGeom>
                        <a:solidFill>
                          <a:srgbClr val="FFFFFF"/>
                        </a:solidFill>
                        <a:ln w="9525">
                          <a:solidFill>
                            <a:srgbClr val="000000"/>
                          </a:solidFill>
                          <a:miter lim="800000"/>
                          <a:headEnd/>
                          <a:tailEnd/>
                        </a:ln>
                      </wps:spPr>
                      <wps:txbx>
                        <w:txbxContent>
                          <w:p w:rsidR="0034173B" w:rsidRPr="00DF4B84" w:rsidRDefault="0034173B" w:rsidP="0025373B">
                            <w:pPr>
                              <w:jc w:val="center"/>
                              <w:rPr>
                                <w:rFonts w:ascii="Comic Sans MS" w:hAnsi="Comic Sans MS"/>
                              </w:rPr>
                            </w:pPr>
                            <w:r>
                              <w:rPr>
                                <w:rFonts w:ascii="Comic Sans MS" w:hAnsi="Comic Sans MS"/>
                              </w:rPr>
                              <w:t xml:space="preserve">3.- </w:t>
                            </w:r>
                            <w:r w:rsidRPr="00DF4B84">
                              <w:rPr>
                                <w:rFonts w:ascii="Comic Sans MS" w:hAnsi="Comic Sans MS"/>
                                <w:sz w:val="22"/>
                                <w:szCs w:val="22"/>
                              </w:rPr>
                              <w:t>UTILISER DES FONCTIONS DANS LES FORMULES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3" o:spid="_x0000_s1254" type="#_x0000_t202" style="position:absolute;margin-left:119.7pt;margin-top:4.9pt;width:336.3pt;height: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75MQIAAF0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S3szkl&#10;hmkU6VkMgbyFgSznV5Gh3voCA58shoYBHah0qtbbR+DfPDGw6Zhpxb1z0HeC1ZjhLN7MLq6OOD6C&#10;VP1HqPEhtguQgIbG6UgfEkIQHZU6nNWJyXA8nOc3M+SIEo6+q8Xieprky1hxum2dD+8FaBI3JXWo&#10;fkJn+0cfYjasOIXExzwoWW+lUslwbbVRjuwZdso2famAF2HKkB65WuSLkYC/QkzT9ycILQO2vJK6&#10;pMtzECsibe9MnRoyMKnGPaaszJHHSN1IYhiqIYmW57cngSqoD0itg7HHcSZx04H7QUmP/V1S/33H&#10;nKBEfTAoD8o9jwORjPniJkfDXXqqSw8zHKFKGigZt5swDtHOOtl2+NLYEAbuUdJGJraj9mNWxwKw&#10;h5MIx3mLQ3Jpp6hff4X1TwAAAP//AwBQSwMEFAAGAAgAAAAhAHO8nCzeAAAACAEAAA8AAABkcnMv&#10;ZG93bnJldi54bWxMj8FOwzAQRO9I/IO1SFwQdZqWkIRsKoQEghsUBFc3dpOIeB1sNw1/z3KC42pG&#10;s+9Vm9kOYjI+9I4QlosEhKHG6Z5ahLfX+8scRIiKtBocGYRvE2BTn55UqtTuSC9m2sZW8AiFUiF0&#10;MY6llKHpjFVh4UZDnO2dtyry6VupvTryuB1kmiSZtKon/tCp0dx1pvncHixCvn6cPsLT6vm9yfZD&#10;ES+up4cvj3h+Nt/egIhmjn9l+MVndKiZaecOpIMYENJVseYqQsEGnBfLlN12CNlVDrKu5H+B+gcA&#10;AP//AwBQSwECLQAUAAYACAAAACEAtoM4kv4AAADhAQAAEwAAAAAAAAAAAAAAAAAAAAAAW0NvbnRl&#10;bnRfVHlwZXNdLnhtbFBLAQItABQABgAIAAAAIQA4/SH/1gAAAJQBAAALAAAAAAAAAAAAAAAAAC8B&#10;AABfcmVscy8ucmVsc1BLAQItABQABgAIAAAAIQD+0q75MQIAAF0EAAAOAAAAAAAAAAAAAAAAAC4C&#10;AABkcnMvZTJvRG9jLnhtbFBLAQItABQABgAIAAAAIQBzvJws3gAAAAgBAAAPAAAAAAAAAAAAAAAA&#10;AIsEAABkcnMvZG93bnJldi54bWxQSwUGAAAAAAQABADzAAAAlgUAAAAA&#10;">
                <v:textbox>
                  <w:txbxContent>
                    <w:p w:rsidR="0034173B" w:rsidRPr="00DF4B84" w:rsidRDefault="0034173B" w:rsidP="0025373B">
                      <w:pPr>
                        <w:jc w:val="center"/>
                        <w:rPr>
                          <w:rFonts w:ascii="Comic Sans MS" w:hAnsi="Comic Sans MS"/>
                        </w:rPr>
                      </w:pPr>
                      <w:r>
                        <w:rPr>
                          <w:rFonts w:ascii="Comic Sans MS" w:hAnsi="Comic Sans MS"/>
                        </w:rPr>
                        <w:t xml:space="preserve">3.- </w:t>
                      </w:r>
                      <w:r w:rsidRPr="00DF4B84">
                        <w:rPr>
                          <w:rFonts w:ascii="Comic Sans MS" w:hAnsi="Comic Sans MS"/>
                          <w:sz w:val="22"/>
                          <w:szCs w:val="22"/>
                        </w:rPr>
                        <w:t>UTILISER DES FONCTIONS DANS LES FORMULES</w:t>
                      </w:r>
                    </w:p>
                  </w:txbxContent>
                </v:textbox>
              </v:shape>
            </w:pict>
          </mc:Fallback>
        </mc:AlternateContent>
      </w:r>
      <w:r>
        <w:rPr>
          <w:noProof/>
          <w:sz w:val="18"/>
          <w:szCs w:val="18"/>
          <w:lang w:val="en-US"/>
        </w:rPr>
        <mc:AlternateContent>
          <mc:Choice Requires="wps">
            <w:drawing>
              <wp:anchor distT="0" distB="0" distL="114300" distR="114300" simplePos="0" relativeHeight="251760640" behindDoc="0" locked="0" layoutInCell="1" allowOverlap="1" wp14:anchorId="6B656B6F" wp14:editId="2CD75FCF">
                <wp:simplePos x="0" y="0"/>
                <wp:positionH relativeFrom="column">
                  <wp:posOffset>7347585</wp:posOffset>
                </wp:positionH>
                <wp:positionV relativeFrom="paragraph">
                  <wp:posOffset>69215</wp:posOffset>
                </wp:positionV>
                <wp:extent cx="1049655" cy="297815"/>
                <wp:effectExtent l="13335" t="12065" r="13335" b="13970"/>
                <wp:wrapNone/>
                <wp:docPr id="913"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70mns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255" type="#_x0000_t202" style="position:absolute;margin-left:578.55pt;margin-top:5.45pt;width:82.65pt;height:2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V4MQIAAF0EAAAOAAAAZHJzL2Uyb0RvYy54bWysVNtu2zAMfR+wfxD0vthJ4zYx4hRdugwD&#10;ugvQ7gNkWY6FSaImKbG7ry8lp2l2exnmB0EMqUPyHDKr60ErchDOSzAVnU5ySoTh0Eizq+jXh+2b&#10;BSU+MNMwBUZU9FF4er1+/WrV21LMoAPVCEcQxPiytxXtQrBllnneCc38BKww6GzBaRbQdLuscaxH&#10;dK2yWZ5fZj24xjrgwnv89XZ00nXCb1vBw+e29SIQVVGsLaTTpbOOZ7ZesXLnmO0kP5bB/qEKzaTB&#10;pCeoWxYY2Tv5G5SW3IGHNkw46AzaVnKResBupvkv3dx3zIrUC5Lj7Ykm//9g+afDF0dkU9Hl9IIS&#10;wzSK9CCGQN7CQBbzeWSot77EwHuLoWFAByqduvX2Dvg3TwxsOmZ24sY56DvBGqxwGl9mZ09HHB9B&#10;6v4jNJiI7QMkoKF1OtKHhBBER6UeT+rEYnhMmc+Xl0VBCUffbHm1mBYpBSufX1vnw3sBmsRLRR2q&#10;n9DZ4c6HWA0rn0NiMg9KNlupVDLcrt4oRw4MJ2WbviP6T2HKkB65KmbFSMBfIfL0/QlCy4Ajr6Su&#10;6OIUxMpI2zvTpIEMTKrxjiUrc+QxUjeSGIZ6SKLNLtIIR5ZraB6RWgfjjONO4qUD94OSHue7ov77&#10;njlBifpgUJ7ldD6PC5GMeXE1Q8Ode+pzDzMcoSoaKBmvmzAu0d46uesw0zgQBm5Q0lYmtl+qOjaA&#10;M5xEOO5bXJJzO0W9/CusnwAAAP//AwBQSwMEFAAGAAgAAAAhAPOfJUnhAAAACwEAAA8AAABkcnMv&#10;ZG93bnJldi54bWxMj8tOwzAQRfdI/IM1SGwQdZI+koY4FUIC0R0UBFs3niYR9jjYbhr+HncFu7ma&#10;oztnqs1kNBvR+d6SgHSWAENqrOqpFfD+9nhbAPNBkpLaEgr4QQ+b+vKikqWyJ3rFcRdaFkvIl1JA&#10;F8JQcu6bDo30Mzsgxd3BOiNDjK7lyslTLDeaZ0my4kb2FC90csCHDpuv3dEIKBbP46ffzl8+mtVB&#10;r8NNPj59OyGur6b7O2ABp/AHw1k/qkMdnfb2SMozHXO6zNPIxilZAzsT8yxbANsLWOYF8Lri/3+o&#10;fwEAAP//AwBQSwECLQAUAAYACAAAACEAtoM4kv4AAADhAQAAEwAAAAAAAAAAAAAAAAAAAAAAW0Nv&#10;bnRlbnRfVHlwZXNdLnhtbFBLAQItABQABgAIAAAAIQA4/SH/1gAAAJQBAAALAAAAAAAAAAAAAAAA&#10;AC8BAABfcmVscy8ucmVsc1BLAQItABQABgAIAAAAIQDGmXV4MQIAAF0EAAAOAAAAAAAAAAAAAAAA&#10;AC4CAABkcnMvZTJvRG9jLnhtbFBLAQItABQABgAIAAAAIQDznyVJ4QAAAAsBAAAPAAAAAAAAAAAA&#10;AAAAAIsEAABkcnMvZG93bnJldi54bWxQSwUGAAAAAAQABADzAAAAmQUAAAAA&#10;">
                <v:textbox>
                  <w:txbxContent>
                    <w:p w:rsidR="0034173B" w:rsidRPr="00380BB9" w:rsidRDefault="0034173B" w:rsidP="0025373B">
                      <w:pPr>
                        <w:jc w:val="center"/>
                        <w:rPr>
                          <w:rFonts w:ascii="Comic Sans MS" w:hAnsi="Comic Sans MS"/>
                          <w:sz w:val="18"/>
                          <w:szCs w:val="18"/>
                          <w:lang w:val="en-US"/>
                        </w:rPr>
                      </w:pPr>
                      <w:r>
                        <w:rPr>
                          <w:rFonts w:ascii="Comic Sans MS" w:hAnsi="Comic Sans MS"/>
                          <w:sz w:val="18"/>
                          <w:szCs w:val="18"/>
                          <w:lang w:val="en-US"/>
                        </w:rPr>
                        <w:t>70mns</w:t>
                      </w:r>
                    </w:p>
                  </w:txbxContent>
                </v:textbox>
              </v:shape>
            </w:pict>
          </mc:Fallback>
        </mc:AlternateContent>
      </w:r>
    </w:p>
    <w:p w:rsidR="0025373B" w:rsidRDefault="0025373B" w:rsidP="0025373B">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8"/>
        <w:gridCol w:w="2350"/>
        <w:gridCol w:w="2349"/>
        <w:gridCol w:w="4380"/>
      </w:tblGrid>
      <w:tr w:rsidR="0025373B" w:rsidRPr="00D64D2B" w:rsidTr="00D64D2B">
        <w:tc>
          <w:tcPr>
            <w:tcW w:w="678" w:type="dxa"/>
            <w:tcBorders>
              <w:top w:val="single" w:sz="4" w:space="0" w:color="FFFFFF"/>
              <w:left w:val="single" w:sz="4" w:space="0" w:color="FFFFFF"/>
              <w:bottom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4161" w:type="dxa"/>
            <w:gridSpan w:val="2"/>
            <w:vAlign w:val="center"/>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25373B" w:rsidRPr="00D64D2B" w:rsidRDefault="0025373B"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25373B" w:rsidRPr="00D64D2B" w:rsidTr="00D64D2B">
        <w:tc>
          <w:tcPr>
            <w:tcW w:w="678" w:type="dxa"/>
            <w:tcBorders>
              <w:top w:val="single" w:sz="4" w:space="0" w:color="FFFFFF"/>
              <w:left w:val="single" w:sz="4" w:space="0" w:color="FFFFFF"/>
              <w:righ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25373B" w:rsidRPr="00D64D2B" w:rsidRDefault="0025373B" w:rsidP="00D64D2B">
            <w:pPr>
              <w:tabs>
                <w:tab w:val="left" w:pos="2535"/>
              </w:tabs>
              <w:rPr>
                <w:rFonts w:ascii="Comic Sans MS" w:hAnsi="Comic Sans MS"/>
                <w:b/>
                <w:sz w:val="18"/>
                <w:szCs w:val="18"/>
              </w:rPr>
            </w:pPr>
          </w:p>
        </w:tc>
        <w:tc>
          <w:tcPr>
            <w:tcW w:w="2080"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20</w:t>
            </w:r>
          </w:p>
        </w:tc>
        <w:tc>
          <w:tcPr>
            <w:tcW w:w="2365"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DURÉE : 45mns</w:t>
            </w:r>
          </w:p>
        </w:tc>
        <w:tc>
          <w:tcPr>
            <w:tcW w:w="4419" w:type="dxa"/>
            <w:vAlign w:val="center"/>
          </w:tcPr>
          <w:p w:rsidR="0025373B" w:rsidRPr="00D64D2B" w:rsidRDefault="0025373B"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25373B" w:rsidRPr="00D64D2B" w:rsidTr="00D64D2B">
        <w:trPr>
          <w:trHeight w:val="2999"/>
        </w:trPr>
        <w:tc>
          <w:tcPr>
            <w:tcW w:w="678" w:type="dxa"/>
            <w:textDirection w:val="btLr"/>
          </w:tcPr>
          <w:p w:rsidR="0025373B" w:rsidRPr="00D64D2B" w:rsidRDefault="0025373B"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25373B" w:rsidRPr="00D64D2B" w:rsidRDefault="0025373B"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25373B" w:rsidRPr="00D64D2B" w:rsidRDefault="0025373B" w:rsidP="00F07B58">
            <w:pPr>
              <w:tabs>
                <w:tab w:val="left" w:pos="2535"/>
              </w:tabs>
              <w:jc w:val="both"/>
              <w:rPr>
                <w:rFonts w:ascii="Comic Sans MS" w:hAnsi="Comic Sans MS"/>
                <w:sz w:val="18"/>
                <w:szCs w:val="18"/>
              </w:rPr>
            </w:pPr>
            <w:r w:rsidRPr="00D64D2B">
              <w:rPr>
                <w:rFonts w:ascii="Comic Sans MS" w:hAnsi="Comic Sans MS"/>
                <w:sz w:val="18"/>
                <w:szCs w:val="18"/>
              </w:rPr>
              <w:t>L’enseignant fera un expose de 12mns pour expliquer le conce</w:t>
            </w:r>
            <w:r w:rsidR="00F07B58">
              <w:rPr>
                <w:rFonts w:ascii="Comic Sans MS" w:hAnsi="Comic Sans MS"/>
                <w:sz w:val="18"/>
                <w:szCs w:val="18"/>
              </w:rPr>
              <w:t>pt de fonction et utilisera pour</w:t>
            </w:r>
            <w:r w:rsidRPr="00D64D2B">
              <w:rPr>
                <w:rFonts w:ascii="Comic Sans MS" w:hAnsi="Comic Sans MS"/>
                <w:sz w:val="18"/>
                <w:szCs w:val="18"/>
              </w:rPr>
              <w:t xml:space="preserve"> cela des notations math</w:t>
            </w:r>
            <w:r w:rsidR="00F07B58">
              <w:rPr>
                <w:rFonts w:ascii="Comic Sans MS" w:hAnsi="Comic Sans MS"/>
                <w:sz w:val="18"/>
                <w:szCs w:val="18"/>
              </w:rPr>
              <w:t>ématique. Aussi est-il conseillé</w:t>
            </w:r>
            <w:r w:rsidRPr="00D64D2B">
              <w:rPr>
                <w:rFonts w:ascii="Comic Sans MS" w:hAnsi="Comic Sans MS"/>
                <w:sz w:val="18"/>
                <w:szCs w:val="18"/>
              </w:rPr>
              <w:t xml:space="preserve"> d’utilise</w:t>
            </w:r>
            <w:r w:rsidR="00F07B58">
              <w:rPr>
                <w:rFonts w:ascii="Comic Sans MS" w:hAnsi="Comic Sans MS"/>
                <w:sz w:val="18"/>
                <w:szCs w:val="18"/>
              </w:rPr>
              <w:t>r</w:t>
            </w:r>
            <w:r w:rsidRPr="00D64D2B">
              <w:rPr>
                <w:rFonts w:ascii="Comic Sans MS" w:hAnsi="Comic Sans MS"/>
                <w:sz w:val="18"/>
                <w:szCs w:val="18"/>
              </w:rPr>
              <w:t xml:space="preserve"> des supports didacticiel, afin de permettre aux élèves de mieux comprendre les concepts</w:t>
            </w:r>
          </w:p>
        </w:tc>
        <w:tc>
          <w:tcPr>
            <w:tcW w:w="4731" w:type="dxa"/>
            <w:gridSpan w:val="2"/>
          </w:tcPr>
          <w:p w:rsidR="0025373B" w:rsidRPr="00D64D2B" w:rsidRDefault="0025373B" w:rsidP="00D64D2B">
            <w:pPr>
              <w:tabs>
                <w:tab w:val="left" w:pos="2535"/>
              </w:tabs>
              <w:rPr>
                <w:rFonts w:ascii="Comic Sans MS" w:hAnsi="Comic Sans MS"/>
                <w:b/>
                <w:sz w:val="18"/>
                <w:szCs w:val="18"/>
              </w:rPr>
            </w:pPr>
            <w:r w:rsidRPr="00D64D2B">
              <w:rPr>
                <w:rFonts w:ascii="Comic Sans MS" w:hAnsi="Comic Sans MS"/>
                <w:b/>
                <w:sz w:val="18"/>
                <w:szCs w:val="18"/>
              </w:rPr>
              <w:t xml:space="preserve">Exo1 </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Ouvrir un nouveau classeur, saisir un tableau par l’enseignant, faire la somme des occurrences en B13 à l’aide  de l’option « Somme automatique », toujours en B13, transformer la somme en moyenne des occurrences en divisant par le nombre de valeurs. Le nombre de valeurs prises en compte sera automatise à l’aide de la fonction  « </w:t>
            </w:r>
            <w:proofErr w:type="gramStart"/>
            <w:r w:rsidRPr="00D64D2B">
              <w:rPr>
                <w:rFonts w:ascii="Comic Sans MS" w:hAnsi="Comic Sans MS"/>
                <w:sz w:val="18"/>
                <w:szCs w:val="18"/>
              </w:rPr>
              <w:t>NB(</w:t>
            </w:r>
            <w:proofErr w:type="gramEnd"/>
            <w:r w:rsidRPr="00D64D2B">
              <w:rPr>
                <w:rFonts w:ascii="Comic Sans MS" w:hAnsi="Comic Sans MS"/>
                <w:sz w:val="18"/>
                <w:szCs w:val="18"/>
              </w:rPr>
              <w:t>)» ; supprimer la ligne 10 et vérifier que la moyenne est toujours correcte. La remettre ; faire la moyenne des occurrences en B14 en utilisant la fonction « </w:t>
            </w:r>
            <w:proofErr w:type="gramStart"/>
            <w:r w:rsidRPr="00D64D2B">
              <w:rPr>
                <w:rFonts w:ascii="Comic Sans MS" w:hAnsi="Comic Sans MS"/>
                <w:sz w:val="18"/>
                <w:szCs w:val="18"/>
              </w:rPr>
              <w:t>MOYENNE(</w:t>
            </w:r>
            <w:proofErr w:type="gramEnd"/>
            <w:r w:rsidRPr="00D64D2B">
              <w:rPr>
                <w:rFonts w:ascii="Comic Sans MS" w:hAnsi="Comic Sans MS"/>
                <w:sz w:val="18"/>
                <w:szCs w:val="18"/>
              </w:rPr>
              <w:t>) » et vérifier que l’on obtient le même résultat que précédemment.</w:t>
            </w:r>
          </w:p>
        </w:tc>
        <w:tc>
          <w:tcPr>
            <w:tcW w:w="4419" w:type="dxa"/>
            <w:vAlign w:val="center"/>
          </w:tcPr>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Connaître la notation des références de plage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Trier un tableau</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Faire une somme automatique</w:t>
            </w:r>
          </w:p>
          <w:p w:rsidR="0025373B" w:rsidRPr="00D64D2B" w:rsidRDefault="0025373B" w:rsidP="00D64D2B">
            <w:pPr>
              <w:tabs>
                <w:tab w:val="left" w:pos="2535"/>
              </w:tabs>
              <w:jc w:val="both"/>
              <w:rPr>
                <w:rFonts w:ascii="Comic Sans MS" w:hAnsi="Comic Sans MS"/>
                <w:sz w:val="18"/>
                <w:szCs w:val="18"/>
              </w:rPr>
            </w:pPr>
            <w:r w:rsidRPr="00D64D2B">
              <w:rPr>
                <w:rFonts w:ascii="Comic Sans MS" w:hAnsi="Comic Sans MS"/>
                <w:sz w:val="18"/>
                <w:szCs w:val="18"/>
              </w:rPr>
              <w:t>Entrer une formule avec une fonction</w:t>
            </w:r>
          </w:p>
        </w:tc>
      </w:tr>
    </w:tbl>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pPr>
    </w:p>
    <w:p w:rsidR="0025373B" w:rsidRDefault="0025373B" w:rsidP="0025373B">
      <w:pPr>
        <w:tabs>
          <w:tab w:val="left" w:pos="4840"/>
        </w:tabs>
        <w:sectPr w:rsidR="0025373B" w:rsidSect="00C3522D">
          <w:pgSz w:w="15840" w:h="12240" w:orient="landscape"/>
          <w:pgMar w:top="720" w:right="821" w:bottom="720" w:left="720" w:header="706" w:footer="706" w:gutter="0"/>
          <w:cols w:space="720"/>
          <w:titlePg/>
          <w:docGrid w:linePitch="360"/>
        </w:sectPr>
      </w:pPr>
    </w:p>
    <w:p w:rsidR="0025373B" w:rsidRDefault="00FD221C" w:rsidP="0025373B">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63712" behindDoc="0" locked="0" layoutInCell="1" allowOverlap="1" wp14:anchorId="73C6A3E5" wp14:editId="268A7C2F">
            <wp:simplePos x="0" y="0"/>
            <wp:positionH relativeFrom="column">
              <wp:posOffset>3076575</wp:posOffset>
            </wp:positionH>
            <wp:positionV relativeFrom="paragraph">
              <wp:posOffset>-114300</wp:posOffset>
            </wp:positionV>
            <wp:extent cx="668020" cy="433705"/>
            <wp:effectExtent l="0" t="0" r="0" b="4445"/>
            <wp:wrapTopAndBottom/>
            <wp:docPr id="847" name="Imag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3B" w:rsidRPr="00EE7B23">
        <w:rPr>
          <w:rFonts w:ascii="Comic Sans MS" w:hAnsi="Comic Sans MS"/>
          <w:caps/>
          <w:sz w:val="14"/>
          <w:szCs w:val="14"/>
        </w:rPr>
        <w:t>REPUBLIQUE D’HAITI</w:t>
      </w:r>
    </w:p>
    <w:p w:rsidR="0025373B" w:rsidRDefault="0025373B" w:rsidP="0025373B">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5373B" w:rsidRDefault="0025373B" w:rsidP="0025373B">
      <w:pPr>
        <w:jc w:val="center"/>
        <w:rPr>
          <w:rFonts w:ascii="Comic Sans MS" w:hAnsi="Comic Sans MS"/>
          <w:b/>
          <w:caps/>
          <w:sz w:val="18"/>
          <w:szCs w:val="18"/>
        </w:rPr>
      </w:pPr>
      <w:r>
        <w:rPr>
          <w:rFonts w:ascii="Comic Sans MS" w:hAnsi="Comic Sans MS"/>
          <w:b/>
          <w:caps/>
          <w:sz w:val="18"/>
          <w:szCs w:val="18"/>
        </w:rPr>
        <w:t>DIRECTION DE L’ENSEIGNEMENT SECONDAIRE</w:t>
      </w:r>
    </w:p>
    <w:p w:rsidR="0025373B" w:rsidRDefault="0025373B" w:rsidP="0025373B">
      <w:pPr>
        <w:jc w:val="center"/>
        <w:rPr>
          <w:rFonts w:ascii="Comic Sans MS" w:hAnsi="Comic Sans MS"/>
          <w:b/>
          <w:caps/>
          <w:sz w:val="18"/>
          <w:szCs w:val="18"/>
        </w:rPr>
      </w:pPr>
    </w:p>
    <w:p w:rsidR="0025373B" w:rsidRDefault="00FD221C" w:rsidP="0025373B">
      <w:pPr>
        <w:jc w:val="center"/>
        <w:rPr>
          <w:rFonts w:ascii="Comic Sans MS" w:hAnsi="Comic Sans MS"/>
          <w:sz w:val="18"/>
          <w:szCs w:val="18"/>
        </w:rPr>
      </w:pPr>
      <w:r>
        <w:rPr>
          <w:rFonts w:ascii="Comic Sans MS" w:hAnsi="Comic Sans MS"/>
          <w:b/>
          <w:noProof/>
          <w:sz w:val="18"/>
          <w:szCs w:val="18"/>
          <w:lang w:val="en-US"/>
        </w:rPr>
        <mc:AlternateContent>
          <mc:Choice Requires="wps">
            <w:drawing>
              <wp:anchor distT="0" distB="0" distL="114300" distR="114300" simplePos="0" relativeHeight="251777024" behindDoc="0" locked="0" layoutInCell="1" allowOverlap="1" wp14:anchorId="29CAD172" wp14:editId="64D1C8FF">
                <wp:simplePos x="0" y="0"/>
                <wp:positionH relativeFrom="column">
                  <wp:posOffset>5610225</wp:posOffset>
                </wp:positionH>
                <wp:positionV relativeFrom="paragraph">
                  <wp:posOffset>62230</wp:posOffset>
                </wp:positionV>
                <wp:extent cx="1375410" cy="342900"/>
                <wp:effectExtent l="0" t="0" r="0" b="4445"/>
                <wp:wrapNone/>
                <wp:docPr id="912"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0" o:spid="_x0000_s1256" type="#_x0000_t202" style="position:absolute;left:0;text-align:left;margin-left:441.75pt;margin-top:4.9pt;width:108.3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l9vgIAAMYFAAAOAAAAZHJzL2Uyb0RvYy54bWysVNtu2zAMfR+wfxD07voSJbGNOkUbx8OA&#10;7gK0+wDFlmNhtuRJSpyu2L+PknNr+zJs84MhmfThIXnI65t916IdU5pLkeHwKsCIiVJWXGwy/O2x&#10;8GKMtKGioq0ULMNPTOObxft310Ofskg2sq2YQgAidDr0GW6M6VPf12XDOqqvZM8EGGupOmrgqjZ+&#10;pegA6F3rR0Ew8wepql7JkmkNX/PRiBcOv65Zab7UtWYGtRkGbsa9lXuv7dtfXNN0o2jf8PJAg/4F&#10;i45yAUFPUDk1FG0VfwPV8VJJLWtzVcrOl3XNS+ZygGzC4FU2Dw3tmcsFiqP7U5n0/4MtP+++KsSr&#10;DCdhhJGgHTTpke0NupN7FM9chYZep+D40IOr2YMBOu2y1f29LL9rJOSyoWLDbpWSQ8NoBQxDW1v/&#10;4lfbE51qC7IePskKAtGtkQ5oX6vOlg8KggAdOvV06o4lU9qQk/mUhGAqwTYhURI4cj5Nj3/3SpsP&#10;THbIHjKsoPsOne7utbFsaHp0scGELHjbOgW04sUHcBy/QGz41dosC9fQ5yRIVvEqJh6JZiuPBHnu&#10;3RZL4s2KcD7NJ/lymYe/bNyQpA2vKiZsmKO4QvJnzTvIfJTFSV5atryycJaSVpv1slVoR0HchXtc&#10;zcFydvNf0nBFgFxepRRGJLiLEq+YxXOPFGTqJfMg9oIwuUtmAUlIXrxM6Z4L9u8poQF0N42mo5jO&#10;pF/lFrjnbW407biB9dHyLsPxyYmmVoIrUbnWGsrb8XxRCkv/XApo97HRTrBWo6NazX69d9MRTU6T&#10;sJbVE2hYSZAYqBGWHxwaqX5iNMAiybD+saWKYdR+FDAHSUiI3TzuQqbzCC7q0rK+tFBRAlSGDUbj&#10;cWnGbbXtFd80EGmcPCFvYXZq7mRt52pkdZg4WBYuu8Nis9vo8u68zut38RsAAP//AwBQSwMEFAAG&#10;AAgAAAAhAPihbgzdAAAACQEAAA8AAABkcnMvZG93bnJldi54bWxMj81uwjAQhO+VeAdrK/VW7JSC&#10;QsgGoVa9FpX+SNxMvCRR43UUG5K+PeZUjqMZzXyTr0fbijP1vnGMkEwVCOLSmYYrhK/Pt8cUhA+a&#10;jW4dE8IfeVgXk7tcZ8YN/EHnXahELGGfaYQ6hC6T0pc1We2nriOO3tH1Voco+0qaXg+x3LbySamF&#10;tLrhuFDrjl5qKn93J4vw/X7c/zyrbfVq593gRiXZLiXiw/24WYEINIb/MFzxIzoUkengTmy8aBHS&#10;dDaPUYRlfHD1E6USEAeExSwFWeTy9kFxAQAA//8DAFBLAQItABQABgAIAAAAIQC2gziS/gAAAOEB&#10;AAATAAAAAAAAAAAAAAAAAAAAAABbQ29udGVudF9UeXBlc10ueG1sUEsBAi0AFAAGAAgAAAAhADj9&#10;If/WAAAAlAEAAAsAAAAAAAAAAAAAAAAALwEAAF9yZWxzLy5yZWxzUEsBAi0AFAAGAAgAAAAhAN3S&#10;qX2+AgAAxgUAAA4AAAAAAAAAAAAAAAAALgIAAGRycy9lMm9Eb2MueG1sUEsBAi0AFAAGAAgAAAAh&#10;APihbgzdAAAACQEAAA8AAAAAAAAAAAAAAAAAGA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rPr>
                                <w:rFonts w:ascii="Comic Sans MS" w:hAnsi="Comic Sans MS"/>
                              </w:rPr>
                            </w:pPr>
                            <w:r w:rsidRPr="00D64D2B">
                              <w:rPr>
                                <w:rFonts w:ascii="Comic Sans MS" w:hAnsi="Comic Sans MS"/>
                              </w:rPr>
                              <w:t>INF - 0</w:t>
                            </w:r>
                            <w:r>
                              <w:rPr>
                                <w:rFonts w:ascii="Comic Sans MS" w:hAnsi="Comic Sans MS"/>
                              </w:rPr>
                              <w:t>8</w:t>
                            </w:r>
                          </w:p>
                        </w:tc>
                      </w:tr>
                    </w:tbl>
                    <w:p w:rsidR="0034173B" w:rsidRPr="008F1220" w:rsidRDefault="0034173B" w:rsidP="0025373B"/>
                  </w:txbxContent>
                </v:textbox>
              </v:shape>
            </w:pict>
          </mc:Fallback>
        </mc:AlternateContent>
      </w:r>
      <w:r>
        <w:rPr>
          <w:noProof/>
          <w:sz w:val="18"/>
          <w:szCs w:val="18"/>
          <w:lang w:val="en-US"/>
        </w:rPr>
        <mc:AlternateContent>
          <mc:Choice Requires="wps">
            <w:drawing>
              <wp:anchor distT="0" distB="0" distL="114300" distR="114300" simplePos="0" relativeHeight="251776000" behindDoc="0" locked="0" layoutInCell="1" allowOverlap="1" wp14:anchorId="5F18BC85" wp14:editId="53052B02">
                <wp:simplePos x="0" y="0"/>
                <wp:positionH relativeFrom="column">
                  <wp:posOffset>0</wp:posOffset>
                </wp:positionH>
                <wp:positionV relativeFrom="paragraph">
                  <wp:posOffset>106680</wp:posOffset>
                </wp:positionV>
                <wp:extent cx="3257550" cy="228600"/>
                <wp:effectExtent l="9525" t="11430" r="9525" b="7620"/>
                <wp:wrapNone/>
                <wp:docPr id="911"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257" type="#_x0000_t202" style="position:absolute;left:0;text-align:left;margin-left:0;margin-top:8.4pt;width:256.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68iQIAABwFAAAOAAAAZHJzL2Uyb0RvYy54bWysVF1v2yAUfZ+0/4B4T/1RO02sOlUXJ9Ok&#10;7kNq9wOIwTEaBgYkdlftv++CkyxZX6ZpfrDB93I4594Dt3dDJ9CeGcuVLHFyFWPEZK0ol9sSf31a&#10;T2YYWUckJUJJVuJnZvHd4u2b214XLFWtEpQZBCDSFr0uceucLqLI1i3riL1SmkkINsp0xMHUbCNq&#10;SA/onYjSOJ5GvTJUG1Uza+FvNQbxIuA3Davd56axzCFRYuDmwtuE98a/o8UtKbaG6JbXBxrkH1h0&#10;hEvY9ARVEUfQzvBXUB2vjbKqcVe16iLVNLxmQQOoSeI/1Dy2RLOgBYpj9alM9v/B1p/2XwzitMTz&#10;JMFIkg6a9MQGh96pAc3yua9Qr20BiY8aUt0AAeh0UGv1g6q/WSTVsiVyy+6NUX3LCAWGiV8ZnS0d&#10;cawH2fQfFYWNyM6pADQ0pvPlg4IgQIdOPZ+648nU8PM6zW/yHEI1xNJ0No1D+yJSHFdrY917pjrk&#10;ByU20P2ATvYP1nk2pDim+M2kWnMhggOERD2UIE/zUZcSnPqgT7Nmu1kKg/bEeyg8QRpEztM67sDJ&#10;gnclnp2SSOGrsZI07OIIF+MYmAjpwUEccDuMRse8zOP5araaZZMsna4mWVxVk/v1MptM18lNXl1X&#10;y2WV/PQ8k6xoOaVMeqpH9ybZ37njcI5G3538eyHpQvk6PK+VR5c0QpVB1fEb1AUb+M6PHnDDZgie&#10;S6/To782ij6DM4wajyhcKTBolfmBUQ/Hs8T2+44YhpH4IMFd8yTL/HkOkyy/SWFiziOb8wiRNUCV&#10;2GE0DpduvAN22vBtCzuNfpbqHhzZ8GAWb92R1cHHcASDqsN14c/4+Txk/b7UFr8AAAD//wMAUEsD&#10;BBQABgAIAAAAIQA7tiee2gAAAAYBAAAPAAAAZHJzL2Rvd25yZXYueG1sTI/LTsNADEX3SPzDyEjs&#10;6KSJ6CNkUiEKewiFbp2Mm0TMI8pM28DXY1ZlZ99rXx8Xm8kacaIx9N4pmM8SEOQar3vXKti9v9yt&#10;QISITqPxjhR8U4BNeX1VYK792b3RqYqt4BAXclTQxTjkUoamI4th5gdy7B38aDFyO7ZSj3jmcGtk&#10;miQLabF3fKHDgZ46ar6qo2WMdL/Ltq8VLZdYZ9vnn4/14dModXszPT6AiDTFyzD84fMOlMxU+6PT&#10;QRgF/EhkdcH87N7PMxZqLtIVyLKQ//HLXwAAAP//AwBQSwECLQAUAAYACAAAACEAtoM4kv4AAADh&#10;AQAAEwAAAAAAAAAAAAAAAAAAAAAAW0NvbnRlbnRfVHlwZXNdLnhtbFBLAQItABQABgAIAAAAIQA4&#10;/SH/1gAAAJQBAAALAAAAAAAAAAAAAAAAAC8BAABfcmVscy8ucmVsc1BLAQItABQABgAIAAAAIQDy&#10;TY68iQIAABwFAAAOAAAAAAAAAAAAAAAAAC4CAABkcnMvZTJvRG9jLnhtbFBLAQItABQABgAIAAAA&#10;IQA7tiee2gAAAAYBAAAPAAAAAAAAAAAAAAAAAOMEAABkcnMvZG93bnJldi54bWxQSwUGAAAAAAQA&#10;BADzAAAA6gUAAAAA&#10;" filled="f">
                <v:textbox>
                  <w:txbxContent>
                    <w:p w:rsidR="0034173B" w:rsidRPr="00ED6A8D" w:rsidRDefault="0034173B" w:rsidP="0025373B">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25373B" w:rsidRPr="00D64D2B" w:rsidTr="00D64D2B">
        <w:trPr>
          <w:trHeight w:val="279"/>
        </w:trPr>
        <w:tc>
          <w:tcPr>
            <w:tcW w:w="10908" w:type="dxa"/>
          </w:tcPr>
          <w:p w:rsidR="0025373B" w:rsidRPr="00D64D2B" w:rsidRDefault="0025373B" w:rsidP="0025373B">
            <w:pPr>
              <w:rPr>
                <w:rFonts w:ascii="Comic Sans MS" w:hAnsi="Comic Sans MS"/>
                <w:b/>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64736" behindDoc="0" locked="0" layoutInCell="1" allowOverlap="1" wp14:anchorId="42F45DEA" wp14:editId="33C3A550">
                <wp:simplePos x="0" y="0"/>
                <wp:positionH relativeFrom="column">
                  <wp:posOffset>0</wp:posOffset>
                </wp:positionH>
                <wp:positionV relativeFrom="paragraph">
                  <wp:posOffset>10795</wp:posOffset>
                </wp:positionV>
                <wp:extent cx="6913245" cy="297815"/>
                <wp:effectExtent l="0" t="1270" r="1905" b="0"/>
                <wp:wrapNone/>
                <wp:docPr id="910"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8" o:spid="_x0000_s1258" type="#_x0000_t202" style="position:absolute;margin-left:0;margin-top:.85pt;width:544.35pt;height:2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xnigIAABwFAAAOAAAAZHJzL2Uyb0RvYy54bWysVFtv2yAUfp+0/4B4T32pk9hWnapJl2lS&#10;d5Ha/QBicIyGgQGJ3VX77zvgJE13kaZpfsDAOXzn8n1wdT10Au2ZsVzJCicXMUZM1opyua3w54f1&#10;JMfIOiIpEUqyCj8yi68Xr19d9bpkqWqVoMwgAJG27HWFW+d0GUW2bllH7IXSTIKxUaYjDpZmG1FD&#10;ekDvRJTG8SzqlaHaqJpZC7u3oxEvAn7TsNp9bBrLHBIVhtxcGE0YN36MFlek3BqiW14f0iD/kEVH&#10;uISgJ6hb4gjaGf4LVMdro6xq3EWtukg1Da9ZqAGqSeKfqrlviWahFmiO1ac22f8HW3/YfzKI0woX&#10;CfRHkg5IemCDQ0s1oDzLfYd6bUtwvNfg6gYwANOhWqvvVP3FIqlWLZFbdmOM6ltGKGSY+JPR2dER&#10;x3qQTf9eUQhEdk4FoKExnW8fNAQBOmTyeGLHJ1PD5qxILtNsilENtrSY58k0hCDl8bQ21r1lqkN+&#10;UmED7Ad0sr+zzmdDyqOLD2aV4HTNhQgLs92shEF7AkpZh++A/sJNSO8slT82Io47kCTE8DafbmD+&#10;qUjSLF6mxWQ9y+eTbJ1NJ8U8zidxUiyLWZwV2e36u08wycqWU8rkHZfsqMIk+zuWD/dh1E/QIeqB&#10;zWk6HSn6Y5Fx+H5XZMcdXErBuwrnJydSemLfSAplk9IRLsZ59DL90GXowfEfuhJk4JkfNeCGzRA0&#10;l15e+vheJBtFH0EZRgFxQD88KTBplfmGUQ/Xs8L2644YhpF4J0FdRZJl/j6HRTadp7Aw55bNuYXI&#10;GqAq7DAapys3vgE7bfi2hUijnqW6AUU2PIjlOauDjuEKhqoOz4W/4+fr4PX8qC1+AAAA//8DAFBL&#10;AwQUAAYACAAAACEAaz3wmdoAAAAGAQAADwAAAGRycy9kb3ducmV2LnhtbEyPwU7DQAxE70j8w8pI&#10;XBDdgEoSQjYVIIG4tvQDnKybRGS9UXbbpH+Pe4Kbx2PNPJebxQ3qRFPoPRt4WCWgiBtve24N7L8/&#10;7nNQISJbHDyTgTMF2FTXVyUW1s+8pdMutkpCOBRooItxLLQOTUcOw8qPxOId/OQwipxabSecJdwN&#10;+jFJUu2wZ2nocKT3jpqf3dEZOHzNd0/Pc/0Z99l2nb5hn9X+bMztzfL6AirSEv+O4YIv6FAJU+2P&#10;bIMaDMgjUbYZqIuZ5LlMtYF1noKuSv0fv/oFAAD//wMAUEsBAi0AFAAGAAgAAAAhALaDOJL+AAAA&#10;4QEAABMAAAAAAAAAAAAAAAAAAAAAAFtDb250ZW50X1R5cGVzXS54bWxQSwECLQAUAAYACAAAACEA&#10;OP0h/9YAAACUAQAACwAAAAAAAAAAAAAAAAAvAQAAX3JlbHMvLnJlbHNQSwECLQAUAAYACAAAACEA&#10;YBg8Z4oCAAAcBQAADgAAAAAAAAAAAAAAAAAuAgAAZHJzL2Uyb0RvYy54bWxQSwECLQAUAAYACAAA&#10;ACEAaz3wmdoAAAAGAQAADwAAAAAAAAAAAAAAAADkBAAAZHJzL2Rvd25yZXYueG1sUEsFBgAAAAAE&#10;AAQA8wAAAOsFAAAAAA==&#10;" stroked="f">
                <v:textbox>
                  <w:txbxContent>
                    <w:p w:rsidR="0034173B" w:rsidRPr="009C1F4C" w:rsidRDefault="0034173B" w:rsidP="0025373B">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765760" behindDoc="0" locked="0" layoutInCell="1" allowOverlap="1" wp14:anchorId="73A9B697" wp14:editId="50CEB877">
                      <wp:simplePos x="0" y="0"/>
                      <wp:positionH relativeFrom="column">
                        <wp:posOffset>4995545</wp:posOffset>
                      </wp:positionH>
                      <wp:positionV relativeFrom="paragraph">
                        <wp:posOffset>-8255</wp:posOffset>
                      </wp:positionV>
                      <wp:extent cx="1303020" cy="228600"/>
                      <wp:effectExtent l="13970" t="10795" r="6985" b="8255"/>
                      <wp:wrapNone/>
                      <wp:docPr id="909"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45mns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9" o:spid="_x0000_s1259" type="#_x0000_t202" style="position:absolute;margin-left:393.35pt;margin-top:-.65pt;width:102.6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etMAIAAF0EAAAOAAAAZHJzL2Uyb0RvYy54bWysVNuO0zAQfUfiHyy/06Rpu7RR09XSpQhp&#10;uUi7fIDjOImF4zG226R8/Y6dtlQLvCD8YNmZ8ZmZc2ayvh06RQ7COgm6oNNJSonQHCqpm4J+e9q9&#10;WVLiPNMVU6BFQY/C0dvN61fr3uQigxZUJSxBEO3y3hS09d7kSeJ4KzrmJmCERmMNtmMer7ZJKst6&#10;RO9UkqXpTdKDrYwFLpzDr/ejkW4ifl0L7r/UtROeqIJibj7uNu5l2JPNmuWNZaaV/JQG+4csOiY1&#10;Br1A3TPPyN7K36A6yS04qP2EQ5dAXUsuYg1YzTR9Uc1jy4yItSA5zlxocv8Pln8+fLVEVgVdpStK&#10;NOtQpCcxePIOBrKcrwJDvXE5Oj4adPUDGlDpWK0zD8C/O6Jh2zLdiDtroW8FqzDDaXiZXD0dcVwA&#10;KftPUGEgtvcQgYbadoE+JIQgOip1vKgTkuEh5CydpRmaONqybHmTRvkSlp9fG+v8BwEdCYeCWlQ/&#10;orPDg/MhG5afXUIwB0pWO6lUvNim3CpLDgw7ZRdXLOCFm9KkR64W2WIk4K8QaVx/guikx5ZXsivo&#10;8uLE8kDbe13FhvRMqvGMKSt94jFQN5Loh3KIomWz+VmgEqojUmth7HGcSTy0YH9S0mN/F9T92DMr&#10;KFEfNcqzms7nYSDiZb54G4i115by2sI0R6iCekrG49aPQ7Q3VjYtRhobQsMdSlrLyHbQfszqVAD2&#10;cBThNG9hSK7v0evXX2HzDAAA//8DAFBLAwQUAAYACAAAACEA8rE7Td8AAAAJAQAADwAAAGRycy9k&#10;b3ducmV2LnhtbEyPy07DMBBF90j8gzVIbFDrhFR5EadCSCDYQUGwdeNpEmGPg+2m4e8xK1iO7tG9&#10;Z5rtYjSb0fnRkoB0nQBD6qwaqRfw9nq/KoH5IElJbQkFfKOHbXt+1sha2RO94LwLPYsl5GspYAhh&#10;qjn33YBG+rWdkGJ2sM7IEE/Xc+XkKZYbza+TJOdGjhQXBjnh3YDd5+5oBJSbx/nDP2XP711+0FW4&#10;KuaHLyfE5cVyewMs4BL+YPjVj+rQRqe9PZLyTAsoyryIqIBVmgGLQFWlFbC9gGxTAG8b/v+D9gcA&#10;AP//AwBQSwECLQAUAAYACAAAACEAtoM4kv4AAADhAQAAEwAAAAAAAAAAAAAAAAAAAAAAW0NvbnRl&#10;bnRfVHlwZXNdLnhtbFBLAQItABQABgAIAAAAIQA4/SH/1gAAAJQBAAALAAAAAAAAAAAAAAAAAC8B&#10;AABfcmVscy8ucmVsc1BLAQItABQABgAIAAAAIQDTFYetMAIAAF0EAAAOAAAAAAAAAAAAAAAAAC4C&#10;AABkcnMvZTJvRG9jLnhtbFBLAQItABQABgAIAAAAIQDysTtN3wAAAAkBAAAPAAAAAAAAAAAAAAAA&#10;AIoEAABkcnMvZG93bnJldi54bWxQSwUGAAAAAAQABADzAAAAlgU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 45mns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Préparer une feuille, puis la formater. Faites la saisie des données présentées, faites la somme des colonnes, et calculer la moyenne de réussite en utilisant que des formules</w:t>
            </w:r>
            <w:r w:rsidR="00F07B58">
              <w:rPr>
                <w:rFonts w:ascii="Comic Sans MS" w:hAnsi="Comic Sans MS"/>
                <w:sz w:val="18"/>
                <w:szCs w:val="18"/>
              </w:rPr>
              <w:t xml:space="preserve"> simples</w:t>
            </w:r>
            <w:r w:rsidRPr="00D64D2B">
              <w:rPr>
                <w:rFonts w:ascii="Comic Sans MS" w:hAnsi="Comic Sans MS"/>
                <w:sz w:val="18"/>
                <w:szCs w:val="18"/>
              </w:rPr>
              <w:t xml:space="preserve">. </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766784" behindDoc="0" locked="0" layoutInCell="1" allowOverlap="1" wp14:anchorId="14E818ED" wp14:editId="2711029C">
                      <wp:simplePos x="0" y="0"/>
                      <wp:positionH relativeFrom="column">
                        <wp:posOffset>5002530</wp:posOffset>
                      </wp:positionH>
                      <wp:positionV relativeFrom="paragraph">
                        <wp:posOffset>-1905</wp:posOffset>
                      </wp:positionV>
                      <wp:extent cx="1303020" cy="228600"/>
                      <wp:effectExtent l="11430" t="7620" r="9525" b="11430"/>
                      <wp:wrapNone/>
                      <wp:docPr id="908"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 xml:space="preserve">: 30 </w:t>
                                  </w:r>
                                  <w:proofErr w:type="spellStart"/>
                                  <w:r>
                                    <w:rPr>
                                      <w:rFonts w:ascii="Comic Sans MS" w:hAnsi="Comic Sans MS"/>
                                      <w:b/>
                                      <w:sz w:val="16"/>
                                      <w:szCs w:val="16"/>
                                      <w:lang w:val="en-US"/>
                                    </w:rPr>
                                    <w:t>mns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260" type="#_x0000_t202" style="position:absolute;margin-left:393.9pt;margin-top:-.15pt;width:102.6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hEMAIAAF0EAAAOAAAAZHJzL2Uyb0RvYy54bWysVNtu2zAMfR+wfxD0vthxki414hRdugwD&#10;ugvQ7gNkWY6FSaImKbGzrx8lp2nQbS/D9CBIJnVInkN6dTNoRQ7CeQmmotNJTokwHBppdhX99rh9&#10;s6TEB2YapsCIih6Fpzfr169WvS1FAR2oRjiCIMaXva1oF4Its8zzTmjmJ2CFQWMLTrOAV7fLGsd6&#10;RNcqK/L8KuvBNdYBF97j17vRSNcJv20FD1/a1otAVEUxt5B2l/Y67tl6xcqdY7aT/JQG+4csNJMG&#10;g56h7lhgZO/kb1Bacgce2jDhoDNoW8lFqgGrmeYvqnnomBWpFiTH2zNN/v/B8s+Hr47IpqLXOUpl&#10;mEaRHsUQyDsYyHKRGOqtL9HxwaJrGNCASqdqvb0H/t0TA5uOmZ24dQ76TrAGM5xGbrOLp1ETX/oI&#10;UvefoMFAbB8gAQ2t05E+JIQgOip1PKsTk+Ex5Cyf5QWaONqKYnmVp+QyVj69ts6HDwI0iYeKOlQ/&#10;obPDvQ8xG1Y+ucRgHpRstlKpdHG7eqMcOTDslG1aqYAXbsqQHrlaFIuRgL9C5Gn9CULLgC2vpK7o&#10;8uzEykjbe9OkhgxMqvGMKStz4jFSN5IYhnpIohWzRQwRia2hOSK1DsYex5nEQwfuJyU99ndF/Y89&#10;c4IS9dGgPNfT+TwORLrMF28jse7SUl9amOEIVdFAyXjchHGI9tbJXYeRxoYwcIuStjKx/ZzVqQDs&#10;4STCad7ikFzek9fzX2H9CwAA//8DAFBLAwQUAAYACAAAACEA8r0nyd8AAAAIAQAADwAAAGRycy9k&#10;b3ducmV2LnhtbEyPzU7DMBCE70i8g7VIXFDrQKD5IZsKIYHoDQqCqxtvk4h4HWw3DW+POcFxNKOZ&#10;b6r1bAYxkfO9ZYTLZQKCuLG65xbh7fVhkYPwQbFWg2VC+CYP6/r0pFKltkd+oWkbWhFL2JcKoQth&#10;LKX0TUdG+aUdiaO3t86oEKVrpXbqGMvNIK+SZCWN6jkudGqk+46az+3BIOTXT9OH36TP781qPxTh&#10;Ipsevxzi+dl8dwsi0Bz+wvCLH9Ghjkw7e2DtxYCQ5VlEDwiLFET0iyKN33YI6U0Gsq7k/wP1DwAA&#10;AP//AwBQSwECLQAUAAYACAAAACEAtoM4kv4AAADhAQAAEwAAAAAAAAAAAAAAAAAAAAAAW0NvbnRl&#10;bnRfVHlwZXNdLnhtbFBLAQItABQABgAIAAAAIQA4/SH/1gAAAJQBAAALAAAAAAAAAAAAAAAAAC8B&#10;AABfcmVscy8ucmVsc1BLAQItABQABgAIAAAAIQCWjjhEMAIAAF0EAAAOAAAAAAAAAAAAAAAAAC4C&#10;AABkcnMvZTJvRG9jLnhtbFBLAQItABQABgAIAAAAIQDyvSfJ3wAAAAgBAAAPAAAAAAAAAAAAAAAA&#10;AIoEAABkcnMvZG93bnJldi54bWxQSwUGAAAAAAQABADzAAAAlgU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 30 mns</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F07B58" w:rsidP="0025373B">
            <w:pPr>
              <w:rPr>
                <w:rFonts w:ascii="Comic Sans MS" w:hAnsi="Comic Sans MS"/>
                <w:sz w:val="18"/>
                <w:szCs w:val="18"/>
              </w:rPr>
            </w:pPr>
            <w:r w:rsidRPr="00D64D2B">
              <w:rPr>
                <w:rFonts w:ascii="Comic Sans MS" w:hAnsi="Comic Sans MS"/>
                <w:sz w:val="18"/>
                <w:szCs w:val="18"/>
              </w:rPr>
              <w:t>À</w:t>
            </w:r>
            <w:r w:rsidR="0025373B" w:rsidRPr="00D64D2B">
              <w:rPr>
                <w:rFonts w:ascii="Comic Sans MS" w:hAnsi="Comic Sans MS"/>
                <w:sz w:val="18"/>
                <w:szCs w:val="18"/>
              </w:rPr>
              <w:t xml:space="preserve"> l’aide de fonction refaites l’exercice précédent.</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25373B" w:rsidRPr="00D64D2B" w:rsidRDefault="00FD221C" w:rsidP="0025373B">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767808" behindDoc="0" locked="0" layoutInCell="1" allowOverlap="1" wp14:anchorId="550B5847" wp14:editId="2F466C58">
                      <wp:simplePos x="0" y="0"/>
                      <wp:positionH relativeFrom="column">
                        <wp:posOffset>4996815</wp:posOffset>
                      </wp:positionH>
                      <wp:positionV relativeFrom="paragraph">
                        <wp:posOffset>-5080</wp:posOffset>
                      </wp:positionV>
                      <wp:extent cx="1303020" cy="228600"/>
                      <wp:effectExtent l="5715" t="13970" r="5715" b="5080"/>
                      <wp:wrapNone/>
                      <wp:docPr id="907"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25373B">
                                  <w:pP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261" type="#_x0000_t202" style="position:absolute;margin-left:393.45pt;margin-top:-.4pt;width:102.6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4/MgIAAF0EAAAOAAAAZHJzL2Uyb0RvYy54bWysVNuO2yAQfa/Uf0C8N3acy2atOKtttqkq&#10;bS/Sbj8AY2yjYoYCiZ1+fQecpOntpSoPCDzDmZlzZry+GzpFDsI6Cbqg00lKidAcKqmbgn5+3r1a&#10;UeI80xVToEVBj8LRu83LF+ve5CKDFlQlLEEQ7fLeFLT13uRJ4ngrOuYmYIRGYw22Yx6vtkkqy3pE&#10;71SSpeky6cFWxgIXzuHXh9FINxG/rgX3H+vaCU9UQTE3H3cb9zLsyWbN8sYy00p+SoP9QxYdkxqD&#10;XqAemGdkb+VvUJ3kFhzUfsKhS6CuJRexBqxmmv5SzVPLjIi1IDnOXGhy/w+Wfzh8skRWBb1NbyjR&#10;rEORnsXgyWsYyGoxDQz1xuXo+GTQ1Q9oQKVjtc48Av/iiIZty3Qj7q2FvhWswgzjy+Tq6YjjAkjZ&#10;v4cKA7G9hwg01LYL9CEhBNFRqeNFnZAMDyFn6SzN0MTRlmWrZRrlS1h+fm2s828FdCQcCmpR/YjO&#10;Do/OYx3oenYJwRwoWe2kUvFim3KrLDkw7JRdXKF0fPKTm9KkR64W2WIk4K8QaVx/guikx5ZXsivo&#10;6uLE8kDbG13FhvRMqvGM8ZXGNAKPgbqRRD+UQxQtmy3PApVQHZFaC2OP40zioQX7jZIe+7ug7uue&#10;WUGJeqdRntvpfB4GIl7mi5tArL22lNcWpjlCFdRTMh63fhyivbGyaTHS2BAa7lHSWka2Q85jVqcC&#10;sIcjo6d5C0NyfY9eP/4Km+8AAAD//wMAUEsDBBQABgAIAAAAIQBd0u/h3wAAAAgBAAAPAAAAZHJz&#10;L2Rvd25yZXYueG1sTI/BTsMwEETvSPyDtUhcUOs0hTQJ2VQICURv0CK4urGbRNjrYLtp+HvcExxH&#10;M5p5U60no9monO8tISzmCTBFjZU9tQjvu6dZDswHQVJoSwrhR3lY15cXlSilPdGbGrehZbGEfCkQ&#10;uhCGknPfdMoIP7eDougdrDMiROlaLp04xXKjeZokGTeip7jQiUE9dqr52h4NQn77Mn76zfL1o8kO&#10;ugg3q/H52yFeX00P98CCmsJfGM74ER3qyLS3R5KeaYRVnhUxinB+EP2iSBfA9gjLuxR4XfH/B+pf&#10;AAAA//8DAFBLAQItABQABgAIAAAAIQC2gziS/gAAAOEBAAATAAAAAAAAAAAAAAAAAAAAAABbQ29u&#10;dGVudF9UeXBlc10ueG1sUEsBAi0AFAAGAAgAAAAhADj9If/WAAAAlAEAAAsAAAAAAAAAAAAAAAAA&#10;LwEAAF9yZWxzLy5yZWxzUEsBAi0AFAAGAAgAAAAhABN67j8yAgAAXQQAAA4AAAAAAAAAAAAAAAAA&#10;LgIAAGRycy9lMm9Eb2MueG1sUEsBAi0AFAAGAAgAAAAhAF3S7+HfAAAACAEAAA8AAAAAAAAAAAAA&#10;AAAAjAQAAGRycy9kb3ducmV2LnhtbFBLBQYAAAAABAAEAPMAAACYBQAAAAA=&#10;">
                      <v:textbox>
                        <w:txbxContent>
                          <w:p w:rsidR="0034173B" w:rsidRPr="001C0902" w:rsidRDefault="0034173B" w:rsidP="0025373B">
                            <w:pP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bl>
    <w:p w:rsidR="0025373B" w:rsidRDefault="00FD221C" w:rsidP="0025373B">
      <w:pPr>
        <w:rPr>
          <w:rFonts w:ascii="Comic Sans MS" w:hAnsi="Comic Sans MS"/>
          <w:sz w:val="18"/>
          <w:szCs w:val="18"/>
        </w:rPr>
      </w:pPr>
      <w:r>
        <w:rPr>
          <w:noProof/>
          <w:sz w:val="18"/>
          <w:szCs w:val="18"/>
          <w:lang w:val="en-US"/>
        </w:rPr>
        <mc:AlternateContent>
          <mc:Choice Requires="wps">
            <w:drawing>
              <wp:anchor distT="0" distB="0" distL="114300" distR="114300" simplePos="0" relativeHeight="251768832" behindDoc="0" locked="0" layoutInCell="1" allowOverlap="1" wp14:anchorId="4B833385" wp14:editId="035C566D">
                <wp:simplePos x="0" y="0"/>
                <wp:positionH relativeFrom="column">
                  <wp:align>center</wp:align>
                </wp:positionH>
                <wp:positionV relativeFrom="paragraph">
                  <wp:posOffset>13970</wp:posOffset>
                </wp:positionV>
                <wp:extent cx="6985635" cy="228600"/>
                <wp:effectExtent l="0" t="4445" r="0" b="0"/>
                <wp:wrapNone/>
                <wp:docPr id="906"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2" o:spid="_x0000_s1262" type="#_x0000_t202" style="position:absolute;margin-left:0;margin-top:1.1pt;width:550.05pt;height:18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VHvgIAAMY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c&#10;ejFGnPRQpEc6aXQnJpREgcnQOKgMFB8GUNUTCKDSNlo13Ivqm0JcrFrCt/RWSjG2lNTgoW9+uhdf&#10;ZxxlQDbjR1GDIbLTwgJNjexN+iAhCNChUk+n6hhnKniM0ySKryOMKpAFQRJ7tnwuyY6/B6n0eyp6&#10;ZA45llB9i07290obb0h2VDHGuChZ11kGdPzZAyjOL2AbvhqZ8cIW9GfqpetknYROGMRrJ/SKwrkt&#10;V6ETl/4iKq6L1arwfxm7fpi1rK4pN2aO5PLDPyvegeYzLU70UqJjtYEzLim53aw6ifYEyF3aZXMO&#10;krOa+9wNmwSI5UVIfhB6d0HqlHGycMIyjJx04SWO56d3aeyFaViUz0O6Z5z+e0hoBN5FQTST6ez0&#10;i9g8u17HRrKeaRgfHetznJyUSGYouOa1La0mrJvPF6kw7p9TAeU+FtoS1nB0ZqueNpPtjuB6ceyE&#10;jaifgMNSAMWAqDD84NAK+QOjEQZJjtX3HZEUo+4Dhz5I/TA0k8dewmgRwEVeSjaXEsIrgMqxxmg+&#10;rvQ8rXaDZNsWLM2dx8Ut9E7DLK1Nk81eHToOhoWN7jDYzDS6vFut8/hd/gYAAP//AwBQSwMEFAAG&#10;AAgAAAAhANqwJCzaAAAABgEAAA8AAABkcnMvZG93bnJldi54bWxMj0tPwzAQhO9I/AdrkbhRO+Gh&#10;NmRTIRBXEOUh9baNt0lEvI5itwn/HvcEx9GMZr4p17Pr1ZHH0HlByBYGFEvtbScNwsf789USVIgk&#10;lnovjPDDAdbV+VlJhfWTvPFxExuVSiQUhNDGOBRah7plR2HhB5bk7f3oKCY5NtqONKVy1+vcmDvt&#10;qJO00NLAjy3X35uDQ/h82W+/bsxr8+Ruh8nPRotbacTLi/nhHlTkOf6F4YSf0KFKTDt/EBtUj5CO&#10;RIQ8B3UyM2MyUDuE62UOuir1f/zqFwAA//8DAFBLAQItABQABgAIAAAAIQC2gziS/gAAAOEBAAAT&#10;AAAAAAAAAAAAAAAAAAAAAABbQ29udGVudF9UeXBlc10ueG1sUEsBAi0AFAAGAAgAAAAhADj9If/W&#10;AAAAlAEAAAsAAAAAAAAAAAAAAAAALwEAAF9yZWxzLy5yZWxzUEsBAi0AFAAGAAgAAAAhAHkbZUe+&#10;AgAAxgUAAA4AAAAAAAAAAAAAAAAALgIAAGRycy9lMm9Eb2MueG1sUEsBAi0AFAAGAAgAAAAhANqw&#10;JCzaAAAABgEAAA8AAAAAAAAAAAAAAAAAGAUAAGRycy9kb3ducmV2LnhtbFBLBQYAAAAABAAEAPMA&#10;AAAfBgAAAAA=&#10;" filled="f" stroked="f">
                <v:textbox>
                  <w:txbxContent>
                    <w:p w:rsidR="0034173B" w:rsidRPr="00B04706" w:rsidRDefault="0034173B" w:rsidP="0025373B">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25373B" w:rsidRDefault="0025373B" w:rsidP="0025373B">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1</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de faire un exposé ou encore d’expliquer l’écran de travail, le déplacement entre les cellules.</w:t>
            </w: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2</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 de réalisation d’un tableau pour la saisie de donnée avec l’alignement des données dans les cellules et le fusionnement de certaines cellules aux élèves.</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3</w:t>
            </w:r>
          </w:p>
        </w:tc>
        <w:tc>
          <w:tcPr>
            <w:tcW w:w="10053" w:type="dxa"/>
          </w:tcPr>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r w:rsidRPr="00D64D2B">
              <w:rPr>
                <w:rFonts w:ascii="Comic Sans MS" w:hAnsi="Comic Sans MS"/>
                <w:sz w:val="18"/>
                <w:szCs w:val="18"/>
              </w:rPr>
              <w:t>Demander aux élèves d’appliquer des formules pour des calculs (addition de deux (2) ou plusieurs cellules, le périmètre d’un carré, etc…)</w:t>
            </w:r>
          </w:p>
          <w:p w:rsidR="0025373B" w:rsidRPr="00D64D2B" w:rsidRDefault="0025373B" w:rsidP="0025373B">
            <w:pPr>
              <w:rPr>
                <w:rFonts w:ascii="Comic Sans MS" w:hAnsi="Comic Sans MS"/>
                <w:sz w:val="18"/>
                <w:szCs w:val="18"/>
              </w:rPr>
            </w:pPr>
          </w:p>
          <w:p w:rsidR="0025373B" w:rsidRPr="00D64D2B" w:rsidRDefault="0025373B" w:rsidP="0025373B">
            <w:pPr>
              <w:rPr>
                <w:rFonts w:ascii="Comic Sans MS" w:hAnsi="Comic Sans MS"/>
                <w:sz w:val="18"/>
                <w:szCs w:val="18"/>
              </w:rPr>
            </w:pPr>
          </w:p>
        </w:tc>
      </w:tr>
      <w:tr w:rsidR="0025373B" w:rsidRPr="00D64D2B" w:rsidTr="00D64D2B">
        <w:tc>
          <w:tcPr>
            <w:tcW w:w="855" w:type="dxa"/>
            <w:vAlign w:val="center"/>
          </w:tcPr>
          <w:p w:rsidR="0025373B" w:rsidRPr="00D64D2B" w:rsidRDefault="0025373B"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4</w:t>
            </w:r>
          </w:p>
        </w:tc>
        <w:tc>
          <w:tcPr>
            <w:tcW w:w="10053" w:type="dxa"/>
          </w:tcPr>
          <w:p w:rsidR="0025373B" w:rsidRPr="00D64D2B" w:rsidRDefault="0025373B" w:rsidP="0025373B">
            <w:pPr>
              <w:rPr>
                <w:rFonts w:ascii="Comic Sans MS" w:hAnsi="Comic Sans MS"/>
                <w:sz w:val="18"/>
                <w:szCs w:val="18"/>
              </w:rPr>
            </w:pPr>
            <w:r w:rsidRPr="00D64D2B">
              <w:rPr>
                <w:rFonts w:ascii="Comic Sans MS" w:hAnsi="Comic Sans MS"/>
                <w:sz w:val="18"/>
                <w:szCs w:val="18"/>
              </w:rPr>
              <w:t>Demande d’utilisation de fonction :</w:t>
            </w:r>
          </w:p>
          <w:p w:rsidR="0025373B" w:rsidRPr="00D64D2B" w:rsidRDefault="0025373B" w:rsidP="0025373B">
            <w:pPr>
              <w:rPr>
                <w:rFonts w:ascii="Comic Sans MS" w:hAnsi="Comic Sans MS"/>
                <w:sz w:val="18"/>
                <w:szCs w:val="18"/>
              </w:rPr>
            </w:pPr>
            <w:r w:rsidRPr="00D64D2B">
              <w:rPr>
                <w:rFonts w:ascii="Comic Sans MS" w:hAnsi="Comic Sans MS"/>
                <w:sz w:val="18"/>
                <w:szCs w:val="18"/>
              </w:rPr>
              <w:t xml:space="preserve">pour le calcul de moyenne, la somme, la différence. </w:t>
            </w:r>
          </w:p>
          <w:p w:rsidR="0025373B" w:rsidRPr="00D64D2B" w:rsidRDefault="0025373B" w:rsidP="0025373B">
            <w:pPr>
              <w:rPr>
                <w:rFonts w:ascii="Comic Sans MS" w:hAnsi="Comic Sans MS"/>
                <w:sz w:val="18"/>
                <w:szCs w:val="18"/>
              </w:rPr>
            </w:pPr>
            <w:r w:rsidRPr="00D64D2B">
              <w:rPr>
                <w:rFonts w:ascii="Comic Sans MS" w:hAnsi="Comic Sans MS"/>
                <w:sz w:val="18"/>
                <w:szCs w:val="18"/>
              </w:rPr>
              <w:t>pour le tri d’un tableau.</w:t>
            </w:r>
          </w:p>
        </w:tc>
      </w:tr>
    </w:tbl>
    <w:p w:rsidR="0025373B" w:rsidRDefault="0025373B" w:rsidP="0025373B">
      <w:pPr>
        <w:tabs>
          <w:tab w:val="left" w:pos="2535"/>
        </w:tabs>
        <w:rPr>
          <w:rFonts w:ascii="Comic Sans MS" w:hAnsi="Comic Sans MS"/>
          <w:b/>
          <w:sz w:val="18"/>
          <w:szCs w:val="18"/>
        </w:rPr>
      </w:pPr>
    </w:p>
    <w:p w:rsidR="0025373B" w:rsidRDefault="00FD221C"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69856" behindDoc="0" locked="0" layoutInCell="1" allowOverlap="1" wp14:anchorId="14B16B8E" wp14:editId="7577E4D9">
                <wp:simplePos x="0" y="0"/>
                <wp:positionH relativeFrom="column">
                  <wp:posOffset>17145</wp:posOffset>
                </wp:positionH>
                <wp:positionV relativeFrom="paragraph">
                  <wp:posOffset>147320</wp:posOffset>
                </wp:positionV>
                <wp:extent cx="6877050" cy="0"/>
                <wp:effectExtent l="7620" t="13970" r="11430" b="5080"/>
                <wp:wrapNone/>
                <wp:docPr id="905"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A56B5A" id="Line 85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1IwIAAEY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y2Qa&#10;IYlbWNKOS4YW0yc/nU7bHIJKuTe+P3KRr3qnyHeLpCobLI8ssHy7akhMfUb8LsVfrIYah+6LohCD&#10;T06FUV1q03pIGAK6hI1c7xthF4cIfJwt5vNkCosjgy/G+ZCojXWfmWqRN4pIAOsAjM876zwRnA8h&#10;vo5UWy5EWLiQqIOOp5NpSLBKcOqdPsya46EUBp2xl0z4ha7A8xjmkStsmz7OXm2lXK8mo06ShjIN&#10;w3Rzsx3moreBlpC+EjQJRG9Wr5Yfy2S5WWwW2SibzDajLKmq0adtmY1m23Q+rZ6qsqzSn550muUN&#10;p5RJz3tQbpr9nTJub6jX3F279wHF79HDJIHs8B9Ihy37xfYSOSh63Zth+yDWEHx7WP41PN7Bfnz+&#10;618AAAD//wMAUEsDBBQABgAIAAAAIQAK8Zyc3QAAAAgBAAAPAAAAZHJzL2Rvd25yZXYueG1sTI/N&#10;TsMwEITvSLyDtUjcqEMqSpTGqVAkxA2UFg7ctvHmp8TrEDtt+va44gCn1c6MZr/NNrPpxZFG11lW&#10;cL+IQBBXVnfcKHjfPd8lIJxH1thbJgVncrDJr68yTLU9cUnHrW9EKGGXooLW+yGV0lUtGXQLOxAH&#10;r7ajQR/WsZF6xFMoN72Mo2glDXYcLrQ4UNFS9bWdjILP+qU8FKvXqUveliV+1+fkgwqlbm/mpzUI&#10;T7P/C8MFP6BDHpj2dmLtRK8gfgzBMJYxiIsdJQ9B2f8qMs/k/wfyHwAAAP//AwBQSwECLQAUAAYA&#10;CAAAACEAtoM4kv4AAADhAQAAEwAAAAAAAAAAAAAAAAAAAAAAW0NvbnRlbnRfVHlwZXNdLnhtbFBL&#10;AQItABQABgAIAAAAIQA4/SH/1gAAAJQBAAALAAAAAAAAAAAAAAAAAC8BAABfcmVscy8ucmVsc1BL&#10;AQItABQABgAIAAAAIQAP0/U1IwIAAEYEAAAOAAAAAAAAAAAAAAAAAC4CAABkcnMvZTJvRG9jLnht&#10;bFBLAQItABQABgAIAAAAIQAK8Zyc3QAAAAgBAAAPAAAAAAAAAAAAAAAAAH0EAABkcnMvZG93bnJl&#10;di54bWxQSwUGAAAAAAQABADzAAAAhwUAAAAA&#10;">
                <v:stroke dashstyle="1 1"/>
              </v:line>
            </w:pict>
          </mc:Fallback>
        </mc:AlternateContent>
      </w:r>
      <w:r w:rsidR="0025373B" w:rsidRPr="0012083D">
        <w:rPr>
          <w:rFonts w:ascii="Comic Sans MS" w:hAnsi="Comic Sans MS"/>
          <w:b/>
          <w:sz w:val="18"/>
          <w:szCs w:val="18"/>
        </w:rPr>
        <w:t>Degr</w:t>
      </w:r>
      <w:r w:rsidR="0025373B">
        <w:rPr>
          <w:rFonts w:ascii="Comic Sans MS" w:hAnsi="Comic Sans MS"/>
          <w:b/>
          <w:sz w:val="18"/>
          <w:szCs w:val="18"/>
        </w:rPr>
        <w:t>é de Performance souhaitable</w:t>
      </w:r>
      <w:r>
        <w:rPr>
          <w:rFonts w:ascii="Comic Sans MS" w:hAnsi="Comic Sans MS"/>
          <w:b/>
          <w:noProof/>
          <w:sz w:val="18"/>
          <w:szCs w:val="18"/>
          <w:lang w:val="en-US"/>
        </w:rPr>
        <mc:AlternateContent>
          <mc:Choice Requires="wps">
            <w:drawing>
              <wp:anchor distT="0" distB="0" distL="114300" distR="114300" simplePos="0" relativeHeight="251771904" behindDoc="0" locked="0" layoutInCell="1" allowOverlap="1" wp14:anchorId="139356DD" wp14:editId="167823D8">
                <wp:simplePos x="0" y="0"/>
                <wp:positionH relativeFrom="column">
                  <wp:posOffset>4560570</wp:posOffset>
                </wp:positionH>
                <wp:positionV relativeFrom="paragraph">
                  <wp:posOffset>114300</wp:posOffset>
                </wp:positionV>
                <wp:extent cx="2099310" cy="914400"/>
                <wp:effectExtent l="0" t="0" r="0" b="0"/>
                <wp:wrapNone/>
                <wp:docPr id="904"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263" type="#_x0000_t202" style="position:absolute;margin-left:359.1pt;margin-top:9pt;width:165.3pt;height:1in;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yuvQ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pwHBSNAeivTI9gbdyT1K4thmaBx0BooPA6iaPQig0i5aPdzL6ptGQi5bKjbsVik5tozW4GFof/oX&#10;XyccbUHW40dZgyG6NdIB7RvV2/RBQhCgQ6WeTtWxzlTwGAVpeh2CqAJZGhISuPL5NDv+HpQ275ns&#10;kT3kWEH1HTrd3WtjvaHZUcUaE7LkXecY0IlnD6A4vYBt+Gpl1gtX0J9pkK6SVUI8Es1WHgmKwrst&#10;l8SbleE8Lq6L5bIIf1m7IclaXtdMWDNHcoXkz4p3oPlEixO9tOx4beGsS1pt1stOoR0FcpduuZyD&#10;5KzmP3fDJQFieRFSGJHgLkq9cpbMPVKS2EvnQeIFYXqXzgKSkqJ8HtI9F+zfQ0IjVDKO4olMZ6df&#10;xBa49To2mvXcwPjoeJ/j5KREM0vBlahdaQ3l3XS+SIV1/5wKKPex0I6wlqMTW81+vXfdEV0nx05Y&#10;y/oJOKwkUAzYCMMPDq1UPzAaYZDkWH/fUsUw6j4I6APHVJg87kLieQR/1KVkfSmhogKoHBuMpuPS&#10;TNNqOyi+acHS1HlC3kLvNNzR2jbZ5NWh42BYuOgOg81Oo8u70zqP38VvAAAA//8DAFBLAwQUAAYA&#10;CAAAACEAgMgUxt0AAAALAQAADwAAAGRycy9kb3ducmV2LnhtbEyPzU7DMBCE70i8g7VI3Oi6USkh&#10;xKkQiCuI8iNxc+NtEhGvo9htwtuzPcFtR/NpdqbczL5XRxpjF9jAcqFBEdfBddwYeH97uspBxWTZ&#10;2T4wGfihCJvq/Ky0hQsTv9JxmxolIRwLa6BNaSgQY92St3ERBmLx9mH0NokcG3SjnSTc95hpvUZv&#10;O5YPrR3ooaX6e3vwBj6e91+fK/3SPPrrYQqzRva3aMzlxXx/ByrRnP5gONWX6lBJp104sIuqN3Cz&#10;zDNBxchl0wnQq1zG7ORaZxqwKvH/huoXAAD//wMAUEsBAi0AFAAGAAgAAAAhALaDOJL+AAAA4QEA&#10;ABMAAAAAAAAAAAAAAAAAAAAAAFtDb250ZW50X1R5cGVzXS54bWxQSwECLQAUAAYACAAAACEAOP0h&#10;/9YAAACUAQAACwAAAAAAAAAAAAAAAAAvAQAAX3JlbHMvLnJlbHNQSwECLQAUAAYACAAAACEAH4FM&#10;rr0CAADGBQAADgAAAAAAAAAAAAAAAAAuAgAAZHJzL2Uyb0RvYy54bWxQSwECLQAUAAYACAAAACEA&#10;gMgUxt0AAAALAQAADwAAAAAAAAAAAAAAAAAXBQAAZHJzL2Rvd25yZXYueG1sUEsFBgAAAAAEAAQA&#10;8wAAACEGAAAAAA==&#10;" filled="f" stroked="f">
                <v:textbox>
                  <w:txbxContent>
                    <w:p w:rsidR="0034173B" w:rsidRDefault="0034173B" w:rsidP="0025373B"/>
                  </w:txbxContent>
                </v:textbox>
              </v:shape>
            </w:pict>
          </mc:Fallback>
        </mc:AlternateContent>
      </w:r>
    </w:p>
    <w:p w:rsidR="0025373B" w:rsidRDefault="00F07B58" w:rsidP="0025373B">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74976" behindDoc="0" locked="0" layoutInCell="1" allowOverlap="1" wp14:anchorId="1A03DADB" wp14:editId="20EFBEAE">
                <wp:simplePos x="0" y="0"/>
                <wp:positionH relativeFrom="column">
                  <wp:posOffset>5324475</wp:posOffset>
                </wp:positionH>
                <wp:positionV relativeFrom="paragraph">
                  <wp:posOffset>110490</wp:posOffset>
                </wp:positionV>
                <wp:extent cx="1809750" cy="1009650"/>
                <wp:effectExtent l="0" t="0" r="0" b="0"/>
                <wp:wrapNone/>
                <wp:docPr id="900"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8" o:spid="_x0000_s1264" type="#_x0000_t202" style="position:absolute;margin-left:419.25pt;margin-top:8.7pt;width:142.5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t4ugIAAMcFAAAOAAAAZHJzL2Uyb0RvYy54bWysVN1umzAUvp+0d7B8TzEUEkAlVRvCNKn7&#10;kdo9gAMmWAOb2U5IN+3dd2ySNG01adrmC8v2Of7O33fO1fW+79COKc2lyHFwQTBiopI1F5scf3ko&#10;vQQjbaioaScFy/Ej0/h68fbN1ThkLJSt7GqmEIAInY1Djltjhsz3ddWynuoLOTABwkaqnhq4qo1f&#10;KzoCet/5ISEzf5SqHpSsmNbwWkxCvHD4TcMq86lpNDOoyzH4Ztyu3L62u7+4otlG0aHl1cEN+hde&#10;9JQLMHqCKqihaKv4K6ieV0pq2ZiLSva+bBpeMRcDRBOQF9Hct3RgLhZIjh5OadL/D7b6uPusEK9z&#10;nBLIj6A9FOmB7Q26lXuUxInN0DjoDBTvB1A1exBApV20eriT1VeNhFy2VGzYjVJybBmtwcPA/vTP&#10;vk442oKsxw+yBkN0a6QD2jeqt+mDhCBAB08eT9WxzlTWZELSeQyiCmQBIekMLtYGzY7fB6XNOyZ7&#10;ZA85VlB+B093d9pMqkcVa03IkncdvNOsE88eAHN6AePw1cqsG66iP1KSrpJVEnlROFt5ESkK76Zc&#10;Rt6sDOZxcVksl0Xw09oNoqzldc2ENXNkVxD9WfUOPJ94ceKXlh2vLZx1SavNetkptKPA7tKtQ0LO&#10;1Pznbrh8QSwvQgrCiNyGqVfOkrkXlVHspXOSeCRIb9MZidKoKJ+HdMcF+/eQ0AjEi8N4YtNvYyNu&#10;vY6NZj03MD863uc4OSnRzHJwJWpXWkN5N53PUmHdf0oFlPtYaMdYS9KJrma/3rv2CC9PrbCW9SOQ&#10;WEmgGNARph8cWqm+YzTCJMmx/ralimHUvRfQCGkQRaBm3CWK5yFc1LlkfS6hogKoHBuMpuPSTONq&#10;Oyi+acHS1HpC3kDzNNzR2nbZ5NWh5WBauOgOk82Oo/O703qav4tfAAAA//8DAFBLAwQUAAYACAAA&#10;ACEAMG+xbN4AAAALAQAADwAAAGRycy9kb3ducmV2LnhtbEyPwU7DMBBE70j8g7VI3KjdNi0hxKkQ&#10;iCuohVbi5sbbJCJeR7HbhL9nc4LjzjzNzuSb0bXign1oPGmYzxQIpNLbhioNnx+vdymIEA1Z03pC&#10;DT8YYFNcX+Ums36gLV52sRIcQiEzGuoYu0zKUNboTJj5Dom9k++diXz2lbS9GTjctXKh1Fo60xB/&#10;qE2HzzWW37uz07B/O30dEvVevbhVN/hRSXIPUuvbm/HpEUTEMf7BMNXn6lBwp6M/kw2i1ZAu0xWj&#10;bNwnICZgvliycpyUdQKyyOX/DcUvAAAA//8DAFBLAQItABQABgAIAAAAIQC2gziS/gAAAOEBAAAT&#10;AAAAAAAAAAAAAAAAAAAAAABbQ29udGVudF9UeXBlc10ueG1sUEsBAi0AFAAGAAgAAAAhADj9If/W&#10;AAAAlAEAAAsAAAAAAAAAAAAAAAAALwEAAF9yZWxzLy5yZWxzUEsBAi0AFAAGAAgAAAAhAMMu+3i6&#10;AgAAxwUAAA4AAAAAAAAAAAAAAAAALgIAAGRycy9lMm9Eb2MueG1sUEsBAi0AFAAGAAgAAAAhADBv&#10;sWzeAAAACwEAAA8AAAAAAAAAAAAAAAAAFA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73952" behindDoc="0" locked="0" layoutInCell="1" allowOverlap="1" wp14:anchorId="2872D8C0" wp14:editId="58F218C9">
                <wp:simplePos x="0" y="0"/>
                <wp:positionH relativeFrom="column">
                  <wp:posOffset>3514725</wp:posOffset>
                </wp:positionH>
                <wp:positionV relativeFrom="paragraph">
                  <wp:posOffset>110489</wp:posOffset>
                </wp:positionV>
                <wp:extent cx="1809750" cy="1000125"/>
                <wp:effectExtent l="0" t="0" r="0" b="9525"/>
                <wp:wrapNone/>
                <wp:docPr id="901"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265" type="#_x0000_t202" style="position:absolute;margin-left:276.75pt;margin-top:8.7pt;width:142.5pt;height:78.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RxvQIAAMc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KckwEjQHpr0wPYG3co9SuK5rdA46Awc7wdwNXswQKcdWz3cyeqrRkIuWyo27EYpObaM1pBhYG/6&#10;Z1cnHG1B1uMHWUMgujXSAe0b1dvyQUEQoEOnHk/dsclUNmRC0nkMpgpsASEkCGMXg2bH64PS5h2T&#10;PbKLHCtov4OnuzttbDo0O7rYaEKWvOucBDrx7AAcpxMIDletzabhOvojJekqWSWRF4WzlReRovBu&#10;ymXkzcpgHheXxXJZBD9t3CDKWl7XTNgwR3UF0Z9176DzSRcnfWnZ8drC2ZS02qyXnUI7Cuou3Xco&#10;yJmb/zwNVwTg8oJSEEbkNky9cpbMvaiMYi+dk8QjQXqbzkiURkX5nNIdF+zfKaERhBdDHx2d33KD&#10;ZsP3mhvNem5gfnS8z3FycqKZ1eBK1K61hvJuWp+Vwqb/VApo97HRTrFWpJNczX69d88jvExtfKvn&#10;tawfQcRKgsRAjjD9YNFK9R2jESZJjvW3LVUMo+69gIeQBlFkR4/bRPE8hI06t6zPLVRUAJVjg9G0&#10;XJppXG0HxTctRJqenpA38Hga7mT9lNXhycG0cOwOk82Oo/O983qav4tfAAAA//8DAFBLAwQUAAYA&#10;CAAAACEAi2F+VN0AAAAKAQAADwAAAGRycy9kb3ducmV2LnhtbEyPzU7DMBCE70i8g7VI3Khd2tA0&#10;jVMhEFdQ/5C4ufE2iYjXUew24e1ZuMBxZz7NzuTr0bXign1oPGmYThQIpNLbhioN+93LXQoiREPW&#10;tJ5QwxcGWBfXV7nJrB9og5dtrASHUMiMhjrGLpMylDU6Eya+Q2Lv5HtnIp99JW1vBg53rbxX6kE6&#10;0xB/qE2HTzWWn9uz03B4PX28z9Vb9eySbvCjkuSWUuvbm/FxBSLiGP9g+KnP1aHgTkd/JhtEqyFJ&#10;ZgmjbCzmIBhIZykLx19hCbLI5f8JxTcAAAD//wMAUEsBAi0AFAAGAAgAAAAhALaDOJL+AAAA4QEA&#10;ABMAAAAAAAAAAAAAAAAAAAAAAFtDb250ZW50X1R5cGVzXS54bWxQSwECLQAUAAYACAAAACEAOP0h&#10;/9YAAACUAQAACwAAAAAAAAAAAAAAAAAvAQAAX3JlbHMvLnJlbHNQSwECLQAUAAYACAAAACEA7sKE&#10;cb0CAADHBQAADgAAAAAAAAAAAAAAAAAuAgAAZHJzL2Uyb0RvYy54bWxQSwECLQAUAAYACAAAACEA&#10;i2F+VN0AAAAKAQAADwAAAAAAAAAAAAAAAAAX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72928" behindDoc="0" locked="0" layoutInCell="1" allowOverlap="1" wp14:anchorId="5AADCB75" wp14:editId="58632BAF">
                <wp:simplePos x="0" y="0"/>
                <wp:positionH relativeFrom="column">
                  <wp:posOffset>1704975</wp:posOffset>
                </wp:positionH>
                <wp:positionV relativeFrom="paragraph">
                  <wp:posOffset>100965</wp:posOffset>
                </wp:positionV>
                <wp:extent cx="1809750" cy="1009650"/>
                <wp:effectExtent l="0" t="0" r="0" b="0"/>
                <wp:wrapNone/>
                <wp:docPr id="902"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266" type="#_x0000_t202" style="position:absolute;margin-left:134.25pt;margin-top:7.95pt;width:142.5pt;height:7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1sugIAAMcFAAAOAAAAZHJzL2Uyb0RvYy54bWysVG1vmzAQ/j5p/8Hyd4phkAAqqdoQpknd&#10;i9TuBzhggjWwme2EdNX++84mSdNWk6ZtfEC27/zcPXeP7/Jq33dox5TmUuQ4uCAYMVHJmotNjr/e&#10;l16CkTZU1LSTguX4gWl8tXj75nIcMhbKVnY1UwhAhM7GIcetMUPm+7pqWU/1hRyYAGMjVU8NbNXG&#10;rxUdAb3v/JCQmT9KVQ9KVkxrOC0mI144/KZhlfncNJoZ1OUYcjPur9x/bf/+4pJmG0WHlleHNOhf&#10;ZNFTLiDoCaqghqKt4q+gel4pqWVjLirZ+7JpeMUcB2ATkBds7lo6MMcFiqOHU5n0/4OtPu2+KMTr&#10;HKckxEjQHpp0z/YG3cg9SuKZrdA46Awc7wZwNXswQKcdWz3cyuqbRkIuWyo27FopObaM1pBhYG/6&#10;Z1cnHG1B1uNHWUMgujXSAe0b1dvyQUEQoEOnHk7dsclUNmRC0nkMpgpsASHpDDY2Bs2O1welzXsm&#10;e2QXOVbQfgdPd7faTK5HFxtNyJJ3HZzTrBPPDgBzOoHgcNXabBquo48pSVfJKom8KJytvIgUhXdd&#10;LiNvVgbzuHhXLJdF8NPGDaKs5XXNhA1zVFcQ/Vn3DjqfdHHSl5Ydry2cTUmrzXrZKbSjoO7SfYeC&#10;nLn5z9Nw9QIuLygFYURuwtQrZ8nci8oo9tI5STwSpDfpjERpVJTPKd1ywf6dEhpBeHEYT2r6LTfi&#10;vtfcaNZzA/Oj432Ok5MTzawGV6J2rTWUd9P6rBQ2/adSQLuPjXaKtSKd5Gr26717HlAfG9/qeS3r&#10;BxCxkiAxkCNMP1i0Uv3AaIRJkmP9fUsVw6j7IOAhpEEEd5Fxmyieh7BR55b1uYWKCqBybDCalksz&#10;javtoPimhUjT0xPyGh5Pw52sn7I6PDmYFo7dYbLZcXS+d15P83fxCwAA//8DAFBLAwQUAAYACAAA&#10;ACEAJ36gpd0AAAAKAQAADwAAAGRycy9kb3ducmV2LnhtbEyPwU7DMBBE70j8g7VI3KhNqUsT4lQI&#10;xBXUQitxc+NtEhGvo9htwt+znOC4M0+zM8V68p044xDbQAZuZwoEUhVcS7WBj/eXmxWImCw52wVC&#10;A98YYV1eXhQ2d2GkDZ63qRYcQjG3BpqU+lzKWDXobZyFHom9Yxi8TXwOtXSDHTncd3Ku1FJ62xJ/&#10;aGyPTw1WX9uTN7B7PX7uF+qtfva6H8OkJPlMGnN9NT0+gEg4pT8YfutzdSi50yGcyEXRGZgvV5pR&#10;NnQGggGt71g4sHC/yECWhfw/ofwBAAD//wMAUEsBAi0AFAAGAAgAAAAhALaDOJL+AAAA4QEAABMA&#10;AAAAAAAAAAAAAAAAAAAAAFtDb250ZW50X1R5cGVzXS54bWxQSwECLQAUAAYACAAAACEAOP0h/9YA&#10;AACUAQAACwAAAAAAAAAAAAAAAAAvAQAAX3JlbHMvLnJlbHNQSwECLQAUAAYACAAAACEAsontbLoC&#10;AADHBQAADgAAAAAAAAAAAAAAAAAuAgAAZHJzL2Uyb0RvYy54bWxQSwECLQAUAAYACAAAACEAJ36g&#10;pd0AAAAKAQAADwAAAAAAAAAAAAAAAAAU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r w:rsidR="00FD221C">
        <w:rPr>
          <w:rFonts w:ascii="Comic Sans MS" w:hAnsi="Comic Sans MS"/>
          <w:b/>
          <w:noProof/>
          <w:sz w:val="18"/>
          <w:szCs w:val="18"/>
          <w:lang w:val="en-US"/>
        </w:rPr>
        <mc:AlternateContent>
          <mc:Choice Requires="wps">
            <w:drawing>
              <wp:anchor distT="0" distB="0" distL="114300" distR="114300" simplePos="0" relativeHeight="251770880" behindDoc="0" locked="0" layoutInCell="1" allowOverlap="1" wp14:anchorId="6F8FACCB" wp14:editId="75E4C7E0">
                <wp:simplePos x="0" y="0"/>
                <wp:positionH relativeFrom="column">
                  <wp:posOffset>-104775</wp:posOffset>
                </wp:positionH>
                <wp:positionV relativeFrom="paragraph">
                  <wp:posOffset>91439</wp:posOffset>
                </wp:positionV>
                <wp:extent cx="1809750" cy="1057275"/>
                <wp:effectExtent l="0" t="0" r="0" b="9525"/>
                <wp:wrapNone/>
                <wp:docPr id="903"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267" type="#_x0000_t202" style="position:absolute;margin-left:-8.25pt;margin-top:7.2pt;width:142.5pt;height:8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AruwIAAM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cImRoD006YHtDbqVe5TExFZoHHQGjvcDuJo9GKDTjq0e7mT1VSMhly0VG3ajlBxbRmvIMLQ3&#10;/bOrE462IOvxg6whEN0a6YD2jept+aAgCNChU4+n7thkKhsyCdJ5DKYKbGEQz6N57GLQ7Hh9UNq8&#10;Y7JHdpFjBe138HR3p41Nh2ZHFxtNyJJ3nZNAJ54dgON0AsHhqrXZNFxHf6RBukpWCfFINFt5JCgK&#10;76ZcEm9WhvO4uCyWyyL8aeOGJGt5XTNhwxzVFZI/695B55MuTvrSsuO1hbMpabVZLzuFdhTUXbrv&#10;UJAzN/95Gq4IwOUFpTAiwW2UeuUsmXukJLGXzoPEC8L0Np0FJCVF+ZzSHRfs3ymhEYQXR/Gkpt9y&#10;C9z3mhvNem5gfnS8z3FycqKZ1eBK1K61hvJuWp+Vwqb/VApo97HRTrFWpJNczX69d88jIk7QVs9r&#10;WT+CiJUEiYEcYfrBopXqO0YjTJIc629bqhhG3XsBDyENCbGjx20IyBY26tyyPrdQUQFUjg1G03Jp&#10;pnG1HRTftBBpenpC3sDjabiT9VNWhycH08KxO0w2O47O987raf4ufgEAAP//AwBQSwMEFAAGAAgA&#10;AAAhADGEdMLdAAAACgEAAA8AAABkcnMvZG93bnJldi54bWxMj81OwzAQhO9IvIO1SL21dqs0SkOc&#10;CoG4FtEfJG5uvE0i4nUUu014e5YTHHfm0+xMsZ1cJ244hNaThuVCgUCqvG2p1nA8vM4zECEasqbz&#10;hBq+McC2vL8rTG79SO9428dacAiF3GhoYuxzKUPVoDNh4Xsk9i5+cCbyOdTSDmbkcNfJlVKpdKYl&#10;/tCYHp8brL72V6fhtLt8fiTqrX5x6370k5LkNlLr2cP09Agi4hT/YPitz9Wh5E5nfyUbRKdhvkzX&#10;jLKRJCAYWKUZC2cWMrUBWRby/4TyBwAA//8DAFBLAQItABQABgAIAAAAIQC2gziS/gAAAOEBAAAT&#10;AAAAAAAAAAAAAAAAAAAAAABbQ29udGVudF9UeXBlc10ueG1sUEsBAi0AFAAGAAgAAAAhADj9If/W&#10;AAAAlAEAAAsAAAAAAAAAAAAAAAAALwEAAF9yZWxzLy5yZWxzUEsBAi0AFAAGAAgAAAAhAJrEwCu7&#10;AgAAxwUAAA4AAAAAAAAAAAAAAAAALgIAAGRycy9lMm9Eb2MueG1sUEsBAi0AFAAGAAgAAAAhADGE&#10;dMLdAAAACg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25373B"/>
                  </w:txbxContent>
                </v:textbox>
              </v:shape>
            </w:pict>
          </mc:Fallback>
        </mc:AlternateContent>
      </w: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2535"/>
        </w:tabs>
        <w:rPr>
          <w:rFonts w:ascii="Comic Sans MS" w:hAnsi="Comic Sans MS"/>
          <w:b/>
          <w:sz w:val="18"/>
          <w:szCs w:val="18"/>
        </w:rPr>
      </w:pPr>
    </w:p>
    <w:p w:rsidR="0025373B" w:rsidRDefault="0025373B" w:rsidP="0025373B">
      <w:pPr>
        <w:tabs>
          <w:tab w:val="left" w:pos="4840"/>
        </w:tabs>
      </w:pPr>
    </w:p>
    <w:p w:rsidR="0025373B" w:rsidRDefault="0025373B" w:rsidP="0025373B">
      <w:pPr>
        <w:tabs>
          <w:tab w:val="left" w:pos="4840"/>
        </w:tabs>
      </w:pPr>
    </w:p>
    <w:p w:rsidR="00260B26" w:rsidRDefault="00FD221C" w:rsidP="00260B26">
      <w:pPr>
        <w:jc w:val="center"/>
        <w:rPr>
          <w:rFonts w:ascii="Comic Sans MS" w:hAnsi="Comic Sans MS"/>
          <w:caps/>
          <w:sz w:val="14"/>
          <w:szCs w:val="14"/>
        </w:rPr>
      </w:pPr>
      <w:r w:rsidRPr="00EE7B23">
        <w:rPr>
          <w:noProof/>
          <w:sz w:val="14"/>
          <w:szCs w:val="14"/>
          <w:lang w:val="en-US"/>
        </w:rPr>
        <w:drawing>
          <wp:anchor distT="0" distB="0" distL="114300" distR="114300" simplePos="0" relativeHeight="251778048" behindDoc="0" locked="0" layoutInCell="1" allowOverlap="1" wp14:anchorId="64D4DE60" wp14:editId="5563E868">
            <wp:simplePos x="0" y="0"/>
            <wp:positionH relativeFrom="column">
              <wp:posOffset>3095625</wp:posOffset>
            </wp:positionH>
            <wp:positionV relativeFrom="paragraph">
              <wp:posOffset>-114300</wp:posOffset>
            </wp:positionV>
            <wp:extent cx="668020" cy="433705"/>
            <wp:effectExtent l="0" t="0" r="0" b="4445"/>
            <wp:wrapTopAndBottom/>
            <wp:docPr id="861" name="Imag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B26" w:rsidRPr="00EE7B23">
        <w:rPr>
          <w:rFonts w:ascii="Comic Sans MS" w:hAnsi="Comic Sans MS"/>
          <w:caps/>
          <w:sz w:val="14"/>
          <w:szCs w:val="14"/>
        </w:rPr>
        <w:t>REPUBLIQUE D’HAITI</w:t>
      </w:r>
    </w:p>
    <w:p w:rsidR="00260B26" w:rsidRDefault="00260B26" w:rsidP="00260B26">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260B26" w:rsidRDefault="00260B26" w:rsidP="00260B26">
      <w:pPr>
        <w:jc w:val="center"/>
        <w:rPr>
          <w:rFonts w:ascii="Comic Sans MS" w:hAnsi="Comic Sans MS"/>
          <w:b/>
          <w:caps/>
          <w:sz w:val="18"/>
          <w:szCs w:val="18"/>
        </w:rPr>
      </w:pPr>
      <w:r>
        <w:rPr>
          <w:rFonts w:ascii="Comic Sans MS" w:hAnsi="Comic Sans MS"/>
          <w:b/>
          <w:caps/>
          <w:sz w:val="18"/>
          <w:szCs w:val="18"/>
        </w:rPr>
        <w:t>DIRECTION DE L’ENSEIGNEMENT SECONDAIRE</w:t>
      </w:r>
    </w:p>
    <w:p w:rsidR="00260B26" w:rsidRDefault="00260B26" w:rsidP="00260B26">
      <w:pPr>
        <w:jc w:val="center"/>
        <w:rPr>
          <w:sz w:val="18"/>
          <w:szCs w:val="18"/>
        </w:rPr>
      </w:pPr>
    </w:p>
    <w:p w:rsidR="00260B26" w:rsidRDefault="00FD221C" w:rsidP="00260B26">
      <w:pPr>
        <w:jc w:val="center"/>
        <w:rPr>
          <w:sz w:val="18"/>
          <w:szCs w:val="18"/>
        </w:rPr>
      </w:pPr>
      <w:r>
        <w:rPr>
          <w:noProof/>
          <w:sz w:val="18"/>
          <w:szCs w:val="18"/>
          <w:lang w:val="en-US"/>
        </w:rPr>
        <mc:AlternateContent>
          <mc:Choice Requires="wps">
            <w:drawing>
              <wp:anchor distT="0" distB="0" distL="114300" distR="114300" simplePos="0" relativeHeight="251779072" behindDoc="0" locked="0" layoutInCell="1" allowOverlap="1" wp14:anchorId="74D7CE52" wp14:editId="16131940">
                <wp:simplePos x="0" y="0"/>
                <wp:positionH relativeFrom="column">
                  <wp:posOffset>1130300</wp:posOffset>
                </wp:positionH>
                <wp:positionV relativeFrom="paragraph">
                  <wp:posOffset>106680</wp:posOffset>
                </wp:positionV>
                <wp:extent cx="4596765" cy="228600"/>
                <wp:effectExtent l="6350" t="11430" r="6985" b="7620"/>
                <wp:wrapNone/>
                <wp:docPr id="899"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28600"/>
                        </a:xfrm>
                        <a:prstGeom prst="rect">
                          <a:avLst/>
                        </a:prstGeom>
                        <a:solidFill>
                          <a:srgbClr val="FFFFFF"/>
                        </a:solidFill>
                        <a:ln w="9525">
                          <a:solidFill>
                            <a:srgbClr val="000000"/>
                          </a:solidFill>
                          <a:miter lim="800000"/>
                          <a:headEnd/>
                          <a:tailEnd/>
                        </a:ln>
                      </wps:spPr>
                      <wps:txbx>
                        <w:txbxContent>
                          <w:p w:rsidR="0034173B" w:rsidRPr="00631DAE" w:rsidRDefault="0034173B" w:rsidP="00260B26">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268" type="#_x0000_t202" style="position:absolute;left:0;text-align:left;margin-left:89pt;margin-top:8.4pt;width:361.9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SRMgIAAF0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qxUl&#10;mnUo0pMYPHkHA1kussBQb1yOgY8GQ/2ADlQ6VuvMA/DvjmjYtkw34s5a6FvBKsxwGm4mV1dHHBdA&#10;yv4TVPgQ23uIQENtu0AfEkIQHZU6XtQJyXA8nM1Xi5vFnBKOvixbLtIoX8Ly821jnf8goCNhU1CL&#10;6kd0dnhwPmTD8nNIeMyBktVOKhUN25RbZcmBYafs4hcLeBGmNOkLuppn85GAv0Kk8fsTRCc9tryS&#10;HXJ+CWJ5oO29rmJDeibVuMeUlT7xGKgbSfRDOUTRstnbs0AlVEek1sLY4ziTuGnB/qSkx/4uqPux&#10;Z1ZQoj5qlGc1nc3CQERjNr/J0LDXnvLawzRHqIJ6Ssbt1o9DtDdWNi2+NDaEhjuUtJaR7aD9mNWp&#10;AOzhKMJp3sKQXNsx6tdfYfMMAAD//wMAUEsDBBQABgAIAAAAIQAI2Bw93wAAAAkBAAAPAAAAZHJz&#10;L2Rvd25yZXYueG1sTI/BTsMwEETvSPyDtUhcUOu0QJqEOBVCAtEbtAiubrxNIux1iN00/D3LCW47&#10;2tHMvHI9OStGHELnScFinoBAqr3pqFHwtnucZSBC1GS09YQKvjHAujo/K3Vh/IlecdzGRnAIhUIr&#10;aGPsCylD3aLTYe57JP4d/OB0ZDk00gz6xOHOymWSpNLpjrih1T0+tFh/bo9OQXbzPH6EzfXLe50e&#10;bB6vVuPT16DU5cV0fwci4hT/zPA7n6dDxZv2/kgmCMt6lTFL5CNlBDbkySIHsVdwu8xAVqX8T1D9&#10;AAAA//8DAFBLAQItABQABgAIAAAAIQC2gziS/gAAAOEBAAATAAAAAAAAAAAAAAAAAAAAAABbQ29u&#10;dGVudF9UeXBlc10ueG1sUEsBAi0AFAAGAAgAAAAhADj9If/WAAAAlAEAAAsAAAAAAAAAAAAAAAAA&#10;LwEAAF9yZWxzLy5yZWxzUEsBAi0AFAAGAAgAAAAhAHq01JEyAgAAXQQAAA4AAAAAAAAAAAAAAAAA&#10;LgIAAGRycy9lMm9Eb2MueG1sUEsBAi0AFAAGAAgAAAAhAAjYHD3fAAAACQEAAA8AAAAAAAAAAAAA&#10;AAAAjAQAAGRycy9kb3ducmV2LnhtbFBLBQYAAAAABAAEAPMAAACYBQAAAAA=&#10;">
                <v:textbox>
                  <w:txbxContent>
                    <w:p w:rsidR="0034173B" w:rsidRPr="00631DAE" w:rsidRDefault="0034173B" w:rsidP="00260B26">
                      <w:pPr>
                        <w:jc w:val="center"/>
                        <w:rPr>
                          <w:rFonts w:ascii="Comic Sans MS" w:hAnsi="Comic Sans MS"/>
                          <w:b/>
                          <w:sz w:val="18"/>
                          <w:szCs w:val="18"/>
                          <w:lang w:val="en-US"/>
                        </w:rPr>
                      </w:pPr>
                      <w:r w:rsidRPr="00631DAE">
                        <w:rPr>
                          <w:rFonts w:ascii="Comic Sans MS" w:hAnsi="Comic Sans MS"/>
                          <w:b/>
                          <w:sz w:val="18"/>
                          <w:szCs w:val="18"/>
                          <w:lang w:val="en-US"/>
                        </w:rPr>
                        <w:t>FICHE</w:t>
                      </w:r>
                      <w:r>
                        <w:rPr>
                          <w:rFonts w:ascii="Comic Sans MS" w:hAnsi="Comic Sans MS"/>
                          <w:b/>
                          <w:sz w:val="18"/>
                          <w:szCs w:val="18"/>
                          <w:lang w:val="en-US"/>
                        </w:rPr>
                        <w:t xml:space="preserve"> PÉDAGOGIQUE- INFORMATIQUE -1ère ANNÉE</w:t>
                      </w:r>
                    </w:p>
                  </w:txbxContent>
                </v:textbox>
              </v:shape>
            </w:pict>
          </mc:Fallback>
        </mc:AlternateContent>
      </w:r>
    </w:p>
    <w:p w:rsidR="00260B26" w:rsidRDefault="00260B26" w:rsidP="00260B26">
      <w:pPr>
        <w:jc w:val="center"/>
        <w:rPr>
          <w:sz w:val="18"/>
          <w:szCs w:val="18"/>
        </w:rPr>
      </w:pPr>
    </w:p>
    <w:p w:rsidR="00260B26" w:rsidRDefault="00260B26" w:rsidP="00260B26">
      <w:pPr>
        <w:jc w:val="center"/>
        <w:rPr>
          <w:sz w:val="18"/>
          <w:szCs w:val="18"/>
        </w:rPr>
      </w:pPr>
    </w:p>
    <w:p w:rsidR="00260B26" w:rsidRDefault="00260B26" w:rsidP="00260B26">
      <w:pPr>
        <w:jc w:val="center"/>
        <w:rPr>
          <w:sz w:val="18"/>
          <w:szCs w:val="18"/>
        </w:rPr>
      </w:pPr>
    </w:p>
    <w:p w:rsidR="00260B26" w:rsidRDefault="00FD221C" w:rsidP="00260B26">
      <w:pPr>
        <w:jc w:val="center"/>
        <w:rPr>
          <w:sz w:val="18"/>
          <w:szCs w:val="18"/>
        </w:rPr>
      </w:pPr>
      <w:r>
        <w:rPr>
          <w:noProof/>
          <w:sz w:val="18"/>
          <w:szCs w:val="18"/>
          <w:lang w:val="en-US"/>
        </w:rPr>
        <mc:AlternateContent>
          <mc:Choice Requires="wps">
            <w:drawing>
              <wp:anchor distT="0" distB="0" distL="114300" distR="114300" simplePos="0" relativeHeight="251780096" behindDoc="0" locked="0" layoutInCell="1" allowOverlap="1" wp14:anchorId="75BC70A8" wp14:editId="593AD703">
                <wp:simplePos x="0" y="0"/>
                <wp:positionH relativeFrom="column">
                  <wp:posOffset>0</wp:posOffset>
                </wp:positionH>
                <wp:positionV relativeFrom="paragraph">
                  <wp:posOffset>55245</wp:posOffset>
                </wp:positionV>
                <wp:extent cx="3257550" cy="228600"/>
                <wp:effectExtent l="9525" t="7620" r="9525" b="11430"/>
                <wp:wrapNone/>
                <wp:docPr id="898"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260B26">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3" o:spid="_x0000_s1269" type="#_x0000_t202" style="position:absolute;left:0;text-align:left;margin-left:0;margin-top:4.35pt;width:256.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nuiQIAABwFAAAOAAAAZHJzL2Uyb0RvYy54bWysVF1v2yAUfZ+0/4B4T/1RO02sOlUXJ9Ok&#10;7kNq9wMI4BgNgwckdlftv++CkyxZX6ZpfrDB93I4594Dt3dDK9GeGyu0KnFyFWPEFdVMqG2Jvz6t&#10;JzOMrCOKEakVL/Ezt/hu8fbNbd8VPNWNlowbBCDKFn1X4sa5rogiSxveEnulO64gWGvTEgdTs42Y&#10;IT2gtzJK43ga9dqwzmjKrYW/1RjEi4Bf15y6z3VtuUOyxMDNhbcJ741/R4tbUmwN6RpBDzTIP7Bo&#10;iVCw6QmqIo6gnRGvoFpBjba6dldUt5Gua0F50ABqkvgPNY8N6XjQAsWx3alM9v/B0k/7LwYJVuLZ&#10;HFqlSAtNeuKDQ+/0gGbTa1+hvrMFJD52kOoGCECng1rbPWj6zSKllw1RW35vjO4bThgwTPzK6Gzp&#10;iGM9yKb/qBlsRHZOB6ChNq0vHxQEATp06vnUHU+Gws/rNL/JcwhRiKXpbBqH9kWkOK7ujHXvuW6R&#10;H5TYQPcDOtk/WOfZkOKY4jdTei2kDA6QCvUlnudpPurSUjAf9GnWbDdLadCeeA+FJ0iDyHlaKxw4&#10;WYoWSnlKIoWvxkqxsIsjQo5jYCKVBwdxwO0wGh3zMo/nq9lqlk2ydLqaZHFVTe7Xy2wyXSc3eXVd&#10;LZdV8tPzTLKiEYxx5ake3Ztkf+eOwzkafXfy74WkC+Xr8LxWHl3SCFUGVcdvUBds4Ds/esANmyF4&#10;Ls2yo782mj2DM4wejyhcKTBotPmBUQ/Hs8T2+44YjpH8oMBd8yTL/HkOkyy/SWFiziOb8whRFKBK&#10;7DAah0s33gG7zohtAzuNflb6HhxZi2AWb92R1cHHcASDqsN14c/4+Txk/b7UFr8AAAD//wMAUEsD&#10;BBQABgAIAAAAIQDOuMIU2gAAAAUBAAAPAAAAZHJzL2Rvd25yZXYueG1sTI/NTsMwEITvSLyDtUjc&#10;qNOmkBLiVIjCHUJbrpt4m0T4J4rdNvD0LCc4jmZ25ttiPVkjTjSG3jsF81kCglzjde9aBdv3l5sV&#10;iBDRaTTekYIvCrAuLy8KzLU/uzc6VbEVXOJCjgq6GIdcytB0ZDHM/ECOvYMfLUaWYyv1iGcut0Yu&#10;kuROWuwdL3Q40FNHzWd1tIyx+Nimm9eKsgzrdPP8vbs/7I1S11fT4wOISFP8C8MvPt9AyUy1Pzod&#10;hFHAj0QFqwwEm7fzlHWtYLnMQJaF/E9f/gAAAP//AwBQSwECLQAUAAYACAAAACEAtoM4kv4AAADh&#10;AQAAEwAAAAAAAAAAAAAAAAAAAAAAW0NvbnRlbnRfVHlwZXNdLnhtbFBLAQItABQABgAIAAAAIQA4&#10;/SH/1gAAAJQBAAALAAAAAAAAAAAAAAAAAC8BAABfcmVscy8ucmVsc1BLAQItABQABgAIAAAAIQDe&#10;MenuiQIAABwFAAAOAAAAAAAAAAAAAAAAAC4CAABkcnMvZTJvRG9jLnhtbFBLAQItABQABgAIAAAA&#10;IQDOuMIU2gAAAAUBAAAPAAAAAAAAAAAAAAAAAOMEAABkcnMvZG93bnJldi54bWxQSwUGAAAAAAQA&#10;BADzAAAA6gUAAAAA&#10;" filled="f">
                <v:textbox>
                  <w:txbxContent>
                    <w:p w:rsidR="0034173B" w:rsidRPr="00ED6A8D" w:rsidRDefault="0034173B" w:rsidP="00260B26">
                      <w:pPr>
                        <w:rPr>
                          <w:rFonts w:ascii="Comic Sans MS" w:hAnsi="Comic Sans MS"/>
                          <w:b/>
                          <w:sz w:val="18"/>
                          <w:szCs w:val="18"/>
                          <w:lang w:val="en-US"/>
                        </w:rPr>
                      </w:pPr>
                      <w:r>
                        <w:rPr>
                          <w:rFonts w:ascii="Comic Sans MS" w:hAnsi="Comic Sans MS"/>
                          <w:b/>
                          <w:sz w:val="18"/>
                          <w:szCs w:val="18"/>
                          <w:lang w:val="en-US"/>
                        </w:rPr>
                        <w:t>ÉTAPE 1</w:t>
                      </w:r>
                      <w:r>
                        <w:rPr>
                          <w:rFonts w:ascii="Comic Sans MS" w:hAnsi="Comic Sans MS"/>
                          <w:b/>
                          <w:sz w:val="18"/>
                          <w:szCs w:val="18"/>
                          <w:lang w:val="en-US"/>
                        </w:rPr>
                        <w:tab/>
                      </w:r>
                      <w:r>
                        <w:rPr>
                          <w:rFonts w:ascii="Comic Sans MS" w:hAnsi="Comic Sans MS"/>
                          <w:b/>
                          <w:sz w:val="18"/>
                          <w:szCs w:val="18"/>
                          <w:lang w:val="en-US"/>
                        </w:rPr>
                        <w:tab/>
                        <w:t xml:space="preserve">       IDENTIFICATION</w:t>
                      </w:r>
                    </w:p>
                  </w:txbxContent>
                </v:textbox>
              </v:shape>
            </w:pict>
          </mc:Fallback>
        </mc:AlternateContent>
      </w:r>
      <w:r>
        <w:rPr>
          <w:noProof/>
          <w:sz w:val="18"/>
          <w:szCs w:val="18"/>
          <w:lang w:val="en-US"/>
        </w:rPr>
        <mc:AlternateContent>
          <mc:Choice Requires="wps">
            <w:drawing>
              <wp:anchor distT="0" distB="0" distL="114300" distR="114300" simplePos="0" relativeHeight="251781120" behindDoc="0" locked="0" layoutInCell="1" allowOverlap="1" wp14:anchorId="41578334" wp14:editId="5551380F">
                <wp:simplePos x="0" y="0"/>
                <wp:positionH relativeFrom="column">
                  <wp:posOffset>5511165</wp:posOffset>
                </wp:positionH>
                <wp:positionV relativeFrom="paragraph">
                  <wp:posOffset>55245</wp:posOffset>
                </wp:positionV>
                <wp:extent cx="1375410" cy="342900"/>
                <wp:effectExtent l="0" t="0" r="0" b="1905"/>
                <wp:wrapNone/>
                <wp:docPr id="897"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260B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270" type="#_x0000_t202" style="position:absolute;left:0;text-align:left;margin-left:433.95pt;margin-top:4.35pt;width:108.3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IXvAIAAMY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42SBkaAdFOmRjQbdyRHFc2IzNPQ6BcWHHlTNCAKotItW9/ey/KaRkKuGii27VUoODaMVeBjan/7F&#10;1wlHW5DN8FFWYIjujHRAY606mz5ICAJ0qNTTqTrWmdKavF7MSAiiEmTXJEoCVz6fpsffvdLmPZMd&#10;socMK6i+Q6f7e22sNzQ9qlhjQha8bR0DWvHsARSnF7ANX63MeuEK+jMJknW8jolHovnaI0Gee7fF&#10;injzIlzM8ut8tcrDX9ZuSNKGVxUT1syRXCH5s+IdaD7R4kQvLVteWTjrklbbzapVaE+B3IVbLucg&#10;Oav5z91wSYBYXoQURiS4ixKvmMcLjxRk5iWLIPaCMLlL5gFJSF48D+meC/bvIaEhw8ksmk1kOjv9&#10;IrbArdex0bTjBsZHyzvg70mJppaCa1G50hrK2+l8kQrr/jkVUO5joR1hLUcntppxM7ruiMipEzay&#10;egIOKwkUAzbC8INDI9UPjAYYJBnW33dUMYzaDwL6IAkJsZPHXchsEcFFXUo2lxIqSoDKsMFoOq7M&#10;NK12veLbBixNnSfkLfROzR2tbZNNXh06DoaFi+4w2Ow0urw7rfP4Xf4GAAD//wMAUEsDBBQABgAI&#10;AAAAIQCzjJHo3gAAAAkBAAAPAAAAZHJzL2Rvd25yZXYueG1sTI/NTsMwEITvSH0Ha5F6ozZVm6Qh&#10;TlWBegVRfiRubrxNIuJ1FLtNeHu2J7jNakYz3xbbyXXigkNoPWm4XygQSJW3LdUa3t/2dxmIEA1Z&#10;03lCDT8YYFvObgqTWz/SK14OsRZcQiE3GpoY+1zKUDXoTFj4Hom9kx+ciXwOtbSDGbncdXKpVCKd&#10;aYkXGtPjY4PV9+HsNHw8n74+V+qlfnLrfvSTkuQ2Uuv57bR7ABFxin9huOIzOpTMdPRnskF0GrIk&#10;3XCURQri6qtstQZx1JAsU5BlIf9/UP4CAAD//wMAUEsBAi0AFAAGAAgAAAAhALaDOJL+AAAA4QEA&#10;ABMAAAAAAAAAAAAAAAAAAAAAAFtDb250ZW50X1R5cGVzXS54bWxQSwECLQAUAAYACAAAACEAOP0h&#10;/9YAAACUAQAACwAAAAAAAAAAAAAAAAAvAQAAX3JlbHMvLnJlbHNQSwECLQAUAAYACAAAACEACbcy&#10;F7wCAADGBQAADgAAAAAAAAAAAAAAAAAuAgAAZHJzL2Uyb0RvYy54bWxQSwECLQAUAAYACAAAACEA&#10;s4yR6N4AAAAJAQAADwAAAAAAAAAAAAAAAAAW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260B26"/>
                  </w:txbxContent>
                </v:textbox>
              </v:shape>
            </w:pict>
          </mc:Fallback>
        </mc:AlternateContent>
      </w:r>
    </w:p>
    <w:p w:rsidR="00260B26" w:rsidRDefault="00260B26" w:rsidP="00260B26">
      <w:pPr>
        <w:rPr>
          <w:sz w:val="18"/>
          <w:szCs w:val="18"/>
        </w:rPr>
      </w:pPr>
      <w:r>
        <w:rPr>
          <w:sz w:val="18"/>
          <w:szCs w:val="18"/>
        </w:rPr>
        <w:tab/>
      </w:r>
      <w:r>
        <w:rPr>
          <w:sz w:val="18"/>
          <w:szCs w:val="18"/>
        </w:rPr>
        <w:tab/>
      </w:r>
      <w:r>
        <w:rPr>
          <w:sz w:val="18"/>
          <w:szCs w:val="18"/>
        </w:rPr>
        <w:tab/>
      </w:r>
      <w:r>
        <w:rPr>
          <w:sz w:val="18"/>
          <w:szCs w:val="18"/>
        </w:rPr>
        <w:tab/>
      </w:r>
    </w:p>
    <w:p w:rsidR="00260B26" w:rsidRDefault="00260B26" w:rsidP="00260B26">
      <w:pPr>
        <w:rPr>
          <w:rFonts w:ascii="Comic Sans MS" w:hAnsi="Comic Sans MS"/>
          <w:sz w:val="18"/>
          <w:szCs w:val="18"/>
        </w:rPr>
      </w:pPr>
    </w:p>
    <w:p w:rsidR="00260B26" w:rsidRDefault="00260B26" w:rsidP="00260B26">
      <w:pPr>
        <w:rPr>
          <w:rFonts w:ascii="Comic Sans MS" w:hAnsi="Comic Sans MS"/>
          <w:sz w:val="18"/>
          <w:szCs w:val="18"/>
        </w:rPr>
      </w:pPr>
      <w:r>
        <w:rPr>
          <w:rFonts w:ascii="Comic Sans MS" w:hAnsi="Comic Sans MS"/>
          <w:sz w:val="18"/>
          <w:szCs w:val="18"/>
        </w:rPr>
        <w:t>THÈME : LOGICIEL DE 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9177"/>
      </w:tblGrid>
      <w:tr w:rsidR="00260B26" w:rsidRPr="00D64D2B" w:rsidTr="00D64D2B">
        <w:tc>
          <w:tcPr>
            <w:tcW w:w="1596" w:type="dxa"/>
            <w:vMerge w:val="restart"/>
            <w:vAlign w:val="center"/>
          </w:tcPr>
          <w:p w:rsidR="00260B26" w:rsidRPr="00D64D2B" w:rsidRDefault="00260B26" w:rsidP="00D64D2B">
            <w:pPr>
              <w:jc w:val="center"/>
              <w:rPr>
                <w:rFonts w:ascii="Comic Sans MS" w:hAnsi="Comic Sans MS"/>
                <w:sz w:val="20"/>
                <w:szCs w:val="20"/>
              </w:rPr>
            </w:pPr>
            <w:r w:rsidRPr="00D64D2B">
              <w:rPr>
                <w:rFonts w:ascii="Comic Sans MS" w:hAnsi="Comic Sans MS"/>
                <w:sz w:val="20"/>
                <w:szCs w:val="20"/>
              </w:rPr>
              <w:t>CHAPITRE (S)</w:t>
            </w:r>
          </w:p>
        </w:tc>
        <w:tc>
          <w:tcPr>
            <w:tcW w:w="9177" w:type="dxa"/>
          </w:tcPr>
          <w:p w:rsidR="00260B26" w:rsidRPr="00D64D2B" w:rsidRDefault="00260B26" w:rsidP="00E17FA4">
            <w:pPr>
              <w:rPr>
                <w:rFonts w:ascii="Comic Sans MS" w:hAnsi="Comic Sans MS"/>
              </w:rPr>
            </w:pPr>
            <w:r w:rsidRPr="00D64D2B">
              <w:rPr>
                <w:rFonts w:ascii="Comic Sans MS" w:hAnsi="Comic Sans MS"/>
              </w:rPr>
              <w:t>INTRODUCTION AU LOGICIEL DE PRESENTATION</w:t>
            </w:r>
          </w:p>
        </w:tc>
      </w:tr>
      <w:tr w:rsidR="00260B26" w:rsidRPr="00D64D2B" w:rsidTr="00D64D2B">
        <w:tc>
          <w:tcPr>
            <w:tcW w:w="1596" w:type="dxa"/>
            <w:vMerge/>
          </w:tcPr>
          <w:p w:rsidR="00260B26" w:rsidRPr="00D64D2B" w:rsidRDefault="00260B26" w:rsidP="00E17FA4">
            <w:pPr>
              <w:rPr>
                <w:rFonts w:ascii="Comic Sans MS" w:hAnsi="Comic Sans MS"/>
                <w:sz w:val="22"/>
                <w:szCs w:val="22"/>
              </w:rPr>
            </w:pPr>
          </w:p>
        </w:tc>
        <w:tc>
          <w:tcPr>
            <w:tcW w:w="9177" w:type="dxa"/>
          </w:tcPr>
          <w:p w:rsidR="00260B26" w:rsidRPr="00D64D2B" w:rsidRDefault="00260B26" w:rsidP="00E17FA4">
            <w:pPr>
              <w:rPr>
                <w:rFonts w:ascii="Comic Sans MS" w:hAnsi="Comic Sans MS"/>
              </w:rPr>
            </w:pPr>
            <w:r w:rsidRPr="00D64D2B">
              <w:rPr>
                <w:rFonts w:ascii="Comic Sans MS" w:hAnsi="Comic Sans MS"/>
              </w:rPr>
              <w:t>INTRODUCTION AU LOGICIEL DE BASE DE DONNÉES</w:t>
            </w:r>
          </w:p>
        </w:tc>
      </w:tr>
      <w:tr w:rsidR="00260B26" w:rsidRPr="00D64D2B" w:rsidTr="00D64D2B">
        <w:tc>
          <w:tcPr>
            <w:tcW w:w="1596" w:type="dxa"/>
            <w:vMerge/>
          </w:tcPr>
          <w:p w:rsidR="00260B26" w:rsidRPr="00D64D2B" w:rsidRDefault="00260B26" w:rsidP="00E17FA4">
            <w:pPr>
              <w:rPr>
                <w:rFonts w:ascii="Comic Sans MS" w:hAnsi="Comic Sans MS"/>
                <w:sz w:val="22"/>
                <w:szCs w:val="22"/>
              </w:rPr>
            </w:pPr>
          </w:p>
        </w:tc>
        <w:tc>
          <w:tcPr>
            <w:tcW w:w="9177" w:type="dxa"/>
          </w:tcPr>
          <w:p w:rsidR="00260B26" w:rsidRPr="00D64D2B" w:rsidRDefault="00260B26" w:rsidP="00E17FA4">
            <w:pPr>
              <w:rPr>
                <w:rFonts w:ascii="Comic Sans MS" w:hAnsi="Comic Sans MS"/>
              </w:rPr>
            </w:pPr>
            <w:r w:rsidRPr="00D64D2B">
              <w:rPr>
                <w:rFonts w:ascii="Comic Sans MS" w:hAnsi="Comic Sans MS"/>
              </w:rPr>
              <w:t>INTRODUCTION AU LOGICIEL DE GRAPHISME</w:t>
            </w:r>
          </w:p>
        </w:tc>
      </w:tr>
      <w:tr w:rsidR="00260B26" w:rsidRPr="00D64D2B" w:rsidTr="00D64D2B">
        <w:tc>
          <w:tcPr>
            <w:tcW w:w="1596" w:type="dxa"/>
            <w:vMerge/>
          </w:tcPr>
          <w:p w:rsidR="00260B26" w:rsidRPr="00D64D2B" w:rsidRDefault="00260B26" w:rsidP="00E17FA4">
            <w:pPr>
              <w:rPr>
                <w:rFonts w:ascii="Comic Sans MS" w:hAnsi="Comic Sans MS"/>
                <w:sz w:val="22"/>
                <w:szCs w:val="22"/>
              </w:rPr>
            </w:pPr>
          </w:p>
        </w:tc>
        <w:tc>
          <w:tcPr>
            <w:tcW w:w="9177" w:type="dxa"/>
          </w:tcPr>
          <w:p w:rsidR="00260B26" w:rsidRPr="00D64D2B" w:rsidRDefault="00260B26" w:rsidP="00E17FA4">
            <w:pPr>
              <w:rPr>
                <w:rFonts w:ascii="Comic Sans MS" w:hAnsi="Comic Sans MS"/>
              </w:rPr>
            </w:pPr>
          </w:p>
        </w:tc>
      </w:tr>
    </w:tbl>
    <w:p w:rsidR="00260B26" w:rsidRPr="008F1220" w:rsidRDefault="00FD221C" w:rsidP="00260B26">
      <w:pPr>
        <w:rPr>
          <w:rFonts w:ascii="Comic Sans MS" w:hAnsi="Comic Sans MS"/>
          <w:sz w:val="18"/>
          <w:szCs w:val="18"/>
        </w:rPr>
      </w:pPr>
      <w:r>
        <w:rPr>
          <w:noProof/>
          <w:sz w:val="18"/>
          <w:szCs w:val="18"/>
          <w:lang w:val="en-US"/>
        </w:rPr>
        <mc:AlternateContent>
          <mc:Choice Requires="wps">
            <w:drawing>
              <wp:anchor distT="0" distB="0" distL="114300" distR="114300" simplePos="0" relativeHeight="251782144" behindDoc="0" locked="0" layoutInCell="1" allowOverlap="1" wp14:anchorId="22E7D23C" wp14:editId="3278FEB8">
                <wp:simplePos x="0" y="0"/>
                <wp:positionH relativeFrom="column">
                  <wp:posOffset>1013460</wp:posOffset>
                </wp:positionH>
                <wp:positionV relativeFrom="paragraph">
                  <wp:posOffset>132080</wp:posOffset>
                </wp:positionV>
                <wp:extent cx="1230630" cy="228600"/>
                <wp:effectExtent l="13335" t="8255" r="13335" b="10795"/>
                <wp:wrapNone/>
                <wp:docPr id="896"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solidFill>
                          <a:srgbClr val="FFFFFF"/>
                        </a:solidFill>
                        <a:ln w="9525">
                          <a:solidFill>
                            <a:srgbClr val="000000"/>
                          </a:solidFill>
                          <a:miter lim="800000"/>
                          <a:headEnd/>
                          <a:tailEnd/>
                        </a:ln>
                      </wps:spPr>
                      <wps:txbx>
                        <w:txbxContent>
                          <w:p w:rsidR="0034173B" w:rsidRPr="00180FDA" w:rsidRDefault="0034173B" w:rsidP="00260B26">
                            <w:pPr>
                              <w:jc w:val="center"/>
                              <w:rPr>
                                <w:rFonts w:ascii="Comic Sans MS" w:hAnsi="Comic Sans MS"/>
                                <w:b/>
                                <w:sz w:val="18"/>
                                <w:szCs w:val="18"/>
                                <w:lang w:val="en-US"/>
                              </w:rPr>
                            </w:pPr>
                            <w:r>
                              <w:rPr>
                                <w:rFonts w:ascii="Comic Sans MS" w:hAnsi="Comic Sans MS"/>
                                <w:b/>
                                <w:sz w:val="18"/>
                                <w:szCs w:val="18"/>
                                <w:lang w:val="en-US"/>
                              </w:rPr>
                              <w:t>2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5" o:spid="_x0000_s1271" type="#_x0000_t202" style="position:absolute;margin-left:79.8pt;margin-top:10.4pt;width:96.9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xMQIAAF0EAAAOAAAAZHJzL2Uyb0RvYy54bWysVNuO2jAQfa/Uf7D8XhKykEJEWG3ZUlXa&#10;XqTdfoDjOMSq43FtQ0K/fscOULRtX6rmwfIw4zMz58ywuh06RQ7COgm6pNNJSonQHGqpdyX99rR9&#10;s6DEeaZrpkCLkh6Fo7fr169WvSlEBi2oWliCINoVvSlp670pksTxVnTMTcAIjc4GbMc8mnaX1Jb1&#10;iN6pJEvTPOnB1sYCF87hr/ejk64jftMI7r80jROeqJJibT6eNp5VOJP1ihU7y0wr+akM9g9VdExq&#10;THqBumeekb2Vv0F1kltw0PgJhy6BppFcxB6wm2n6opvHlhkRe0FynLnQ5P4fLP98+GqJrEu6WOaU&#10;aNahSE9i8OQdDGSRzwNDvXEFBj4aDPUDOlDp2K0zD8C/O6Jh0zK9E3fWQt8KVmOF0/AyuXo64rgA&#10;UvWfoMZEbO8hAg2N7QJ9SAhBdFTqeFEnFMNDyuwmzW/QxdGXZYs8jfIlrDi/Ntb5DwI6Ei4ltah+&#10;RGeHB+dDNaw4h4RkDpSst1KpaNhdtVGWHBhOyjZ+sYEXYUqTvqTLeTYfCfgrRBq/P0F00uPIK9kh&#10;55cgVgTa3us6DqRnUo13LFnpE4+BupFEP1RDFC2b5WeBKqiPSK2FccZxJ/HSgv1JSY/zXVL3Y8+s&#10;oER91CjPcjqbhYWIxmz+NkPDXnuqaw/THKFK6ikZrxs/LtHeWLlrMdM4EBruUNJGRraD9mNVpwZw&#10;hqMIp30LS3Jtx6hf/wrrZwAAAP//AwBQSwMEFAAGAAgAAAAhAID81JDfAAAACQEAAA8AAABkcnMv&#10;ZG93bnJldi54bWxMj8FOwzAQRO9I/IO1SFwQdWiakIY4FUICwQ0Kgqsbb5OIeB1sNw1/z3KC42if&#10;Zt9Um9kOYkIfekcKrhYJCKTGmZ5aBW+v95cFiBA1GT04QgXfGGBTn55UujTuSC84bWMruIRCqRV0&#10;MY6llKHp0OqwcCMS3/bOWx05+lYar49cbge5TJJcWt0Tf+j0iHcdNp/bg1VQrB6nj/CUPr83+X5Y&#10;x4vr6eHLK3V+Nt/egIg4xz8YfvVZHWp22rkDmSAGztk6Z1TBMuEJDKRZugKxU5DlBci6kv8X1D8A&#10;AAD//wMAUEsBAi0AFAAGAAgAAAAhALaDOJL+AAAA4QEAABMAAAAAAAAAAAAAAAAAAAAAAFtDb250&#10;ZW50X1R5cGVzXS54bWxQSwECLQAUAAYACAAAACEAOP0h/9YAAACUAQAACwAAAAAAAAAAAAAAAAAv&#10;AQAAX3JlbHMvLnJlbHNQSwECLQAUAAYACAAAACEAPX0v8TECAABdBAAADgAAAAAAAAAAAAAAAAAu&#10;AgAAZHJzL2Uyb0RvYy54bWxQSwECLQAUAAYACAAAACEAgPzUkN8AAAAJAQAADwAAAAAAAAAAAAAA&#10;AACLBAAAZHJzL2Rvd25yZXYueG1sUEsFBgAAAAAEAAQA8wAAAJcFAAAAAA==&#10;">
                <v:textbox>
                  <w:txbxContent>
                    <w:p w:rsidR="0034173B" w:rsidRPr="00180FDA" w:rsidRDefault="0034173B" w:rsidP="00260B26">
                      <w:pPr>
                        <w:jc w:val="center"/>
                        <w:rPr>
                          <w:rFonts w:ascii="Comic Sans MS" w:hAnsi="Comic Sans MS"/>
                          <w:b/>
                          <w:sz w:val="18"/>
                          <w:szCs w:val="18"/>
                          <w:lang w:val="en-US"/>
                        </w:rPr>
                      </w:pPr>
                      <w:r>
                        <w:rPr>
                          <w:rFonts w:ascii="Comic Sans MS" w:hAnsi="Comic Sans MS"/>
                          <w:b/>
                          <w:sz w:val="18"/>
                          <w:szCs w:val="18"/>
                          <w:lang w:val="en-US"/>
                        </w:rPr>
                        <w:t>2 HEURES</w:t>
                      </w:r>
                    </w:p>
                  </w:txbxContent>
                </v:textbox>
              </v:shape>
            </w:pict>
          </mc:Fallback>
        </mc:AlternateContent>
      </w:r>
    </w:p>
    <w:p w:rsidR="00260B26" w:rsidRDefault="00FD221C" w:rsidP="00260B26">
      <w:pPr>
        <w:rPr>
          <w:rFonts w:ascii="Comic Sans MS" w:hAnsi="Comic Sans MS"/>
          <w:sz w:val="18"/>
          <w:szCs w:val="18"/>
        </w:rPr>
      </w:pPr>
      <w:r>
        <w:rPr>
          <w:noProof/>
          <w:sz w:val="18"/>
          <w:szCs w:val="18"/>
          <w:lang w:val="en-US"/>
        </w:rPr>
        <mc:AlternateContent>
          <mc:Choice Requires="wps">
            <w:drawing>
              <wp:anchor distT="0" distB="0" distL="114300" distR="114300" simplePos="0" relativeHeight="251785216" behindDoc="0" locked="0" layoutInCell="1" allowOverlap="1" wp14:anchorId="66D0B827" wp14:editId="70358BCD">
                <wp:simplePos x="0" y="0"/>
                <wp:positionH relativeFrom="column">
                  <wp:posOffset>2158365</wp:posOffset>
                </wp:positionH>
                <wp:positionV relativeFrom="paragraph">
                  <wp:posOffset>86995</wp:posOffset>
                </wp:positionV>
                <wp:extent cx="2135505" cy="342900"/>
                <wp:effectExtent l="0" t="1270" r="1905" b="0"/>
                <wp:wrapNone/>
                <wp:docPr id="31"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60B26">
                            <w:pPr>
                              <w:jc w:val="center"/>
                              <w:rPr>
                                <w:rFonts w:ascii="Comic Sans MS" w:hAnsi="Comic Sans MS"/>
                                <w:b/>
                                <w:sz w:val="18"/>
                                <w:szCs w:val="18"/>
                                <w:lang w:val="en-US"/>
                              </w:rPr>
                            </w:pPr>
                            <w:r>
                              <w:rPr>
                                <w:rFonts w:ascii="Comic Sans MS" w:hAnsi="Comic Sans MS"/>
                                <w:b/>
                                <w:sz w:val="18"/>
                                <w:szCs w:val="18"/>
                                <w:lang w:val="en-US"/>
                              </w:rPr>
                              <w:t>COMPÉTENCE(S) TERMINALE(S)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8" o:spid="_x0000_s1272" type="#_x0000_t202" style="position:absolute;margin-left:169.95pt;margin-top:6.85pt;width:168.15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oPvgIAAMU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PAsxErSHGj2wvUG3co+SeWITNA46A737ATTNHgRQaBesHu5k9U0jIVctFVt2o5QcW0ZrcDC0P/2L&#10;rxOOtiCb8aOswRDdGemA9o3qbfYgHwjQoVBPp+JYZyp4jMJZHAcxRhXIZiRKA1c9n2bH34PS5j2T&#10;PbKHHCsovkOnj3faWG9odlSxxoQsedc5AnTi2QMoTi9gG75amfXC1fNnGqTrZJ0Qj0TztUeCovBu&#10;yhXx5mW4iItZsVoV4S9rNyRZy+uaCWvmyK2Q/FntDiyfWHFil5Ydry2cdUmr7WbVKfRIgdulWy7n&#10;IDmr+c/dcEmAWF6EFEYkuI1Sr5wnC4+UJPbSRZB4QZjepvOApKQon4d0xwX795DQmOM0juKJTGen&#10;X8QWuPU6Npr13MD06Hif4+SkRDNLwbWoXWkN5d10vkiFdf+cCij3sdCOsJajE1vNfrN3zRGRxbET&#10;NrJ+Ag4rCRQDosLsg0Mr1Q+MRpgjOdbfd1QxjLoPAvogDQmxg8ddSLyI4KIuJZtLCRUVQOXYYDQd&#10;V2YaVrtB8W0LlqbOE/IGeqfhjta2ySavDh0Hs8JFd5hrdhhd3p3WefoufwMAAP//AwBQSwMEFAAG&#10;AAgAAAAhAC+1lpndAAAACQEAAA8AAABkcnMvZG93bnJldi54bWxMj8FOwzAMhu9IvENkJG4sYYV2&#10;LU0nBOIK2oBJ3LLGaysap2qytbw93glutv5Pvz+X69n14oRj6DxpuF0oEEi1tx01Gj7eX25WIEI0&#10;ZE3vCTX8YIB1dXlRmsL6iTZ42sZGcAmFwmhoYxwKKUPdojNh4Qckzg5+dCbyOjbSjmbictfLpVKp&#10;dKYjvtCaAZ9arL+3R6fh8/XwtbtTb82zux8mPytJLpdaX1/Njw8gIs7xD4azPqtDxU57fyQbRK8h&#10;SfKcUQ6SDAQDaZYuQezPQwayKuX/D6pfAAAA//8DAFBLAQItABQABgAIAAAAIQC2gziS/gAAAOEB&#10;AAATAAAAAAAAAAAAAAAAAAAAAABbQ29udGVudF9UeXBlc10ueG1sUEsBAi0AFAAGAAgAAAAhADj9&#10;If/WAAAAlAEAAAsAAAAAAAAAAAAAAAAALwEAAF9yZWxzLy5yZWxzUEsBAi0AFAAGAAgAAAAhAPNR&#10;mg++AgAAxQUAAA4AAAAAAAAAAAAAAAAALgIAAGRycy9lMm9Eb2MueG1sUEsBAi0AFAAGAAgAAAAh&#10;AC+1lpndAAAACQEAAA8AAAAAAAAAAAAAAAAAGAUAAGRycy9kb3ducmV2LnhtbFBLBQYAAAAABAAE&#10;APMAAAAiBgAAAAA=&#10;" filled="f" stroked="f">
                <v:textbox>
                  <w:txbxContent>
                    <w:p w:rsidR="0034173B" w:rsidRPr="00631DAE" w:rsidRDefault="0034173B" w:rsidP="00260B26">
                      <w:pPr>
                        <w:jc w:val="center"/>
                        <w:rPr>
                          <w:rFonts w:ascii="Comic Sans MS" w:hAnsi="Comic Sans MS"/>
                          <w:b/>
                          <w:sz w:val="18"/>
                          <w:szCs w:val="18"/>
                          <w:lang w:val="en-US"/>
                        </w:rPr>
                      </w:pPr>
                      <w:r>
                        <w:rPr>
                          <w:rFonts w:ascii="Comic Sans MS" w:hAnsi="Comic Sans MS"/>
                          <w:b/>
                          <w:sz w:val="18"/>
                          <w:szCs w:val="18"/>
                          <w:lang w:val="en-US"/>
                        </w:rPr>
                        <w:t>COMPÉTENCE(S) TERMINALE(S)</w:t>
                      </w:r>
                    </w:p>
                  </w:txbxContent>
                </v:textbox>
              </v:shape>
            </w:pict>
          </mc:Fallback>
        </mc:AlternateContent>
      </w:r>
      <w:r w:rsidR="00260B26">
        <w:rPr>
          <w:rFonts w:ascii="Comic Sans MS" w:hAnsi="Comic Sans MS"/>
          <w:sz w:val="18"/>
          <w:szCs w:val="18"/>
        </w:rPr>
        <w:t>TEMPS IMPARTI </w:t>
      </w:r>
    </w:p>
    <w:p w:rsidR="00260B26" w:rsidRPr="00180FDA" w:rsidRDefault="00260B26" w:rsidP="00260B26">
      <w:pPr>
        <w:rPr>
          <w:rFonts w:ascii="Comic Sans MS" w:hAnsi="Comic Sans M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026"/>
        <w:gridCol w:w="4674"/>
      </w:tblGrid>
      <w:tr w:rsidR="00260B26" w:rsidRPr="00D64D2B" w:rsidTr="00D64D2B">
        <w:trPr>
          <w:trHeight w:val="770"/>
          <w:jc w:val="center"/>
        </w:trPr>
        <w:tc>
          <w:tcPr>
            <w:tcW w:w="4617" w:type="dxa"/>
          </w:tcPr>
          <w:p w:rsidR="00260B26" w:rsidRPr="00D64D2B" w:rsidRDefault="00260B26" w:rsidP="00D64D2B">
            <w:pPr>
              <w:spacing w:line="360" w:lineRule="auto"/>
              <w:rPr>
                <w:rFonts w:ascii="Comic Sans MS" w:hAnsi="Comic Sans MS"/>
                <w:sz w:val="18"/>
                <w:szCs w:val="18"/>
              </w:rPr>
            </w:pPr>
          </w:p>
          <w:p w:rsidR="00260B26" w:rsidRPr="00D64D2B" w:rsidRDefault="00260B26" w:rsidP="00D64D2B">
            <w:pPr>
              <w:spacing w:line="360" w:lineRule="auto"/>
              <w:jc w:val="center"/>
              <w:rPr>
                <w:rFonts w:ascii="Comic Sans MS" w:hAnsi="Comic Sans MS"/>
                <w:sz w:val="18"/>
                <w:szCs w:val="18"/>
              </w:rPr>
            </w:pPr>
            <w:r w:rsidRPr="00D64D2B">
              <w:rPr>
                <w:rFonts w:ascii="Comic Sans MS" w:hAnsi="Comic Sans MS"/>
                <w:sz w:val="18"/>
                <w:szCs w:val="18"/>
              </w:rPr>
              <w:t>CONNAÎTRE LES LOGICIELS DE BUREAU</w:t>
            </w:r>
          </w:p>
          <w:p w:rsidR="00260B26" w:rsidRPr="00D64D2B" w:rsidRDefault="00260B26" w:rsidP="00D64D2B">
            <w:pPr>
              <w:spacing w:line="360" w:lineRule="auto"/>
              <w:rPr>
                <w:rFonts w:ascii="Comic Sans MS" w:hAnsi="Comic Sans MS"/>
                <w:sz w:val="18"/>
                <w:szCs w:val="18"/>
              </w:rPr>
            </w:pPr>
          </w:p>
        </w:tc>
        <w:tc>
          <w:tcPr>
            <w:tcW w:w="1026" w:type="dxa"/>
            <w:tcBorders>
              <w:top w:val="nil"/>
              <w:bottom w:val="nil"/>
            </w:tcBorders>
          </w:tcPr>
          <w:p w:rsidR="00260B26" w:rsidRPr="00D64D2B" w:rsidRDefault="00260B26" w:rsidP="00D64D2B">
            <w:pPr>
              <w:spacing w:line="360" w:lineRule="auto"/>
              <w:rPr>
                <w:rFonts w:ascii="Comic Sans MS" w:hAnsi="Comic Sans MS"/>
                <w:sz w:val="18"/>
                <w:szCs w:val="18"/>
              </w:rPr>
            </w:pPr>
          </w:p>
        </w:tc>
        <w:tc>
          <w:tcPr>
            <w:tcW w:w="4674" w:type="dxa"/>
          </w:tcPr>
          <w:p w:rsidR="00260B26" w:rsidRPr="00D64D2B" w:rsidRDefault="00260B26" w:rsidP="00D64D2B">
            <w:pPr>
              <w:spacing w:line="360" w:lineRule="auto"/>
              <w:rPr>
                <w:rFonts w:ascii="Comic Sans MS" w:hAnsi="Comic Sans MS"/>
                <w:sz w:val="18"/>
                <w:szCs w:val="18"/>
              </w:rPr>
            </w:pPr>
          </w:p>
        </w:tc>
      </w:tr>
    </w:tbl>
    <w:p w:rsidR="00260B26" w:rsidRDefault="00FD221C" w:rsidP="00260B26">
      <w:pPr>
        <w:rPr>
          <w:rFonts w:ascii="Comic Sans MS" w:hAnsi="Comic Sans MS"/>
          <w:sz w:val="18"/>
          <w:szCs w:val="18"/>
        </w:rPr>
      </w:pPr>
      <w:r>
        <w:rPr>
          <w:rFonts w:ascii="Comic Sans MS" w:hAnsi="Comic Sans MS"/>
          <w:noProof/>
          <w:sz w:val="18"/>
          <w:szCs w:val="18"/>
          <w:lang w:val="en-US"/>
        </w:rPr>
        <mc:AlternateContent>
          <mc:Choice Requires="wps">
            <w:drawing>
              <wp:anchor distT="0" distB="0" distL="114300" distR="114300" simplePos="0" relativeHeight="251787264" behindDoc="0" locked="0" layoutInCell="1" allowOverlap="1" wp14:anchorId="51413D4B" wp14:editId="4ED94FF8">
                <wp:simplePos x="0" y="0"/>
                <wp:positionH relativeFrom="column">
                  <wp:posOffset>1483995</wp:posOffset>
                </wp:positionH>
                <wp:positionV relativeFrom="paragraph">
                  <wp:posOffset>4445</wp:posOffset>
                </wp:positionV>
                <wp:extent cx="0" cy="457200"/>
                <wp:effectExtent l="55245" t="13970" r="59055" b="14605"/>
                <wp:wrapNone/>
                <wp:docPr id="30" name="Lin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0AA99" id="Line 8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35pt" to="116.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TKAIAAEwEAAAOAAAAZHJzL2Uyb0RvYy54bWysVE2P2jAQvVfqf7B8hyRs+IoIq4pAL7SL&#10;tNsfYGyHWHVsyzYEVPW/d2wCLe2lqsrBjO3xmzdvZrJ4PrcSnbh1QqsSZ8MUI66oZkIdSvzlbTOY&#10;YeQ8UYxIrXiJL9zh5+X7d4vOFHykGy0ZtwhAlCs6U+LGe1MkiaMNb4kbasMVXNbatsTD1h4SZkkH&#10;6K1MRmk6STptmbGacufgtLpe4mXEr2tO/UtdO+6RLDFw83G1cd2HNVkuSHGwxDSC9jTIP7BoiVAQ&#10;9A5VEU/Q0Yo/oFpBrXa69kOq20TXtaA85gDZZOlv2bw2xPCYC4jjzF0m9/9g6efTziLBSvwE8ijS&#10;Qo22QnE0m0ZxOuMK8FmpnQ3p0bN6NVtNvzqk9Koh6sAjybeLgYdZkDN5eBI2zkCIffdJM/AhR6+j&#10;UufatgESNEDnWJDLvSD87BG9HlI4zcdTqHUEJ8XtnbHOf+S6RcEosQTSEZects4HHqS4uYQwSm+E&#10;lLHcUqGuxPPxaBwfOC0FC5fBzdnDfiUtOpHQMPHXx31ws/qoWARrOGHr3vZESLCRj2p4K0AfyXGI&#10;1nKGkeQwI8G60pMqRIRcgXBvXXvm2zydr2frWT7IR5P1IE+ravBhs8oHk002HVdP1WpVZd8D+Swv&#10;GsEYV4H/rX+z/O/6o5+ka+fdO/guVPKIHhUFsrf/SDoWO9Q3DJwr9ppddjZkF3bQstG5H68wE7/u&#10;o9fPj8DyBwAAAP//AwBQSwMEFAAGAAgAAAAhAPYLTufcAAAABwEAAA8AAABkcnMvZG93bnJldi54&#10;bWxMjkFLw0AQhe+C/2EZwZvdNAUb0myKCPXSqrQVqbdtdkyC2dmwu2njv3ekB70MfLzHm69YjrYT&#10;J/ShdaRgOklAIFXOtFQreNuv7jIQIWoyunOECr4xwLK8vip0btyZtnjaxVrwCIVcK2hi7HMpQ9Wg&#10;1WHieiTOPp23OjL6WhqvzzxuO5kmyb20uiX+0OgeHxusvnaDVbDdrNbZ+3oYK//xNH3Zv26eDyFT&#10;6vZmfFiAiDjGvzL86rM6lOx0dAOZIDoF6Ww256oCvhxf8MiYzkGWhfzvX/4AAAD//wMAUEsBAi0A&#10;FAAGAAgAAAAhALaDOJL+AAAA4QEAABMAAAAAAAAAAAAAAAAAAAAAAFtDb250ZW50X1R5cGVzXS54&#10;bWxQSwECLQAUAAYACAAAACEAOP0h/9YAAACUAQAACwAAAAAAAAAAAAAAAAAvAQAAX3JlbHMvLnJl&#10;bHNQSwECLQAUAAYACAAAACEAH1P1kygCAABMBAAADgAAAAAAAAAAAAAAAAAuAgAAZHJzL2Uyb0Rv&#10;Yy54bWxQSwECLQAUAAYACAAAACEA9gtO59wAAAAHAQAADwAAAAAAAAAAAAAAAACCBAAAZHJzL2Rv&#10;d25yZXYueG1sUEsFBgAAAAAEAAQA8wAAAIsFAAAAAA==&#10;">
                <v:stroke endarrow="block"/>
              </v:line>
            </w:pict>
          </mc:Fallback>
        </mc:AlternateContent>
      </w:r>
      <w:r>
        <w:rPr>
          <w:rFonts w:ascii="Comic Sans MS" w:hAnsi="Comic Sans MS"/>
          <w:noProof/>
          <w:sz w:val="18"/>
          <w:szCs w:val="18"/>
          <w:lang w:val="en-US"/>
        </w:rPr>
        <mc:AlternateContent>
          <mc:Choice Requires="wps">
            <w:drawing>
              <wp:anchor distT="0" distB="0" distL="114300" distR="114300" simplePos="0" relativeHeight="251786240" behindDoc="0" locked="0" layoutInCell="1" allowOverlap="1" wp14:anchorId="01DDC240" wp14:editId="3371CCF8">
                <wp:simplePos x="0" y="0"/>
                <wp:positionH relativeFrom="column">
                  <wp:posOffset>5175885</wp:posOffset>
                </wp:positionH>
                <wp:positionV relativeFrom="paragraph">
                  <wp:posOffset>4445</wp:posOffset>
                </wp:positionV>
                <wp:extent cx="0" cy="457200"/>
                <wp:effectExtent l="60960" t="13970" r="53340" b="14605"/>
                <wp:wrapNone/>
                <wp:docPr id="29"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B38D6" id="Line 869"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35pt" to="407.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N6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WGCnS&#10;Qo92QnE0ny2COJ1xBfis1d6G8uhFvZidpl8dUnrdEHXkkeTr1UBgFiKSh5CwcQZSHLqPmoEPOXkd&#10;lbrUtg2QoAG6xIZc7w3hF49of0jhNJ8+Qa8jOCluccY6/4HrFgWjxBJIR1xy3jkfeJDi5hLSKL0V&#10;UsZ2S4W6Ei+mk2kMcFoKFi6Dm7PHw1padCZhYOJvyPvgZvVJsQjWcMI2g+2JkGAjH9XwVoA+kuOQ&#10;reUMI8nhjQSrpydVyAi1AuHB6mfm2yJdbOabeT7KJ7PNKE+ravR+u85Hs232NK3eVet1lX0P5LO8&#10;aARjXAX+t/nN8r+bj+El9ZN3n+C7UMkjelQUyN7+I+nY7NDfflIOml33NlQX+g4jG52H5xXexK/7&#10;6PXzI7D6AQAA//8DAFBLAwQUAAYACAAAACEAIWOWNdwAAAAHAQAADwAAAGRycy9kb3ducmV2Lnht&#10;bEyOTUvDQBRF94L/YXiCOztJQRtiJkUKddOq9APR3TTzTEIzb8LMpI3/3icu7PJwL/eeYj7aTpzQ&#10;h9aRgnSSgECqnGmpVrDfLe8yECFqMrpzhAq+McC8vL4qdG7cmTZ42sZa8AiFXCtoYuxzKUPVoNVh&#10;4nokzr6ctzoy+loar888bjs5TZIHaXVL/NDoHhcNVsftYBVs1stV9r4axsp/Pqevu7f1y0fIlLq9&#10;GZ8eQUQc438ZfvVZHUp2OriBTBCdgiy9T7mqYAaC4z88ME5nIMtCXvqXPwAAAP//AwBQSwECLQAU&#10;AAYACAAAACEAtoM4kv4AAADhAQAAEwAAAAAAAAAAAAAAAAAAAAAAW0NvbnRlbnRfVHlwZXNdLnht&#10;bFBLAQItABQABgAIAAAAIQA4/SH/1gAAAJQBAAALAAAAAAAAAAAAAAAAAC8BAABfcmVscy8ucmVs&#10;c1BLAQItABQABgAIAAAAIQAqiEN6JwIAAEwEAAAOAAAAAAAAAAAAAAAAAC4CAABkcnMvZTJvRG9j&#10;LnhtbFBLAQItABQABgAIAAAAIQAhY5Y13AAAAAcBAAAPAAAAAAAAAAAAAAAAAIEEAABkcnMvZG93&#10;bnJldi54bWxQSwUGAAAAAAQABADzAAAAigUAAAAA&#10;">
                <v:stroke endarrow="block"/>
              </v:line>
            </w:pict>
          </mc:Fallback>
        </mc:AlternateContent>
      </w:r>
    </w:p>
    <w:p w:rsidR="00260B26" w:rsidRDefault="00FD221C" w:rsidP="00260B26">
      <w:pPr>
        <w:rPr>
          <w:rFonts w:ascii="Comic Sans MS" w:hAnsi="Comic Sans MS"/>
          <w:sz w:val="18"/>
          <w:szCs w:val="18"/>
        </w:rPr>
      </w:pPr>
      <w:r>
        <w:rPr>
          <w:noProof/>
          <w:sz w:val="18"/>
          <w:szCs w:val="18"/>
          <w:lang w:val="en-US"/>
        </w:rPr>
        <mc:AlternateContent>
          <mc:Choice Requires="wps">
            <w:drawing>
              <wp:anchor distT="0" distB="0" distL="114300" distR="114300" simplePos="0" relativeHeight="251783168" behindDoc="0" locked="0" layoutInCell="1" allowOverlap="1" wp14:anchorId="2FD11705" wp14:editId="036CEBE5">
                <wp:simplePos x="0" y="0"/>
                <wp:positionH relativeFrom="column">
                  <wp:posOffset>1882140</wp:posOffset>
                </wp:positionH>
                <wp:positionV relativeFrom="paragraph">
                  <wp:posOffset>87630</wp:posOffset>
                </wp:positionV>
                <wp:extent cx="2931795" cy="264795"/>
                <wp:effectExtent l="0" t="1905" r="0" b="0"/>
                <wp:wrapNone/>
                <wp:docPr id="28"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631DAE" w:rsidRDefault="0034173B" w:rsidP="00260B26">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273" type="#_x0000_t202" style="position:absolute;margin-left:148.2pt;margin-top:6.9pt;width:230.85pt;height:20.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mX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OiVoDz16YHuDbuUeJXFsCzQOOgO/+wE8zR4M0GhHVg93svqqkZDLlooNu1FKji2jNSQY2pv+&#10;2dUJR1uQ9fhB1hCIbo10QPtG9bZ6UA8E6NCox1NzbDIVHEbpZThPZxhVYItiYtc2BM2OtwelzTsm&#10;e2QXOVbQfIdOd3faTK5HFxtMyJJ3HZzTrBPPDgBzOoHYcNXabBaunz/SIF0lq4R4JIpXHgmKwrsp&#10;l8SLy3A+Ky6L5bIIf9q4IclaXtdM2DBHbYXkz3p3UPmkipO6tOx4beFsSlpt1stOoR0FbZfuOxTk&#10;zM1/noarF3B5QSmMSHAbpV4ZJ3OPlGTmpfMg8YIwvU3jgKSkKJ9TuuOC/TslNOY4nUWzSUy/5Ra4&#10;7zU3mvXcwPToeJ/j5OREMyvBlahdaw3l3bQ+K4VN/6kU0O5jo51grUYntZr9ej89DpLY+FbOa1k/&#10;goaVBImBUGH2waKV6jtGI8yRHOtvW6oYRt17Ae8gDQmxg8dtyGwewUadW9bnFioqgMqxwWhaLs00&#10;rLaD4psWIk0vT8gbeDsNd7J+yurw4mBWOHaHuWaH0fneeT1N38UvAAAA//8DAFBLAwQUAAYACAAA&#10;ACEA8DsQJ94AAAAJAQAADwAAAGRycy9kb3ducmV2LnhtbEyPy07DMBBF90j9B2sqsaN2S13aNE6F&#10;QGxBlIfEzo2nSdR4HMVuE/6eYQXL0T26c26+G30rLtjHJpCB+UyBQCqDa6gy8P72dLMGEZMlZ9tA&#10;aOAbI+yKyVVuMxcGesXLPlWCSyhm1kCdUpdJGcsavY2z0CFxdgy9t4nPvpKutwOX+1YulFpJbxvi&#10;D7Xt8KHG8rQ/ewMfz8evz6V6qR697oYwKkl+I425no73WxAJx/QHw68+q0PBTodwJhdFa2CxWS0Z&#10;5eCWJzBwp9dzEAcDWmuQRS7/Lyh+AAAA//8DAFBLAQItABQABgAIAAAAIQC2gziS/gAAAOEBAAAT&#10;AAAAAAAAAAAAAAAAAAAAAABbQ29udGVudF9UeXBlc10ueG1sUEsBAi0AFAAGAAgAAAAhADj9If/W&#10;AAAAlAEAAAsAAAAAAAAAAAAAAAAALwEAAF9yZWxzLy5yZWxzUEsBAi0AFAAGAAgAAAAhAGaTKZe6&#10;AgAAxQUAAA4AAAAAAAAAAAAAAAAALgIAAGRycy9lMm9Eb2MueG1sUEsBAi0AFAAGAAgAAAAhAPA7&#10;ECfeAAAACQEAAA8AAAAAAAAAAAAAAAAAFAUAAGRycy9kb3ducmV2LnhtbFBLBQYAAAAABAAEAPMA&#10;AAAfBgAAAAA=&#10;" filled="f" stroked="f">
                <v:textbox>
                  <w:txbxContent>
                    <w:p w:rsidR="0034173B" w:rsidRPr="00631DAE" w:rsidRDefault="0034173B" w:rsidP="00260B26">
                      <w:pPr>
                        <w:ind w:left="-228"/>
                        <w:jc w:val="center"/>
                        <w:rPr>
                          <w:rFonts w:ascii="Comic Sans MS" w:hAnsi="Comic Sans MS"/>
                          <w:b/>
                          <w:sz w:val="18"/>
                          <w:szCs w:val="18"/>
                          <w:lang w:val="en-US"/>
                        </w:rPr>
                      </w:pPr>
                      <w:r>
                        <w:rPr>
                          <w:rFonts w:ascii="Comic Sans MS" w:hAnsi="Comic Sans MS"/>
                          <w:b/>
                          <w:sz w:val="18"/>
                          <w:szCs w:val="18"/>
                          <w:lang w:val="en-US"/>
                        </w:rPr>
                        <w:t>COMPÉTENCES SPÉCIFIQUES:</w:t>
                      </w:r>
                    </w:p>
                  </w:txbxContent>
                </v:textbox>
              </v:shape>
            </w:pict>
          </mc:Fallback>
        </mc:AlternateContent>
      </w:r>
    </w:p>
    <w:p w:rsidR="00260B26" w:rsidRDefault="00260B26" w:rsidP="00260B26">
      <w:pPr>
        <w:rPr>
          <w:rFonts w:ascii="Comic Sans MS" w:hAnsi="Comic Sans MS"/>
          <w:sz w:val="18"/>
          <w:szCs w:val="18"/>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4088"/>
        <w:gridCol w:w="1026"/>
        <w:gridCol w:w="570"/>
        <w:gridCol w:w="4104"/>
      </w:tblGrid>
      <w:tr w:rsidR="00260B26" w:rsidRPr="00D64D2B" w:rsidTr="00D64D2B">
        <w:trPr>
          <w:jc w:val="center"/>
        </w:trPr>
        <w:tc>
          <w:tcPr>
            <w:tcW w:w="523" w:type="dxa"/>
            <w:shd w:val="clear" w:color="auto" w:fill="auto"/>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088" w:type="dxa"/>
            <w:tcBorders>
              <w:right w:val="single" w:sz="4" w:space="0" w:color="auto"/>
            </w:tcBorders>
            <w:shd w:val="clear" w:color="auto" w:fill="auto"/>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1.1 AVOIR UNE CONNAISANCE DE SUR LES LOGICIELS DE PRESENTATION</w:t>
            </w:r>
          </w:p>
        </w:tc>
        <w:tc>
          <w:tcPr>
            <w:tcW w:w="1026" w:type="dxa"/>
            <w:tcBorders>
              <w:top w:val="nil"/>
              <w:left w:val="single" w:sz="4" w:space="0" w:color="auto"/>
              <w:bottom w:val="nil"/>
              <w:right w:val="single" w:sz="4" w:space="0" w:color="auto"/>
            </w:tcBorders>
          </w:tcPr>
          <w:p w:rsidR="00260B26" w:rsidRPr="00D64D2B" w:rsidRDefault="00260B26"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1</w:t>
            </w:r>
          </w:p>
        </w:tc>
        <w:tc>
          <w:tcPr>
            <w:tcW w:w="4104" w:type="dxa"/>
            <w:tcBorders>
              <w:left w:val="single" w:sz="4" w:space="0" w:color="auto"/>
            </w:tcBorders>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2.1</w:t>
            </w:r>
          </w:p>
        </w:tc>
      </w:tr>
      <w:tr w:rsidR="00260B26" w:rsidRPr="00D64D2B" w:rsidTr="00D64D2B">
        <w:trPr>
          <w:jc w:val="center"/>
        </w:trPr>
        <w:tc>
          <w:tcPr>
            <w:tcW w:w="523" w:type="dxa"/>
            <w:shd w:val="clear" w:color="auto" w:fill="auto"/>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088" w:type="dxa"/>
            <w:tcBorders>
              <w:right w:val="single" w:sz="4" w:space="0" w:color="auto"/>
            </w:tcBorders>
            <w:shd w:val="clear" w:color="auto" w:fill="auto"/>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1.2 SAVOIR CE QUE PEUX FAIRE UN LOGICIEL DE BASE DE DONNÉE</w:t>
            </w:r>
            <w:r w:rsidR="00F07B58">
              <w:rPr>
                <w:rFonts w:ascii="Comic Sans MS" w:hAnsi="Comic Sans MS"/>
                <w:sz w:val="18"/>
                <w:szCs w:val="18"/>
              </w:rPr>
              <w:t>S</w:t>
            </w:r>
          </w:p>
        </w:tc>
        <w:tc>
          <w:tcPr>
            <w:tcW w:w="1026" w:type="dxa"/>
            <w:tcBorders>
              <w:top w:val="nil"/>
              <w:left w:val="single" w:sz="4" w:space="0" w:color="auto"/>
              <w:bottom w:val="nil"/>
              <w:right w:val="single" w:sz="4" w:space="0" w:color="auto"/>
            </w:tcBorders>
          </w:tcPr>
          <w:p w:rsidR="00260B26" w:rsidRPr="00D64D2B" w:rsidRDefault="00260B26"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2</w:t>
            </w:r>
          </w:p>
        </w:tc>
        <w:tc>
          <w:tcPr>
            <w:tcW w:w="4104" w:type="dxa"/>
            <w:tcBorders>
              <w:left w:val="single" w:sz="4" w:space="0" w:color="auto"/>
            </w:tcBorders>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2.2</w:t>
            </w:r>
          </w:p>
        </w:tc>
      </w:tr>
      <w:tr w:rsidR="00260B26" w:rsidRPr="00D64D2B" w:rsidTr="00D64D2B">
        <w:trPr>
          <w:jc w:val="center"/>
        </w:trPr>
        <w:tc>
          <w:tcPr>
            <w:tcW w:w="523" w:type="dxa"/>
            <w:shd w:val="clear" w:color="auto" w:fill="auto"/>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088" w:type="dxa"/>
            <w:tcBorders>
              <w:right w:val="single" w:sz="4" w:space="0" w:color="auto"/>
            </w:tcBorders>
            <w:shd w:val="clear" w:color="auto" w:fill="auto"/>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1.3 CONNAITRE LES TACHES DES LOGICIELS  DE GRAPHISME</w:t>
            </w:r>
          </w:p>
        </w:tc>
        <w:tc>
          <w:tcPr>
            <w:tcW w:w="1026" w:type="dxa"/>
            <w:tcBorders>
              <w:top w:val="nil"/>
              <w:left w:val="single" w:sz="4" w:space="0" w:color="auto"/>
              <w:bottom w:val="nil"/>
              <w:right w:val="single" w:sz="4" w:space="0" w:color="auto"/>
            </w:tcBorders>
          </w:tcPr>
          <w:p w:rsidR="00260B26" w:rsidRPr="00D64D2B" w:rsidRDefault="00260B26"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3</w:t>
            </w:r>
          </w:p>
        </w:tc>
        <w:tc>
          <w:tcPr>
            <w:tcW w:w="4104" w:type="dxa"/>
            <w:tcBorders>
              <w:left w:val="single" w:sz="4" w:space="0" w:color="auto"/>
            </w:tcBorders>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2.3</w:t>
            </w:r>
          </w:p>
        </w:tc>
      </w:tr>
      <w:tr w:rsidR="00260B26" w:rsidRPr="00D64D2B" w:rsidTr="00D64D2B">
        <w:trPr>
          <w:jc w:val="center"/>
        </w:trPr>
        <w:tc>
          <w:tcPr>
            <w:tcW w:w="523" w:type="dxa"/>
            <w:shd w:val="clear" w:color="auto" w:fill="auto"/>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088" w:type="dxa"/>
            <w:tcBorders>
              <w:right w:val="single" w:sz="4" w:space="0" w:color="auto"/>
            </w:tcBorders>
            <w:shd w:val="clear" w:color="auto" w:fill="auto"/>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1.4</w:t>
            </w:r>
          </w:p>
          <w:p w:rsidR="00260B26" w:rsidRPr="00D64D2B" w:rsidRDefault="00260B26" w:rsidP="00D64D2B">
            <w:pPr>
              <w:spacing w:line="360" w:lineRule="auto"/>
              <w:rPr>
                <w:rFonts w:ascii="Comic Sans MS" w:hAnsi="Comic Sans MS"/>
                <w:sz w:val="18"/>
                <w:szCs w:val="18"/>
              </w:rPr>
            </w:pPr>
          </w:p>
        </w:tc>
        <w:tc>
          <w:tcPr>
            <w:tcW w:w="1026" w:type="dxa"/>
            <w:tcBorders>
              <w:top w:val="nil"/>
              <w:left w:val="single" w:sz="4" w:space="0" w:color="auto"/>
              <w:bottom w:val="nil"/>
              <w:right w:val="single" w:sz="4" w:space="0" w:color="auto"/>
            </w:tcBorders>
          </w:tcPr>
          <w:p w:rsidR="00260B26" w:rsidRPr="00D64D2B" w:rsidRDefault="00260B26" w:rsidP="00D64D2B">
            <w:pPr>
              <w:spacing w:line="360" w:lineRule="auto"/>
              <w:rPr>
                <w:rFonts w:ascii="Comic Sans MS" w:hAnsi="Comic Sans MS"/>
                <w:sz w:val="18"/>
                <w:szCs w:val="18"/>
              </w:rPr>
            </w:pPr>
          </w:p>
        </w:tc>
        <w:tc>
          <w:tcPr>
            <w:tcW w:w="570" w:type="dxa"/>
            <w:tcBorders>
              <w:left w:val="single" w:sz="4" w:space="0" w:color="auto"/>
              <w:right w:val="single" w:sz="4" w:space="0" w:color="auto"/>
            </w:tcBorders>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CS</w:t>
            </w:r>
            <w:r w:rsidRPr="00D64D2B">
              <w:rPr>
                <w:rFonts w:ascii="Comic Sans MS" w:hAnsi="Comic Sans MS"/>
                <w:sz w:val="18"/>
                <w:szCs w:val="18"/>
                <w:vertAlign w:val="subscript"/>
              </w:rPr>
              <w:t>4</w:t>
            </w:r>
          </w:p>
        </w:tc>
        <w:tc>
          <w:tcPr>
            <w:tcW w:w="4104" w:type="dxa"/>
            <w:tcBorders>
              <w:left w:val="single" w:sz="4" w:space="0" w:color="auto"/>
            </w:tcBorders>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2.4</w:t>
            </w:r>
          </w:p>
        </w:tc>
      </w:tr>
    </w:tbl>
    <w:p w:rsidR="00260B26" w:rsidRDefault="00FD221C" w:rsidP="00260B26">
      <w:pPr>
        <w:rPr>
          <w:rFonts w:ascii="Comic Sans MS" w:hAnsi="Comic Sans MS"/>
          <w:sz w:val="18"/>
          <w:szCs w:val="18"/>
        </w:rPr>
      </w:pPr>
      <w:r>
        <w:rPr>
          <w:noProof/>
          <w:sz w:val="18"/>
          <w:szCs w:val="18"/>
          <w:lang w:val="en-US"/>
        </w:rPr>
        <mc:AlternateContent>
          <mc:Choice Requires="wps">
            <w:drawing>
              <wp:anchor distT="0" distB="0" distL="114300" distR="114300" simplePos="0" relativeHeight="251784192" behindDoc="0" locked="0" layoutInCell="1" allowOverlap="1" wp14:anchorId="04A251D7" wp14:editId="622A4792">
                <wp:simplePos x="0" y="0"/>
                <wp:positionH relativeFrom="column">
                  <wp:posOffset>-72390</wp:posOffset>
                </wp:positionH>
                <wp:positionV relativeFrom="paragraph">
                  <wp:posOffset>126365</wp:posOffset>
                </wp:positionV>
                <wp:extent cx="6913245" cy="228600"/>
                <wp:effectExtent l="13335" t="12065" r="7620" b="6985"/>
                <wp:wrapNone/>
                <wp:docPr id="2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28600"/>
                        </a:xfrm>
                        <a:prstGeom prst="rect">
                          <a:avLst/>
                        </a:prstGeom>
                        <a:solidFill>
                          <a:srgbClr val="FFFFFF"/>
                        </a:solidFill>
                        <a:ln w="9525">
                          <a:solidFill>
                            <a:srgbClr val="000000"/>
                          </a:solidFill>
                          <a:miter lim="800000"/>
                          <a:headEnd/>
                          <a:tailEnd/>
                        </a:ln>
                      </wps:spPr>
                      <wps:txbx>
                        <w:txbxContent>
                          <w:p w:rsidR="0034173B" w:rsidRPr="00631DAE" w:rsidRDefault="0034173B" w:rsidP="00260B26">
                            <w:pPr>
                              <w:rPr>
                                <w:rFonts w:ascii="Comic Sans MS" w:hAnsi="Comic Sans MS"/>
                                <w:b/>
                                <w:sz w:val="18"/>
                                <w:szCs w:val="18"/>
                                <w:lang w:val="en-US"/>
                              </w:rPr>
                            </w:pPr>
                            <w:r>
                              <w:rPr>
                                <w:rFonts w:ascii="Comic Sans MS" w:hAnsi="Comic Sans MS"/>
                                <w:b/>
                                <w:sz w:val="18"/>
                                <w:szCs w:val="18"/>
                                <w:lang w:val="en-US"/>
                              </w:rPr>
                              <w:t>PRÉ REQUIS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274" type="#_x0000_t202" style="position:absolute;margin-left:-5.7pt;margin-top:9.95pt;width:544.3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oJMQIAAFw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G0o0&#10;61CjJzF48g4GslzcBIJ643KMezQY6Qd0oNCxWGcegH93RMO2ZboRd9ZC3wpWYYLTcDO5ujriuABS&#10;9p+gwofY3kMEGmrbBfaQD4LoKNTxIk5IhuPhYjV9m83mlHD0ZdlykUb1Epafbxvr/AcBHQmbgloU&#10;P6Kzw4PzIRuWn0PCYw6UrHZSqWjYptwqSw4MG2UXv1jAizClSV/Q1TybjwT8FSKN358gOumx45Xs&#10;Crq8BLE80PZeV7EfPZNq3GPKSp94DNSNJPqhHEbNZquzQCVUR6TWwtjiOJK4acH+pKTH9i6o+7Fn&#10;VlCiPmqUZzWdzcI8RGM2v8nQsNee8trDNEeognpKxu3WjzO0N1Y2Lb40NoSGO5S0lpHtoP2Y1akA&#10;bOEowmncwoxc2zHq109h8wwAAP//AwBQSwMEFAAGAAgAAAAhAP81wQLhAAAACgEAAA8AAABkcnMv&#10;ZG93bnJldi54bWxMj8tOwzAQRfdI/IM1SGxQ64Q+0oQ4FUIC0R20FWzdeJpE2ONgu2n4e9wVLEf3&#10;6N4z5Xo0mg3ofGdJQDpNgCHVVnXUCNjvnicrYD5IUlJbQgE/6GFdXV+VslD2TO84bEPDYgn5Qgpo&#10;Q+gLzn3dopF+anukmB2tMzLE0zVcOXmO5Ubz+yRZciM7igut7PGpxfprezICVvPX4dNvZm8f9fKo&#10;83CXDS/fTojbm/HxAVjAMfzBcNGP6lBFp4M9kfJMC5ik6TyiMchzYBcgybIZsIOAxSIHXpX8/wvV&#10;LwAAAP//AwBQSwECLQAUAAYACAAAACEAtoM4kv4AAADhAQAAEwAAAAAAAAAAAAAAAAAAAAAAW0Nv&#10;bnRlbnRfVHlwZXNdLnhtbFBLAQItABQABgAIAAAAIQA4/SH/1gAAAJQBAAALAAAAAAAAAAAAAAAA&#10;AC8BAABfcmVscy8ucmVsc1BLAQItABQABgAIAAAAIQCW3yoJMQIAAFwEAAAOAAAAAAAAAAAAAAAA&#10;AC4CAABkcnMvZTJvRG9jLnhtbFBLAQItABQABgAIAAAAIQD/NcEC4QAAAAoBAAAPAAAAAAAAAAAA&#10;AAAAAIsEAABkcnMvZG93bnJldi54bWxQSwUGAAAAAAQABADzAAAAmQUAAAAA&#10;">
                <v:textbox>
                  <w:txbxContent>
                    <w:p w:rsidR="0034173B" w:rsidRPr="00631DAE" w:rsidRDefault="0034173B" w:rsidP="00260B26">
                      <w:pPr>
                        <w:rPr>
                          <w:rFonts w:ascii="Comic Sans MS" w:hAnsi="Comic Sans MS"/>
                          <w:b/>
                          <w:sz w:val="18"/>
                          <w:szCs w:val="18"/>
                          <w:lang w:val="en-US"/>
                        </w:rPr>
                      </w:pPr>
                      <w:r>
                        <w:rPr>
                          <w:rFonts w:ascii="Comic Sans MS" w:hAnsi="Comic Sans MS"/>
                          <w:b/>
                          <w:sz w:val="18"/>
                          <w:szCs w:val="18"/>
                          <w:lang w:val="en-US"/>
                        </w:rPr>
                        <w:t>PRÉ REQUIS</w:t>
                      </w:r>
                    </w:p>
                  </w:txbxContent>
                </v:textbox>
              </v:shape>
            </w:pict>
          </mc:Fallback>
        </mc:AlternateContent>
      </w:r>
    </w:p>
    <w:p w:rsidR="00260B26" w:rsidRDefault="00260B26" w:rsidP="00260B26">
      <w:pPr>
        <w:rPr>
          <w:rFonts w:ascii="Comic Sans MS" w:hAnsi="Comic Sans MS"/>
          <w:sz w:val="18"/>
          <w:szCs w:val="18"/>
        </w:rPr>
      </w:pPr>
    </w:p>
    <w:p w:rsidR="00260B26" w:rsidRDefault="00260B26" w:rsidP="00260B26">
      <w:pPr>
        <w:rPr>
          <w:rFonts w:ascii="Comic Sans MS" w:hAnsi="Comic Sans M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772"/>
        <w:gridCol w:w="5586"/>
      </w:tblGrid>
      <w:tr w:rsidR="00260B26" w:rsidRPr="00D64D2B" w:rsidTr="00D64D2B">
        <w:tc>
          <w:tcPr>
            <w:tcW w:w="523" w:type="dxa"/>
            <w:shd w:val="clear" w:color="auto" w:fill="auto"/>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1</w:t>
            </w:r>
          </w:p>
        </w:tc>
        <w:tc>
          <w:tcPr>
            <w:tcW w:w="4772" w:type="dxa"/>
            <w:shd w:val="clear" w:color="auto" w:fill="auto"/>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1.1 SAVOIR FAIRE DES RECHERCHES SUR LE NET</w:t>
            </w:r>
          </w:p>
        </w:tc>
        <w:tc>
          <w:tcPr>
            <w:tcW w:w="5586" w:type="dxa"/>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1.2</w:t>
            </w:r>
          </w:p>
        </w:tc>
      </w:tr>
      <w:tr w:rsidR="00260B26" w:rsidRPr="00D64D2B" w:rsidTr="00D64D2B">
        <w:tc>
          <w:tcPr>
            <w:tcW w:w="523" w:type="dxa"/>
            <w:shd w:val="clear" w:color="auto" w:fill="auto"/>
            <w:vAlign w:val="center"/>
          </w:tcPr>
          <w:p w:rsidR="00260B26" w:rsidRPr="00D64D2B" w:rsidRDefault="00260B26" w:rsidP="00D64D2B">
            <w:pPr>
              <w:spacing w:line="360" w:lineRule="auto"/>
              <w:jc w:val="center"/>
              <w:rPr>
                <w:rFonts w:ascii="Comic Sans MS" w:hAnsi="Comic Sans MS"/>
                <w:sz w:val="18"/>
                <w:szCs w:val="18"/>
                <w:vertAlign w:val="subscript"/>
              </w:rPr>
            </w:pPr>
            <w:r w:rsidRPr="00D64D2B">
              <w:rPr>
                <w:rFonts w:ascii="Comic Sans MS" w:hAnsi="Comic Sans MS"/>
                <w:sz w:val="18"/>
                <w:szCs w:val="18"/>
              </w:rPr>
              <w:t>PR</w:t>
            </w:r>
            <w:r w:rsidRPr="00D64D2B">
              <w:rPr>
                <w:rFonts w:ascii="Comic Sans MS" w:hAnsi="Comic Sans MS"/>
                <w:sz w:val="18"/>
                <w:szCs w:val="18"/>
                <w:vertAlign w:val="subscript"/>
              </w:rPr>
              <w:t>2</w:t>
            </w:r>
          </w:p>
        </w:tc>
        <w:tc>
          <w:tcPr>
            <w:tcW w:w="4772" w:type="dxa"/>
            <w:shd w:val="clear" w:color="auto" w:fill="auto"/>
          </w:tcPr>
          <w:p w:rsidR="00260B26" w:rsidRPr="00D64D2B" w:rsidRDefault="00260B26" w:rsidP="00D64D2B">
            <w:pPr>
              <w:spacing w:line="360" w:lineRule="auto"/>
              <w:jc w:val="both"/>
              <w:rPr>
                <w:rFonts w:ascii="Comic Sans MS" w:hAnsi="Comic Sans MS"/>
                <w:sz w:val="18"/>
                <w:szCs w:val="18"/>
              </w:rPr>
            </w:pPr>
            <w:r w:rsidRPr="00D64D2B">
              <w:rPr>
                <w:rFonts w:ascii="Comic Sans MS" w:hAnsi="Comic Sans MS"/>
                <w:sz w:val="18"/>
                <w:szCs w:val="18"/>
              </w:rPr>
              <w:t>2.1 SAVOIR PRESENTER UN RAPPORT EN UTILISANT LES OUTILS DE L’INFORMATIQUE (LOGICIEL DE TRAITEMENT DE TEXTE)</w:t>
            </w:r>
          </w:p>
        </w:tc>
        <w:tc>
          <w:tcPr>
            <w:tcW w:w="5586" w:type="dxa"/>
          </w:tcPr>
          <w:p w:rsidR="00260B26" w:rsidRPr="00D64D2B" w:rsidRDefault="00260B26" w:rsidP="00D64D2B">
            <w:pPr>
              <w:spacing w:line="360" w:lineRule="auto"/>
              <w:rPr>
                <w:rFonts w:ascii="Comic Sans MS" w:hAnsi="Comic Sans MS"/>
                <w:sz w:val="18"/>
                <w:szCs w:val="18"/>
              </w:rPr>
            </w:pPr>
            <w:r w:rsidRPr="00D64D2B">
              <w:rPr>
                <w:rFonts w:ascii="Comic Sans MS" w:hAnsi="Comic Sans MS"/>
                <w:sz w:val="18"/>
                <w:szCs w:val="18"/>
              </w:rPr>
              <w:t>2.2</w:t>
            </w:r>
          </w:p>
        </w:tc>
      </w:tr>
    </w:tbl>
    <w:p w:rsidR="00260B26" w:rsidRDefault="00260B26" w:rsidP="00260B26">
      <w:pPr>
        <w:rPr>
          <w:rFonts w:ascii="Comic Sans MS" w:hAnsi="Comic Sans MS"/>
          <w:sz w:val="18"/>
          <w:szCs w:val="18"/>
        </w:rPr>
      </w:pPr>
    </w:p>
    <w:p w:rsidR="00260B26" w:rsidRDefault="00260B26" w:rsidP="00260B26">
      <w:pPr>
        <w:rPr>
          <w:rFonts w:ascii="Comic Sans MS" w:hAnsi="Comic Sans MS"/>
          <w:sz w:val="18"/>
          <w:szCs w:val="18"/>
        </w:rPr>
      </w:pPr>
      <w:r>
        <w:rPr>
          <w:rFonts w:ascii="Comic Sans MS" w:hAnsi="Comic Sans MS"/>
          <w:sz w:val="18"/>
          <w:szCs w:val="18"/>
        </w:rPr>
        <w:t>CS : Compétences Spécifiques</w:t>
      </w:r>
      <w:r>
        <w:rPr>
          <w:rFonts w:ascii="Comic Sans MS" w:hAnsi="Comic Sans MS"/>
          <w:sz w:val="18"/>
          <w:szCs w:val="18"/>
        </w:rPr>
        <w:tab/>
        <w:t>PR : Pré Requis</w:t>
      </w:r>
    </w:p>
    <w:p w:rsidR="00C3522D" w:rsidRDefault="00C3522D" w:rsidP="00C3522D">
      <w:pPr>
        <w:rPr>
          <w:rFonts w:ascii="Comic Sans MS" w:hAnsi="Comic Sans MS"/>
          <w:caps/>
          <w:sz w:val="14"/>
          <w:szCs w:val="14"/>
        </w:rPr>
        <w:sectPr w:rsidR="00C3522D" w:rsidSect="00C3522D">
          <w:pgSz w:w="12240" w:h="15840"/>
          <w:pgMar w:top="720" w:right="720" w:bottom="821" w:left="720" w:header="706" w:footer="706" w:gutter="0"/>
          <w:cols w:space="720"/>
          <w:titlePg/>
          <w:docGrid w:linePitch="360"/>
        </w:sectPr>
      </w:pPr>
    </w:p>
    <w:p w:rsidR="0086690C" w:rsidRDefault="00FD221C" w:rsidP="0086690C">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788288" behindDoc="0" locked="0" layoutInCell="1" allowOverlap="1" wp14:anchorId="3D03CD51" wp14:editId="55E86A93">
            <wp:simplePos x="0" y="0"/>
            <wp:positionH relativeFrom="column">
              <wp:align>center</wp:align>
            </wp:positionH>
            <wp:positionV relativeFrom="paragraph">
              <wp:posOffset>-228600</wp:posOffset>
            </wp:positionV>
            <wp:extent cx="668020" cy="433705"/>
            <wp:effectExtent l="0" t="0" r="0" b="4445"/>
            <wp:wrapTopAndBottom/>
            <wp:docPr id="920" name="Imag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90C" w:rsidRPr="00EE7B23">
        <w:rPr>
          <w:rFonts w:ascii="Comic Sans MS" w:hAnsi="Comic Sans MS"/>
          <w:caps/>
          <w:sz w:val="14"/>
          <w:szCs w:val="14"/>
        </w:rPr>
        <w:t>REPUBLIQUE D’HAITI</w:t>
      </w:r>
    </w:p>
    <w:p w:rsidR="0086690C" w:rsidRDefault="0086690C" w:rsidP="0086690C">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86690C" w:rsidRDefault="0086690C" w:rsidP="0086690C">
      <w:pPr>
        <w:jc w:val="center"/>
        <w:rPr>
          <w:rFonts w:ascii="Comic Sans MS" w:hAnsi="Comic Sans MS"/>
          <w:b/>
          <w:caps/>
          <w:sz w:val="18"/>
          <w:szCs w:val="18"/>
        </w:rPr>
      </w:pPr>
      <w:r>
        <w:rPr>
          <w:rFonts w:ascii="Comic Sans MS" w:hAnsi="Comic Sans MS"/>
          <w:b/>
          <w:caps/>
          <w:sz w:val="18"/>
          <w:szCs w:val="18"/>
        </w:rPr>
        <w:t>DIRECTION DE L’ENSEIGNEMENT SECONDAIRE</w:t>
      </w:r>
    </w:p>
    <w:p w:rsidR="0086690C" w:rsidRDefault="00FD221C" w:rsidP="0086690C">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91360" behindDoc="0" locked="0" layoutInCell="1" allowOverlap="1" wp14:anchorId="504D748D" wp14:editId="467D1552">
                <wp:simplePos x="0" y="0"/>
                <wp:positionH relativeFrom="column">
                  <wp:posOffset>0</wp:posOffset>
                </wp:positionH>
                <wp:positionV relativeFrom="paragraph">
                  <wp:posOffset>106680</wp:posOffset>
                </wp:positionV>
                <wp:extent cx="6696075" cy="267970"/>
                <wp:effectExtent l="9525" t="11430" r="9525" b="6350"/>
                <wp:wrapNone/>
                <wp:docPr id="26"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86690C">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275" type="#_x0000_t202" style="position:absolute;left:0;text-align:left;margin-left:0;margin-top:8.4pt;width:527.25pt;height:21.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CtiAIAABsFAAAOAAAAZHJzL2Uyb0RvYy54bWysVNuO2yAQfa/Uf0C8J76s48TWOqs0TqpK&#10;24u02w8gGMeoGFwgsbdV/70DTrLZ7ktV1Q82eIbDOTMHbu+GVqAj04YrWeBoGmLEJFUVl/sCf33c&#10;ThYYGUtkRYSSrMBPzOC75ds3t32Xs1g1SlRMIwCRJu+7AjfWdnkQGNqwlpip6piEYK10SyxM9T6o&#10;NOkBvRVBHIZp0CtddVpRZgz8LccgXnr8umbUfq5rwywSBQZu1r+1f+/cO1jeknyvSddweqJB/oFF&#10;S7iETS9QJbEEHTR/BdVyqpVRtZ1S1QaqrjllXgOoicI/1Dw0pGNeCxTHdJcymf8HSz8dv2jEqwLH&#10;KUaStNCjRzZY9E4NKItvXIH6zuSQ99BBph0gAI32Yk13r+g3g6RaN0Tu2Upr1TeMVEAwciuDq6Uj&#10;jnEgu/6jqmAjcrDKAw21bl31oB4I0KFRT5fmODIUfqZplobzGUYUYnE6z+a+ewHJz6s7bex7plrk&#10;BgXW0HyPTo73xjo2JD+nuM2k2nIhvAGERH2Bs1k8G3UpwSsXdGlG73drodGROAv5x0uDyHVayy0Y&#10;WfC2wItLEsldNTay8rtYwsU4BiZCOnAQB9xOo9EwP7Mw2yw2i2SSxOlmkoRlOVlt18kk3UbzWXlT&#10;rtdl9MvxjJK84VXFpKN6Nm+U/J05TsdotN3Fvi8kvVC+9c9r5cFLGr7KoOr89eq8DVznRw/YYTeM&#10;lpv5FjqT7FT1BM7QajyhcKPAoFH6B0Y9nM4Cm+8HohlG4oMEd2VRkrjj7CfJbB7DRF9HdtcRIilA&#10;FdhiNA7XdrwCDp3m+wZ2Gv0s1QocWXNvlmdWJx/DCfSqTreFO+LXc5/1fKctfwMAAP//AwBQSwME&#10;FAAGAAgAAAAhADNZXYbcAAAABwEAAA8AAABkcnMvZG93bnJldi54bWxMj81OwzAQhO9IvIO1SNyo&#10;TUv6E+JUiMKdhlKuTrJNIux1FLtt4OnZnuC4M7sz32br0VlxwiF0njTcTxQIpMrXHTUadu+vd0sQ&#10;IRqqjfWEGr4xwDq/vspMWvszbfFUxEZwCIXUaGhj7FMpQ9WiM2HieyT2Dn5wJvI4NLIezJnDnZVT&#10;pebSmY64oTU9PrdYfRVHxxjTz91s81bgYmHK2ebl52N12Futb2/Gp0cQEcf4twwXfL6BnJlKf6Q6&#10;CKuBH4mszpn/4qrkIQFRakhWCmSeyf/8+S8AAAD//wMAUEsBAi0AFAAGAAgAAAAhALaDOJL+AAAA&#10;4QEAABMAAAAAAAAAAAAAAAAAAAAAAFtDb250ZW50X1R5cGVzXS54bWxQSwECLQAUAAYACAAAACEA&#10;OP0h/9YAAACUAQAACwAAAAAAAAAAAAAAAAAvAQAAX3JlbHMvLnJlbHNQSwECLQAUAAYACAAAACEA&#10;4eCArYgCAAAbBQAADgAAAAAAAAAAAAAAAAAuAgAAZHJzL2Uyb0RvYy54bWxQSwECLQAUAAYACAAA&#10;ACEAM1ldhtwAAAAHAQAADwAAAAAAAAAAAAAAAADiBAAAZHJzL2Rvd25yZXYueG1sUEsFBgAAAAAE&#10;AAQA8wAAAOsFAAAAAA==&#10;" filled="f">
                <v:textbox>
                  <w:txbxContent>
                    <w:p w:rsidR="0034173B" w:rsidRPr="00F32A75" w:rsidRDefault="0034173B" w:rsidP="0086690C">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92384" behindDoc="0" locked="0" layoutInCell="1" allowOverlap="1" wp14:anchorId="47A7CB4C" wp14:editId="0B2EFAA7">
                <wp:simplePos x="0" y="0"/>
                <wp:positionH relativeFrom="column">
                  <wp:posOffset>7818120</wp:posOffset>
                </wp:positionH>
                <wp:positionV relativeFrom="paragraph">
                  <wp:posOffset>106680</wp:posOffset>
                </wp:positionV>
                <wp:extent cx="1375410" cy="342900"/>
                <wp:effectExtent l="0" t="1905" r="0" b="0"/>
                <wp:wrapNone/>
                <wp:docPr id="25"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866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276" type="#_x0000_t202" style="position:absolute;left:0;text-align:left;margin-left:615.6pt;margin-top:8.4pt;width:108.3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3tug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wlGgrbQoyc2GHQvBxRHxBao73QCfo8deJoBDNBoR1Z3D7L4rpGQy5qKDbtTSvY1oyUkGNqb/tnV&#10;EUdbkHX/SZYQiG6NdEBDpVpbPagHAnRo1POxOTaZwoa8nk1ICKYCbNckigPXPZ8mh9ud0uYDky2y&#10;ixQraL5Dp7sHbWw2NDm42GBC5rxpnAAacXEAjuMJxIar1mazcP18iYN4NV/NiUei6cojQZZ5d/mS&#10;eNM8nE2y62y5zMJfNm5IkpqXJRM2zEFbIfmz3u1VPqriqC4tG15aOJuSVpv1slFoR0HbuftczcFy&#10;cvMv03BFAC6vKIURCe6j2Mun85lHcjLx4lkw94Iwvo+nAYlJll9SeuCC/Tsl1Kc4noDwHJ1T0q+4&#10;Be57y40mLTcwPRrepnh+dKKJleBKlK61hvJmXJ+VwqZ/KgW0+9BoJ1ir0VGtZlgP+8fhxGblvJbl&#10;M2hYSZAYqBFmHyxqqX5i1MMcSbH+saWKYdR8FPAO4pAQO3jchkxmEWzUuWV9bqGiAKgUG4zG5dKM&#10;w2rbKb6pIdL48oS8g7dTcSfrU1b7FwezwrHbzzU7jM73zus0fRe/AQAA//8DAFBLAwQUAAYACAAA&#10;ACEA2rVf790AAAALAQAADwAAAGRycy9kb3ducmV2LnhtbEyPzU7DMBCE70i8g7VI3KjdENoS4lQI&#10;xJWK/knc3HibRMTrKHab8PbdnuA2o/00O5MvR9eKM/ah8aRhOlEgkEpvG6o0bDcfDwsQIRqypvWE&#10;Gn4xwLK4vclNZv1AX3hex0pwCIXMaKhj7DIpQ1mjM2HiOyS+HX3vTGTbV9L2ZuBw18pEqZl0piH+&#10;UJsO32osf9Ynp2H3efzep2pVvbunbvCjkuSepdb3d+PrC4iIY/yD4Vqfq0PBnQ7+RDaIln3yOE2Y&#10;ZTXjDVciTeesDhrmagGyyOX/DcUFAAD//wMAUEsBAi0AFAAGAAgAAAAhALaDOJL+AAAA4QEAABMA&#10;AAAAAAAAAAAAAAAAAAAAAFtDb250ZW50X1R5cGVzXS54bWxQSwECLQAUAAYACAAAACEAOP0h/9YA&#10;AACUAQAACwAAAAAAAAAAAAAAAAAvAQAAX3JlbHMvLnJlbHNQSwECLQAUAAYACAAAACEAYB9N7boC&#10;AADFBQAADgAAAAAAAAAAAAAAAAAuAgAAZHJzL2Uyb0RvYy54bWxQSwECLQAUAAYACAAAACEA2rVf&#10;790AAAALAQAADwAAAAAAAAAAAAAAAAAU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86690C"/>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86690C" w:rsidRPr="00D64D2B" w:rsidTr="00D64D2B">
        <w:trPr>
          <w:trHeight w:val="278"/>
        </w:trPr>
        <w:tc>
          <w:tcPr>
            <w:tcW w:w="1026" w:type="dxa"/>
          </w:tcPr>
          <w:p w:rsidR="0086690C" w:rsidRPr="00D64D2B" w:rsidRDefault="0086690C" w:rsidP="00E17FA4">
            <w:pPr>
              <w:rPr>
                <w:rFonts w:ascii="Comic Sans MS" w:hAnsi="Comic Sans MS"/>
                <w:b/>
                <w:sz w:val="18"/>
                <w:szCs w:val="18"/>
                <w:vertAlign w:val="subscript"/>
              </w:rPr>
            </w:pPr>
          </w:p>
        </w:tc>
        <w:tc>
          <w:tcPr>
            <w:tcW w:w="11970" w:type="dxa"/>
          </w:tcPr>
          <w:p w:rsidR="0086690C" w:rsidRPr="00D64D2B" w:rsidRDefault="0086690C" w:rsidP="00D64D2B">
            <w:pPr>
              <w:jc w:val="center"/>
              <w:rPr>
                <w:rFonts w:ascii="Comic Sans MS" w:hAnsi="Comic Sans MS"/>
                <w:b/>
                <w:sz w:val="18"/>
                <w:szCs w:val="18"/>
              </w:rPr>
            </w:pPr>
          </w:p>
        </w:tc>
      </w:tr>
    </w:tbl>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FD221C" w:rsidP="0086690C">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89312" behindDoc="0" locked="0" layoutInCell="1" allowOverlap="1" wp14:anchorId="73CB0E39" wp14:editId="4FED8855">
                <wp:simplePos x="0" y="0"/>
                <wp:positionH relativeFrom="column">
                  <wp:posOffset>1520190</wp:posOffset>
                </wp:positionH>
                <wp:positionV relativeFrom="paragraph">
                  <wp:posOffset>62230</wp:posOffset>
                </wp:positionV>
                <wp:extent cx="4850130" cy="355600"/>
                <wp:effectExtent l="5715" t="5080" r="11430" b="10795"/>
                <wp:wrapNone/>
                <wp:docPr id="24"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355600"/>
                        </a:xfrm>
                        <a:prstGeom prst="rect">
                          <a:avLst/>
                        </a:prstGeom>
                        <a:solidFill>
                          <a:srgbClr val="FFFFFF"/>
                        </a:solidFill>
                        <a:ln w="9525">
                          <a:solidFill>
                            <a:srgbClr val="000000"/>
                          </a:solidFill>
                          <a:miter lim="800000"/>
                          <a:headEnd/>
                          <a:tailEnd/>
                        </a:ln>
                      </wps:spPr>
                      <wps:txbx>
                        <w:txbxContent>
                          <w:p w:rsidR="0034173B" w:rsidRPr="00DE7E40" w:rsidRDefault="0034173B" w:rsidP="0086690C">
                            <w:pPr>
                              <w:jc w:val="center"/>
                              <w:rPr>
                                <w:rFonts w:ascii="Comic Sans MS" w:hAnsi="Comic Sans MS"/>
                              </w:rPr>
                            </w:pPr>
                            <w:r>
                              <w:rPr>
                                <w:rFonts w:ascii="Comic Sans MS" w:hAnsi="Comic Sans MS"/>
                              </w:rPr>
                              <w:t>1.- INTRODUCTION AU LOGICIEL DE PRESENTATION</w:t>
                            </w:r>
                          </w:p>
                          <w:p w:rsidR="0034173B" w:rsidRPr="009B640C" w:rsidRDefault="0034173B" w:rsidP="0086690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1" o:spid="_x0000_s1277" type="#_x0000_t202" style="position:absolute;margin-left:119.7pt;margin-top:4.9pt;width:381.9pt;height:2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XZMgIAAFwEAAAOAAAAZHJzL2Uyb0RvYy54bWysVNtu2zAMfR+wfxD0vthx4y4x4hRdugwD&#10;ugvQ7gNkWbaFyaImKbG7ry8lJ1l2exnmB0ESqUPyHNLrm7FX5CCsk6BLOp+llAjNoZa6LemXx92r&#10;JSXOM10zBVqU9Ek4erN5+WI9mEJk0IGqhSUIol0xmJJ23psiSRzvRM/cDIzQaGzA9szj0bZJbdmA&#10;6L1KsjS9TgawtbHAhXN4ezcZ6SbiN43g/lPTOOGJKinm5uNq41qFNdmsWdFaZjrJj2mwf8iiZ1Jj&#10;0DPUHfOM7K38DaqX3IKDxs849Ak0jeQi1oDVzNNfqnnomBGxFiTHmTNN7v/B8o+Hz5bIuqTZghLN&#10;etToUYyevIGRrLJ5IGgwrkC/B4OefkQDCh2LdeYe+FdHNGw7pltxay0MnWA1JhhfJhdPJxwXQKrh&#10;A9QYiO09RKCxsX1gD/kgiI5CPZ3FCclwvFws83R+hSaOtqs8v06jegkrTq+Ndf6dgJ6ETUktih/R&#10;2eHeeawDXU8uIZgDJeudVCoebFttlSUHho2yi18oHZ/85KY0GUq6yrN8IuCvEGn8/gTRS48dr2Rf&#10;0uXZiRWBtre6jv3omVTTHuMrjWkEHgN1E4l+rMZJszw7CVRB/YTUWphaHEcSNx3Y75QM2N4ldd/2&#10;zApK1HuN8qzmi0WYh3hY5K8zPNhLS3VpYZojVEk9JdN266cZ2hsr2w4jTQ2h4RYlbWRkO+Q8ZXUs&#10;AFs4MnoctzAjl+fo9eOnsHkGAAD//wMAUEsDBBQABgAIAAAAIQDGkOzC3wAAAAkBAAAPAAAAZHJz&#10;L2Rvd25yZXYueG1sTI/BTsMwEETvSPyDtUhcELVJSkhCNhVCAsEN2gqubuImEfY62G4a/h73BMfR&#10;jGbeVKvZaDYp5wdLCDcLAUxRY9uBOoTt5uk6B+aDpFZqSwrhR3lY1ednlSxbe6R3Na1Dx2IJ+VIi&#10;9CGMJee+6ZWRfmFHRdHbW2dkiNJ1vHXyGMuN5okQGTdyoLjQy1E99qr5Wh8MQr58mT79a/r20WR7&#10;XYSru+n52yFeXswP98CCmsNfGE74ER3qyLSzB2o90whJWixjFKGID06+EGkCbIeQ3ebA64r/f1D/&#10;AgAA//8DAFBLAQItABQABgAIAAAAIQC2gziS/gAAAOEBAAATAAAAAAAAAAAAAAAAAAAAAABbQ29u&#10;dGVudF9UeXBlc10ueG1sUEsBAi0AFAAGAAgAAAAhADj9If/WAAAAlAEAAAsAAAAAAAAAAAAAAAAA&#10;LwEAAF9yZWxzLy5yZWxzUEsBAi0AFAAGAAgAAAAhAB+pZdkyAgAAXAQAAA4AAAAAAAAAAAAAAAAA&#10;LgIAAGRycy9lMm9Eb2MueG1sUEsBAi0AFAAGAAgAAAAhAMaQ7MLfAAAACQEAAA8AAAAAAAAAAAAA&#10;AAAAjAQAAGRycy9kb3ducmV2LnhtbFBLBQYAAAAABAAEAPMAAACYBQAAAAA=&#10;">
                <v:textbox>
                  <w:txbxContent>
                    <w:p w:rsidR="0034173B" w:rsidRPr="00DE7E40" w:rsidRDefault="0034173B" w:rsidP="0086690C">
                      <w:pPr>
                        <w:jc w:val="center"/>
                        <w:rPr>
                          <w:rFonts w:ascii="Comic Sans MS" w:hAnsi="Comic Sans MS"/>
                        </w:rPr>
                      </w:pPr>
                      <w:r>
                        <w:rPr>
                          <w:rFonts w:ascii="Comic Sans MS" w:hAnsi="Comic Sans MS"/>
                        </w:rPr>
                        <w:t>1.- INTRODUCTION AU LOGICIEL DE PRESENTATION</w:t>
                      </w:r>
                    </w:p>
                    <w:p w:rsidR="0034173B" w:rsidRPr="009B640C" w:rsidRDefault="0034173B" w:rsidP="0086690C">
                      <w:pPr>
                        <w:rPr>
                          <w:rFonts w:ascii="Comic Sans MS" w:hAnsi="Comic Sans MS"/>
                        </w:rPr>
                      </w:pPr>
                    </w:p>
                  </w:txbxContent>
                </v:textbox>
              </v:shape>
            </w:pict>
          </mc:Fallback>
        </mc:AlternateContent>
      </w:r>
      <w:r>
        <w:rPr>
          <w:noProof/>
          <w:sz w:val="18"/>
          <w:szCs w:val="18"/>
          <w:lang w:val="en-US"/>
        </w:rPr>
        <mc:AlternateContent>
          <mc:Choice Requires="wps">
            <w:drawing>
              <wp:anchor distT="0" distB="0" distL="114300" distR="114300" simplePos="0" relativeHeight="251790336" behindDoc="0" locked="0" layoutInCell="1" allowOverlap="1" wp14:anchorId="669406CF" wp14:editId="57D61C8C">
                <wp:simplePos x="0" y="0"/>
                <wp:positionH relativeFrom="column">
                  <wp:posOffset>7347585</wp:posOffset>
                </wp:positionH>
                <wp:positionV relativeFrom="paragraph">
                  <wp:posOffset>69215</wp:posOffset>
                </wp:positionV>
                <wp:extent cx="1049655" cy="297815"/>
                <wp:effectExtent l="13335" t="12065" r="13335" b="13970"/>
                <wp:wrapNone/>
                <wp:docPr id="23"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86690C">
                            <w:pPr>
                              <w:jc w:val="center"/>
                              <w:rPr>
                                <w:rFonts w:ascii="Comic Sans MS" w:hAnsi="Comic Sans MS"/>
                                <w:sz w:val="18"/>
                                <w:szCs w:val="18"/>
                                <w:lang w:val="en-US"/>
                              </w:rPr>
                            </w:pPr>
                            <w:r>
                              <w:rPr>
                                <w:rFonts w:ascii="Comic Sans MS" w:hAnsi="Comic Sans MS"/>
                                <w:sz w:val="18"/>
                                <w:szCs w:val="18"/>
                                <w:lang w:val="en-US"/>
                              </w:rPr>
                              <w:t>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278" type="#_x0000_t202" style="position:absolute;margin-left:578.55pt;margin-top:5.45pt;width:82.65pt;height:23.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hJMAIAAFwEAAAOAAAAZHJzL2Uyb0RvYy54bWysVNtu2zAMfR+wfxD0vthx4zYx4hRdugwD&#10;ugvQ7gNkWbaFyaImKbG7ry8lp2l2exnmB0EMqUPyHDLr67FX5CCsk6BLOp+llAjNoZa6LenXh92b&#10;JSXOM10zBVqU9FE4er15/Wo9mEJk0IGqhSUIol0xmJJ23psiSRzvRM/cDIzQ6GzA9syjaduktmxA&#10;9F4lWZpeJgPY2ljgwjn89XZy0k3EbxrB/eemccITVVKszcfTxrMKZ7JZs6K1zHSSH8tg/1BFz6TG&#10;pCeoW+YZ2Vv5G1QvuQUHjZ9x6BNoGslF7AG7mae/dHPfMSNiL0iOMyea3P+D5Z8OXyyRdUmzC0o0&#10;61GjBzF68hZGssqyQNBgXIFx9wYj/YgOFDo268wd8G+OaNh2TLfixloYOsFqLHAeXiZnTyccF0Cq&#10;4SPUmIjtPUSgsbF9YA/5IIiOQj2exAnF8JAyXawu85wSjr5sdbWc5zEFK55fG+v8ewE9CZeSWhQ/&#10;orPDnfOhGlY8h4RkDpSsd1KpaNi22ipLDgwHZRe/I/pPYUqToaSrPMsnAv4KkcbvTxC99DjxSvYl&#10;XZ6CWBFoe6frOI+eSTXdsWSljzwG6iYS/ViNk2b5RUgRWK6gfkRqLUwjjiuJlw7sD0oGHO+Suu97&#10;ZgUl6oNGeVbzxSLsQzQW+VWGhj33VOcepjlCldRTMl23ftqhvbGy7TDTNBAablDSRka2X6o6NoAj&#10;HEU4rlvYkXM7Rr38KWyeAAAA//8DAFBLAwQUAAYACAAAACEA858lSeEAAAALAQAADwAAAGRycy9k&#10;b3ducmV2LnhtbEyPy07DMBBF90j8gzVIbBB1kj6ShjgVQgLRHRQEWzeeJhH2ONhuGv4edwW7uZqj&#10;O2eqzWQ0G9H53pKAdJYAQ2qs6qkV8P72eFsA80GSktoSCvhBD5v68qKSpbInesVxF1oWS8iXUkAX&#10;wlBy7psOjfQzOyDF3cE6I0OMruXKyVMsN5pnSbLiRvYUL3RywIcOm6/d0QgoFs/jp9/OXz6a1UGv&#10;w00+Pn07Ia6vpvs7YAGn8AfDWT+qQx2d9vZIyjMdc7rM08jGKVkDOxPzLFsA2wtY5gXwuuL/f6h/&#10;AQAA//8DAFBLAQItABQABgAIAAAAIQC2gziS/gAAAOEBAAATAAAAAAAAAAAAAAAAAAAAAABbQ29u&#10;dGVudF9UeXBlc10ueG1sUEsBAi0AFAAGAAgAAAAhADj9If/WAAAAlAEAAAsAAAAAAAAAAAAAAAAA&#10;LwEAAF9yZWxzLy5yZWxzUEsBAi0AFAAGAAgAAAAhAMqW+EkwAgAAXAQAAA4AAAAAAAAAAAAAAAAA&#10;LgIAAGRycy9lMm9Eb2MueG1sUEsBAi0AFAAGAAgAAAAhAPOfJUnhAAAACwEAAA8AAAAAAAAAAAAA&#10;AAAAigQAAGRycy9kb3ducmV2LnhtbFBLBQYAAAAABAAEAPMAAACYBQAAAAA=&#10;">
                <v:textbox>
                  <w:txbxContent>
                    <w:p w:rsidR="0034173B" w:rsidRPr="00380BB9" w:rsidRDefault="0034173B" w:rsidP="0086690C">
                      <w:pPr>
                        <w:jc w:val="center"/>
                        <w:rPr>
                          <w:rFonts w:ascii="Comic Sans MS" w:hAnsi="Comic Sans MS"/>
                          <w:sz w:val="18"/>
                          <w:szCs w:val="18"/>
                          <w:lang w:val="en-US"/>
                        </w:rPr>
                      </w:pPr>
                      <w:r>
                        <w:rPr>
                          <w:rFonts w:ascii="Comic Sans MS" w:hAnsi="Comic Sans MS"/>
                          <w:sz w:val="18"/>
                          <w:szCs w:val="18"/>
                          <w:lang w:val="en-US"/>
                        </w:rPr>
                        <w:t>30MNS</w:t>
                      </w:r>
                    </w:p>
                  </w:txbxContent>
                </v:textbox>
              </v:shape>
            </w:pict>
          </mc:Fallback>
        </mc:AlternateContent>
      </w:r>
    </w:p>
    <w:p w:rsidR="0086690C" w:rsidRDefault="0086690C" w:rsidP="0086690C">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24"/>
        <w:gridCol w:w="2068"/>
        <w:gridCol w:w="2067"/>
        <w:gridCol w:w="2350"/>
        <w:gridCol w:w="2349"/>
        <w:gridCol w:w="4381"/>
      </w:tblGrid>
      <w:tr w:rsidR="0086690C" w:rsidRPr="00D64D2B" w:rsidTr="00D64D2B">
        <w:tc>
          <w:tcPr>
            <w:tcW w:w="678" w:type="dxa"/>
            <w:tcBorders>
              <w:top w:val="single" w:sz="4" w:space="0" w:color="FFFFFF"/>
              <w:left w:val="single" w:sz="4" w:space="0" w:color="FFFFFF"/>
              <w:bottom w:val="single" w:sz="4" w:space="0" w:color="FFFFFF"/>
              <w:righ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4161" w:type="dxa"/>
            <w:gridSpan w:val="2"/>
            <w:vAlign w:val="center"/>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86690C" w:rsidRPr="00D64D2B" w:rsidTr="00D64D2B">
        <w:tc>
          <w:tcPr>
            <w:tcW w:w="678" w:type="dxa"/>
            <w:tcBorders>
              <w:top w:val="single" w:sz="4" w:space="0" w:color="FFFFFF"/>
              <w:left w:val="single" w:sz="4" w:space="0" w:color="FFFFFF"/>
              <w:righ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2080"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86690C" w:rsidRPr="00D64D2B" w:rsidRDefault="0086690C" w:rsidP="00D64D2B">
            <w:pPr>
              <w:tabs>
                <w:tab w:val="left" w:pos="2535"/>
              </w:tabs>
              <w:rPr>
                <w:rFonts w:ascii="Comic Sans MS" w:hAnsi="Comic Sans MS"/>
                <w:b/>
                <w:sz w:val="18"/>
                <w:szCs w:val="18"/>
              </w:rPr>
            </w:pPr>
            <w:r w:rsidRPr="00D64D2B">
              <w:rPr>
                <w:rFonts w:ascii="Comic Sans MS" w:hAnsi="Comic Sans MS"/>
                <w:b/>
                <w:sz w:val="18"/>
                <w:szCs w:val="18"/>
              </w:rPr>
              <w:t>DURÉE : 15mns</w:t>
            </w:r>
          </w:p>
        </w:tc>
        <w:tc>
          <w:tcPr>
            <w:tcW w:w="2365"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86690C" w:rsidRPr="00D64D2B" w:rsidRDefault="0086690C" w:rsidP="00D64D2B">
            <w:pPr>
              <w:tabs>
                <w:tab w:val="left" w:pos="2535"/>
              </w:tabs>
              <w:rPr>
                <w:rFonts w:ascii="Comic Sans MS" w:hAnsi="Comic Sans MS"/>
                <w:b/>
                <w:sz w:val="18"/>
                <w:szCs w:val="18"/>
              </w:rPr>
            </w:pPr>
            <w:r w:rsidRPr="00D64D2B">
              <w:rPr>
                <w:rFonts w:ascii="Comic Sans MS" w:hAnsi="Comic Sans MS"/>
                <w:b/>
                <w:sz w:val="18"/>
                <w:szCs w:val="18"/>
              </w:rPr>
              <w:t>DURÉE : 10mns</w:t>
            </w:r>
          </w:p>
        </w:tc>
        <w:tc>
          <w:tcPr>
            <w:tcW w:w="4419"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86690C" w:rsidRPr="00D64D2B" w:rsidTr="00D64D2B">
        <w:trPr>
          <w:trHeight w:val="1340"/>
        </w:trPr>
        <w:tc>
          <w:tcPr>
            <w:tcW w:w="678" w:type="dxa"/>
            <w:textDirection w:val="btLr"/>
          </w:tcPr>
          <w:p w:rsidR="0086690C" w:rsidRPr="00D64D2B" w:rsidRDefault="0086690C"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86690C" w:rsidRPr="00D64D2B" w:rsidRDefault="0086690C"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86690C" w:rsidRPr="00D64D2B" w:rsidRDefault="0086690C" w:rsidP="00D64D2B">
            <w:pPr>
              <w:tabs>
                <w:tab w:val="left" w:pos="2535"/>
              </w:tabs>
              <w:jc w:val="both"/>
              <w:rPr>
                <w:rFonts w:ascii="Comic Sans MS" w:hAnsi="Comic Sans MS"/>
                <w:sz w:val="22"/>
                <w:szCs w:val="22"/>
              </w:rPr>
            </w:pPr>
            <w:r w:rsidRPr="00D64D2B">
              <w:rPr>
                <w:rFonts w:ascii="Comic Sans MS" w:hAnsi="Comic Sans MS"/>
                <w:sz w:val="22"/>
                <w:szCs w:val="22"/>
              </w:rPr>
              <w:t>Montrer aux élèves des présentations si possible les même avec plusieurs modifications.</w:t>
            </w:r>
          </w:p>
          <w:p w:rsidR="0086690C" w:rsidRPr="00D64D2B" w:rsidRDefault="0086690C" w:rsidP="00D64D2B">
            <w:pPr>
              <w:tabs>
                <w:tab w:val="left" w:pos="2535"/>
              </w:tabs>
              <w:jc w:val="both"/>
              <w:rPr>
                <w:rFonts w:ascii="Comic Sans MS" w:hAnsi="Comic Sans MS"/>
                <w:sz w:val="22"/>
                <w:szCs w:val="22"/>
              </w:rPr>
            </w:pPr>
            <w:r w:rsidRPr="00D64D2B">
              <w:rPr>
                <w:rFonts w:ascii="Comic Sans MS" w:hAnsi="Comic Sans MS"/>
                <w:sz w:val="22"/>
                <w:szCs w:val="22"/>
              </w:rPr>
              <w:t>Prendre des exemples de présentation publiés par des personnes pour les montrer les différentes diapositives qui puissent exister.</w:t>
            </w:r>
          </w:p>
          <w:p w:rsidR="0086690C" w:rsidRPr="00D64D2B" w:rsidRDefault="0086690C" w:rsidP="00D64D2B">
            <w:pPr>
              <w:tabs>
                <w:tab w:val="left" w:pos="2535"/>
              </w:tabs>
              <w:jc w:val="both"/>
              <w:rPr>
                <w:rFonts w:ascii="Comic Sans MS" w:hAnsi="Comic Sans MS"/>
                <w:sz w:val="22"/>
                <w:szCs w:val="22"/>
              </w:rPr>
            </w:pPr>
            <w:r w:rsidRPr="00D64D2B">
              <w:rPr>
                <w:rFonts w:ascii="Comic Sans MS" w:hAnsi="Comic Sans MS"/>
                <w:sz w:val="22"/>
                <w:szCs w:val="22"/>
              </w:rPr>
              <w:t>Faits la présentation de ces logiciels en utilisant un logiciel de présentation.</w:t>
            </w:r>
          </w:p>
          <w:p w:rsidR="0086690C" w:rsidRPr="00D64D2B" w:rsidRDefault="0086690C" w:rsidP="00D64D2B">
            <w:pPr>
              <w:tabs>
                <w:tab w:val="left" w:pos="2535"/>
              </w:tabs>
              <w:jc w:val="both"/>
              <w:rPr>
                <w:rFonts w:ascii="Comic Sans MS" w:hAnsi="Comic Sans MS"/>
                <w:b/>
                <w:sz w:val="18"/>
                <w:szCs w:val="18"/>
              </w:rPr>
            </w:pPr>
          </w:p>
        </w:tc>
        <w:tc>
          <w:tcPr>
            <w:tcW w:w="4731" w:type="dxa"/>
            <w:gridSpan w:val="2"/>
            <w:vAlign w:val="center"/>
          </w:tcPr>
          <w:p w:rsidR="0086690C" w:rsidRPr="00D64D2B" w:rsidRDefault="0086690C" w:rsidP="00D64D2B">
            <w:pPr>
              <w:tabs>
                <w:tab w:val="left" w:pos="2535"/>
              </w:tabs>
              <w:jc w:val="both"/>
              <w:rPr>
                <w:rFonts w:ascii="Comic Sans MS" w:hAnsi="Comic Sans MS"/>
                <w:b/>
                <w:sz w:val="22"/>
                <w:szCs w:val="22"/>
              </w:rPr>
            </w:pPr>
            <w:r w:rsidRPr="00D64D2B">
              <w:rPr>
                <w:rFonts w:ascii="Comic Sans MS" w:hAnsi="Comic Sans MS"/>
                <w:sz w:val="22"/>
                <w:szCs w:val="22"/>
              </w:rPr>
              <w:t>Exercices permettant aux élèves de voir les différentes présentations existantes.</w:t>
            </w:r>
          </w:p>
        </w:tc>
        <w:tc>
          <w:tcPr>
            <w:tcW w:w="4419" w:type="dxa"/>
          </w:tcPr>
          <w:p w:rsidR="0086690C" w:rsidRPr="00D64D2B" w:rsidRDefault="0086690C" w:rsidP="00D64D2B">
            <w:pPr>
              <w:spacing w:line="360" w:lineRule="auto"/>
              <w:jc w:val="both"/>
              <w:rPr>
                <w:rFonts w:ascii="Comic Sans MS" w:hAnsi="Comic Sans MS"/>
                <w:sz w:val="18"/>
              </w:rPr>
            </w:pPr>
            <w:r w:rsidRPr="00D64D2B">
              <w:rPr>
                <w:rFonts w:ascii="Comic Sans MS" w:hAnsi="Comic Sans MS"/>
                <w:sz w:val="18"/>
              </w:rPr>
              <w:t xml:space="preserve">Un </w:t>
            </w:r>
            <w:r w:rsidRPr="00D64D2B">
              <w:rPr>
                <w:rFonts w:ascii="Comic Sans MS" w:hAnsi="Comic Sans MS"/>
                <w:b/>
                <w:bCs/>
                <w:sz w:val="18"/>
              </w:rPr>
              <w:t>logiciel de présentation</w:t>
            </w:r>
            <w:r w:rsidRPr="00D64D2B">
              <w:rPr>
                <w:rFonts w:ascii="Comic Sans MS" w:hAnsi="Comic Sans MS"/>
                <w:sz w:val="18"/>
              </w:rPr>
              <w:t xml:space="preserve"> est un </w:t>
            </w:r>
            <w:hyperlink r:id="rId12" w:tooltip="Logiciel" w:history="1">
              <w:r w:rsidRPr="00D64D2B">
                <w:rPr>
                  <w:rStyle w:val="Hyperlink"/>
                  <w:rFonts w:ascii="Comic Sans MS" w:hAnsi="Comic Sans MS"/>
                  <w:sz w:val="18"/>
                </w:rPr>
                <w:t>logiciel</w:t>
              </w:r>
            </w:hyperlink>
            <w:r w:rsidRPr="00D64D2B">
              <w:rPr>
                <w:rFonts w:ascii="Comic Sans MS" w:hAnsi="Comic Sans MS"/>
                <w:sz w:val="18"/>
              </w:rPr>
              <w:t xml:space="preserve"> qui permet de créer une expérience multimédia destinée à informer un public. Comme logiciel de présentation, il existe </w:t>
            </w:r>
            <w:hyperlink r:id="rId13" w:tooltip="Microsoft PowerPoint" w:history="1">
              <w:r w:rsidRPr="00D64D2B">
                <w:rPr>
                  <w:rStyle w:val="Hyperlink"/>
                  <w:rFonts w:ascii="Comic Sans MS" w:hAnsi="Comic Sans MS"/>
                  <w:sz w:val="18"/>
                </w:rPr>
                <w:t>Microsoft PowerPoint</w:t>
              </w:r>
            </w:hyperlink>
            <w:r w:rsidRPr="00D64D2B">
              <w:rPr>
                <w:rFonts w:ascii="Comic Sans MS" w:hAnsi="Comic Sans MS"/>
                <w:sz w:val="18"/>
              </w:rPr>
              <w:t xml:space="preserve">, </w:t>
            </w:r>
            <w:hyperlink r:id="rId14" w:tooltip="Macromedia Flash" w:history="1">
              <w:r w:rsidRPr="00D64D2B">
                <w:rPr>
                  <w:rStyle w:val="Hyperlink"/>
                  <w:rFonts w:ascii="Comic Sans MS" w:hAnsi="Comic Sans MS"/>
                  <w:sz w:val="18"/>
                </w:rPr>
                <w:t>Macromedia Flash</w:t>
              </w:r>
            </w:hyperlink>
            <w:r w:rsidRPr="00D64D2B">
              <w:rPr>
                <w:rFonts w:ascii="Comic Sans MS" w:hAnsi="Comic Sans MS"/>
                <w:sz w:val="18"/>
              </w:rPr>
              <w:t xml:space="preserve">, </w:t>
            </w:r>
            <w:hyperlink r:id="rId15" w:tooltip="Keynote" w:history="1">
              <w:proofErr w:type="spellStart"/>
              <w:r w:rsidRPr="00D64D2B">
                <w:rPr>
                  <w:rStyle w:val="Hyperlink"/>
                  <w:rFonts w:ascii="Comic Sans MS" w:hAnsi="Comic Sans MS"/>
                  <w:sz w:val="18"/>
                </w:rPr>
                <w:t>Keynote</w:t>
              </w:r>
              <w:proofErr w:type="spellEnd"/>
            </w:hyperlink>
            <w:r w:rsidRPr="00D64D2B">
              <w:rPr>
                <w:rFonts w:ascii="Comic Sans MS" w:hAnsi="Comic Sans MS"/>
                <w:sz w:val="18"/>
              </w:rPr>
              <w:t xml:space="preserve"> (sur </w:t>
            </w:r>
            <w:hyperlink r:id="rId16" w:tooltip="MacOS X" w:history="1">
              <w:proofErr w:type="spellStart"/>
              <w:r w:rsidRPr="00D64D2B">
                <w:rPr>
                  <w:rStyle w:val="Hyperlink"/>
                  <w:rFonts w:ascii="Comic Sans MS" w:hAnsi="Comic Sans MS"/>
                  <w:sz w:val="18"/>
                </w:rPr>
                <w:t>MacOS</w:t>
              </w:r>
              <w:proofErr w:type="spellEnd"/>
              <w:r w:rsidRPr="00D64D2B">
                <w:rPr>
                  <w:rStyle w:val="Hyperlink"/>
                  <w:rFonts w:ascii="Comic Sans MS" w:hAnsi="Comic Sans MS"/>
                  <w:sz w:val="18"/>
                </w:rPr>
                <w:t xml:space="preserve"> X</w:t>
              </w:r>
            </w:hyperlink>
            <w:r w:rsidRPr="00D64D2B">
              <w:rPr>
                <w:rFonts w:ascii="Comic Sans MS" w:hAnsi="Comic Sans MS"/>
                <w:sz w:val="18"/>
              </w:rPr>
              <w:t xml:space="preserve">) ou encore </w:t>
            </w:r>
            <w:hyperlink r:id="rId17" w:tooltip="OOo Impress" w:history="1">
              <w:proofErr w:type="spellStart"/>
              <w:r w:rsidRPr="00D64D2B">
                <w:rPr>
                  <w:rStyle w:val="Hyperlink"/>
                  <w:rFonts w:ascii="Comic Sans MS" w:hAnsi="Comic Sans MS"/>
                  <w:sz w:val="18"/>
                </w:rPr>
                <w:t>OOo</w:t>
              </w:r>
              <w:proofErr w:type="spellEnd"/>
              <w:r w:rsidRPr="00D64D2B">
                <w:rPr>
                  <w:rStyle w:val="Hyperlink"/>
                  <w:rFonts w:ascii="Comic Sans MS" w:hAnsi="Comic Sans MS"/>
                  <w:sz w:val="18"/>
                </w:rPr>
                <w:t xml:space="preserve"> </w:t>
              </w:r>
              <w:proofErr w:type="spellStart"/>
              <w:r w:rsidRPr="00D64D2B">
                <w:rPr>
                  <w:rStyle w:val="Hyperlink"/>
                  <w:rFonts w:ascii="Comic Sans MS" w:hAnsi="Comic Sans MS"/>
                  <w:sz w:val="18"/>
                </w:rPr>
                <w:t>Impress</w:t>
              </w:r>
              <w:proofErr w:type="spellEnd"/>
            </w:hyperlink>
            <w:r w:rsidRPr="00D64D2B">
              <w:rPr>
                <w:rFonts w:ascii="Comic Sans MS" w:hAnsi="Comic Sans MS"/>
                <w:sz w:val="18"/>
              </w:rPr>
              <w:t>.</w:t>
            </w:r>
          </w:p>
          <w:p w:rsidR="0086690C" w:rsidRPr="00D64D2B" w:rsidRDefault="0086690C" w:rsidP="00D64D2B">
            <w:pPr>
              <w:spacing w:line="360" w:lineRule="auto"/>
              <w:jc w:val="both"/>
              <w:rPr>
                <w:rFonts w:ascii="Comic Sans MS" w:hAnsi="Comic Sans MS"/>
                <w:sz w:val="18"/>
              </w:rPr>
            </w:pPr>
            <w:r w:rsidRPr="00D64D2B">
              <w:rPr>
                <w:rFonts w:ascii="Comic Sans MS" w:hAnsi="Comic Sans MS"/>
                <w:sz w:val="18"/>
              </w:rPr>
              <w:t xml:space="preserve">Le diaporama est le type de présentation le plus utilisé en défilant des images pour assister une élocution par exemple. Le logiciel de présentation permet donc de bâtir ces diapositives efficacement. La plupart d’entre eux fonctionnent avec des modèles de départ qui peuvent </w:t>
            </w:r>
            <w:r w:rsidR="00F07B58" w:rsidRPr="00D64D2B">
              <w:rPr>
                <w:rFonts w:ascii="Comic Sans MS" w:hAnsi="Comic Sans MS"/>
                <w:sz w:val="18"/>
              </w:rPr>
              <w:t>être</w:t>
            </w:r>
            <w:r w:rsidRPr="00D64D2B">
              <w:rPr>
                <w:rFonts w:ascii="Comic Sans MS" w:hAnsi="Comic Sans MS"/>
                <w:sz w:val="18"/>
              </w:rPr>
              <w:t xml:space="preserve"> utilisés comme base afin de les personnaliser. Ce principe permet donc d’économiser du temps et de gagner en efficacité.</w:t>
            </w:r>
          </w:p>
        </w:tc>
      </w:tr>
    </w:tbl>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FD221C" w:rsidP="0086690C">
      <w:pPr>
        <w:jc w:val="center"/>
        <w:rPr>
          <w:rFonts w:ascii="Comic Sans MS" w:hAnsi="Comic Sans MS"/>
          <w:caps/>
          <w:sz w:val="14"/>
          <w:szCs w:val="14"/>
        </w:rPr>
      </w:pPr>
      <w:r w:rsidRPr="00EE7B23">
        <w:rPr>
          <w:noProof/>
          <w:sz w:val="14"/>
          <w:szCs w:val="14"/>
          <w:lang w:val="en-US"/>
        </w:rPr>
        <w:drawing>
          <wp:anchor distT="0" distB="0" distL="114300" distR="114300" simplePos="0" relativeHeight="251793408" behindDoc="0" locked="0" layoutInCell="1" allowOverlap="1" wp14:anchorId="423FD2DF" wp14:editId="25899BBE">
            <wp:simplePos x="0" y="0"/>
            <wp:positionH relativeFrom="column">
              <wp:align>center</wp:align>
            </wp:positionH>
            <wp:positionV relativeFrom="paragraph">
              <wp:posOffset>-228600</wp:posOffset>
            </wp:positionV>
            <wp:extent cx="668020" cy="433705"/>
            <wp:effectExtent l="0" t="0" r="0" b="4445"/>
            <wp:wrapTopAndBottom/>
            <wp:docPr id="925" name="Imag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90C" w:rsidRPr="00EE7B23">
        <w:rPr>
          <w:rFonts w:ascii="Comic Sans MS" w:hAnsi="Comic Sans MS"/>
          <w:caps/>
          <w:sz w:val="14"/>
          <w:szCs w:val="14"/>
        </w:rPr>
        <w:t>REPUBLIQUE D’HAITI</w:t>
      </w:r>
    </w:p>
    <w:p w:rsidR="0086690C" w:rsidRDefault="0086690C" w:rsidP="0086690C">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86690C" w:rsidRDefault="0086690C" w:rsidP="0086690C">
      <w:pPr>
        <w:jc w:val="center"/>
        <w:rPr>
          <w:rFonts w:ascii="Comic Sans MS" w:hAnsi="Comic Sans MS"/>
          <w:b/>
          <w:caps/>
          <w:sz w:val="18"/>
          <w:szCs w:val="18"/>
        </w:rPr>
      </w:pPr>
      <w:r>
        <w:rPr>
          <w:rFonts w:ascii="Comic Sans MS" w:hAnsi="Comic Sans MS"/>
          <w:b/>
          <w:caps/>
          <w:sz w:val="18"/>
          <w:szCs w:val="18"/>
        </w:rPr>
        <w:t>DIRECTION DE L’ENSEIGNEMENT SECONDAIRE</w:t>
      </w:r>
    </w:p>
    <w:p w:rsidR="0086690C" w:rsidRDefault="00FD221C" w:rsidP="0086690C">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796480" behindDoc="0" locked="0" layoutInCell="1" allowOverlap="1" wp14:anchorId="2B287CA0" wp14:editId="4B41CD3B">
                <wp:simplePos x="0" y="0"/>
                <wp:positionH relativeFrom="column">
                  <wp:posOffset>0</wp:posOffset>
                </wp:positionH>
                <wp:positionV relativeFrom="paragraph">
                  <wp:posOffset>106680</wp:posOffset>
                </wp:positionV>
                <wp:extent cx="6696075" cy="267970"/>
                <wp:effectExtent l="9525" t="11430" r="9525" b="6350"/>
                <wp:wrapNone/>
                <wp:docPr id="22"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86690C">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8" o:spid="_x0000_s1279" type="#_x0000_t202" style="position:absolute;left:0;text-align:left;margin-left:0;margin-top:8.4pt;width:527.25pt;height:21.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U8iAIAABsFAAAOAAAAZHJzL2Uyb0RvYy54bWysVNuO2yAQfa/Uf0C8J77UcWJrndU2TqpK&#10;24u02w8gNo5RMbhAYqdV/70DJGnSfamq+sEGz3A4Z+bA3f3YcXSgSjMpChxNQ4yoqGTNxK7AX543&#10;kwVG2hBREy4FLfCRany/fP3qbuhzGstW8poqBCBC50Nf4NaYPg8CXbW0I3oqeyog2EjVEQNTtQtq&#10;RQZA73gQh2EaDFLVvZIV1Rr+lj6Ilw6/aWhlPjWNpgbxAgM3497Kvbf2HSzvSL5TpG9ZdaJB/oFF&#10;R5iATS9QJTEE7RV7AdWxSkktGzOtZBfIpmEVdRpATRT+oeapJT11WqA4ur+USf8/2Orj4bNCrC5w&#10;HGMkSAc9eqajQW/liLJ4YQs09DqHvKceMs0IAWi0E6v7R1l91UjIVUvEjj4oJYeWkhoIRnZlcLXU&#10;42gLsh0+yBo2InsjHdDYqM5WD+qBAB0adbw0x5Kp4GeaZmk4n2FUQSxO59ncdS8g+Xl1r7R5R2WH&#10;7KDACprv0MnhURvLhuTnFLuZkBvGuTMAF2gocDaLZ16X5Ky2QZum1W674godiLWQe5w0iFyndcyA&#10;kTnrCry4JJHcVmMtareLIYz7MTDhwoKDOOB2GnnD/MjCbL1YL5JJEqfrSRKW5eRhs0om6Saaz8o3&#10;5WpVRj8tzyjJW1bXVFiqZ/NGyd+Z43SMvO0u9r2RdKN8456XyoNbGq7KoOr8deqcDWznvQfMuB29&#10;5WbJ2V9bWR/BGUr6Ewo3Cgxaqb5jNMDpLLD+tieKYsTfC3BXFiWJPc5ukszmMUzUdWR7HSGiAqgC&#10;G4z8cGX8FbDvFdu1sJP3s5AP4MiGObNY63pWJx/DCXSqTreFPeLXc5f1+05b/gIAAP//AwBQSwME&#10;FAAGAAgAAAAhADNZXYbcAAAABwEAAA8AAABkcnMvZG93bnJldi54bWxMj81OwzAQhO9IvIO1SNyo&#10;TUv6E+JUiMKdhlKuTrJNIux1FLtt4OnZnuC4M7sz32br0VlxwiF0njTcTxQIpMrXHTUadu+vd0sQ&#10;IRqqjfWEGr4xwDq/vspMWvszbfFUxEZwCIXUaGhj7FMpQ9WiM2HieyT2Dn5wJvI4NLIezJnDnZVT&#10;pebSmY64oTU9PrdYfRVHxxjTz91s81bgYmHK2ebl52N12Futb2/Gp0cQEcf4twwXfL6BnJlKf6Q6&#10;CKuBH4mszpn/4qrkIQFRakhWCmSeyf/8+S8AAAD//wMAUEsBAi0AFAAGAAgAAAAhALaDOJL+AAAA&#10;4QEAABMAAAAAAAAAAAAAAAAAAAAAAFtDb250ZW50X1R5cGVzXS54bWxQSwECLQAUAAYACAAAACEA&#10;OP0h/9YAAACUAQAACwAAAAAAAAAAAAAAAAAvAQAAX3JlbHMvLnJlbHNQSwECLQAUAAYACAAAACEA&#10;3gllPIgCAAAbBQAADgAAAAAAAAAAAAAAAAAuAgAAZHJzL2Uyb0RvYy54bWxQSwECLQAUAAYACAAA&#10;ACEAM1ldhtwAAAAHAQAADwAAAAAAAAAAAAAAAADiBAAAZHJzL2Rvd25yZXYueG1sUEsFBgAAAAAE&#10;AAQA8wAAAOsFAAAAAA==&#10;" filled="f">
                <v:textbox>
                  <w:txbxContent>
                    <w:p w:rsidR="0034173B" w:rsidRPr="00F32A75" w:rsidRDefault="0034173B" w:rsidP="0086690C">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797504" behindDoc="0" locked="0" layoutInCell="1" allowOverlap="1" wp14:anchorId="366B38BC" wp14:editId="4A6C5824">
                <wp:simplePos x="0" y="0"/>
                <wp:positionH relativeFrom="column">
                  <wp:posOffset>7818120</wp:posOffset>
                </wp:positionH>
                <wp:positionV relativeFrom="paragraph">
                  <wp:posOffset>106680</wp:posOffset>
                </wp:positionV>
                <wp:extent cx="1375410" cy="342900"/>
                <wp:effectExtent l="0" t="1905" r="0" b="0"/>
                <wp:wrapNone/>
                <wp:docPr id="21"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866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9" o:spid="_x0000_s1280" type="#_x0000_t202" style="position:absolute;left:0;text-align:left;margin-left:615.6pt;margin-top:8.4pt;width:108.3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5+vAIAAMU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yFGgnZQo0c2GnQnR5REiU3Q0OsU9B560DQjCKDQLljd38vym0ZCrhoqtuxWKTk0jFbgYGh/+hdf&#10;JxxtQTbDR1mBIboz0gGNteps9iAfCNChUE+n4lhnSmvyeh6TEEQlyK5JlASuej5Nj797pc17Jjtk&#10;DxlWUHyHTvf32lhvaHpUscaELHjbOgK04tkDKE4vYBu+Wpn1wtXzZxIk68V6QTwSzdYeCfLcuy1W&#10;xJsV4TzOr/PVKg9/WbshSRteVUxYM0duheTPandg+cSKE7u0bHll4axLWm03q1ahPQVuF265nIPk&#10;rOY/d8MlAWJ5EVIYkeAuSrxitph7pCCxl8yDhReEyV0yC0hC8uJ5SPdcsH8PCQ0ZTuIonsh0dvpF&#10;bIFbr2OjaccNTI+WdxlenJRoaim4FpUrraG8nc4XqbDun1MB5T4W2hHWcnRiqxk349QcMTl2wkZW&#10;T8BhJYFiwEaYfXBopPqB0QBzJMP6+44qhlH7QUAfJCEhdvC4C4nnEVzUpWRzKaGiBKgMG4ym48pM&#10;w2rXK75twNLUeULeQu/U3NHaNtnk1aHjYFa46A5zzQ6jy7vTOk/f5W8AAAD//wMAUEsDBBQABgAI&#10;AAAAIQDatV/v3QAAAAsBAAAPAAAAZHJzL2Rvd25yZXYueG1sTI/NTsMwEITvSLyDtUjcqN0Q2hLi&#10;VAjElYr+SdzceJtExOsodpvw9t2e4Daj/TQ7ky9H14oz9qHxpGE6USCQSm8bqjRsNx8PCxAhGrKm&#10;9YQafjHAsri9yU1m/UBfeF7HSnAIhcxoqGPsMilDWaMzYeI7JL4dfe9MZNtX0vZm4HDXykSpmXSm&#10;If5Qmw7faix/1ienYfd5/N6nalW9u6du8KOS5J6l1vd34+sLiIhj/IPhWp+rQ8GdDv5ENoiWffI4&#10;TZhlNeMNVyJN56wOGuZqAbLI5f8NxQUAAP//AwBQSwECLQAUAAYACAAAACEAtoM4kv4AAADhAQAA&#10;EwAAAAAAAAAAAAAAAAAAAAAAW0NvbnRlbnRfVHlwZXNdLnhtbFBLAQItABQABgAIAAAAIQA4/SH/&#10;1gAAAJQBAAALAAAAAAAAAAAAAAAAAC8BAABfcmVscy8ucmVsc1BLAQItABQABgAIAAAAIQCGIo5+&#10;vAIAAMUFAAAOAAAAAAAAAAAAAAAAAC4CAABkcnMvZTJvRG9jLnhtbFBLAQItABQABgAIAAAAIQDa&#10;tV/v3QAAAAs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86690C"/>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86690C" w:rsidRPr="00D64D2B" w:rsidTr="00D64D2B">
        <w:trPr>
          <w:trHeight w:val="278"/>
        </w:trPr>
        <w:tc>
          <w:tcPr>
            <w:tcW w:w="1026" w:type="dxa"/>
          </w:tcPr>
          <w:p w:rsidR="0086690C" w:rsidRPr="00D64D2B" w:rsidRDefault="0086690C" w:rsidP="00E17FA4">
            <w:pPr>
              <w:rPr>
                <w:rFonts w:ascii="Comic Sans MS" w:hAnsi="Comic Sans MS"/>
                <w:b/>
                <w:sz w:val="18"/>
                <w:szCs w:val="18"/>
                <w:vertAlign w:val="subscript"/>
              </w:rPr>
            </w:pPr>
          </w:p>
        </w:tc>
        <w:tc>
          <w:tcPr>
            <w:tcW w:w="11970" w:type="dxa"/>
          </w:tcPr>
          <w:p w:rsidR="0086690C" w:rsidRPr="00D64D2B" w:rsidRDefault="0086690C" w:rsidP="00D64D2B">
            <w:pPr>
              <w:jc w:val="center"/>
              <w:rPr>
                <w:rFonts w:ascii="Comic Sans MS" w:hAnsi="Comic Sans MS"/>
                <w:b/>
                <w:sz w:val="18"/>
                <w:szCs w:val="18"/>
              </w:rPr>
            </w:pPr>
          </w:p>
        </w:tc>
      </w:tr>
    </w:tbl>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FD221C" w:rsidP="0086690C">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94432" behindDoc="0" locked="0" layoutInCell="1" allowOverlap="1" wp14:anchorId="32433716" wp14:editId="57A506D4">
                <wp:simplePos x="0" y="0"/>
                <wp:positionH relativeFrom="column">
                  <wp:posOffset>1520190</wp:posOffset>
                </wp:positionH>
                <wp:positionV relativeFrom="paragraph">
                  <wp:posOffset>62230</wp:posOffset>
                </wp:positionV>
                <wp:extent cx="4850130" cy="355600"/>
                <wp:effectExtent l="5715" t="5080" r="11430" b="10795"/>
                <wp:wrapNone/>
                <wp:docPr id="20"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355600"/>
                        </a:xfrm>
                        <a:prstGeom prst="rect">
                          <a:avLst/>
                        </a:prstGeom>
                        <a:solidFill>
                          <a:srgbClr val="FFFFFF"/>
                        </a:solidFill>
                        <a:ln w="9525">
                          <a:solidFill>
                            <a:srgbClr val="000000"/>
                          </a:solidFill>
                          <a:miter lim="800000"/>
                          <a:headEnd/>
                          <a:tailEnd/>
                        </a:ln>
                      </wps:spPr>
                      <wps:txbx>
                        <w:txbxContent>
                          <w:p w:rsidR="0034173B" w:rsidRPr="00DE7E40" w:rsidRDefault="0034173B" w:rsidP="0086690C">
                            <w:pPr>
                              <w:jc w:val="center"/>
                              <w:rPr>
                                <w:rFonts w:ascii="Comic Sans MS" w:hAnsi="Comic Sans MS"/>
                              </w:rPr>
                            </w:pPr>
                            <w:r>
                              <w:rPr>
                                <w:rFonts w:ascii="Comic Sans MS" w:hAnsi="Comic Sans MS"/>
                              </w:rPr>
                              <w:t>1.- INTRODUCTION AU LOGICIEL DE BASE DE DONNÉES</w:t>
                            </w:r>
                          </w:p>
                          <w:p w:rsidR="0034173B" w:rsidRPr="009B640C" w:rsidRDefault="0034173B" w:rsidP="0086690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6" o:spid="_x0000_s1281" type="#_x0000_t202" style="position:absolute;margin-left:119.7pt;margin-top:4.9pt;width:381.9pt;height:2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8DLwIAAFwEAAAOAAAAZHJzL2Uyb0RvYy54bWysVNtu2zAMfR+wfxD0vthJ4ywx4hRdugwD&#10;ugvQ7gNkWY6FSaImKbG7ry8lp1nQbS/D/CBIInVInkN6fT1oRY7CeQmmotNJTokwHBpp9hX99rB7&#10;s6TEB2YapsCIij4KT683r1+te1uKGXSgGuEIghhf9raiXQi2zDLPO6GZn4AVBo0tOM0CHt0+axzr&#10;EV2rbJbni6wH11gHXHiPt7ejkW4SftsKHr60rReBqIpibiGtLq11XLPNmpV7x2wn+SkN9g9ZaCYN&#10;Bj1D3bLAyMHJ36C05A48tGHCQWfQtpKLVANWM81fVHPfMStSLUiOt2ea/P+D5Z+PXx2RTUVnSI9h&#10;GjV6EEMg72Agq9kiEtRbX6LfvUXPMKABhU7FensH/LsnBrYdM3tx4xz0nWANJjiNL7OLpyOOjyB1&#10;/wkaDMQOARLQ0Dod2UM+CKJjJo9ncWIyHC/nyyKfXqGJo+2qKBZ5Ui9j5fNr63z4IECTuKmoQ/ET&#10;Ojve+RCzYeWzSwzmQclmJ5VKB7evt8qRI8NG2aUvFfDCTRnSV3RVzIqRgL9C5On7E4SWATteSV3R&#10;5dmJlZG296ZJ/RiYVOMeU1bmxGOkbiQxDPUwalacBaqheURqHYwtjiOJmw7cT0p6bO+K+h8H5gQl&#10;6qNBeVbT+TzOQzrMi7dRfXdpqS8tzHCEqmigZNxuwzhDB+vkvsNIY0MYuEFJW5nYjtqPWZ0KwBZO&#10;IpzGLc7I5Tl5/fopbJ4AAAD//wMAUEsDBBQABgAIAAAAIQDGkOzC3wAAAAkBAAAPAAAAZHJzL2Rv&#10;d25yZXYueG1sTI/BTsMwEETvSPyDtUhcELVJSkhCNhVCAsEN2gqubuImEfY62G4a/h73BMfRjGbe&#10;VKvZaDYp5wdLCDcLAUxRY9uBOoTt5uk6B+aDpFZqSwrhR3lY1ednlSxbe6R3Na1Dx2IJ+VIi9CGM&#10;Jee+6ZWRfmFHRdHbW2dkiNJ1vHXyGMuN5okQGTdyoLjQy1E99qr5Wh8MQr58mT79a/r20WR7XYSr&#10;u+n52yFeXswP98CCmsNfGE74ER3qyLSzB2o90whJWixjFKGID06+EGkCbIeQ3ebA64r/f1D/AgAA&#10;//8DAFBLAQItABQABgAIAAAAIQC2gziS/gAAAOEBAAATAAAAAAAAAAAAAAAAAAAAAABbQ29udGVu&#10;dF9UeXBlc10ueG1sUEsBAi0AFAAGAAgAAAAhADj9If/WAAAAlAEAAAsAAAAAAAAAAAAAAAAALwEA&#10;AF9yZWxzLy5yZWxzUEsBAi0AFAAGAAgAAAAhAOdtPwMvAgAAXAQAAA4AAAAAAAAAAAAAAAAALgIA&#10;AGRycy9lMm9Eb2MueG1sUEsBAi0AFAAGAAgAAAAhAMaQ7MLfAAAACQEAAA8AAAAAAAAAAAAAAAAA&#10;iQQAAGRycy9kb3ducmV2LnhtbFBLBQYAAAAABAAEAPMAAACVBQAAAAA=&#10;">
                <v:textbox>
                  <w:txbxContent>
                    <w:p w:rsidR="0034173B" w:rsidRPr="00DE7E40" w:rsidRDefault="0034173B" w:rsidP="0086690C">
                      <w:pPr>
                        <w:jc w:val="center"/>
                        <w:rPr>
                          <w:rFonts w:ascii="Comic Sans MS" w:hAnsi="Comic Sans MS"/>
                        </w:rPr>
                      </w:pPr>
                      <w:r>
                        <w:rPr>
                          <w:rFonts w:ascii="Comic Sans MS" w:hAnsi="Comic Sans MS"/>
                        </w:rPr>
                        <w:t>1.- INTRODUCTION AU LOGICIEL DE BASE DE DONNÉES</w:t>
                      </w:r>
                    </w:p>
                    <w:p w:rsidR="0034173B" w:rsidRPr="009B640C" w:rsidRDefault="0034173B" w:rsidP="0086690C">
                      <w:pPr>
                        <w:rPr>
                          <w:rFonts w:ascii="Comic Sans MS" w:hAnsi="Comic Sans MS"/>
                        </w:rPr>
                      </w:pPr>
                    </w:p>
                  </w:txbxContent>
                </v:textbox>
              </v:shape>
            </w:pict>
          </mc:Fallback>
        </mc:AlternateContent>
      </w:r>
      <w:r>
        <w:rPr>
          <w:noProof/>
          <w:sz w:val="18"/>
          <w:szCs w:val="18"/>
          <w:lang w:val="en-US"/>
        </w:rPr>
        <mc:AlternateContent>
          <mc:Choice Requires="wps">
            <w:drawing>
              <wp:anchor distT="0" distB="0" distL="114300" distR="114300" simplePos="0" relativeHeight="251795456" behindDoc="0" locked="0" layoutInCell="1" allowOverlap="1" wp14:anchorId="7103E9ED" wp14:editId="3E320D0D">
                <wp:simplePos x="0" y="0"/>
                <wp:positionH relativeFrom="column">
                  <wp:posOffset>7347585</wp:posOffset>
                </wp:positionH>
                <wp:positionV relativeFrom="paragraph">
                  <wp:posOffset>69215</wp:posOffset>
                </wp:positionV>
                <wp:extent cx="1049655" cy="297815"/>
                <wp:effectExtent l="13335" t="12065" r="13335" b="13970"/>
                <wp:wrapNone/>
                <wp:docPr id="19"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86690C">
                            <w:pPr>
                              <w:jc w:val="center"/>
                              <w:rPr>
                                <w:rFonts w:ascii="Comic Sans MS" w:hAnsi="Comic Sans MS"/>
                                <w:sz w:val="18"/>
                                <w:szCs w:val="18"/>
                                <w:lang w:val="en-US"/>
                              </w:rPr>
                            </w:pPr>
                            <w:r>
                              <w:rPr>
                                <w:rFonts w:ascii="Comic Sans MS" w:hAnsi="Comic Sans MS"/>
                                <w:sz w:val="18"/>
                                <w:szCs w:val="18"/>
                                <w:lang w:val="en-US"/>
                              </w:rPr>
                              <w:t>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7" o:spid="_x0000_s1282" type="#_x0000_t202" style="position:absolute;margin-left:578.55pt;margin-top:5.45pt;width:82.65pt;height:23.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W3LwIAAFwEAAAOAAAAZHJzL2Uyb0RvYy54bWysVNtu2zAMfR+wfxD0vtgx4iY24hRdugwD&#10;ugvQ7gMUWbaFyaImKbGzrx8lp1l2exnmB0EMqUPyHDLr27FX5Cisk6ArOp+llAjNoZa6rejnp92r&#10;FSXOM10zBVpU9CQcvd28fLEeTCky6EDVwhIE0a4cTEU7702ZJI53omduBkZodDZge+bRtG1SWzYg&#10;eq+SLE1vkgFsbSxw4Rz+ej856SbiN43g/mPTOOGJqijW5uNp47kPZ7JZs7K1zHSSn8tg/1BFz6TG&#10;pBeoe+YZOVj5G1QvuQUHjZ9x6BNoGslF7AG7mae/dPPYMSNiL0iOMxea3P+D5R+OnyyRNWpXUKJZ&#10;jxo9idGT1zCSIlsGggbjSox7NBjpR3RgcGzWmQfgXxzRsO2YbsWdtTB0gtVY4Dy8TK6eTjgugOyH&#10;91BjInbwEIHGxvaBPeSDIDoKdbqIE4rhIWW6KG7ynBKOvqxYruZ5TMHK59fGOv9WQE/CpaIWxY/o&#10;7PjgfKiGlc8hIZkDJeudVCoatt1vlSVHhoOyi98Z/acwpclQ0SLP8omAv0Kk8fsTRC89TrySfUVX&#10;lyBWBtre6DrOo2dSTXcsWekzj4G6iUQ/7seoWZZfBNpDfUJqLUwjjiuJlw7sN0oGHO+Kuq8HZgUl&#10;6p1GeYr5YhH2IRqLfJmhYa89+2sP0xyhKuopma5bP+3QwVjZdphpGggNdyhpIyPbQfupqnMDOMJR&#10;hPO6hR25tmPUjz+FzXcAAAD//wMAUEsDBBQABgAIAAAAIQDznyVJ4QAAAAsBAAAPAAAAZHJzL2Rv&#10;d25yZXYueG1sTI/LTsMwEEX3SPyDNUhsEHWSPpKGOBVCAtEdFARbN54mEfY42G4a/h53Bbu5mqM7&#10;Z6rNZDQb0fnekoB0lgBDaqzqqRXw/vZ4WwDzQZKS2hIK+EEPm/ryopKlsid6xXEXWhZLyJdSQBfC&#10;UHLumw6N9DM7IMXdwTojQ4yu5crJUyw3mmdJsuJG9hQvdHLAhw6br93RCCgWz+On385fPprVQa/D&#10;TT4+fTshrq+m+ztgAafwB8NZP6pDHZ329kjKMx1zuszTyMYpWQM7E/MsWwDbC1jmBfC64v9/qH8B&#10;AAD//wMAUEsBAi0AFAAGAAgAAAAhALaDOJL+AAAA4QEAABMAAAAAAAAAAAAAAAAAAAAAAFtDb250&#10;ZW50X1R5cGVzXS54bWxQSwECLQAUAAYACAAAACEAOP0h/9YAAACUAQAACwAAAAAAAAAAAAAAAAAv&#10;AQAAX3JlbHMvLnJlbHNQSwECLQAUAAYACAAAACEATorlty8CAABcBAAADgAAAAAAAAAAAAAAAAAu&#10;AgAAZHJzL2Uyb0RvYy54bWxQSwECLQAUAAYACAAAACEA858lSeEAAAALAQAADwAAAAAAAAAAAAAA&#10;AACJBAAAZHJzL2Rvd25yZXYueG1sUEsFBgAAAAAEAAQA8wAAAJcFAAAAAA==&#10;">
                <v:textbox>
                  <w:txbxContent>
                    <w:p w:rsidR="0034173B" w:rsidRPr="00380BB9" w:rsidRDefault="0034173B" w:rsidP="0086690C">
                      <w:pPr>
                        <w:jc w:val="center"/>
                        <w:rPr>
                          <w:rFonts w:ascii="Comic Sans MS" w:hAnsi="Comic Sans MS"/>
                          <w:sz w:val="18"/>
                          <w:szCs w:val="18"/>
                          <w:lang w:val="en-US"/>
                        </w:rPr>
                      </w:pPr>
                      <w:r>
                        <w:rPr>
                          <w:rFonts w:ascii="Comic Sans MS" w:hAnsi="Comic Sans MS"/>
                          <w:sz w:val="18"/>
                          <w:szCs w:val="18"/>
                          <w:lang w:val="en-US"/>
                        </w:rPr>
                        <w:t>30MNS</w:t>
                      </w:r>
                    </w:p>
                  </w:txbxContent>
                </v:textbox>
              </v:shape>
            </w:pict>
          </mc:Fallback>
        </mc:AlternateContent>
      </w:r>
    </w:p>
    <w:p w:rsidR="0086690C" w:rsidRDefault="0086690C" w:rsidP="0086690C">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24"/>
        <w:gridCol w:w="2069"/>
        <w:gridCol w:w="2068"/>
        <w:gridCol w:w="2350"/>
        <w:gridCol w:w="2349"/>
        <w:gridCol w:w="4380"/>
      </w:tblGrid>
      <w:tr w:rsidR="0086690C" w:rsidRPr="00D64D2B" w:rsidTr="00D64D2B">
        <w:tc>
          <w:tcPr>
            <w:tcW w:w="678" w:type="dxa"/>
            <w:tcBorders>
              <w:top w:val="single" w:sz="4" w:space="0" w:color="FFFFFF"/>
              <w:left w:val="single" w:sz="4" w:space="0" w:color="FFFFFF"/>
              <w:bottom w:val="single" w:sz="4" w:space="0" w:color="FFFFFF"/>
              <w:righ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4161" w:type="dxa"/>
            <w:gridSpan w:val="2"/>
            <w:vAlign w:val="center"/>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86690C" w:rsidRPr="00D64D2B" w:rsidTr="00D64D2B">
        <w:tc>
          <w:tcPr>
            <w:tcW w:w="678" w:type="dxa"/>
            <w:tcBorders>
              <w:top w:val="single" w:sz="4" w:space="0" w:color="FFFFFF"/>
              <w:left w:val="single" w:sz="4" w:space="0" w:color="FFFFFF"/>
              <w:righ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2080"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86690C" w:rsidRPr="00D64D2B" w:rsidRDefault="0086690C" w:rsidP="00D64D2B">
            <w:pPr>
              <w:tabs>
                <w:tab w:val="left" w:pos="2535"/>
              </w:tabs>
              <w:rPr>
                <w:rFonts w:ascii="Comic Sans MS" w:hAnsi="Comic Sans MS"/>
                <w:b/>
                <w:sz w:val="18"/>
                <w:szCs w:val="18"/>
              </w:rPr>
            </w:pPr>
            <w:r w:rsidRPr="00D64D2B">
              <w:rPr>
                <w:rFonts w:ascii="Comic Sans MS" w:hAnsi="Comic Sans MS"/>
                <w:b/>
                <w:sz w:val="18"/>
                <w:szCs w:val="18"/>
              </w:rPr>
              <w:t>DURÉE : 15mns</w:t>
            </w:r>
          </w:p>
        </w:tc>
        <w:tc>
          <w:tcPr>
            <w:tcW w:w="2365"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86690C" w:rsidRPr="00D64D2B" w:rsidRDefault="0086690C" w:rsidP="00D64D2B">
            <w:pPr>
              <w:tabs>
                <w:tab w:val="left" w:pos="2535"/>
              </w:tabs>
              <w:rPr>
                <w:rFonts w:ascii="Comic Sans MS" w:hAnsi="Comic Sans MS"/>
                <w:b/>
                <w:sz w:val="18"/>
                <w:szCs w:val="18"/>
              </w:rPr>
            </w:pPr>
            <w:r w:rsidRPr="00D64D2B">
              <w:rPr>
                <w:rFonts w:ascii="Comic Sans MS" w:hAnsi="Comic Sans MS"/>
                <w:b/>
                <w:sz w:val="18"/>
                <w:szCs w:val="18"/>
              </w:rPr>
              <w:t>DURÉE : 10mns</w:t>
            </w:r>
          </w:p>
        </w:tc>
        <w:tc>
          <w:tcPr>
            <w:tcW w:w="4419"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86690C" w:rsidRPr="00D64D2B" w:rsidTr="00D64D2B">
        <w:trPr>
          <w:trHeight w:val="1340"/>
        </w:trPr>
        <w:tc>
          <w:tcPr>
            <w:tcW w:w="678" w:type="dxa"/>
            <w:textDirection w:val="btLr"/>
          </w:tcPr>
          <w:p w:rsidR="0086690C" w:rsidRPr="00D64D2B" w:rsidRDefault="0086690C"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86690C" w:rsidRPr="00D64D2B" w:rsidRDefault="0086690C"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86690C" w:rsidRPr="00D64D2B" w:rsidRDefault="0086690C" w:rsidP="00D64D2B">
            <w:pPr>
              <w:tabs>
                <w:tab w:val="left" w:pos="2535"/>
              </w:tabs>
              <w:jc w:val="both"/>
              <w:rPr>
                <w:rFonts w:ascii="Comic Sans MS" w:hAnsi="Comic Sans MS"/>
                <w:sz w:val="22"/>
                <w:szCs w:val="22"/>
              </w:rPr>
            </w:pPr>
            <w:r w:rsidRPr="00D64D2B">
              <w:rPr>
                <w:rFonts w:ascii="Comic Sans MS" w:hAnsi="Comic Sans MS"/>
                <w:sz w:val="22"/>
                <w:szCs w:val="22"/>
              </w:rPr>
              <w:t>Prendre des exemples sur les besoins de gestion de fiche des étudiants dans un établissement, la gestion d’un</w:t>
            </w:r>
            <w:r w:rsidR="00C3522D">
              <w:rPr>
                <w:rFonts w:ascii="Comic Sans MS" w:hAnsi="Comic Sans MS"/>
                <w:sz w:val="22"/>
                <w:szCs w:val="22"/>
              </w:rPr>
              <w:t>e</w:t>
            </w:r>
            <w:r w:rsidRPr="00D64D2B">
              <w:rPr>
                <w:rFonts w:ascii="Comic Sans MS" w:hAnsi="Comic Sans MS"/>
                <w:sz w:val="22"/>
                <w:szCs w:val="22"/>
              </w:rPr>
              <w:t xml:space="preserve"> bibliothèque pour amener les élèves à voir son importance et </w:t>
            </w:r>
            <w:r w:rsidR="00F07B58" w:rsidRPr="00D64D2B">
              <w:rPr>
                <w:rFonts w:ascii="Comic Sans MS" w:hAnsi="Comic Sans MS"/>
                <w:sz w:val="22"/>
                <w:szCs w:val="22"/>
              </w:rPr>
              <w:t>à</w:t>
            </w:r>
            <w:r w:rsidRPr="00D64D2B">
              <w:rPr>
                <w:rFonts w:ascii="Comic Sans MS" w:hAnsi="Comic Sans MS"/>
                <w:sz w:val="22"/>
                <w:szCs w:val="22"/>
              </w:rPr>
              <w:t xml:space="preserve"> en avoir des connaissance</w:t>
            </w:r>
            <w:r w:rsidR="00F07B58">
              <w:rPr>
                <w:rFonts w:ascii="Comic Sans MS" w:hAnsi="Comic Sans MS"/>
                <w:sz w:val="22"/>
                <w:szCs w:val="22"/>
              </w:rPr>
              <w:t>s</w:t>
            </w:r>
            <w:r w:rsidRPr="00D64D2B">
              <w:rPr>
                <w:rFonts w:ascii="Comic Sans MS" w:hAnsi="Comic Sans MS"/>
                <w:sz w:val="22"/>
                <w:szCs w:val="22"/>
              </w:rPr>
              <w:t xml:space="preserve"> sur l’utilisation.</w:t>
            </w:r>
          </w:p>
        </w:tc>
        <w:tc>
          <w:tcPr>
            <w:tcW w:w="4731" w:type="dxa"/>
            <w:gridSpan w:val="2"/>
            <w:vAlign w:val="center"/>
          </w:tcPr>
          <w:p w:rsidR="0086690C" w:rsidRPr="00D64D2B" w:rsidRDefault="0086690C" w:rsidP="00D64D2B">
            <w:pPr>
              <w:tabs>
                <w:tab w:val="left" w:pos="2535"/>
              </w:tabs>
              <w:jc w:val="both"/>
              <w:rPr>
                <w:rFonts w:ascii="Comic Sans MS" w:hAnsi="Comic Sans MS"/>
                <w:b/>
                <w:sz w:val="22"/>
                <w:szCs w:val="22"/>
              </w:rPr>
            </w:pPr>
            <w:r w:rsidRPr="00D64D2B">
              <w:rPr>
                <w:rFonts w:ascii="Comic Sans MS" w:hAnsi="Comic Sans MS"/>
                <w:sz w:val="22"/>
                <w:szCs w:val="22"/>
              </w:rPr>
              <w:t>Exercices permettant aux élèves de savoir les différents types de logiciels de base de donnée existants.</w:t>
            </w:r>
          </w:p>
        </w:tc>
        <w:tc>
          <w:tcPr>
            <w:tcW w:w="4419" w:type="dxa"/>
            <w:vAlign w:val="center"/>
          </w:tcPr>
          <w:p w:rsidR="0086690C" w:rsidRPr="00D64D2B" w:rsidRDefault="0086690C" w:rsidP="00D64D2B">
            <w:pPr>
              <w:spacing w:line="360" w:lineRule="auto"/>
              <w:jc w:val="both"/>
              <w:rPr>
                <w:rFonts w:ascii="Comic Sans MS" w:hAnsi="Comic Sans MS"/>
                <w:sz w:val="18"/>
              </w:rPr>
            </w:pPr>
            <w:r w:rsidRPr="00D64D2B">
              <w:rPr>
                <w:rFonts w:ascii="Comic Sans MS" w:hAnsi="Comic Sans MS"/>
                <w:sz w:val="18"/>
              </w:rPr>
              <w:t>Les logiciels de base de données permettent d’avoir accès conçurent aux données.</w:t>
            </w:r>
          </w:p>
        </w:tc>
      </w:tr>
    </w:tbl>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FD221C" w:rsidP="0086690C">
      <w:pPr>
        <w:jc w:val="center"/>
        <w:rPr>
          <w:rFonts w:ascii="Comic Sans MS" w:hAnsi="Comic Sans MS"/>
          <w:caps/>
          <w:sz w:val="14"/>
          <w:szCs w:val="14"/>
        </w:rPr>
      </w:pPr>
      <w:r w:rsidRPr="00EE7B23">
        <w:rPr>
          <w:noProof/>
          <w:sz w:val="14"/>
          <w:szCs w:val="14"/>
          <w:lang w:val="en-US"/>
        </w:rPr>
        <w:drawing>
          <wp:anchor distT="0" distB="0" distL="114300" distR="114300" simplePos="0" relativeHeight="251798528" behindDoc="0" locked="0" layoutInCell="1" allowOverlap="1" wp14:anchorId="28188CD6" wp14:editId="50DFBC3B">
            <wp:simplePos x="0" y="0"/>
            <wp:positionH relativeFrom="column">
              <wp:align>center</wp:align>
            </wp:positionH>
            <wp:positionV relativeFrom="paragraph">
              <wp:posOffset>-228600</wp:posOffset>
            </wp:positionV>
            <wp:extent cx="668020" cy="433705"/>
            <wp:effectExtent l="0" t="0" r="0" b="4445"/>
            <wp:wrapTopAndBottom/>
            <wp:docPr id="930" name="Imag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90C" w:rsidRPr="00EE7B23">
        <w:rPr>
          <w:rFonts w:ascii="Comic Sans MS" w:hAnsi="Comic Sans MS"/>
          <w:caps/>
          <w:sz w:val="14"/>
          <w:szCs w:val="14"/>
        </w:rPr>
        <w:t>REPUBLIQUE D’HAITI</w:t>
      </w:r>
    </w:p>
    <w:p w:rsidR="0086690C" w:rsidRDefault="0086690C" w:rsidP="0086690C">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86690C" w:rsidRDefault="0086690C" w:rsidP="0086690C">
      <w:pPr>
        <w:jc w:val="center"/>
        <w:rPr>
          <w:rFonts w:ascii="Comic Sans MS" w:hAnsi="Comic Sans MS"/>
          <w:b/>
          <w:caps/>
          <w:sz w:val="18"/>
          <w:szCs w:val="18"/>
        </w:rPr>
      </w:pPr>
      <w:r>
        <w:rPr>
          <w:rFonts w:ascii="Comic Sans MS" w:hAnsi="Comic Sans MS"/>
          <w:b/>
          <w:caps/>
          <w:sz w:val="18"/>
          <w:szCs w:val="18"/>
        </w:rPr>
        <w:t>DIRECTION DE L’ENSEIGNEMENT SECONDAIRE</w:t>
      </w:r>
    </w:p>
    <w:p w:rsidR="0086690C" w:rsidRDefault="00FD221C" w:rsidP="0086690C">
      <w:pPr>
        <w:tabs>
          <w:tab w:val="left" w:pos="2535"/>
        </w:tabs>
        <w:jc w:val="center"/>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801600" behindDoc="0" locked="0" layoutInCell="1" allowOverlap="1" wp14:anchorId="3244F465" wp14:editId="1A609777">
                <wp:simplePos x="0" y="0"/>
                <wp:positionH relativeFrom="column">
                  <wp:posOffset>0</wp:posOffset>
                </wp:positionH>
                <wp:positionV relativeFrom="paragraph">
                  <wp:posOffset>106680</wp:posOffset>
                </wp:positionV>
                <wp:extent cx="6696075" cy="267970"/>
                <wp:effectExtent l="9525" t="11430" r="9525" b="6350"/>
                <wp:wrapNone/>
                <wp:docPr id="18"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F32A75" w:rsidRDefault="0034173B" w:rsidP="0086690C">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3" o:spid="_x0000_s1283" type="#_x0000_t202" style="position:absolute;left:0;text-align:left;margin-left:0;margin-top:8.4pt;width:527.25pt;height:21.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dNiQIAABsFAAAOAAAAZHJzL2Uyb0RvYy54bWysVNuO2yAQfa/Uf0C8Z32J48TWOqs0TqpK&#10;24u02w8gGMeoGFwgsber/nsHnKTZ7ktV1Q82eIbDOTMHbu+GVqAj04YrWeDoJsSISaoqLvcF/vq4&#10;nSwwMpbIigglWYGfmMF3y7dvbvsuZ7FqlKiYRgAiTd53BW6s7fIgMLRhLTE3qmMSgrXSLbEw1fug&#10;0qQH9FYEcRimQa901WlFmTHwtxyDeOnx65pR+7muDbNIFBi4Wf/W/r1z72B5S/K9Jl3D6YkG+QcW&#10;LeESNr1AlcQSdND8FVTLqVZG1faGqjZQdc0p8xpATRT+oeahIR3zWqA4pruUyfw/WPrp+EUjXkHv&#10;oFOStNCjRzZY9E4NKJtOXYH6zuSQ99BBph0gAMlerOnuFf1mkFTrhsg9W2mt+oaRCghGbmVwtXTE&#10;MQ5k139UFWxEDlZ5oKHWrase1AMBOjTq6dIcR4bCzzTN0nA+w4hCLE7n2dx3LyD5eXWnjX3PVIvc&#10;oMAamu/RyfHeWMeG5OcUt5lUWy6EN4CQqC9wNotnoy4leOWCLs3o/W4tNDoSZyH/eGkQuU5ruQUj&#10;C94WeHFJIrmrxkZWfhdLuBjHwERIBw7igNtpNBrmOQuzzWKzSCZJnG4mSViWk9V2nUzSbTSfldNy&#10;vS6jn45nlOQNryomHdWzeaPk78xxOkaj7S72fSHphfKtf14rD17S8FUGVeevV+dt4Do/esAOu8Fb&#10;Lp4tzv7aqeoJnKHVeELhRoFBo/QPjHo4nQU23w9EM4zEBwnuyqIkccfZT5LZPIaJvo7sriNEUoAq&#10;sMVoHK7teAUcOs33Dew0+lmqFTiy5t4szrojq5OP4QR6Vafbwh3x67nP+n2nLX8BAAD//wMAUEsD&#10;BBQABgAIAAAAIQAzWV2G3AAAAAcBAAAPAAAAZHJzL2Rvd25yZXYueG1sTI/NTsMwEITvSLyDtUjc&#10;qE1L+hPiVIjCnYZSrk6yTSLsdRS7beDp2Z7guDO7M99m69FZccIhdJ403E8UCKTK1x01Gnbvr3dL&#10;ECEaqo31hBq+McA6v77KTFr7M23xVMRGcAiF1GhoY+xTKUPVojNh4nsk9g5+cCbyODSyHsyZw52V&#10;U6Xm0pmOuKE1PT63WH0VR8cY08/dbPNW4GJhytnm5edjddhbrW9vxqdHEBHH+LcMF3y+gZyZSn+k&#10;OgirgR+JrM6Z/+Kq5CEBUWpIVgpknsn//PkvAAAA//8DAFBLAQItABQABgAIAAAAIQC2gziS/gAA&#10;AOEBAAATAAAAAAAAAAAAAAAAAAAAAABbQ29udGVudF9UeXBlc10ueG1sUEsBAi0AFAAGAAgAAAAh&#10;ADj9If/WAAAAlAEAAAsAAAAAAAAAAAAAAAAALwEAAF9yZWxzLy5yZWxzUEsBAi0AFAAGAAgAAAAh&#10;AI0Gt02JAgAAGwUAAA4AAAAAAAAAAAAAAAAALgIAAGRycy9lMm9Eb2MueG1sUEsBAi0AFAAGAAgA&#10;AAAhADNZXYbcAAAABwEAAA8AAAAAAAAAAAAAAAAA4wQAAGRycy9kb3ducmV2LnhtbFBLBQYAAAAA&#10;BAAEAPMAAADsBQAAAAA=&#10;" filled="f">
                <v:textbox>
                  <w:txbxContent>
                    <w:p w:rsidR="0034173B" w:rsidRPr="00F32A75" w:rsidRDefault="0034173B" w:rsidP="0086690C">
                      <w:pPr>
                        <w:rPr>
                          <w:rFonts w:ascii="Comic Sans MS" w:hAnsi="Comic Sans MS"/>
                          <w:b/>
                          <w:sz w:val="18"/>
                          <w:szCs w:val="18"/>
                          <w:lang w:val="fr-CA"/>
                        </w:rPr>
                      </w:pPr>
                      <w:r>
                        <w:rPr>
                          <w:rFonts w:ascii="Comic Sans MS" w:hAnsi="Comic Sans MS"/>
                          <w:b/>
                          <w:sz w:val="18"/>
                          <w:szCs w:val="18"/>
                          <w:lang w:val="fr-CA"/>
                        </w:rPr>
                        <w:t>ÉTAPE 2</w:t>
                      </w:r>
                      <w:r w:rsidRPr="00F32A75">
                        <w:rPr>
                          <w:rFonts w:ascii="Comic Sans MS" w:hAnsi="Comic Sans MS"/>
                          <w:b/>
                          <w:sz w:val="18"/>
                          <w:szCs w:val="18"/>
                          <w:lang w:val="fr-CA"/>
                        </w:rPr>
                        <w:t xml:space="preserve">         DÉROULEMENT (PRÉVOIRUNE FICHE DE CE</w:t>
                      </w:r>
                      <w:r>
                        <w:rPr>
                          <w:rFonts w:ascii="Comic Sans MS" w:hAnsi="Comic Sans MS"/>
                          <w:b/>
                          <w:sz w:val="18"/>
                          <w:szCs w:val="18"/>
                          <w:lang w:val="fr-CA"/>
                        </w:rPr>
                        <w:t xml:space="preserve"> </w:t>
                      </w:r>
                      <w:r w:rsidRPr="00F32A75">
                        <w:rPr>
                          <w:rFonts w:ascii="Comic Sans MS" w:hAnsi="Comic Sans MS"/>
                          <w:b/>
                          <w:sz w:val="18"/>
                          <w:szCs w:val="18"/>
                          <w:lang w:val="fr-CA"/>
                        </w:rPr>
                        <w:t>TYPE POUR CHAQUE CHAPITRE</w:t>
                      </w:r>
                      <w:r>
                        <w:rPr>
                          <w:rFonts w:ascii="Comic Sans MS" w:hAnsi="Comic Sans MS"/>
                          <w:b/>
                          <w:sz w:val="18"/>
                          <w:szCs w:val="18"/>
                          <w:lang w:val="fr-CA"/>
                        </w:rPr>
                        <w:t>)</w:t>
                      </w:r>
                    </w:p>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802624" behindDoc="0" locked="0" layoutInCell="1" allowOverlap="1" wp14:anchorId="069F82BB" wp14:editId="3066F2E3">
                <wp:simplePos x="0" y="0"/>
                <wp:positionH relativeFrom="column">
                  <wp:posOffset>7818120</wp:posOffset>
                </wp:positionH>
                <wp:positionV relativeFrom="paragraph">
                  <wp:posOffset>106680</wp:posOffset>
                </wp:positionV>
                <wp:extent cx="1375410" cy="342900"/>
                <wp:effectExtent l="0" t="1905" r="0" b="0"/>
                <wp:wrapNone/>
                <wp:docPr id="17"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866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4" o:spid="_x0000_s1284" type="#_x0000_t202" style="position:absolute;left:0;text-align:left;margin-left:615.6pt;margin-top:8.4pt;width:108.3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NevA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dI0A5q9Mj2Bt3JPUomxCZo6HUKeg89aJo9CEDZBav7e1l+10jIZUPFht0qJYeG0QocDO1P/+Lr&#10;iKMtyHr4JCswRLdGOqB9rTqbPcgHAnQo1NOpONaZ0pqczKckBFEJsgmJksBVz6fp8XevtPnAZIfs&#10;IcMKiu/Q6e5eG+sNTY8q1piQBW9bR4BWvHgAxfEFbMNXK7NeuHo+J0Gyilcx8Ug0W3kkyHPvtlgS&#10;b1aE82k+yZfLPPxl7YYkbXhVMWHNHLkVkj+r3YHlIytO7NKy5ZWFsy5ptVkvW4V2FLhduOVyDpKz&#10;mv/SDZcEiOVVSGFEgrso8YpZPPdIQaZeMg9iLwiTu2QWkITkxcuQ7rlg/x4SGjKcTKPpSKaz069i&#10;C9x6GxtNO25gerS8y3B8UqKppeBKVK60hvJ2PF+kwrp/TgWU+1hoR1jL0ZGtZr/eu+aIpvGxE9ay&#10;egIOKwkUAzbC7INDI9VPjAaYIxnWP7ZUMYzajwL6IAkJsYPHXch0HsFFXUrWlxIqSoDKsMFoPC7N&#10;OKy2veKbBiyNnSfkLfROzR2tbZONXh06DmaFi+4w1+wwurw7rfP0XfwGAAD//wMAUEsDBBQABgAI&#10;AAAAIQDatV/v3QAAAAsBAAAPAAAAZHJzL2Rvd25yZXYueG1sTI/NTsMwEITvSLyDtUjcqN0Q2hLi&#10;VAjElYr+SdzceJtExOsodpvw9t2e4Daj/TQ7ky9H14oz9qHxpGE6USCQSm8bqjRsNx8PCxAhGrKm&#10;9YQafjHAsri9yU1m/UBfeF7HSnAIhcxoqGPsMilDWaMzYeI7JL4dfe9MZNtX0vZm4HDXykSpmXSm&#10;If5Qmw7faix/1ienYfd5/N6nalW9u6du8KOS5J6l1vd34+sLiIhj/IPhWp+rQ8GdDv5ENoiWffI4&#10;TZhlNeMNVyJN56wOGuZqAbLI5f8NxQUAAP//AwBQSwECLQAUAAYACAAAACEAtoM4kv4AAADhAQAA&#10;EwAAAAAAAAAAAAAAAAAAAAAAW0NvbnRlbnRfVHlwZXNdLnhtbFBLAQItABQABgAIAAAAIQA4/SH/&#10;1gAAAJQBAAALAAAAAAAAAAAAAAAAAC8BAABfcmVscy8ucmVsc1BLAQItABQABgAIAAAAIQCtZDNe&#10;vAIAAMUFAAAOAAAAAAAAAAAAAAAAAC4CAABkcnMvZTJvRG9jLnhtbFBLAQItABQABgAIAAAAIQDa&#10;tV/v3QAAAAsBAAAPAAAAAAAAAAAAAAAAABY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86690C"/>
                  </w:txbxContent>
                </v:textbox>
              </v:shape>
            </w:pict>
          </mc:Fallback>
        </mc:AlternateContent>
      </w:r>
    </w:p>
    <w:tbl>
      <w:tblPr>
        <w:tblW w:w="0" w:type="auto"/>
        <w:tblInd w:w="108" w:type="dxa"/>
        <w:tblLook w:val="01E0" w:firstRow="1" w:lastRow="1" w:firstColumn="1" w:lastColumn="1" w:noHBand="0" w:noVBand="0"/>
      </w:tblPr>
      <w:tblGrid>
        <w:gridCol w:w="1026"/>
        <w:gridCol w:w="11970"/>
      </w:tblGrid>
      <w:tr w:rsidR="0086690C" w:rsidRPr="00D64D2B" w:rsidTr="00D64D2B">
        <w:trPr>
          <w:trHeight w:val="278"/>
        </w:trPr>
        <w:tc>
          <w:tcPr>
            <w:tcW w:w="1026" w:type="dxa"/>
          </w:tcPr>
          <w:p w:rsidR="0086690C" w:rsidRPr="00D64D2B" w:rsidRDefault="0086690C" w:rsidP="00E17FA4">
            <w:pPr>
              <w:rPr>
                <w:rFonts w:ascii="Comic Sans MS" w:hAnsi="Comic Sans MS"/>
                <w:b/>
                <w:sz w:val="18"/>
                <w:szCs w:val="18"/>
                <w:vertAlign w:val="subscript"/>
              </w:rPr>
            </w:pPr>
          </w:p>
        </w:tc>
        <w:tc>
          <w:tcPr>
            <w:tcW w:w="11970" w:type="dxa"/>
          </w:tcPr>
          <w:p w:rsidR="0086690C" w:rsidRPr="00D64D2B" w:rsidRDefault="0086690C" w:rsidP="00D64D2B">
            <w:pPr>
              <w:jc w:val="center"/>
              <w:rPr>
                <w:rFonts w:ascii="Comic Sans MS" w:hAnsi="Comic Sans MS"/>
                <w:b/>
                <w:sz w:val="18"/>
                <w:szCs w:val="18"/>
              </w:rPr>
            </w:pPr>
          </w:p>
        </w:tc>
      </w:tr>
    </w:tbl>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p w:rsidR="0086690C" w:rsidRDefault="00FD221C" w:rsidP="0086690C">
      <w:pPr>
        <w:tabs>
          <w:tab w:val="left" w:pos="2535"/>
        </w:tabs>
        <w:rPr>
          <w:rFonts w:ascii="Comic Sans MS" w:hAnsi="Comic Sans MS"/>
          <w:sz w:val="18"/>
          <w:szCs w:val="18"/>
        </w:rPr>
      </w:pPr>
      <w:r>
        <w:rPr>
          <w:noProof/>
          <w:sz w:val="18"/>
          <w:szCs w:val="18"/>
          <w:lang w:val="en-US"/>
        </w:rPr>
        <mc:AlternateContent>
          <mc:Choice Requires="wps">
            <w:drawing>
              <wp:anchor distT="0" distB="0" distL="114300" distR="114300" simplePos="0" relativeHeight="251799552" behindDoc="0" locked="0" layoutInCell="1" allowOverlap="1" wp14:anchorId="012E317E" wp14:editId="642D5E5A">
                <wp:simplePos x="0" y="0"/>
                <wp:positionH relativeFrom="column">
                  <wp:posOffset>1520190</wp:posOffset>
                </wp:positionH>
                <wp:positionV relativeFrom="paragraph">
                  <wp:posOffset>62230</wp:posOffset>
                </wp:positionV>
                <wp:extent cx="4850130" cy="355600"/>
                <wp:effectExtent l="5715" t="5080" r="11430" b="10795"/>
                <wp:wrapNone/>
                <wp:docPr id="16"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355600"/>
                        </a:xfrm>
                        <a:prstGeom prst="rect">
                          <a:avLst/>
                        </a:prstGeom>
                        <a:solidFill>
                          <a:srgbClr val="FFFFFF"/>
                        </a:solidFill>
                        <a:ln w="9525">
                          <a:solidFill>
                            <a:srgbClr val="000000"/>
                          </a:solidFill>
                          <a:miter lim="800000"/>
                          <a:headEnd/>
                          <a:tailEnd/>
                        </a:ln>
                      </wps:spPr>
                      <wps:txbx>
                        <w:txbxContent>
                          <w:p w:rsidR="0034173B" w:rsidRPr="00DE7E40" w:rsidRDefault="0034173B" w:rsidP="0086690C">
                            <w:pPr>
                              <w:jc w:val="center"/>
                              <w:rPr>
                                <w:rFonts w:ascii="Comic Sans MS" w:hAnsi="Comic Sans MS"/>
                              </w:rPr>
                            </w:pPr>
                            <w:r>
                              <w:rPr>
                                <w:rFonts w:ascii="Comic Sans MS" w:hAnsi="Comic Sans MS"/>
                              </w:rPr>
                              <w:t>1.- INTRODUCTION AU LOGICIEL DE GRAPHISME</w:t>
                            </w:r>
                          </w:p>
                          <w:p w:rsidR="0034173B" w:rsidRPr="009B640C" w:rsidRDefault="0034173B" w:rsidP="0086690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1" o:spid="_x0000_s1285" type="#_x0000_t202" style="position:absolute;margin-left:119.7pt;margin-top:4.9pt;width:381.9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amMQIAAFwEAAAOAAAAZHJzL2Uyb0RvYy54bWysVNtu2zAMfR+wfxD0vti5OEuMOEWXLsOA&#10;7gK0+wBZlm1hsqhJSuzs60fJaZrdXob5QRBF8pA8JL25GTpFjsI6Cbqg00lKidAcKqmbgn553L9a&#10;UeI80xVToEVBT8LRm+3LF5ve5GIGLahKWIIg2uW9KWjrvcmTxPFWdMxNwAiNyhpsxzyKtkkqy3pE&#10;71QyS9Nl0oOtjAUunMPXu1FJtxG/rgX3n+raCU9UQTE3H08bzzKcyXbD8sYy00p+ToP9QxYdkxqD&#10;XqDumGfkYOVvUJ3kFhzUfsKhS6CuJRexBqxmmv5SzUPLjIi1IDnOXGhy/w+Wfzx+tkRW2LslJZp1&#10;2KNHMXjyBgaynk8DQb1xOdo9GLT0AyrQOBbrzD3wr45o2LVMN+LWWuhbwSpMMHomV64jjgsgZf8B&#10;KgzEDh4i0FDbLrCHfBBEx0adLs0JyXB8XKyydDpHFUfdPMuWaexewvInb2OdfyegI+FSUIvNj+js&#10;eO881oGmTyYhmAMlq71UKgq2KXfKkiPDQdnHL5SOLj+ZKU36gq6zWTYS8FeINH5/guikx4lXsivo&#10;6mLE8kDbW13FefRMqvGO8ZXGNAKPgbqRRD+UQ+zZbBk5CNoSqhNSa2EccVxJvLRgv1PS43gX1H07&#10;MCsoUe81tmc9XSzCPkRhkb2eoWCvNeW1hmmOUAX1lIzXnR936GCsbFqMNA6EhltsaS0j289ZnQvA&#10;EY6Mntct7Mi1HK2efwrbHwAAAP//AwBQSwMEFAAGAAgAAAAhAMaQ7MLfAAAACQEAAA8AAABkcnMv&#10;ZG93bnJldi54bWxMj8FOwzAQRO9I/IO1SFwQtUlKSEI2FUICwQ3aCq5u4iYR9jrYbhr+HvcEx9GM&#10;Zt5Uq9loNinnB0sINwsBTFFj24E6hO3m6ToH5oOkVmpLCuFHeVjV52eVLFt7pHc1rUPHYgn5UiL0&#10;IYwl577plZF+YUdF0dtbZ2SI0nW8dfIYy43miRAZN3KguNDLUT32qvlaHwxCvnyZPv1r+vbRZHtd&#10;hKu76fnbIV5ezA/3wIKaw18YTvgRHerItLMHaj3TCElaLGMUoYgPTr4QaQJsh5Dd5sDriv9/UP8C&#10;AAD//wMAUEsBAi0AFAAGAAgAAAAhALaDOJL+AAAA4QEAABMAAAAAAAAAAAAAAAAAAAAAAFtDb250&#10;ZW50X1R5cGVzXS54bWxQSwECLQAUAAYACAAAACEAOP0h/9YAAACUAQAACwAAAAAAAAAAAAAAAAAv&#10;AQAAX3JlbHMvLnJlbHNQSwECLQAUAAYACAAAACEATzCmpjECAABcBAAADgAAAAAAAAAAAAAAAAAu&#10;AgAAZHJzL2Uyb0RvYy54bWxQSwECLQAUAAYACAAAACEAxpDswt8AAAAJAQAADwAAAAAAAAAAAAAA&#10;AACLBAAAZHJzL2Rvd25yZXYueG1sUEsFBgAAAAAEAAQA8wAAAJcFAAAAAA==&#10;">
                <v:textbox>
                  <w:txbxContent>
                    <w:p w:rsidR="0034173B" w:rsidRPr="00DE7E40" w:rsidRDefault="0034173B" w:rsidP="0086690C">
                      <w:pPr>
                        <w:jc w:val="center"/>
                        <w:rPr>
                          <w:rFonts w:ascii="Comic Sans MS" w:hAnsi="Comic Sans MS"/>
                        </w:rPr>
                      </w:pPr>
                      <w:r>
                        <w:rPr>
                          <w:rFonts w:ascii="Comic Sans MS" w:hAnsi="Comic Sans MS"/>
                        </w:rPr>
                        <w:t>1.- INTRODUCTION AU LOGICIEL DE GRAPHISME</w:t>
                      </w:r>
                    </w:p>
                    <w:p w:rsidR="0034173B" w:rsidRPr="009B640C" w:rsidRDefault="0034173B" w:rsidP="0086690C">
                      <w:pPr>
                        <w:rPr>
                          <w:rFonts w:ascii="Comic Sans MS" w:hAnsi="Comic Sans MS"/>
                        </w:rPr>
                      </w:pPr>
                    </w:p>
                  </w:txbxContent>
                </v:textbox>
              </v:shape>
            </w:pict>
          </mc:Fallback>
        </mc:AlternateContent>
      </w:r>
      <w:r>
        <w:rPr>
          <w:noProof/>
          <w:sz w:val="18"/>
          <w:szCs w:val="18"/>
          <w:lang w:val="en-US"/>
        </w:rPr>
        <mc:AlternateContent>
          <mc:Choice Requires="wps">
            <w:drawing>
              <wp:anchor distT="0" distB="0" distL="114300" distR="114300" simplePos="0" relativeHeight="251800576" behindDoc="0" locked="0" layoutInCell="1" allowOverlap="1" wp14:anchorId="3B8989A6" wp14:editId="26727A46">
                <wp:simplePos x="0" y="0"/>
                <wp:positionH relativeFrom="column">
                  <wp:posOffset>7347585</wp:posOffset>
                </wp:positionH>
                <wp:positionV relativeFrom="paragraph">
                  <wp:posOffset>69215</wp:posOffset>
                </wp:positionV>
                <wp:extent cx="1049655" cy="297815"/>
                <wp:effectExtent l="13335" t="12065" r="13335" b="13970"/>
                <wp:wrapNone/>
                <wp:docPr id="15"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97815"/>
                        </a:xfrm>
                        <a:prstGeom prst="rect">
                          <a:avLst/>
                        </a:prstGeom>
                        <a:solidFill>
                          <a:srgbClr val="FFFFFF"/>
                        </a:solidFill>
                        <a:ln w="9525">
                          <a:solidFill>
                            <a:srgbClr val="000000"/>
                          </a:solidFill>
                          <a:miter lim="800000"/>
                          <a:headEnd/>
                          <a:tailEnd/>
                        </a:ln>
                      </wps:spPr>
                      <wps:txbx>
                        <w:txbxContent>
                          <w:p w:rsidR="0034173B" w:rsidRPr="00380BB9" w:rsidRDefault="0034173B" w:rsidP="0086690C">
                            <w:pPr>
                              <w:jc w:val="center"/>
                              <w:rPr>
                                <w:rFonts w:ascii="Comic Sans MS" w:hAnsi="Comic Sans MS"/>
                                <w:sz w:val="18"/>
                                <w:szCs w:val="18"/>
                                <w:lang w:val="en-US"/>
                              </w:rPr>
                            </w:pPr>
                            <w:r>
                              <w:rPr>
                                <w:rFonts w:ascii="Comic Sans MS" w:hAnsi="Comic Sans MS"/>
                                <w:sz w:val="18"/>
                                <w:szCs w:val="18"/>
                                <w:lang w:val="en-US"/>
                              </w:rPr>
                              <w:t>30MNS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2" o:spid="_x0000_s1286" type="#_x0000_t202" style="position:absolute;margin-left:578.55pt;margin-top:5.45pt;width:82.65pt;height:2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p3LgIAAFwEAAAOAAAAZHJzL2Uyb0RvYy54bWysVNtu2zAMfR+wfxD0vjjxkjQx4hRdugwD&#10;ugvQ7gNkWbaFSaImKbG7rx8lp2l2exnmB0EMqUPyHDKb60ErchTOSzAlnU2mlAjDoZamLemXh/2r&#10;FSU+MFMzBUaU9FF4er19+WLT20Lk0IGqhSMIYnzR25J2IdgiyzzvhGZ+AlYYdDbgNAtoujarHesR&#10;Xassn06XWQ+utg648B5/vR2ddJvwm0bw8KlpvAhElRRrC+l06azimW03rGgds53kpzLYP1ShmTSY&#10;9Ax1ywIjByd/g9KSO/DQhAkHnUHTSC5SD9jNbPpLN/cdsyL1guR4e6bJ/z9Y/vH42RFZo3YLSgzT&#10;qNGDGAJ5AwNZv84jQb31BcbdW4wMAzowODXr7R3wr54Y2HXMtOLGOeg7wWoscBZfZhdPRxwfQar+&#10;A9SYiB0CJKChcTqyh3wQREehHs/ixGJ4TDmdr5cLLJKjL19frbDgmIIVT6+t8+GdAE3ipaQOxU/o&#10;7Hjnwxj6FBKTeVCy3kulkuHaaqccOTIclH36Tug/hSlD+pKuF/liJOCvENP0/QlCy4ATr6Qu6eoc&#10;xIpI21tTY5msCEyq8Y7dKXPiMVI3khiGakia5ctEc2S5gvoRqXUwjjiuJF46cN8p6XG8S+q/HZgT&#10;lKj3BuVZz+bzuA/JmC+ucjTcpae69DDDEaqkgZLxugvjDh2sk22HmcaBMHCDkjYysf1c1akBHOGk&#10;12nd4o5c2inq+U9h+wMAAP//AwBQSwMEFAAGAAgAAAAhAPOfJUnhAAAACwEAAA8AAABkcnMvZG93&#10;bnJldi54bWxMj8tOwzAQRfdI/IM1SGwQdZI+koY4FUIC0R0UBFs3niYR9jjYbhr+HncFu7maoztn&#10;qs1kNBvR+d6SgHSWAENqrOqpFfD+9nhbAPNBkpLaEgr4QQ+b+vKikqWyJ3rFcRdaFkvIl1JAF8JQ&#10;cu6bDo30Mzsgxd3BOiNDjK7lyslTLDeaZ0my4kb2FC90csCHDpuv3dEIKBbP46ffzl8+mtVBr8NN&#10;Pj59OyGur6b7O2ABp/AHw1k/qkMdnfb2SMozHXO6zNPIxilZAzsT8yxbANsLWOYF8Lri/3+ofwEA&#10;AP//AwBQSwECLQAUAAYACAAAACEAtoM4kv4AAADhAQAAEwAAAAAAAAAAAAAAAAAAAAAAW0NvbnRl&#10;bnRfVHlwZXNdLnhtbFBLAQItABQABgAIAAAAIQA4/SH/1gAAAJQBAAALAAAAAAAAAAAAAAAAAC8B&#10;AABfcmVscy8ucmVsc1BLAQItABQABgAIAAAAIQDP9Cp3LgIAAFwEAAAOAAAAAAAAAAAAAAAAAC4C&#10;AABkcnMvZTJvRG9jLnhtbFBLAQItABQABgAIAAAAIQDznyVJ4QAAAAsBAAAPAAAAAAAAAAAAAAAA&#10;AIgEAABkcnMvZG93bnJldi54bWxQSwUGAAAAAAQABADzAAAAlgUAAAAA&#10;">
                <v:textbox>
                  <w:txbxContent>
                    <w:p w:rsidR="0034173B" w:rsidRPr="00380BB9" w:rsidRDefault="0034173B" w:rsidP="0086690C">
                      <w:pPr>
                        <w:jc w:val="center"/>
                        <w:rPr>
                          <w:rFonts w:ascii="Comic Sans MS" w:hAnsi="Comic Sans MS"/>
                          <w:sz w:val="18"/>
                          <w:szCs w:val="18"/>
                          <w:lang w:val="en-US"/>
                        </w:rPr>
                      </w:pPr>
                      <w:r>
                        <w:rPr>
                          <w:rFonts w:ascii="Comic Sans MS" w:hAnsi="Comic Sans MS"/>
                          <w:sz w:val="18"/>
                          <w:szCs w:val="18"/>
                          <w:lang w:val="en-US"/>
                        </w:rPr>
                        <w:t>30MNS</w:t>
                      </w:r>
                    </w:p>
                  </w:txbxContent>
                </v:textbox>
              </v:shape>
            </w:pict>
          </mc:Fallback>
        </mc:AlternateContent>
      </w:r>
    </w:p>
    <w:p w:rsidR="0086690C" w:rsidRDefault="0086690C" w:rsidP="0086690C">
      <w:pPr>
        <w:tabs>
          <w:tab w:val="left" w:pos="2535"/>
        </w:tabs>
        <w:rPr>
          <w:rFonts w:ascii="Comic Sans MS" w:hAnsi="Comic Sans MS"/>
          <w:sz w:val="18"/>
          <w:szCs w:val="18"/>
        </w:rPr>
      </w:pPr>
      <w:r>
        <w:rPr>
          <w:rFonts w:ascii="Comic Sans MS" w:hAnsi="Comic Sans MS"/>
          <w:sz w:val="18"/>
          <w:szCs w:val="18"/>
        </w:rPr>
        <w:t xml:space="preserve">No ET  TITRE  ÉVENTUEL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DURÉE </w:t>
      </w:r>
    </w:p>
    <w:p w:rsidR="0086690C" w:rsidRDefault="0086690C" w:rsidP="0086690C">
      <w:pPr>
        <w:tabs>
          <w:tab w:val="left" w:pos="2535"/>
        </w:tabs>
        <w:rPr>
          <w:rFonts w:ascii="Comic Sans MS" w:hAnsi="Comic Sans MS"/>
          <w:b/>
          <w:sz w:val="18"/>
          <w:szCs w:val="18"/>
        </w:rPr>
      </w:pPr>
    </w:p>
    <w:p w:rsidR="0086690C" w:rsidRDefault="0086690C" w:rsidP="0086690C">
      <w:pPr>
        <w:tabs>
          <w:tab w:val="left" w:pos="2535"/>
        </w:tabs>
        <w:rPr>
          <w:rFonts w:ascii="Comic Sans MS" w:hAnsi="Comic Sans MS"/>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24"/>
        <w:gridCol w:w="2068"/>
        <w:gridCol w:w="2067"/>
        <w:gridCol w:w="2349"/>
        <w:gridCol w:w="2348"/>
        <w:gridCol w:w="4384"/>
      </w:tblGrid>
      <w:tr w:rsidR="0086690C" w:rsidRPr="00D64D2B" w:rsidTr="00D64D2B">
        <w:tc>
          <w:tcPr>
            <w:tcW w:w="678" w:type="dxa"/>
            <w:tcBorders>
              <w:top w:val="single" w:sz="4" w:space="0" w:color="FFFFFF"/>
              <w:left w:val="single" w:sz="4" w:space="0" w:color="FFFFFF"/>
              <w:bottom w:val="single" w:sz="4" w:space="0" w:color="FFFFFF"/>
              <w:righ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bottom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4161" w:type="dxa"/>
            <w:gridSpan w:val="2"/>
            <w:vAlign w:val="center"/>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ACTIVITÉS CORRESPONDANT AUX PRÉ-REQUIS OU COMPÉTENCES SPÉCIFIQUES</w:t>
            </w:r>
          </w:p>
        </w:tc>
        <w:tc>
          <w:tcPr>
            <w:tcW w:w="4731" w:type="dxa"/>
            <w:gridSpan w:val="2"/>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EXPLICATION, ÉCHANGE, ILLUSTRATION, EXEMPLE OU EXERCICES D’APPLICATION IMMÉDIATE</w:t>
            </w:r>
          </w:p>
        </w:tc>
        <w:tc>
          <w:tcPr>
            <w:tcW w:w="4419" w:type="dxa"/>
          </w:tcPr>
          <w:p w:rsidR="0086690C" w:rsidRPr="00D64D2B" w:rsidRDefault="0086690C" w:rsidP="00D64D2B">
            <w:pPr>
              <w:tabs>
                <w:tab w:val="left" w:pos="2535"/>
              </w:tabs>
              <w:jc w:val="center"/>
              <w:rPr>
                <w:rFonts w:ascii="Comic Sans MS" w:hAnsi="Comic Sans MS"/>
                <w:b/>
                <w:sz w:val="16"/>
                <w:szCs w:val="16"/>
              </w:rPr>
            </w:pPr>
            <w:r w:rsidRPr="00D64D2B">
              <w:rPr>
                <w:rFonts w:ascii="Comic Sans MS" w:hAnsi="Comic Sans MS"/>
                <w:b/>
                <w:sz w:val="16"/>
                <w:szCs w:val="16"/>
              </w:rPr>
              <w:t xml:space="preserve">RÉSULTAT </w:t>
            </w:r>
            <w:r w:rsidR="00977116">
              <w:rPr>
                <w:rFonts w:ascii="Comic Sans MS" w:hAnsi="Comic Sans MS"/>
                <w:b/>
                <w:sz w:val="16"/>
                <w:szCs w:val="16"/>
              </w:rPr>
              <w:t>À</w:t>
            </w:r>
            <w:r w:rsidRPr="00D64D2B">
              <w:rPr>
                <w:rFonts w:ascii="Comic Sans MS" w:hAnsi="Comic Sans MS"/>
                <w:b/>
                <w:sz w:val="16"/>
                <w:szCs w:val="16"/>
              </w:rPr>
              <w:t xml:space="preserve"> INSÉRER ET </w:t>
            </w:r>
            <w:r w:rsidR="00977116">
              <w:rPr>
                <w:rFonts w:ascii="Comic Sans MS" w:hAnsi="Comic Sans MS"/>
                <w:b/>
                <w:sz w:val="16"/>
                <w:szCs w:val="16"/>
              </w:rPr>
              <w:t>À</w:t>
            </w:r>
            <w:r w:rsidRPr="00D64D2B">
              <w:rPr>
                <w:rFonts w:ascii="Comic Sans MS" w:hAnsi="Comic Sans MS"/>
                <w:b/>
                <w:sz w:val="16"/>
                <w:szCs w:val="16"/>
              </w:rPr>
              <w:t xml:space="preserve"> NOTER PAR LES ÉLÈVES DANS LEUR CAHIER</w:t>
            </w:r>
          </w:p>
        </w:tc>
      </w:tr>
      <w:tr w:rsidR="0086690C" w:rsidRPr="00D64D2B" w:rsidTr="00D64D2B">
        <w:tc>
          <w:tcPr>
            <w:tcW w:w="678" w:type="dxa"/>
            <w:tcBorders>
              <w:top w:val="single" w:sz="4" w:space="0" w:color="FFFFFF"/>
              <w:left w:val="single" w:sz="4" w:space="0" w:color="FFFFFF"/>
              <w:righ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627" w:type="dxa"/>
            <w:tcBorders>
              <w:top w:val="single" w:sz="4" w:space="0" w:color="FFFFFF"/>
              <w:left w:val="single" w:sz="4" w:space="0" w:color="FFFFFF"/>
            </w:tcBorders>
          </w:tcPr>
          <w:p w:rsidR="0086690C" w:rsidRPr="00D64D2B" w:rsidRDefault="0086690C" w:rsidP="00D64D2B">
            <w:pPr>
              <w:tabs>
                <w:tab w:val="left" w:pos="2535"/>
              </w:tabs>
              <w:rPr>
                <w:rFonts w:ascii="Comic Sans MS" w:hAnsi="Comic Sans MS"/>
                <w:b/>
                <w:sz w:val="18"/>
                <w:szCs w:val="18"/>
              </w:rPr>
            </w:pPr>
          </w:p>
        </w:tc>
        <w:tc>
          <w:tcPr>
            <w:tcW w:w="2080"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081" w:type="dxa"/>
          </w:tcPr>
          <w:p w:rsidR="0086690C" w:rsidRPr="00D64D2B" w:rsidRDefault="0086690C" w:rsidP="00D64D2B">
            <w:pPr>
              <w:tabs>
                <w:tab w:val="left" w:pos="2535"/>
              </w:tabs>
              <w:rPr>
                <w:rFonts w:ascii="Comic Sans MS" w:hAnsi="Comic Sans MS"/>
                <w:b/>
                <w:sz w:val="18"/>
                <w:szCs w:val="18"/>
              </w:rPr>
            </w:pPr>
            <w:r w:rsidRPr="00D64D2B">
              <w:rPr>
                <w:rFonts w:ascii="Comic Sans MS" w:hAnsi="Comic Sans MS"/>
                <w:b/>
                <w:sz w:val="18"/>
                <w:szCs w:val="18"/>
              </w:rPr>
              <w:t>DURÉE : 15mns</w:t>
            </w:r>
          </w:p>
        </w:tc>
        <w:tc>
          <w:tcPr>
            <w:tcW w:w="2365"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c>
          <w:tcPr>
            <w:tcW w:w="2366" w:type="dxa"/>
          </w:tcPr>
          <w:p w:rsidR="0086690C" w:rsidRPr="00D64D2B" w:rsidRDefault="0086690C" w:rsidP="00D64D2B">
            <w:pPr>
              <w:tabs>
                <w:tab w:val="left" w:pos="2535"/>
              </w:tabs>
              <w:rPr>
                <w:rFonts w:ascii="Comic Sans MS" w:hAnsi="Comic Sans MS"/>
                <w:b/>
                <w:sz w:val="18"/>
                <w:szCs w:val="18"/>
              </w:rPr>
            </w:pPr>
            <w:r w:rsidRPr="00D64D2B">
              <w:rPr>
                <w:rFonts w:ascii="Comic Sans MS" w:hAnsi="Comic Sans MS"/>
                <w:b/>
                <w:sz w:val="18"/>
                <w:szCs w:val="18"/>
              </w:rPr>
              <w:t>DURÉE : 10mns</w:t>
            </w:r>
          </w:p>
        </w:tc>
        <w:tc>
          <w:tcPr>
            <w:tcW w:w="4419" w:type="dxa"/>
            <w:vAlign w:val="center"/>
          </w:tcPr>
          <w:p w:rsidR="0086690C" w:rsidRPr="00D64D2B" w:rsidRDefault="0086690C" w:rsidP="00D64D2B">
            <w:pPr>
              <w:tabs>
                <w:tab w:val="left" w:pos="2535"/>
              </w:tabs>
              <w:jc w:val="center"/>
              <w:rPr>
                <w:rFonts w:ascii="Comic Sans MS" w:hAnsi="Comic Sans MS"/>
                <w:b/>
                <w:sz w:val="18"/>
                <w:szCs w:val="18"/>
              </w:rPr>
            </w:pPr>
            <w:r w:rsidRPr="00D64D2B">
              <w:rPr>
                <w:rFonts w:ascii="Comic Sans MS" w:hAnsi="Comic Sans MS"/>
                <w:b/>
                <w:sz w:val="18"/>
                <w:szCs w:val="18"/>
              </w:rPr>
              <w:t>CONTENU</w:t>
            </w:r>
          </w:p>
        </w:tc>
      </w:tr>
      <w:tr w:rsidR="0086690C" w:rsidRPr="00D64D2B" w:rsidTr="00D64D2B">
        <w:trPr>
          <w:trHeight w:val="1340"/>
        </w:trPr>
        <w:tc>
          <w:tcPr>
            <w:tcW w:w="678" w:type="dxa"/>
            <w:textDirection w:val="btLr"/>
          </w:tcPr>
          <w:p w:rsidR="0086690C" w:rsidRPr="00D64D2B" w:rsidRDefault="0086690C" w:rsidP="00D64D2B">
            <w:pPr>
              <w:tabs>
                <w:tab w:val="left" w:pos="2535"/>
              </w:tabs>
              <w:ind w:left="113" w:right="113"/>
              <w:jc w:val="center"/>
              <w:rPr>
                <w:rFonts w:ascii="Comic Sans MS" w:hAnsi="Comic Sans MS"/>
                <w:b/>
                <w:sz w:val="18"/>
                <w:szCs w:val="18"/>
              </w:rPr>
            </w:pPr>
            <w:r w:rsidRPr="00D64D2B">
              <w:rPr>
                <w:rFonts w:ascii="Comic Sans MS" w:hAnsi="Comic Sans MS"/>
                <w:b/>
                <w:sz w:val="18"/>
                <w:szCs w:val="18"/>
              </w:rPr>
              <w:t>COMPÉTENCES SPÉCIFIQUES</w:t>
            </w:r>
          </w:p>
        </w:tc>
        <w:tc>
          <w:tcPr>
            <w:tcW w:w="627" w:type="dxa"/>
            <w:vAlign w:val="center"/>
          </w:tcPr>
          <w:p w:rsidR="0086690C" w:rsidRPr="00D64D2B" w:rsidRDefault="0086690C" w:rsidP="00D64D2B">
            <w:pPr>
              <w:tabs>
                <w:tab w:val="left" w:pos="2535"/>
              </w:tabs>
              <w:jc w:val="center"/>
              <w:rPr>
                <w:rFonts w:ascii="Comic Sans MS" w:hAnsi="Comic Sans MS"/>
                <w:b/>
                <w:sz w:val="18"/>
                <w:szCs w:val="18"/>
                <w:vertAlign w:val="subscript"/>
              </w:rPr>
            </w:pPr>
            <w:r w:rsidRPr="00D64D2B">
              <w:rPr>
                <w:rFonts w:ascii="Comic Sans MS" w:hAnsi="Comic Sans MS"/>
                <w:b/>
                <w:sz w:val="18"/>
                <w:szCs w:val="18"/>
              </w:rPr>
              <w:t>C</w:t>
            </w:r>
            <w:r w:rsidRPr="00D64D2B">
              <w:rPr>
                <w:rFonts w:ascii="Comic Sans MS" w:hAnsi="Comic Sans MS"/>
                <w:b/>
                <w:sz w:val="18"/>
                <w:szCs w:val="18"/>
                <w:vertAlign w:val="subscript"/>
              </w:rPr>
              <w:t>1</w:t>
            </w:r>
          </w:p>
        </w:tc>
        <w:tc>
          <w:tcPr>
            <w:tcW w:w="4161" w:type="dxa"/>
            <w:gridSpan w:val="2"/>
            <w:vAlign w:val="center"/>
          </w:tcPr>
          <w:p w:rsidR="0086690C" w:rsidRPr="00D64D2B" w:rsidRDefault="0086690C" w:rsidP="00D64D2B">
            <w:pPr>
              <w:tabs>
                <w:tab w:val="left" w:pos="2535"/>
              </w:tabs>
              <w:jc w:val="both"/>
              <w:rPr>
                <w:rFonts w:ascii="Comic Sans MS" w:hAnsi="Comic Sans MS"/>
                <w:sz w:val="22"/>
                <w:szCs w:val="22"/>
              </w:rPr>
            </w:pPr>
            <w:r w:rsidRPr="00D64D2B">
              <w:rPr>
                <w:rFonts w:ascii="Comic Sans MS" w:hAnsi="Comic Sans MS"/>
                <w:sz w:val="22"/>
                <w:szCs w:val="22"/>
              </w:rPr>
              <w:t>Venir avec des œuvres graphiques crées par des personnes ayant le qualificatif de designer.</w:t>
            </w:r>
          </w:p>
        </w:tc>
        <w:tc>
          <w:tcPr>
            <w:tcW w:w="4731" w:type="dxa"/>
            <w:gridSpan w:val="2"/>
            <w:vAlign w:val="center"/>
          </w:tcPr>
          <w:p w:rsidR="0086690C" w:rsidRPr="00D64D2B" w:rsidRDefault="0086690C" w:rsidP="00D64D2B">
            <w:pPr>
              <w:tabs>
                <w:tab w:val="left" w:pos="2535"/>
              </w:tabs>
              <w:jc w:val="both"/>
              <w:rPr>
                <w:rFonts w:ascii="Comic Sans MS" w:hAnsi="Comic Sans MS"/>
                <w:b/>
                <w:sz w:val="22"/>
                <w:szCs w:val="22"/>
              </w:rPr>
            </w:pPr>
            <w:r w:rsidRPr="00D64D2B">
              <w:rPr>
                <w:rFonts w:ascii="Comic Sans MS" w:hAnsi="Comic Sans MS"/>
                <w:sz w:val="22"/>
                <w:szCs w:val="22"/>
              </w:rPr>
              <w:t>Exercices permettant aux élèves de voir les différentes créations réaliser par les logiciels graphiques.</w:t>
            </w:r>
          </w:p>
        </w:tc>
        <w:tc>
          <w:tcPr>
            <w:tcW w:w="4419" w:type="dxa"/>
          </w:tcPr>
          <w:p w:rsidR="0086690C" w:rsidRPr="00D64D2B" w:rsidRDefault="0086690C" w:rsidP="00D64D2B">
            <w:pPr>
              <w:spacing w:line="360" w:lineRule="auto"/>
              <w:jc w:val="both"/>
              <w:rPr>
                <w:rFonts w:ascii="Comic Sans MS" w:hAnsi="Comic Sans MS"/>
                <w:sz w:val="22"/>
                <w:szCs w:val="22"/>
              </w:rPr>
            </w:pPr>
            <w:r w:rsidRPr="00D64D2B">
              <w:rPr>
                <w:rFonts w:ascii="Comic Sans MS" w:hAnsi="Comic Sans MS"/>
                <w:sz w:val="22"/>
                <w:szCs w:val="22"/>
              </w:rPr>
              <w:t>Les logiciels de graphisme permettent de créer ou modifier des images, illustrations, photographies, films et animations.</w:t>
            </w:r>
          </w:p>
        </w:tc>
      </w:tr>
    </w:tbl>
    <w:p w:rsidR="0025373B" w:rsidRDefault="0025373B"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86690C" w:rsidRDefault="0086690C" w:rsidP="004B49C3">
      <w:pPr>
        <w:ind w:firstLine="720"/>
        <w:rPr>
          <w:rFonts w:ascii="Comic Sans MS" w:hAnsi="Comic Sans MS"/>
          <w:sz w:val="18"/>
          <w:szCs w:val="18"/>
        </w:rPr>
      </w:pPr>
    </w:p>
    <w:p w:rsidR="00141D0E" w:rsidRDefault="00141D0E" w:rsidP="008628B0">
      <w:pPr>
        <w:rPr>
          <w:rFonts w:ascii="Comic Sans MS" w:hAnsi="Comic Sans MS"/>
          <w:sz w:val="18"/>
          <w:szCs w:val="18"/>
        </w:rPr>
        <w:sectPr w:rsidR="00141D0E" w:rsidSect="00C3522D">
          <w:pgSz w:w="15840" w:h="12240" w:orient="landscape"/>
          <w:pgMar w:top="720" w:right="821" w:bottom="720" w:left="720" w:header="706" w:footer="706" w:gutter="0"/>
          <w:cols w:space="720"/>
          <w:titlePg/>
          <w:docGrid w:linePitch="360"/>
        </w:sectPr>
      </w:pPr>
    </w:p>
    <w:p w:rsidR="00141D0E" w:rsidRDefault="00FD221C" w:rsidP="00141D0E">
      <w:pPr>
        <w:jc w:val="center"/>
        <w:rPr>
          <w:rFonts w:ascii="Comic Sans MS" w:hAnsi="Comic Sans MS"/>
          <w:caps/>
          <w:sz w:val="14"/>
          <w:szCs w:val="14"/>
        </w:rPr>
      </w:pPr>
      <w:r w:rsidRPr="00EE7B23">
        <w:rPr>
          <w:noProof/>
          <w:sz w:val="14"/>
          <w:szCs w:val="14"/>
          <w:lang w:val="en-US"/>
        </w:rPr>
        <w:lastRenderedPageBreak/>
        <w:drawing>
          <wp:anchor distT="0" distB="0" distL="114300" distR="114300" simplePos="0" relativeHeight="251803648" behindDoc="0" locked="0" layoutInCell="1" allowOverlap="1" wp14:anchorId="3EF115CE" wp14:editId="41DE5DB9">
            <wp:simplePos x="0" y="0"/>
            <wp:positionH relativeFrom="column">
              <wp:posOffset>3076575</wp:posOffset>
            </wp:positionH>
            <wp:positionV relativeFrom="paragraph">
              <wp:posOffset>-114300</wp:posOffset>
            </wp:positionV>
            <wp:extent cx="668020" cy="433705"/>
            <wp:effectExtent l="0" t="0" r="0" b="4445"/>
            <wp:wrapTopAndBottom/>
            <wp:docPr id="935" name="Imag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6802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D0E" w:rsidRPr="00EE7B23">
        <w:rPr>
          <w:rFonts w:ascii="Comic Sans MS" w:hAnsi="Comic Sans MS"/>
          <w:caps/>
          <w:sz w:val="14"/>
          <w:szCs w:val="14"/>
        </w:rPr>
        <w:t>REPUBLIQUE D’HAITI</w:t>
      </w:r>
    </w:p>
    <w:p w:rsidR="00141D0E" w:rsidRDefault="00141D0E" w:rsidP="00141D0E">
      <w:pPr>
        <w:jc w:val="center"/>
        <w:rPr>
          <w:rFonts w:ascii="Comic Sans MS" w:hAnsi="Comic Sans MS"/>
          <w:b/>
          <w:caps/>
          <w:sz w:val="18"/>
          <w:szCs w:val="18"/>
        </w:rPr>
      </w:pPr>
      <w:r w:rsidRPr="00EE7B23">
        <w:rPr>
          <w:rFonts w:ascii="Comic Sans MS" w:hAnsi="Comic Sans MS"/>
          <w:b/>
          <w:caps/>
          <w:sz w:val="18"/>
          <w:szCs w:val="18"/>
        </w:rPr>
        <w:t>MINIST</w:t>
      </w:r>
      <w:r>
        <w:rPr>
          <w:rFonts w:ascii="Comic Sans MS" w:hAnsi="Comic Sans MS"/>
          <w:b/>
          <w:caps/>
          <w:sz w:val="18"/>
          <w:szCs w:val="18"/>
        </w:rPr>
        <w:t>ÈRE DE L’ÉDUCATION NATIONALE ET DE LA FORMATION PROFESSIONNELLE</w:t>
      </w:r>
    </w:p>
    <w:p w:rsidR="00141D0E" w:rsidRDefault="00141D0E" w:rsidP="00141D0E">
      <w:pPr>
        <w:jc w:val="center"/>
        <w:rPr>
          <w:rFonts w:ascii="Comic Sans MS" w:hAnsi="Comic Sans MS"/>
          <w:b/>
          <w:caps/>
          <w:sz w:val="18"/>
          <w:szCs w:val="18"/>
        </w:rPr>
      </w:pPr>
      <w:r>
        <w:rPr>
          <w:rFonts w:ascii="Comic Sans MS" w:hAnsi="Comic Sans MS"/>
          <w:b/>
          <w:caps/>
          <w:sz w:val="18"/>
          <w:szCs w:val="18"/>
        </w:rPr>
        <w:t>DIRECTION DE L’ENSEIGNEMENT SECONDAIRE</w:t>
      </w:r>
    </w:p>
    <w:p w:rsidR="00141D0E" w:rsidRDefault="00141D0E" w:rsidP="00141D0E">
      <w:pPr>
        <w:jc w:val="center"/>
        <w:rPr>
          <w:rFonts w:ascii="Comic Sans MS" w:hAnsi="Comic Sans MS"/>
          <w:b/>
          <w:caps/>
          <w:sz w:val="18"/>
          <w:szCs w:val="18"/>
        </w:rPr>
      </w:pPr>
      <w:bookmarkStart w:id="2" w:name="_GoBack"/>
      <w:bookmarkEnd w:id="2"/>
    </w:p>
    <w:p w:rsidR="00141D0E" w:rsidRDefault="00FD221C" w:rsidP="00141D0E">
      <w:pPr>
        <w:jc w:val="center"/>
        <w:rPr>
          <w:rFonts w:ascii="Comic Sans MS" w:hAnsi="Comic Sans MS"/>
          <w:sz w:val="18"/>
          <w:szCs w:val="18"/>
        </w:rPr>
      </w:pPr>
      <w:r>
        <w:rPr>
          <w:rFonts w:ascii="Comic Sans MS" w:hAnsi="Comic Sans MS"/>
          <w:b/>
          <w:noProof/>
          <w:sz w:val="18"/>
          <w:szCs w:val="18"/>
          <w:lang w:val="en-US"/>
        </w:rPr>
        <mc:AlternateContent>
          <mc:Choice Requires="wps">
            <w:drawing>
              <wp:anchor distT="0" distB="0" distL="114300" distR="114300" simplePos="0" relativeHeight="251816960" behindDoc="0" locked="0" layoutInCell="1" allowOverlap="1" wp14:anchorId="0ABE4C8A" wp14:editId="418B04CD">
                <wp:simplePos x="0" y="0"/>
                <wp:positionH relativeFrom="column">
                  <wp:posOffset>5610225</wp:posOffset>
                </wp:positionH>
                <wp:positionV relativeFrom="paragraph">
                  <wp:posOffset>62230</wp:posOffset>
                </wp:positionV>
                <wp:extent cx="1375410" cy="342900"/>
                <wp:effectExtent l="0" t="0" r="0" b="4445"/>
                <wp:wrapNone/>
                <wp:docPr id="14"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14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8" o:spid="_x0000_s1287" type="#_x0000_t202" style="position:absolute;left:0;text-align:left;margin-left:441.75pt;margin-top:4.9pt;width:108.3pt;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GZuwIAAMU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kcwErSDHj2y0aA7OaKExLZAQ69T8HvowdOMYABnR1b397L8ppGQq4aKLbtVSg4NoxUkGNqb/sXV&#10;CUdbkM3wUVYQiO6MdEBjrTpbPagHAnRo1NOpOTaZ0oa8XsxICKYSbNckSgLXPZ+mx9u90uY9kx2y&#10;iwwraL5Dp/t7bWw2ND262GBCFrxtnQBa8ewAHKcTiA1Xrc1m4fr5MwmSdbyOiUei+dojQZ57t8WK&#10;ePMiXMzy63y1ysNfNm5I0oZXFRM2zFFbIfmz3h1UPqnipC4tW15ZOJuSVtvNqlVoT0HbhftczcFy&#10;dvOfp+GKAFxeUAojEtxFiVfM44VHCjLzkkUQe0GY3CXzgCQkL55TuueC/TslNGQ4mUWzSUznpF9w&#10;C9z3mhtNO25gerS8y3B8cqKpleBaVK61hvJ2Wl+UwqZ/LgW0+9hoJ1ir0UmtZtyM7nFEc6dnK+eN&#10;rJ5Aw0qCxECNMPtg0Uj1A6MB5kiG9fcdVQyj9oOAd5CEhNjB4zZktohgoy4tm0sLFSVAZdhgNC1X&#10;ZhpWu17xbQORppcn5C28nZo7WZ+zOrw4mBWO3WGu2WF0uXde5+m7/A0AAP//AwBQSwMEFAAGAAgA&#10;AAAhAPihbgzdAAAACQEAAA8AAABkcnMvZG93bnJldi54bWxMj81uwjAQhO+VeAdrK/VW7JSCQsgG&#10;oVa9FpX+SNxMvCRR43UUG5K+PeZUjqMZzXyTr0fbijP1vnGMkEwVCOLSmYYrhK/Pt8cUhA+ajW4d&#10;E8IfeVgXk7tcZ8YN/EHnXahELGGfaYQ6hC6T0pc1We2nriOO3tH1Voco+0qaXg+x3LbySamFtLrh&#10;uFDrjl5qKn93J4vw/X7c/zyrbfVq593gRiXZLiXiw/24WYEINIb/MFzxIzoUkengTmy8aBHSdDaP&#10;UYRlfHD1E6USEAeExSwFWeTy9kFxAQAA//8DAFBLAQItABQABgAIAAAAIQC2gziS/gAAAOEBAAAT&#10;AAAAAAAAAAAAAAAAAAAAAABbQ29udGVudF9UeXBlc10ueG1sUEsBAi0AFAAGAAgAAAAhADj9If/W&#10;AAAAlAEAAAsAAAAAAAAAAAAAAAAALwEAAF9yZWxzLy5yZWxzUEsBAi0AFAAGAAgAAAAhAOA3cZm7&#10;AgAAxQUAAA4AAAAAAAAAAAAAAAAALgIAAGRycy9lMm9Eb2MueG1sUEsBAi0AFAAGAAgAAAAhAPih&#10;bgzdAAAACQEAAA8AAAAAAAAAAAAAAAAAFQUAAGRycy9kb3ducmV2LnhtbFBLBQYAAAAABAAEAPMA&#10;AAAf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25"/>
                      </w:tblGrid>
                      <w:tr w:rsidR="0034173B" w:rsidTr="00D64D2B">
                        <w:tc>
                          <w:tcPr>
                            <w:tcW w:w="621" w:type="dxa"/>
                            <w:tcBorders>
                              <w:top w:val="single" w:sz="4" w:space="0" w:color="FFFFFF"/>
                              <w:left w:val="single" w:sz="4" w:space="0" w:color="FFFFFF"/>
                              <w:bottom w:val="single" w:sz="4" w:space="0" w:color="FFFFFF"/>
                            </w:tcBorders>
                            <w:vAlign w:val="center"/>
                          </w:tcPr>
                          <w:p w:rsidR="0034173B" w:rsidRPr="00D64D2B" w:rsidRDefault="0034173B" w:rsidP="00D64D2B">
                            <w:pPr>
                              <w:jc w:val="center"/>
                              <w:rPr>
                                <w:rFonts w:ascii="Comic Sans MS" w:hAnsi="Comic Sans MS"/>
                                <w:b/>
                                <w:sz w:val="18"/>
                                <w:szCs w:val="18"/>
                              </w:rPr>
                            </w:pPr>
                            <w:r w:rsidRPr="00D64D2B">
                              <w:rPr>
                                <w:rFonts w:ascii="Comic Sans MS" w:hAnsi="Comic Sans MS"/>
                                <w:b/>
                                <w:sz w:val="18"/>
                                <w:szCs w:val="18"/>
                              </w:rPr>
                              <w:t>No</w:t>
                            </w:r>
                          </w:p>
                        </w:tc>
                        <w:tc>
                          <w:tcPr>
                            <w:tcW w:w="1425" w:type="dxa"/>
                          </w:tcPr>
                          <w:p w:rsidR="0034173B" w:rsidRPr="00D64D2B" w:rsidRDefault="0034173B" w:rsidP="00C3522D">
                            <w:pPr>
                              <w:jc w:val="center"/>
                              <w:rPr>
                                <w:rFonts w:ascii="Comic Sans MS" w:hAnsi="Comic Sans MS"/>
                              </w:rPr>
                            </w:pPr>
                            <w:r w:rsidRPr="00D64D2B">
                              <w:rPr>
                                <w:rFonts w:ascii="Comic Sans MS" w:hAnsi="Comic Sans MS"/>
                              </w:rPr>
                              <w:t>INF - 0</w:t>
                            </w:r>
                            <w:r>
                              <w:rPr>
                                <w:rFonts w:ascii="Comic Sans MS" w:hAnsi="Comic Sans MS"/>
                              </w:rPr>
                              <w:t>9</w:t>
                            </w:r>
                          </w:p>
                        </w:tc>
                      </w:tr>
                    </w:tbl>
                    <w:p w:rsidR="0034173B" w:rsidRPr="008F1220" w:rsidRDefault="0034173B" w:rsidP="00141D0E"/>
                  </w:txbxContent>
                </v:textbox>
              </v:shape>
            </w:pict>
          </mc:Fallback>
        </mc:AlternateContent>
      </w:r>
      <w:r>
        <w:rPr>
          <w:noProof/>
          <w:sz w:val="18"/>
          <w:szCs w:val="18"/>
          <w:lang w:val="en-US"/>
        </w:rPr>
        <mc:AlternateContent>
          <mc:Choice Requires="wps">
            <w:drawing>
              <wp:anchor distT="0" distB="0" distL="114300" distR="114300" simplePos="0" relativeHeight="251815936" behindDoc="0" locked="0" layoutInCell="1" allowOverlap="1" wp14:anchorId="0D440EEF" wp14:editId="06FD8DDE">
                <wp:simplePos x="0" y="0"/>
                <wp:positionH relativeFrom="column">
                  <wp:posOffset>0</wp:posOffset>
                </wp:positionH>
                <wp:positionV relativeFrom="paragraph">
                  <wp:posOffset>106680</wp:posOffset>
                </wp:positionV>
                <wp:extent cx="3257550" cy="228600"/>
                <wp:effectExtent l="9525" t="11430" r="9525" b="7620"/>
                <wp:wrapNone/>
                <wp:docPr id="13"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173B" w:rsidRPr="00ED6A8D" w:rsidRDefault="0034173B" w:rsidP="00141D0E">
                            <w:pPr>
                              <w:rPr>
                                <w:rFonts w:ascii="Comic Sans MS" w:hAnsi="Comic Sans MS"/>
                                <w:b/>
                                <w:sz w:val="18"/>
                                <w:szCs w:val="18"/>
                                <w:lang w:val="en-US"/>
                              </w:rPr>
                            </w:pPr>
                            <w:r>
                              <w:rPr>
                                <w:rFonts w:ascii="Comic Sans MS" w:hAnsi="Comic Sans MS"/>
                                <w:b/>
                                <w:sz w:val="18"/>
                                <w:szCs w:val="18"/>
                                <w:lang w:val="en-US"/>
                              </w:rPr>
                              <w:t>ÉTAPE 3          ÉVALUATION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7" o:spid="_x0000_s1288" type="#_x0000_t202" style="position:absolute;left:0;text-align:left;margin-left:0;margin-top:8.4pt;width:256.5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lhwIAABsFAAAOAAAAZHJzL2Uyb0RvYy54bWysVNuO2yAQfa/Uf0C8Z32JnYu1zmobJ1Wl&#10;3qTdfgABHKNicIHE3lb99w44SbPdl6qqH2zwDIdzZg7c3g2tREdurNCqxMlNjBFXVDOh9iX+8rid&#10;LDCyjihGpFa8xE/c4rvV61e3fVfwVDdaMm4QgChb9F2JG+e6IoosbXhL7I3uuIJgrU1LHEzNPmKG&#10;9IDeyiiN41nUa8M6oym3Fv5WYxCvAn5dc+o+1bXlDskSAzcX3ia8d/4drW5JsTekawQ90SD/wKIl&#10;QsGmF6iKOIIORryAagU12ura3VDdRrquBeVBA6hJ4j/UPDSk40ELFMd2lzLZ/wdLPx4/GyQY9G6K&#10;kSIt9OiRDw690QNaZnNfoL6zBeQ9dJDpBghAchBru/eafrVI6XVD1J7fG6P7hhMGBBO/MrpaOuJY&#10;D7LrP2gGG5GD0wFoqE3rqwf1QIAOjXq6NMeTofBzmubzPIcQhViaLmZx6F5EivPqzlj3lusW+UGJ&#10;DTQ/oJPje+s8G1KcU/xmSm+FlMEAUqG+xMs8zUddWgrmgz7Nmv1uLQ06Em+h8ARpELlOa4UDI0vR&#10;lnhxSSKFr8ZGsbCLI0KOY2AilQcHccDtNBoN82MZLzeLzSKbZOlsM8niqprcb9fZZLZN5nk1rdbr&#10;KvnpeSZZ0QjGuPJUz+ZNsr8zx+kYjba72PeZpGfKt+F5qTx6TiNUGVSdv0FdsIHv/OgBN+yGYLl0&#10;Nj37a6fZEzjD6PGEwo0Cg0ab7xj1cDpLbL8diOEYyXcK3LVMsswf5zDJ8nkKE3Md2V1HiKIAVWKH&#10;0Thcu/EKOHRG7BvYafSz0vfgyFoEs3jrjqxOPoYTGFSdbgt/xK/nIev3nbb6BQAA//8DAFBLAwQU&#10;AAYACAAAACEAO7YnntoAAAAGAQAADwAAAGRycy9kb3ducmV2LnhtbEyPy07DQAxF90j8w8hI7Oik&#10;iegjZFIhCnsIhW6djJtEzCPKTNvA12NWZWffa18fF5vJGnGiMfTeKZjPEhDkGq971yrYvb/crUCE&#10;iE6j8Y4UfFOATXl9VWCu/dm90amKreAQF3JU0MU45FKGpiOLYeYHcuwd/Ggxcju2Uo945nBrZJok&#10;C2mxd3yhw4GeOmq+qqNljHS/y7avFS2XWGfb55+P9eHTKHV7Mz0+gIg0xcsw/OHzDpTMVPuj00EY&#10;BfxIZHXB/OzezzMWai7SFciykP/xy18AAAD//wMAUEsBAi0AFAAGAAgAAAAhALaDOJL+AAAA4QEA&#10;ABMAAAAAAAAAAAAAAAAAAAAAAFtDb250ZW50X1R5cGVzXS54bWxQSwECLQAUAAYACAAAACEAOP0h&#10;/9YAAACUAQAACwAAAAAAAAAAAAAAAAAvAQAAX3JlbHMvLnJlbHNQSwECLQAUAAYACAAAACEAOAh/&#10;5YcCAAAbBQAADgAAAAAAAAAAAAAAAAAuAgAAZHJzL2Uyb0RvYy54bWxQSwECLQAUAAYACAAAACEA&#10;O7YnntoAAAAGAQAADwAAAAAAAAAAAAAAAADhBAAAZHJzL2Rvd25yZXYueG1sUEsFBgAAAAAEAAQA&#10;8wAAAOgFAAAAAA==&#10;" filled="f">
                <v:textbox>
                  <w:txbxContent>
                    <w:p w:rsidR="0034173B" w:rsidRPr="00ED6A8D" w:rsidRDefault="0034173B" w:rsidP="00141D0E">
                      <w:pPr>
                        <w:rPr>
                          <w:rFonts w:ascii="Comic Sans MS" w:hAnsi="Comic Sans MS"/>
                          <w:b/>
                          <w:sz w:val="18"/>
                          <w:szCs w:val="18"/>
                          <w:lang w:val="en-US"/>
                        </w:rPr>
                      </w:pPr>
                      <w:r>
                        <w:rPr>
                          <w:rFonts w:ascii="Comic Sans MS" w:hAnsi="Comic Sans MS"/>
                          <w:b/>
                          <w:sz w:val="18"/>
                          <w:szCs w:val="18"/>
                          <w:lang w:val="en-US"/>
                        </w:rPr>
                        <w:t>ÉTAPE 3          ÉVALUATION</w:t>
                      </w:r>
                    </w:p>
                  </w:txbxContent>
                </v:textbox>
              </v:shape>
            </w:pict>
          </mc:Fallback>
        </mc:AlternateContent>
      </w:r>
    </w:p>
    <w:tbl>
      <w:tblPr>
        <w:tblW w:w="0" w:type="auto"/>
        <w:tblInd w:w="108" w:type="dxa"/>
        <w:tblLook w:val="01E0" w:firstRow="1" w:lastRow="1" w:firstColumn="1" w:lastColumn="1" w:noHBand="0" w:noVBand="0"/>
      </w:tblPr>
      <w:tblGrid>
        <w:gridCol w:w="10908"/>
      </w:tblGrid>
      <w:tr w:rsidR="00141D0E" w:rsidRPr="00D64D2B" w:rsidTr="00D64D2B">
        <w:trPr>
          <w:trHeight w:val="279"/>
        </w:trPr>
        <w:tc>
          <w:tcPr>
            <w:tcW w:w="10908" w:type="dxa"/>
          </w:tcPr>
          <w:p w:rsidR="00141D0E" w:rsidRPr="00D64D2B" w:rsidRDefault="00141D0E" w:rsidP="00E17FA4">
            <w:pPr>
              <w:rPr>
                <w:rFonts w:ascii="Comic Sans MS" w:hAnsi="Comic Sans MS"/>
                <w:b/>
                <w:sz w:val="18"/>
                <w:szCs w:val="18"/>
              </w:rPr>
            </w:pPr>
          </w:p>
        </w:tc>
      </w:tr>
    </w:tbl>
    <w:p w:rsidR="00141D0E" w:rsidRDefault="00FD221C" w:rsidP="00141D0E">
      <w:pPr>
        <w:rPr>
          <w:rFonts w:ascii="Comic Sans MS" w:hAnsi="Comic Sans MS"/>
          <w:sz w:val="18"/>
          <w:szCs w:val="18"/>
        </w:rPr>
      </w:pPr>
      <w:r>
        <w:rPr>
          <w:noProof/>
          <w:sz w:val="18"/>
          <w:szCs w:val="18"/>
          <w:lang w:val="en-US"/>
        </w:rPr>
        <mc:AlternateContent>
          <mc:Choice Requires="wps">
            <w:drawing>
              <wp:anchor distT="0" distB="0" distL="114300" distR="114300" simplePos="0" relativeHeight="251804672" behindDoc="0" locked="0" layoutInCell="1" allowOverlap="1" wp14:anchorId="09393093" wp14:editId="7209233C">
                <wp:simplePos x="0" y="0"/>
                <wp:positionH relativeFrom="column">
                  <wp:posOffset>0</wp:posOffset>
                </wp:positionH>
                <wp:positionV relativeFrom="paragraph">
                  <wp:posOffset>10795</wp:posOffset>
                </wp:positionV>
                <wp:extent cx="6913245" cy="297815"/>
                <wp:effectExtent l="0" t="1270" r="1905" b="0"/>
                <wp:wrapNone/>
                <wp:docPr id="12"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3B" w:rsidRPr="009C1F4C" w:rsidRDefault="0034173B" w:rsidP="00141D0E">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6" o:spid="_x0000_s1289" type="#_x0000_t202" style="position:absolute;margin-left:0;margin-top:.85pt;width:544.35pt;height:23.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umiA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zlG&#10;inTA0QMfPLrWAyrPZ6FBvXEV+N0b8PQDGMA5FuvMnaZfHFL6piVqw6+s1X3LCYMEs3AyOTk64rgA&#10;su7fawaByNbrCDQ0tgvdg34gQAeiHo/khGQobM7K7DwvphhRsOXlfJFNYwhSHU4b6/xbrjsUJjW2&#10;QH5EJ7s750M2pDq4hGBOS8FWQsq4sJv1jbRoR0Aoq/jt0V+4SRWclQ7HRsRxB5KEGMEW0o3EP5VZ&#10;XqTXeTlZzRbzSbEqppNyni4maVZel7O0KIvb1feQYFZUrWCMqzuh+EGEWfF3JO+vwyifKEPU17ic&#10;5tORoj8Wmcbvd0V2wsOdlKKr8eLoRKpA7BvFoGxSeSLkOE9eph+7DD04/GNXogwC86MG/LAeouTy&#10;WRHiB5GsNXsEZVgNxAH98KLApNX2G0Y93M4au69bYjlG8p0CdZVZUYTrHBfFdJ7Dwp5a1qcWoihA&#10;1dhjNE5v/PgEbI0VmxYijXpW+goU2Ygolues9jqGGxir2r8W4YqfrqPX85u2/AEAAP//AwBQSwME&#10;FAAGAAgAAAAhAGs98JnaAAAABgEAAA8AAABkcnMvZG93bnJldi54bWxMj8FOw0AMRO9I/MPKSFwQ&#10;3YBKEkI2FSCBuLb0A5ysm0RkvVF226R/j3uCm8djzTyXm8UN6kRT6D0beFgloIgbb3tuDey/P+5z&#10;UCEiWxw8k4EzBdhU11clFtbPvKXTLrZKQjgUaKCLcSy0Dk1HDsPKj8TiHfzkMIqcWm0nnCXcDfox&#10;SVLtsGdp6HCk946an93RGTh8zXdPz3P9GffZdp2+YZ/V/mzM7c3y+gIq0hL/juGCL+hQCVPtj2yD&#10;GgzII1G2GaiLmeS5TLWBdZ6Crkr9H7/6BQAA//8DAFBLAQItABQABgAIAAAAIQC2gziS/gAAAOEB&#10;AAATAAAAAAAAAAAAAAAAAAAAAABbQ29udGVudF9UeXBlc10ueG1sUEsBAi0AFAAGAAgAAAAhADj9&#10;If/WAAAAlAEAAAsAAAAAAAAAAAAAAAAALwEAAF9yZWxzLy5yZWxzUEsBAi0AFAAGAAgAAAAhAI5f&#10;y6aIAgAAGwUAAA4AAAAAAAAAAAAAAAAALgIAAGRycy9lMm9Eb2MueG1sUEsBAi0AFAAGAAgAAAAh&#10;AGs98JnaAAAABgEAAA8AAAAAAAAAAAAAAAAA4gQAAGRycy9kb3ducmV2LnhtbFBLBQYAAAAABAAE&#10;APMAAADpBQAAAAA=&#10;" stroked="f">
                <v:textbox>
                  <w:txbxContent>
                    <w:p w:rsidR="0034173B" w:rsidRPr="009C1F4C" w:rsidRDefault="0034173B" w:rsidP="00141D0E">
                      <w:pPr>
                        <w:jc w:val="center"/>
                        <w:rPr>
                          <w:rFonts w:ascii="Comic Sans MS" w:hAnsi="Comic Sans MS"/>
                          <w:b/>
                          <w:sz w:val="18"/>
                          <w:szCs w:val="18"/>
                          <w:u w:val="single"/>
                          <w:lang w:val="fr-CA"/>
                        </w:rPr>
                      </w:pPr>
                      <w:r w:rsidRPr="009C1F4C">
                        <w:rPr>
                          <w:rFonts w:ascii="Comic Sans MS" w:hAnsi="Comic Sans MS"/>
                          <w:b/>
                          <w:sz w:val="18"/>
                          <w:szCs w:val="18"/>
                          <w:u w:val="single"/>
                          <w:lang w:val="fr-CA"/>
                        </w:rPr>
                        <w:t>Exercices simple</w:t>
                      </w:r>
                      <w:r>
                        <w:rPr>
                          <w:rFonts w:ascii="Comic Sans MS" w:hAnsi="Comic Sans MS"/>
                          <w:b/>
                          <w:sz w:val="18"/>
                          <w:szCs w:val="18"/>
                          <w:u w:val="single"/>
                          <w:lang w:val="fr-CA"/>
                        </w:rPr>
                        <w:t>s de synthèse regroupant les compétences du Thème</w:t>
                      </w:r>
                    </w:p>
                  </w:txbxContent>
                </v:textbox>
              </v:shape>
            </w:pict>
          </mc:Fallback>
        </mc:AlternateContent>
      </w:r>
    </w:p>
    <w:p w:rsidR="00141D0E" w:rsidRDefault="00141D0E" w:rsidP="00141D0E">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1</w:t>
            </w:r>
          </w:p>
        </w:tc>
        <w:tc>
          <w:tcPr>
            <w:tcW w:w="10053" w:type="dxa"/>
          </w:tcPr>
          <w:p w:rsidR="00141D0E" w:rsidRPr="00D64D2B" w:rsidRDefault="00FD221C" w:rsidP="00E17FA4">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805696" behindDoc="0" locked="0" layoutInCell="1" allowOverlap="1" wp14:anchorId="63999899" wp14:editId="168023B0">
                      <wp:simplePos x="0" y="0"/>
                      <wp:positionH relativeFrom="column">
                        <wp:posOffset>4995545</wp:posOffset>
                      </wp:positionH>
                      <wp:positionV relativeFrom="paragraph">
                        <wp:posOffset>-8255</wp:posOffset>
                      </wp:positionV>
                      <wp:extent cx="1303020" cy="228600"/>
                      <wp:effectExtent l="13970" t="10795" r="6985" b="8255"/>
                      <wp:wrapNone/>
                      <wp:docPr id="11"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141D0E">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7" o:spid="_x0000_s1290" type="#_x0000_t202" style="position:absolute;margin-left:393.35pt;margin-top:-.65pt;width:102.6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0uLwIAAFwEAAAOAAAAZHJzL2Uyb0RvYy54bWysVNuO0zAQfUfiHyy/06TpZduo6WrpUoS0&#10;XKRdPsBxnMTC8RjbbbJ8PWOnLdUCLwg/WHZmfGbmnJlsbodOkaOwToIu6HSSUiI0h0rqpqBfn/Zv&#10;VpQ4z3TFFGhR0Gfh6O329atNb3KRQQuqEpYgiHZ5bwraem/yJHG8FR1zEzBCo7EG2zGPV9sklWU9&#10;oncqydJ0mfRgK2OBC+fw6/1opNuIX9eC+8917YQnqqCYm4+7jXsZ9mS7YXljmWklP6XB/iGLjkmN&#10;QS9Q98wzcrDyN6hOcgsOaj/h0CVQ15KLWANWM01fVPPYMiNiLUiOMxea3P+D5Z+OXyyRFWo3pUSz&#10;DjV6EoMnb2Eg69lNIKg3Lke/R4OefkADOsdinXkA/s0RDbuW6UbcWQt9K1iFCU7Dy+Tq6YjjAkjZ&#10;f4QKA7GDhwg01LYL7CEfBNFRqOeLOCEZHkLO0lmaoYmjLctWyzSql7D8/NpY598L6Eg4FNSi+BGd&#10;HR+cD9mw/OwSgjlQstpLpeLFNuVOWXJk2Cj7uGIBL9yUJn1B14tsMRLwV4g0rj9BdNJjxyvZFXR1&#10;cWJ5oO2drmI/eibVeMaUlT7xGKgbSfRDOUTNsuXiLFAJ1TNSa2FscRxJPLRgf1DSY3sX1H0/MCso&#10;UR80yrOezudhHuJlvrgJxNprS3ltYZojVEE9JeNx58cZOhgrmxYjjQ2h4Q4lrWVkO2g/ZnUqAFs4&#10;inAatzAj1/fo9eunsP0JAAD//wMAUEsDBBQABgAIAAAAIQDysTtN3wAAAAkBAAAPAAAAZHJzL2Rv&#10;d25yZXYueG1sTI/LTsMwEEX3SPyDNUhsUOuEVHkRp0JIINhBQbB142kSYY+D7abh7zErWI7u0b1n&#10;mu1iNJvR+dGSgHSdAEPqrBqpF/D2er8qgfkgSUltCQV8o4dte37WyFrZE73gvAs9iyXkaylgCGGq&#10;OffdgEb6tZ2QYnawzsgQT9dz5eQplhvNr5Mk50aOFBcGOeHdgN3n7mgElJvH+cM/Zc/vXX7QVbgq&#10;5ocvJ8TlxXJ7AyzgEv5g+NWP6tBGp709kvJMCyjKvIiogFWaAYtAVaUVsL2AbFMAbxv+/4P2BwAA&#10;//8DAFBLAQItABQABgAIAAAAIQC2gziS/gAAAOEBAAATAAAAAAAAAAAAAAAAAAAAAABbQ29udGVu&#10;dF9UeXBlc10ueG1sUEsBAi0AFAAGAAgAAAAhADj9If/WAAAAlAEAAAsAAAAAAAAAAAAAAAAALwEA&#10;AF9yZWxzLy5yZWxzUEsBAi0AFAAGAAgAAAAhACtX3S4vAgAAXAQAAA4AAAAAAAAAAAAAAAAALgIA&#10;AGRycy9lMm9Eb2MueG1sUEsBAi0AFAAGAAgAAAAhAPKxO03fAAAACQEAAA8AAAAAAAAAAAAAAAAA&#10;iQQAAGRycy9kb3ducmV2LnhtbFBLBQYAAAAABAAEAPMAAACVBQAAAAA=&#10;">
                      <v:textbox>
                        <w:txbxContent>
                          <w:p w:rsidR="0034173B" w:rsidRPr="001C0902" w:rsidRDefault="0034173B" w:rsidP="00141D0E">
                            <w:pPr>
                              <w:jc w:val="cente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2</w:t>
            </w:r>
          </w:p>
        </w:tc>
        <w:tc>
          <w:tcPr>
            <w:tcW w:w="10053" w:type="dxa"/>
          </w:tcPr>
          <w:p w:rsidR="00141D0E" w:rsidRPr="00D64D2B" w:rsidRDefault="00FD221C" w:rsidP="00E17FA4">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806720" behindDoc="0" locked="0" layoutInCell="1" allowOverlap="1" wp14:anchorId="0FCAD91C" wp14:editId="73F7BF84">
                      <wp:simplePos x="0" y="0"/>
                      <wp:positionH relativeFrom="column">
                        <wp:posOffset>5002530</wp:posOffset>
                      </wp:positionH>
                      <wp:positionV relativeFrom="paragraph">
                        <wp:posOffset>-1905</wp:posOffset>
                      </wp:positionV>
                      <wp:extent cx="1303020" cy="228600"/>
                      <wp:effectExtent l="11430" t="7620" r="9525" b="11430"/>
                      <wp:wrapNone/>
                      <wp:docPr id="10"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141D0E">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8" o:spid="_x0000_s1291" type="#_x0000_t202" style="position:absolute;margin-left:393.9pt;margin-top:-.15pt;width:102.6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C8LwIAAFwEAAAOAAAAZHJzL2Uyb0RvYy54bWysVNuO0zAQfUfiHyy/06TphTZqulq6FCEt&#10;F2mXD3AcJ7FwPMZ2myxfv2OnLdUCLwg/WHZmfGbmnJlsboZOkaOwToIu6HSSUiI0h0rqpqDfHvdv&#10;VpQ4z3TFFGhR0Cfh6M329atNb3KRQQuqEpYgiHZ5bwraem/yJHG8FR1zEzBCo7EG2zGPV9sklWU9&#10;oncqydJ0mfRgK2OBC+fw691opNuIX9eC+y917YQnqqCYm4+7jXsZ9mS7YXljmWklP6XB/iGLjkmN&#10;QS9Qd8wzcrDyN6hOcgsOaj/h0CVQ15KLWANWM01fVPPQMiNiLUiOMxea3P+D5Z+PXy2RFWqH9GjW&#10;oUaPYvDkHQxkPVsFgnrjcvR7MOjpBzSgcyzWmXvg3x3RsGuZbsSttdC3glWY4DS8TK6ejjgugJT9&#10;J6gwEDt4iEBDbbvAHvJBEB0zebqIE5LhIeQsnaUZmjjasmy1TKN6CcvPr411/oOAjoRDQS2KH9HZ&#10;8d75kA3Lzy4hmAMlq71UKl5sU+6UJUeGjbKPKxbwwk1p0hd0vcgWIwF/hUjj+hNEJz12vJJdQVcX&#10;J5YH2t7rKvajZ1KNZ0xZ6ROPgbqRRD+UQ9QsWy7PApVQPSG1FsYWx5HEQwv2JyU9tndB3Y8Ds4IS&#10;9VGjPOvpfB7mIV7mi7eBWHttKa8tTHOEKqinZDzu/DhDB2Nl02KksSE03KKktYxsB+3HrE4FYAtH&#10;EU7jFmbk+h69fv0Uts8AAAD//wMAUEsDBBQABgAIAAAAIQDyvSfJ3wAAAAgBAAAPAAAAZHJzL2Rv&#10;d25yZXYueG1sTI/NTsMwEITvSLyDtUhcUOtAoPkhmwohgegNCoKrG2+TiHgdbDcNb485wXE0o5lv&#10;qvVsBjGR871lhMtlAoK4sbrnFuHt9WGRg/BBsVaDZUL4Jg/r+vSkUqW2R36haRtaEUvYlwqhC2Es&#10;pfRNR0b5pR2Jo7e3zqgQpWulduoYy80gr5JkJY3qOS50aqT7jprP7cEg5NdP04ffpM/vzWo/FOEi&#10;mx6/HOL52Xx3CyLQHP7C8Isf0aGOTDt7YO3FgJDlWUQPCIsURPSLIo3fdgjpTQayruT/A/UPAAAA&#10;//8DAFBLAQItABQABgAIAAAAIQC2gziS/gAAAOEBAAATAAAAAAAAAAAAAAAAAAAAAABbQ29udGVu&#10;dF9UeXBlc10ueG1sUEsBAi0AFAAGAAgAAAAhADj9If/WAAAAlAEAAAsAAAAAAAAAAAAAAAAALwEA&#10;AF9yZWxzLy5yZWxzUEsBAi0AFAAGAAgAAAAhAMTFgLwvAgAAXAQAAA4AAAAAAAAAAAAAAAAALgIA&#10;AGRycy9lMm9Eb2MueG1sUEsBAi0AFAAGAAgAAAAhAPK9J8nfAAAACAEAAA8AAAAAAAAAAAAAAAAA&#10;iQQAAGRycy9kb3ducmV2LnhtbFBLBQYAAAAABAAEAPMAAACVBQAAAAA=&#10;">
                      <v:textbox>
                        <w:txbxContent>
                          <w:p w:rsidR="0034173B" w:rsidRPr="001C0902" w:rsidRDefault="0034173B" w:rsidP="00141D0E">
                            <w:pPr>
                              <w:jc w:val="cente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Exo</w:t>
            </w:r>
            <w:r w:rsidRPr="00D64D2B">
              <w:rPr>
                <w:rFonts w:ascii="Comic Sans MS" w:hAnsi="Comic Sans MS"/>
                <w:sz w:val="18"/>
                <w:szCs w:val="18"/>
                <w:vertAlign w:val="subscript"/>
              </w:rPr>
              <w:t>3</w:t>
            </w:r>
          </w:p>
        </w:tc>
        <w:tc>
          <w:tcPr>
            <w:tcW w:w="10053" w:type="dxa"/>
          </w:tcPr>
          <w:p w:rsidR="00141D0E" w:rsidRPr="00D64D2B" w:rsidRDefault="00FD221C" w:rsidP="00E17FA4">
            <w:pPr>
              <w:rPr>
                <w:rFonts w:ascii="Comic Sans MS" w:hAnsi="Comic Sans MS"/>
                <w:sz w:val="18"/>
                <w:szCs w:val="18"/>
              </w:rPr>
            </w:pPr>
            <w:r w:rsidRPr="00D64D2B">
              <w:rPr>
                <w:rFonts w:ascii="Comic Sans MS" w:hAnsi="Comic Sans MS"/>
                <w:noProof/>
                <w:sz w:val="18"/>
                <w:szCs w:val="18"/>
                <w:lang w:val="en-US"/>
              </w:rPr>
              <mc:AlternateContent>
                <mc:Choice Requires="wps">
                  <w:drawing>
                    <wp:anchor distT="0" distB="0" distL="114300" distR="114300" simplePos="0" relativeHeight="251807744" behindDoc="0" locked="0" layoutInCell="1" allowOverlap="1" wp14:anchorId="3643599D" wp14:editId="50D1B0B4">
                      <wp:simplePos x="0" y="0"/>
                      <wp:positionH relativeFrom="column">
                        <wp:posOffset>4996815</wp:posOffset>
                      </wp:positionH>
                      <wp:positionV relativeFrom="paragraph">
                        <wp:posOffset>7620</wp:posOffset>
                      </wp:positionV>
                      <wp:extent cx="1303020" cy="228600"/>
                      <wp:effectExtent l="5715" t="7620" r="5715" b="11430"/>
                      <wp:wrapNone/>
                      <wp:docPr id="9"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28600"/>
                              </a:xfrm>
                              <a:prstGeom prst="rect">
                                <a:avLst/>
                              </a:prstGeom>
                              <a:solidFill>
                                <a:srgbClr val="FFFFFF"/>
                              </a:solidFill>
                              <a:ln w="9525">
                                <a:solidFill>
                                  <a:srgbClr val="000000"/>
                                </a:solidFill>
                                <a:miter lim="800000"/>
                                <a:headEnd/>
                                <a:tailEnd/>
                              </a:ln>
                            </wps:spPr>
                            <wps:txbx>
                              <w:txbxContent>
                                <w:p w:rsidR="0034173B" w:rsidRPr="001C0902" w:rsidRDefault="0034173B" w:rsidP="00141D0E">
                                  <w:pPr>
                                    <w:jc w:val="center"/>
                                    <w:rPr>
                                      <w:rFonts w:ascii="Comic Sans MS" w:hAnsi="Comic Sans MS"/>
                                      <w:b/>
                                      <w:sz w:val="16"/>
                                      <w:szCs w:val="16"/>
                                      <w:lang w:val="en-US"/>
                                    </w:rPr>
                                  </w:pPr>
                                  <w:proofErr w:type="spellStart"/>
                                  <w:r>
                                    <w:rPr>
                                      <w:rFonts w:ascii="Comic Sans MS" w:hAnsi="Comic Sans MS"/>
                                      <w:b/>
                                      <w:sz w:val="16"/>
                                      <w:szCs w:val="16"/>
                                      <w:lang w:val="en-US"/>
                                    </w:rPr>
                                    <w:t>Durée</w:t>
                                  </w:r>
                                  <w:proofErr w:type="spellEnd"/>
                                  <w:r>
                                    <w:rPr>
                                      <w:rFonts w:ascii="Comic Sans MS" w:hAnsi="Comic Sans MS"/>
                                      <w:b/>
                                      <w:sz w:val="16"/>
                                      <w:szCs w:val="16"/>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9" o:spid="_x0000_s1292" type="#_x0000_t202" style="position:absolute;margin-left:393.45pt;margin-top:.6pt;width:102.6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1xLwIAAFsEAAAOAAAAZHJzL2Uyb0RvYy54bWysVNuO0zAQfUfiHyy/06TpZduo6WrpUoS0&#10;XKRdPsBxnMTC8RjbbbJ8PWOnLdUCLwg/WHZmfGbmnJlsbodOkaOwToIu6HSSUiI0h0rqpqBfn/Zv&#10;VpQ4z3TFFGhR0Gfh6O329atNb3KRQQuqEpYgiHZ5bwraem/yJHG8FR1zEzBCo7EG2zGPV9sklWU9&#10;oncqydJ0mfRgK2OBC+fw6/1opNuIX9eC+8917YQnqqCYm4+7jXsZ9mS7YXljmWklP6XB/iGLjkmN&#10;QS9Q98wzcrDyN6hOcgsOaj/h0CVQ15KLWANWM01fVPPYMiNiLUiOMxea3P+D5Z+OXyyRVUHXlGjW&#10;oURPYvDkLQxkPVsHfnrjcnR7NOjoBzSgzrFWZx6Af3NEw65luhF31kLfClZhftPwMrl6OuK4AFL2&#10;H6HCQOzgIQINte0CeUgHQXTU6fmiTUiGh5CzdJZmaOJoy7LVMo3iJSw/vzbW+fcCOhIOBbWofURn&#10;xwfnQzYsP7uEYA6UrPZSqXixTblTlhwZ9sk+rljACzelSY9MLbLFSMBfIdK4/gTRSY8Nr2RX0NXF&#10;ieWBtne6iu3omVTjGVNW+sRjoG4k0Q/lECXLljdngUqonpFaC2OH40TioQX7g5Ieu7ug7vuBWUGJ&#10;+qBRnvV0Pg/jEC/zxU0g1l5bymsL0xyhCuopGY87P47QwVjZtBhpbAgNdyhpLSPbQfsxq1MB2MFR&#10;hNO0hRG5vkevX/+E7U8AAAD//wMAUEsDBBQABgAIAAAAIQDoHdh63gAAAAgBAAAPAAAAZHJzL2Rv&#10;d25yZXYueG1sTI/LTsMwEEX3SPyDNUhsEHWaoryIUyEkEOxKqcrWjd0kwh4H203D3zOsYDk6V/ee&#10;qdezNWzSPgwOBSwXCTCNrVMDdgJ270+3BbAQJSppHGoB3zrAurm8qGWl3Bnf9LSNHaMSDJUU0Mc4&#10;VpyHttdWhoUbNRI7Om9lpNN3XHl5pnJreJokGbdyQFro5agfe91+bk9WQHH3Mn2E19Vm32ZHU8ab&#10;fHr+8kJcX80P98CinuNfGH71SR0acjq4E6rAjIC8yEqKEkiBES/LdAnsIGCVp8Cbmv9/oPkBAAD/&#10;/wMAUEsBAi0AFAAGAAgAAAAhALaDOJL+AAAA4QEAABMAAAAAAAAAAAAAAAAAAAAAAFtDb250ZW50&#10;X1R5cGVzXS54bWxQSwECLQAUAAYACAAAACEAOP0h/9YAAACUAQAACwAAAAAAAAAAAAAAAAAvAQAA&#10;X3JlbHMvLnJlbHNQSwECLQAUAAYACAAAACEASTQtcS8CAABbBAAADgAAAAAAAAAAAAAAAAAuAgAA&#10;ZHJzL2Uyb0RvYy54bWxQSwECLQAUAAYACAAAACEA6B3Yet4AAAAIAQAADwAAAAAAAAAAAAAAAACJ&#10;BAAAZHJzL2Rvd25yZXYueG1sUEsFBgAAAAAEAAQA8wAAAJQFAAAAAA==&#10;">
                      <v:textbox>
                        <w:txbxContent>
                          <w:p w:rsidR="0034173B" w:rsidRPr="001C0902" w:rsidRDefault="0034173B" w:rsidP="00141D0E">
                            <w:pPr>
                              <w:jc w:val="center"/>
                              <w:rPr>
                                <w:rFonts w:ascii="Comic Sans MS" w:hAnsi="Comic Sans MS"/>
                                <w:b/>
                                <w:sz w:val="16"/>
                                <w:szCs w:val="16"/>
                                <w:lang w:val="en-US"/>
                              </w:rPr>
                            </w:pPr>
                            <w:r>
                              <w:rPr>
                                <w:rFonts w:ascii="Comic Sans MS" w:hAnsi="Comic Sans MS"/>
                                <w:b/>
                                <w:sz w:val="16"/>
                                <w:szCs w:val="16"/>
                                <w:lang w:val="en-US"/>
                              </w:rPr>
                              <w:t>Durée:</w:t>
                            </w:r>
                          </w:p>
                        </w:txbxContent>
                      </v:textbox>
                    </v:shape>
                  </w:pict>
                </mc:Fallback>
              </mc:AlternateContent>
            </w: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bl>
    <w:p w:rsidR="00141D0E" w:rsidRDefault="00FD221C" w:rsidP="00141D0E">
      <w:pPr>
        <w:rPr>
          <w:rFonts w:ascii="Comic Sans MS" w:hAnsi="Comic Sans MS"/>
          <w:sz w:val="18"/>
          <w:szCs w:val="18"/>
        </w:rPr>
      </w:pPr>
      <w:r>
        <w:rPr>
          <w:noProof/>
          <w:sz w:val="18"/>
          <w:szCs w:val="18"/>
          <w:lang w:val="en-US"/>
        </w:rPr>
        <mc:AlternateContent>
          <mc:Choice Requires="wps">
            <w:drawing>
              <wp:anchor distT="0" distB="0" distL="114300" distR="114300" simplePos="0" relativeHeight="251808768" behindDoc="0" locked="0" layoutInCell="1" allowOverlap="1" wp14:anchorId="438B6CEC" wp14:editId="56DE6868">
                <wp:simplePos x="0" y="0"/>
                <wp:positionH relativeFrom="column">
                  <wp:align>center</wp:align>
                </wp:positionH>
                <wp:positionV relativeFrom="paragraph">
                  <wp:posOffset>13970</wp:posOffset>
                </wp:positionV>
                <wp:extent cx="6985635" cy="228600"/>
                <wp:effectExtent l="0" t="4445" r="0" b="0"/>
                <wp:wrapNone/>
                <wp:docPr id="8"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Pr="00B04706" w:rsidRDefault="0034173B" w:rsidP="00141D0E">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0" o:spid="_x0000_s1293" type="#_x0000_t202" style="position:absolute;margin-left:0;margin-top:1.1pt;width:550.05pt;height:18pt;z-index:251808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TjvQIAAMQFAAAOAAAAZHJzL2Uyb0RvYy54bWysVNtunDAQfa/Uf7D8TrgUWEBho2RZqkrp&#10;RUr6AV4wi1Wwqe1dSKv+e8dmb0leqrY8INsznjkz53iub6a+Q3sqFRM8x/6VhxHllagZ3+b462Pp&#10;JBgpTXhNOsFpjp+owjfLt2+uxyGjgWhFV1OJIAhX2TjkuNV6yFxXVS3tiboSA+VgbITsiYat3Lq1&#10;JCNE7zs38LzYHYWsBykqqhScFrMRL238pqGV/tw0imrU5RiwafuX9r8xf3d5TbKtJEPLqgMM8hco&#10;esI4JD2FKogmaCfZq1A9q6RQotFXlehd0TSsorYGqMb3XlTz0JKB2lqgOWo4tUn9v7DVp/0XiVid&#10;YyCKkx4oeqSTRndiQmlo+zMOKgO3hwEc9QQG4NnWqoZ7UX1TiItVS/iW3kopxpaSGvD5prPuxVXD&#10;iMqUCbIZP4oaEpGdFjbQ1MjeNA/agSA68PR04saAqeAwTpMofhdhVIEtCJLYs+Bckh1vD1Lp91T0&#10;yCxyLIF7G53s75U2aEh2dDHJuChZ11n+O/7sABznE8gNV43NoLB0/ky9dJ2sk9AJg3jthF5ROLfl&#10;KnTi0l9ExbtitSr8XyavH2Ytq2vKTZqjtPzwz6g7iHwWxUlcSnSsNuEMJCW3m1Un0Z6AtEv72Z6D&#10;5ezmPodhmwC1vCjJD0LvLkidMk4WTliGkZMuvMTx/PQujb0wDYvyeUn3jNN/LwmNOU6jIJrFdAb9&#10;ojbPfq9rI1nPNAyPjvWg3pMTyYwE17y21GrCunl90QoD/9wKoPtItBWs0eisVj1tJvs2gjgx+Y2C&#10;N6J+Ag1LARIDocLog0Ur5A+MRhgjOVbfd0RSjLoPHN5B6ofwipC2mzBaBLCRl5bNpYXwCkLlWGM0&#10;L1d6nlW7QbJtC5nml8fFLbydhllZn1EdXhyMClvdYayZWXS5t17n4bv8DQAA//8DAFBLAwQUAAYA&#10;CAAAACEA2rAkLNoAAAAGAQAADwAAAGRycy9kb3ducmV2LnhtbEyPS0/DMBCE70j8B2uRuFE74aE2&#10;ZFMhEFcQ5SH1to23SUS8jmK3Cf8e9wTH0YxmvinXs+vVkcfQeUHIFgYUS+1tJw3Cx/vz1RJUiCSW&#10;ei+M8MMB1tX5WUmF9ZO88XETG5VKJBSE0MY4FFqHumVHYeEHluTt/egoJjk22o40pXLX69yYO+2o&#10;k7TQ0sCPLdffm4ND+HzZb79uzGvz5G6Hyc9Gi1tpxMuL+eEeVOQ5/oXhhJ/QoUpMO38QG1SPkI5E&#10;hDwHdTIzYzJQO4TrZQ66KvV//OoXAAD//wMAUEsBAi0AFAAGAAgAAAAhALaDOJL+AAAA4QEAABMA&#10;AAAAAAAAAAAAAAAAAAAAAFtDb250ZW50X1R5cGVzXS54bWxQSwECLQAUAAYACAAAACEAOP0h/9YA&#10;AACUAQAACwAAAAAAAAAAAAAAAAAvAQAAX3JlbHMvLnJlbHNQSwECLQAUAAYACAAAACEAp48k470C&#10;AADEBQAADgAAAAAAAAAAAAAAAAAuAgAAZHJzL2Uyb0RvYy54bWxQSwECLQAUAAYACAAAACEA2rAk&#10;LNoAAAAGAQAADwAAAAAAAAAAAAAAAAAXBQAAZHJzL2Rvd25yZXYueG1sUEsFBgAAAAAEAAQA8wAA&#10;AB4GAAAAAA==&#10;" filled="f" stroked="f">
                <v:textbox>
                  <w:txbxContent>
                    <w:p w:rsidR="0034173B" w:rsidRPr="00B04706" w:rsidRDefault="0034173B" w:rsidP="00141D0E">
                      <w:pPr>
                        <w:jc w:val="center"/>
                        <w:rPr>
                          <w:rFonts w:ascii="Comic Sans MS" w:hAnsi="Comic Sans MS"/>
                          <w:b/>
                          <w:sz w:val="18"/>
                          <w:szCs w:val="18"/>
                          <w:lang w:val="fr-CA"/>
                        </w:rPr>
                      </w:pPr>
                      <w:r>
                        <w:rPr>
                          <w:rFonts w:ascii="Comic Sans MS" w:hAnsi="Comic Sans MS"/>
                          <w:b/>
                          <w:sz w:val="18"/>
                          <w:szCs w:val="18"/>
                          <w:lang w:val="fr-CA"/>
                        </w:rPr>
                        <w:t>STRATÉGIE D’ÉVALUATION DES COMPÉTENCES</w:t>
                      </w:r>
                    </w:p>
                  </w:txbxContent>
                </v:textbox>
              </v:shape>
            </w:pict>
          </mc:Fallback>
        </mc:AlternateContent>
      </w:r>
    </w:p>
    <w:p w:rsidR="00141D0E" w:rsidRDefault="00141D0E" w:rsidP="00141D0E">
      <w:pPr>
        <w:rPr>
          <w:rFonts w:ascii="Comic Sans MS" w:hAnsi="Comic Sans M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0053"/>
      </w:tblGrid>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1</w:t>
            </w:r>
          </w:p>
        </w:tc>
        <w:tc>
          <w:tcPr>
            <w:tcW w:w="10053" w:type="dxa"/>
          </w:tcPr>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r w:rsidRPr="00D64D2B">
              <w:rPr>
                <w:rFonts w:ascii="Comic Sans MS" w:hAnsi="Comic Sans MS"/>
                <w:sz w:val="18"/>
                <w:szCs w:val="18"/>
              </w:rPr>
              <w:t>Demander aux élèves de faire un rapport sur les logiciels de présentation.</w:t>
            </w: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2</w:t>
            </w:r>
          </w:p>
        </w:tc>
        <w:tc>
          <w:tcPr>
            <w:tcW w:w="10053" w:type="dxa"/>
          </w:tcPr>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r w:rsidRPr="00D64D2B">
              <w:rPr>
                <w:rFonts w:ascii="Comic Sans MS" w:hAnsi="Comic Sans MS"/>
                <w:sz w:val="18"/>
                <w:szCs w:val="18"/>
              </w:rPr>
              <w:t>Demander aux élèves de produire des fiches sur les différentes fonctions des logiciels de base de données.</w:t>
            </w: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3</w:t>
            </w:r>
          </w:p>
        </w:tc>
        <w:tc>
          <w:tcPr>
            <w:tcW w:w="10053" w:type="dxa"/>
          </w:tcPr>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r w:rsidRPr="00D64D2B">
              <w:rPr>
                <w:rFonts w:ascii="Comic Sans MS" w:hAnsi="Comic Sans MS"/>
                <w:sz w:val="18"/>
                <w:szCs w:val="18"/>
              </w:rPr>
              <w:t>Demander aux élèves de faire un exposé sur les diverses logiciels de graphiques.</w:t>
            </w: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r w:rsidR="00141D0E" w:rsidRPr="00D64D2B" w:rsidTr="00D64D2B">
        <w:tc>
          <w:tcPr>
            <w:tcW w:w="855" w:type="dxa"/>
            <w:vAlign w:val="center"/>
          </w:tcPr>
          <w:p w:rsidR="00141D0E" w:rsidRPr="00D64D2B" w:rsidRDefault="00141D0E" w:rsidP="00D64D2B">
            <w:pPr>
              <w:jc w:val="center"/>
              <w:rPr>
                <w:rFonts w:ascii="Comic Sans MS" w:hAnsi="Comic Sans MS"/>
                <w:sz w:val="18"/>
                <w:szCs w:val="18"/>
                <w:vertAlign w:val="subscript"/>
              </w:rPr>
            </w:pPr>
            <w:r w:rsidRPr="00D64D2B">
              <w:rPr>
                <w:rFonts w:ascii="Comic Sans MS" w:hAnsi="Comic Sans MS"/>
                <w:sz w:val="18"/>
                <w:szCs w:val="18"/>
              </w:rPr>
              <w:t>C</w:t>
            </w:r>
            <w:r w:rsidRPr="00D64D2B">
              <w:rPr>
                <w:rFonts w:ascii="Comic Sans MS" w:hAnsi="Comic Sans MS"/>
                <w:sz w:val="18"/>
                <w:szCs w:val="18"/>
                <w:vertAlign w:val="subscript"/>
              </w:rPr>
              <w:t>4</w:t>
            </w:r>
          </w:p>
        </w:tc>
        <w:tc>
          <w:tcPr>
            <w:tcW w:w="10053" w:type="dxa"/>
          </w:tcPr>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p w:rsidR="00141D0E" w:rsidRPr="00D64D2B" w:rsidRDefault="00141D0E" w:rsidP="00E17FA4">
            <w:pPr>
              <w:rPr>
                <w:rFonts w:ascii="Comic Sans MS" w:hAnsi="Comic Sans MS"/>
                <w:sz w:val="18"/>
                <w:szCs w:val="18"/>
              </w:rPr>
            </w:pPr>
          </w:p>
        </w:tc>
      </w:tr>
    </w:tbl>
    <w:p w:rsidR="00141D0E" w:rsidRDefault="00141D0E" w:rsidP="00141D0E">
      <w:pPr>
        <w:tabs>
          <w:tab w:val="left" w:pos="2535"/>
        </w:tabs>
        <w:rPr>
          <w:rFonts w:ascii="Comic Sans MS" w:hAnsi="Comic Sans MS"/>
          <w:b/>
          <w:sz w:val="18"/>
          <w:szCs w:val="18"/>
        </w:rPr>
      </w:pPr>
    </w:p>
    <w:p w:rsidR="00141D0E" w:rsidRDefault="00FD221C" w:rsidP="00141D0E">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809792" behindDoc="0" locked="0" layoutInCell="1" allowOverlap="1">
                <wp:simplePos x="0" y="0"/>
                <wp:positionH relativeFrom="column">
                  <wp:posOffset>17145</wp:posOffset>
                </wp:positionH>
                <wp:positionV relativeFrom="paragraph">
                  <wp:posOffset>147320</wp:posOffset>
                </wp:positionV>
                <wp:extent cx="6877050" cy="0"/>
                <wp:effectExtent l="7620" t="13970" r="11430" b="5080"/>
                <wp:wrapNone/>
                <wp:docPr id="7" name="Lin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06E3FD" id="Line 94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5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DIgIAAEQEAAAOAAAAZHJzL2Uyb0RvYy54bWysU8uu2yAQ3VfqPyD2ie3UeVlxrio76ea2&#10;jXRvP4AAjlExICBxoqr/3gEnadNuqqpZEDBnzpyZOayezp1EJ26d0KrE2TjFiCuqmVCHEn953Y4W&#10;GDlPFCNSK17iC3f4af32zao3BZ/oVkvGLQIS5YrelLj13hRJ4mjLO+LG2nAFl422HfFwtIeEWdID&#10;eyeTSZrOkl5bZqym3Dn4Wg+XeB35m4ZT/7lpHPdIlhi0+bjauO7DmqxXpDhYYlpBrzLIP6joiFCQ&#10;9E5VE0/Q0Yo/qDpBrXa68WOqu0Q3jaA81gDVZOlv1by0xPBYCzTHmXub3P+jpZ9OO4sEK/EcI0U6&#10;GNGzUBwt8yz0pjeuAEildjZUR8/qxTxr+tUhpauWqAOPGl8vBgJjRPIQEg7OQIZ9/1EzwJCj17FR&#10;58Z2gRJagM5xHpf7PPjZIwofZ4v5PJ3C2OjtLiHFLdBY5z9w3aGwKbEE1ZGYnJ6dB+kAvUFCHqW3&#10;Qso4bqlQX+LldDKNAU5LwcJlgDl72FfSohMJhom/0Acge4AF5pq4dsC5i6u1H7xk9VGxmKblhG2u&#10;e0+EHPbAJFXIBEWC0Otu8Mq3ZbrcLDaLfJRPZptRntb16P22ykezbTaf1u/qqqqz70F0lhetYIyr&#10;oPvm2yz/O19cX9DguLtz7w1KHtlj8SD29h9FxymHwQ4W2Wt22dnQpzBwsGoEX59VeAu/niPq5+Nf&#10;/wAAAP//AwBQSwMEFAAGAAgAAAAhAArxnJzdAAAACAEAAA8AAABkcnMvZG93bnJldi54bWxMj81O&#10;wzAQhO9IvIO1SNyoQypKlMapUCTEDZQWDty28eanxOsQO2369rjiAKfVzoxmv802s+nFkUbXWVZw&#10;v4hAEFdWd9woeN893yUgnEfW2FsmBWdysMmvrzJMtT1xScetb0QoYZeigtb7IZXSVS0ZdAs7EAev&#10;tqNBH9axkXrEUyg3vYyjaCUNdhwutDhQ0VL1tZ2Mgs/6pTwUq9epS96WJX7X5+SDCqVub+anNQhP&#10;s/8LwwU/oEMemPZ2Yu1EryB+DMEwljGIix0lD0HZ/yoyz+T/B/IfAAAA//8DAFBLAQItABQABgAI&#10;AAAAIQC2gziS/gAAAOEBAAATAAAAAAAAAAAAAAAAAAAAAABbQ29udGVudF9UeXBlc10ueG1sUEsB&#10;Ai0AFAAGAAgAAAAhADj9If/WAAAAlAEAAAsAAAAAAAAAAAAAAAAALwEAAF9yZWxzLy5yZWxzUEsB&#10;Ai0AFAAGAAgAAAAhAD+3ecMiAgAARAQAAA4AAAAAAAAAAAAAAAAALgIAAGRycy9lMm9Eb2MueG1s&#10;UEsBAi0AFAAGAAgAAAAhAArxnJzdAAAACAEAAA8AAAAAAAAAAAAAAAAAfAQAAGRycy9kb3ducmV2&#10;LnhtbFBLBQYAAAAABAAEAPMAAACGBQAAAAA=&#10;">
                <v:stroke dashstyle="1 1"/>
              </v:line>
            </w:pict>
          </mc:Fallback>
        </mc:AlternateContent>
      </w:r>
      <w:r w:rsidR="00141D0E" w:rsidRPr="0012083D">
        <w:rPr>
          <w:rFonts w:ascii="Comic Sans MS" w:hAnsi="Comic Sans MS"/>
          <w:b/>
          <w:sz w:val="18"/>
          <w:szCs w:val="18"/>
        </w:rPr>
        <w:t>Degr</w:t>
      </w:r>
      <w:r w:rsidR="00141D0E">
        <w:rPr>
          <w:rFonts w:ascii="Comic Sans MS" w:hAnsi="Comic Sans MS"/>
          <w:b/>
          <w:sz w:val="18"/>
          <w:szCs w:val="18"/>
        </w:rPr>
        <w:t>é de Performance souhaitable</w:t>
      </w:r>
      <w:r>
        <w:rPr>
          <w:rFonts w:ascii="Comic Sans MS" w:hAnsi="Comic Sans MS"/>
          <w:b/>
          <w:noProof/>
          <w:sz w:val="18"/>
          <w:szCs w:val="18"/>
          <w:lang w:val="en-US"/>
        </w:rPr>
        <mc:AlternateContent>
          <mc:Choice Requires="wps">
            <w:drawing>
              <wp:anchor distT="0" distB="0" distL="114300" distR="114300" simplePos="0" relativeHeight="251811840" behindDoc="0" locked="0" layoutInCell="1" allowOverlap="1">
                <wp:simplePos x="0" y="0"/>
                <wp:positionH relativeFrom="column">
                  <wp:posOffset>4560570</wp:posOffset>
                </wp:positionH>
                <wp:positionV relativeFrom="paragraph">
                  <wp:posOffset>114300</wp:posOffset>
                </wp:positionV>
                <wp:extent cx="2099310" cy="914400"/>
                <wp:effectExtent l="0" t="0" r="0" b="0"/>
                <wp:wrapNone/>
                <wp:docPr id="6"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3B" w:rsidRDefault="0034173B" w:rsidP="0014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3" o:spid="_x0000_s1294" type="#_x0000_t202" style="position:absolute;margin-left:359.1pt;margin-top:9pt;width:165.3pt;height:1in;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HYuwIAAMQ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RgjQTug6JGNBt3JESXk2tZn6HUK1x56uGhGMADPLlfd38vym0ZCrhoqtuxWKTk0jFYQX2hf+hdP&#10;JxxtQTbDR1mBI7oz0gGNteps8aAcCNCBp6cTNzaYEg6jIEmuQzCVYEtCQgJHnk/T4+teafOeyQ7Z&#10;RYYVcO/Q6f5eGxsNTY9XrDMhC962jv9WPDuAi9MJ+Ian1majcHT+TIJkvVgviEeieO2RIM+922JF&#10;vLgI57P8Ol+t8vCX9RuStOFVxYR1c5RWSP6MuoPIJ1GcxKVlyysLZ0PSartZtQrtKUi7cJ+rOVjO&#10;1/znYbgiQC4vUgojEtxFiVfEi7lHCjLzknmw8IIwuUvigCQkL56ndM8F+/eU0ABMzqLZJKZz0C9y&#10;C9z3OjeadtzA8Gh5l+HF6RJNrQTXonLUGsrbaX1RChv+uRRA95FoJ1ir0UmtZtyMrjeiODl2wkZW&#10;T6BhJUFioEYYfbBopPqB0QBjJMP6+44qhlH7QUAfOKXC3HEbMptH8EZdWjaXFipKgMqwwWharsw0&#10;q3a94tsGPE2dJ+Qt9E7Nnaxtk01RHToORoXL7jDW7Cy63Ltb5+G7/A0AAP//AwBQSwMEFAAGAAgA&#10;AAAhAIDIFMbdAAAACwEAAA8AAABkcnMvZG93bnJldi54bWxMj81OwzAQhO9IvIO1SNzoulEpIcSp&#10;EIgriPIjcXPjbRIRr6PYbcLbsz3BbUfzaXam3My+V0caYxfYwHKhQRHXwXXcGHh/e7rKQcVk2dk+&#10;MBn4oQib6vystIULE7/ScZsaJSEcC2ugTWkoEGPdkrdxEQZi8fZh9DaJHBt0o50k3PeYab1GbzuW&#10;D60d6KGl+nt78AY+nvdfnyv90jz662EKs0b2t2jM5cV8fwcq0Zz+YDjVl+pQSaddOLCLqjdws8wz&#10;QcXIZdMJ0KtcxuzkWmcasCrx/4bqFwAA//8DAFBLAQItABQABgAIAAAAIQC2gziS/gAAAOEBAAAT&#10;AAAAAAAAAAAAAAAAAAAAAABbQ29udGVudF9UeXBlc10ueG1sUEsBAi0AFAAGAAgAAAAhADj9If/W&#10;AAAAlAEAAAsAAAAAAAAAAAAAAAAALwEAAF9yZWxzLy5yZWxzUEsBAi0AFAAGAAgAAAAhACh2cdi7&#10;AgAAxAUAAA4AAAAAAAAAAAAAAAAALgIAAGRycy9lMm9Eb2MueG1sUEsBAi0AFAAGAAgAAAAhAIDI&#10;FMbdAAAACwEAAA8AAAAAAAAAAAAAAAAAFQUAAGRycy9kb3ducmV2LnhtbFBLBQYAAAAABAAEAPMA&#10;AAAfBgAAAAA=&#10;" filled="f" stroked="f">
                <v:textbox>
                  <w:txbxContent>
                    <w:p w:rsidR="0034173B" w:rsidRDefault="0034173B" w:rsidP="00141D0E"/>
                  </w:txbxContent>
                </v:textbox>
              </v:shape>
            </w:pict>
          </mc:Fallback>
        </mc:AlternateContent>
      </w:r>
    </w:p>
    <w:p w:rsidR="00141D0E" w:rsidRDefault="00C3522D" w:rsidP="00141D0E">
      <w:pPr>
        <w:tabs>
          <w:tab w:val="left" w:pos="2535"/>
        </w:tabs>
        <w:rPr>
          <w:rFonts w:ascii="Comic Sans MS" w:hAnsi="Comic Sans MS"/>
          <w:b/>
          <w:sz w:val="18"/>
          <w:szCs w:val="18"/>
        </w:rPr>
      </w:pPr>
      <w:r>
        <w:rPr>
          <w:rFonts w:ascii="Comic Sans MS" w:hAnsi="Comic Sans MS"/>
          <w:b/>
          <w:noProof/>
          <w:sz w:val="18"/>
          <w:szCs w:val="18"/>
          <w:lang w:val="en-US"/>
        </w:rPr>
        <mc:AlternateContent>
          <mc:Choice Requires="wps">
            <w:drawing>
              <wp:anchor distT="0" distB="0" distL="114300" distR="114300" simplePos="0" relativeHeight="251814912" behindDoc="0" locked="0" layoutInCell="1" allowOverlap="1" wp14:anchorId="526D190C" wp14:editId="3E66D44D">
                <wp:simplePos x="0" y="0"/>
                <wp:positionH relativeFrom="column">
                  <wp:posOffset>5326083</wp:posOffset>
                </wp:positionH>
                <wp:positionV relativeFrom="paragraph">
                  <wp:posOffset>110119</wp:posOffset>
                </wp:positionV>
                <wp:extent cx="1809750" cy="997140"/>
                <wp:effectExtent l="0" t="0" r="0" b="0"/>
                <wp:wrapNone/>
                <wp:docPr id="2"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6" o:spid="_x0000_s1295" type="#_x0000_t202" style="position:absolute;margin-left:419.4pt;margin-top:8.65pt;width:142.5pt;height:7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rpuwIAAMQ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qUktv0ZB52B28MAjmYPBuDZ1aqHe1l900jIZUvFht0qJceW0RryC+1N/+Lq&#10;hKMtyHr8KGsIRLdGOqB9o3rbPGgHAnTg6enEjU2msiGTIJ3PwFSBLU3nIXHk+TQ73h6UNu+Z7JFd&#10;5FgB9w6d7u61sdnQ7OhigwlZ8q5z/Hfi2QE4TicQG65am83C0fkzDdJVskqIR6J45ZGgKLzbckm8&#10;uAzns+JdsVwW4S8bNyRZy+uaCRvmKK2Q/Bl1B5FPojiJS8uO1xbOpqTVZr3sFNpRkHbpPtdzsJzd&#10;/OdpuCZALS9KCiMS3EWpV8bJ3CMlmXnpPEi8IEzv0jggKSnK5yXdc8H+vSQ0ApOzaDaJ6Zz0i9oC&#10;972ujWY9NzA8Ot7nODk50cxKcCVqR62hvJvWF62w6Z9bAXQfiXaCtRqd1Gr26/30NuL0+BLWsn4C&#10;DSsJEgM1wuiDRSvVD4xGGCM51t+3VDGMug8C3kEaEhAqMm5DZvMINurSsr60UFEBVI4NRtNyaaZZ&#10;tR0U37QQaXp5Qt7C22m4k7V9ZFNWhxcHo8JVdxhrdhZd7p3XefgufgMAAP//AwBQSwMEFAAGAAgA&#10;AAAhAN6t5OPeAAAACwEAAA8AAABkcnMvZG93bnJldi54bWxMj81OwzAQhO9IfQdrK3GjdpsCaRqn&#10;QiCuoJYfiZsbb5OIeB3FbhPens0Jjjszmv0m342uFRfsQ+NJw3KhQCCV3jZUaXh/e75JQYRoyJrW&#10;E2r4wQC7YnaVm8z6gfZ4OcRKcAmFzGioY+wyKUNZozNh4Tsk9k6+dyby2VfS9mbgctfKlVJ30pmG&#10;+ENtOnyssfw+nJ2Gj5fT1+davVZP7rYb/KgkuY3U+no+PmxBRBzjXxgmfEaHgpmO/kw2iFZDmqSM&#10;Htm4T0BMgeUqYeU4KesEZJHL/xuKXwAAAP//AwBQSwECLQAUAAYACAAAACEAtoM4kv4AAADhAQAA&#10;EwAAAAAAAAAAAAAAAAAAAAAAW0NvbnRlbnRfVHlwZXNdLnhtbFBLAQItABQABgAIAAAAIQA4/SH/&#10;1gAAAJQBAAALAAAAAAAAAAAAAAAAAC8BAABfcmVscy8ucmVsc1BLAQItABQABgAIAAAAIQCOiqrp&#10;uwIAAMQFAAAOAAAAAAAAAAAAAAAAAC4CAABkcnMvZTJvRG9jLnhtbFBLAQItABQABgAIAAAAIQDe&#10;reTj3gAAAAsBAAAPAAAAAAAAAAAAAAAAABUFAABkcnMvZG93bnJldi54bWxQSwUGAAAAAAQABADz&#10;AAAAI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4</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813888" behindDoc="0" locked="0" layoutInCell="1" allowOverlap="1" wp14:anchorId="3F65E3A8" wp14:editId="42DB6871">
                <wp:simplePos x="0" y="0"/>
                <wp:positionH relativeFrom="column">
                  <wp:posOffset>3509158</wp:posOffset>
                </wp:positionH>
                <wp:positionV relativeFrom="paragraph">
                  <wp:posOffset>110119</wp:posOffset>
                </wp:positionV>
                <wp:extent cx="1809750" cy="996950"/>
                <wp:effectExtent l="0" t="0" r="0" b="0"/>
                <wp:wrapNone/>
                <wp:docPr id="3"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5" o:spid="_x0000_s1296" type="#_x0000_t202" style="position:absolute;margin-left:276.3pt;margin-top:8.65pt;width:142.5pt;height:7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S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YltfcZBZ+B2P4Cj2YMB+uy46uFOVl81EnLZUrFhN0rJsWW0hvxCe9M/&#10;uzrhaAuyHj/IGgLRrZEOaN+o3hYPyoEAHfr0eOqNTaayIZMgncdgqsCWprMU1jYEzY63B6XNOyZ7&#10;ZBc5VtB7h053d9pMrkcXG0zIkncdnNOsE88OAHM6gdhw1dpsFq6dP9IgXSWrhHgkmq08EhSFd1Mu&#10;iTcrw3lcXBbLZRH+tHFDkrW8rpmwYY7SCsmfte4g8kkUJ3Fp2fHawtmUtNqsl51COwrSLt13KMiZ&#10;m/88DVcv4PKCUhiR4DZKvXKWzD1SkthL50HiBWF6m84CkpKifE7pjgv275TQCJ2Mo3gS02+5Be57&#10;zY1mPTcwPDre5zg5OdHMSnAlatdaQ3k3rc9KYdN/KgW0+9hoJ1ir0UmtZr/eu7cRzZ3YrJzXsn4E&#10;DSsJEgM1wuiDRSvVd4xGGCM51t+2VDGMuvcC3kEaEmLnjtuQeB7BRp1b1ucWKiqAyrHBaFouzTSr&#10;toPimxYiTS9PyBt4Ow13sn7K6vDiYFQ4doexZmfR+d55PQ3fxS8AAAD//wMAUEsDBBQABgAIAAAA&#10;IQAePT8D3gAAAAoBAAAPAAAAZHJzL2Rvd25yZXYueG1sTI9LT8MwEITvSP0P1iJxozZN00cap0Ig&#10;rqCWh8TNjbdJ1HgdxW4T/j3bExx35tPsTL4dXSsu2IfGk4aHqQKBVHrbUKXh4/3lfgUiREPWtJ5Q&#10;ww8G2BaTm9xk1g+0w8s+VoJDKGRGQx1jl0kZyhqdCVPfIbF39L0zkc++krY3A4e7Vs6UWkhnGuIP&#10;tenwqcbytD87DZ+vx++vuXqrnl3aDX5Uktxaan13Oz5uQEQc4x8M1/pcHQrudPBnskG0GtJ0tmCU&#10;jWUCgoFVsmThcBXmCcgil/8nFL8AAAD//wMAUEsBAi0AFAAGAAgAAAAhALaDOJL+AAAA4QEAABMA&#10;AAAAAAAAAAAAAAAAAAAAAFtDb250ZW50X1R5cGVzXS54bWxQSwECLQAUAAYACAAAACEAOP0h/9YA&#10;AACUAQAACwAAAAAAAAAAAAAAAAAvAQAAX3JlbHMvLnJlbHNQSwECLQAUAAYACAAAACEAL09UhbkC&#10;AADEBQAADgAAAAAAAAAAAAAAAAAuAgAAZHJzL2Uyb0RvYy54bWxQSwECLQAUAAYACAAAACEAHj0/&#10;A94AAAAKAQAADwAAAAAAAAAAAAAAAAAT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3</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highlight w:val="yellow"/>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v:textbox>
              </v:shape>
            </w:pict>
          </mc:Fallback>
        </mc:AlternateContent>
      </w:r>
      <w:r>
        <w:rPr>
          <w:rFonts w:ascii="Comic Sans MS" w:hAnsi="Comic Sans MS"/>
          <w:b/>
          <w:noProof/>
          <w:sz w:val="18"/>
          <w:szCs w:val="18"/>
          <w:lang w:val="en-US"/>
        </w:rPr>
        <mc:AlternateContent>
          <mc:Choice Requires="wps">
            <w:drawing>
              <wp:anchor distT="0" distB="0" distL="114300" distR="114300" simplePos="0" relativeHeight="251812864" behindDoc="0" locked="0" layoutInCell="1" allowOverlap="1" wp14:anchorId="76428AAB" wp14:editId="71CEB73B">
                <wp:simplePos x="0" y="0"/>
                <wp:positionH relativeFrom="column">
                  <wp:posOffset>1704109</wp:posOffset>
                </wp:positionH>
                <wp:positionV relativeFrom="paragraph">
                  <wp:posOffset>110119</wp:posOffset>
                </wp:positionV>
                <wp:extent cx="1809750" cy="997140"/>
                <wp:effectExtent l="0" t="0" r="0" b="0"/>
                <wp:wrapNone/>
                <wp:docPr id="4"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9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4" o:spid="_x0000_s1297" type="#_x0000_t202" style="position:absolute;margin-left:134.2pt;margin-top:8.65pt;width:142.5pt;height:7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FaugIAAMQ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oQQ25+h1ym4PfTgaEYwAM+uVt3fy/KbRkKuGiq27FYpOTSMVpBfaG/6F1cn&#10;HG1BNsNHWUEgujPSAY216mzzoB0I0IGnpxM3NpnShoyDZDEDUwm2JFmExJHn0/R4u1favGeyQ3aR&#10;YQXcO3S6v9fGZkPTo4sNJmTB29bx34pnB+A4nUBsuGptNgtH588kSNbxOiYeieZrjwR57t0WK+LN&#10;i3Axy9/lq1Ue/rJxQ5I2vKqYsGGO0grJn1F3EPkkipO4tGx5ZeFsSlptN6tWoT0FaRfucz0Hy9nN&#10;f56GawLU8qKkMCLBXZR4xTxeeKQgMy9ZBLEXhMldMg9IQvLieUn3XLB/LwkNwOQsmk1iOif9orbA&#10;fa9ro2nHDQyPlncZjk9ONLUSXIvKUWsob6f1RSts+udWAN1Hop1grUYntZpxM7q3ES2cnq2cN7J6&#10;Ag0rCRIDNcLog0Uj1Q+MBhgjGdbfd1QxjNoPAt5BEhIQKjJuQ2aLCDbq0rK5tFBRAlSGDUbTcmWm&#10;WbXrFd82EGl6eULewtupuZP1OavDi4NR4ao7jDU7iy73zus8fJe/AQAA//8DAFBLAwQUAAYACAAA&#10;ACEAhsjBvN0AAAAKAQAADwAAAGRycy9kb3ducmV2LnhtbEyPwU7DMBBE70j8g7VI3KhNk5Q2jVMh&#10;EFcQbUHi5sbbJCJeR7HbhL9ne4LjzjzNzhSbyXXijENoPWm4nykQSJW3LdUa9ruXuyWIEA1Z03lC&#10;DT8YYFNeXxUmt36kdzxvYy04hEJuNDQx9rmUoWrQmTDzPRJ7Rz84E/kcamkHM3K46+RcqYV0piX+&#10;0Jgenxqsvrcnp+Hj9fj1maq3+tll/egnJcmtpNa3N9PjGkTEKf7BcKnP1aHkTgd/IhtEp2G+WKaM&#10;svGQgGAgyxIWDhchTUCWhfw/ofwFAAD//wMAUEsBAi0AFAAGAAgAAAAhALaDOJL+AAAA4QEAABMA&#10;AAAAAAAAAAAAAAAAAAAAAFtDb250ZW50X1R5cGVzXS54bWxQSwECLQAUAAYACAAAACEAOP0h/9YA&#10;AACUAQAACwAAAAAAAAAAAAAAAAAvAQAAX3JlbHMvLnJlbHNQSwECLQAUAAYACAAAACEAW+EhWroC&#10;AADEBQAADgAAAAAAAAAAAAAAAAAuAgAAZHJzL2Uyb0RvYy54bWxQSwECLQAUAAYACAAAACEAhsjB&#10;vN0AAAAKAQAADwAAAAAAAAAAAAAAAAAUBQAAZHJzL2Rvd25yZXYueG1sUEsFBgAAAAAEAAQA8wAA&#10;AB4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20"/>
                        <w:gridCol w:w="2083"/>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2</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v:textbox>
              </v:shape>
            </w:pict>
          </mc:Fallback>
        </mc:AlternateContent>
      </w:r>
      <w:r w:rsidR="00FD221C">
        <w:rPr>
          <w:rFonts w:ascii="Comic Sans MS" w:hAnsi="Comic Sans MS"/>
          <w:b/>
          <w:noProof/>
          <w:sz w:val="18"/>
          <w:szCs w:val="18"/>
          <w:lang w:val="en-US"/>
        </w:rPr>
        <mc:AlternateContent>
          <mc:Choice Requires="wps">
            <w:drawing>
              <wp:anchor distT="0" distB="0" distL="114300" distR="114300" simplePos="0" relativeHeight="251810816" behindDoc="0" locked="0" layoutInCell="1" allowOverlap="1" wp14:anchorId="22584F0B" wp14:editId="30DD0F2C">
                <wp:simplePos x="0" y="0"/>
                <wp:positionH relativeFrom="column">
                  <wp:posOffset>-112816</wp:posOffset>
                </wp:positionH>
                <wp:positionV relativeFrom="paragraph">
                  <wp:posOffset>98244</wp:posOffset>
                </wp:positionV>
                <wp:extent cx="1809750" cy="1009402"/>
                <wp:effectExtent l="0" t="0" r="0" b="635"/>
                <wp:wrapNone/>
                <wp:docPr id="5"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09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2" o:spid="_x0000_s1298" type="#_x0000_t202" style="position:absolute;margin-left:-8.9pt;margin-top:7.75pt;width:142.5pt;height:7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k5vAIAAMU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gy&#10;PMFIsg5a9Mj3Ft2pPUpo7Ooz9CYFt4ceHO0eDNBnn6vp71X5zSCplg2TG36rtRoazirgF7mb4cXV&#10;Ecc4kPXwUVUQiG2t8kD7WneueFAOBOjQp6dTbxyZ0oWck2Q2AVMJtoiQhBLPLmTp8XqvjX3PVYfc&#10;IsMamu/h2e7eWEeHpUcXF02qQrStF0Arnx2A43gCweGqszkavp8/E5Ks5qs5DWg8XQWU5HlwWyxp&#10;MC2i2SR/ly+XefTLxY1o2oiq4tKFOWoron/Wu4PKR1Wc1GVUKyoH5ygZvVkvW412DLRd+M8XHSxn&#10;t/A5DV8EyOVFSlFMyV2cBMV0PgtoQSdBMiPzgETJXTIlNKF58TyleyH5v6eEhgwnk3gyqulM+kVu&#10;xH+vc2NpJyxMj1Z0GZ6fnFjqNLiSlW+tZaId1xelcPTPpYB2HxvtFetEOsrV7td7/zji2ekprFX1&#10;BCLWCiQGcoTZB4tG6R8YDTBHMmy+b5nmGLUfJDyEJKLUDR6/oZNZDBt9aVlfWpgsASrDFqNxubTj&#10;sNr2WmwaiDQ+Palu4fHUwsvavbKR1eHJwazw2R3mmhtGl3vvdZ6+i98AAAD//wMAUEsDBBQABgAI&#10;AAAAIQAbbPxW3wAAAAoBAAAPAAAAZHJzL2Rvd25yZXYueG1sTI/NTsMwEITvSLyDtZW4tXajpoEQ&#10;p0IgriDKj8TNjbdJ1HgdxW4T3p7tqT3Ozmjm22IzuU6ccAitJw3LhQKBVHnbUq3h6/N1fg8iREPW&#10;dJ5Qwx8G2JS3N4XJrR/pA0/bWAsuoZAbDU2MfS5lqBp0Jix8j8Te3g/ORJZDLe1gRi53nUyUWktn&#10;WuKFxvT43GB12B6dhu+3/e/PSr3XLy7tRz8pSe5Ban03m54eQUSc4iUMZ3xGh5KZdv5INohOw3yZ&#10;MXpkI01BcCBZZwmIHR+yVQqyLOT1C+U/AAAA//8DAFBLAQItABQABgAIAAAAIQC2gziS/gAAAOEB&#10;AAATAAAAAAAAAAAAAAAAAAAAAABbQ29udGVudF9UeXBlc10ueG1sUEsBAi0AFAAGAAgAAAAhADj9&#10;If/WAAAAlAEAAAsAAAAAAAAAAAAAAAAALwEAAF9yZWxzLy5yZWxzUEsBAi0AFAAGAAgAAAAhAJSK&#10;CTm8AgAAxQUAAA4AAAAAAAAAAAAAAAAALgIAAGRycy9lMm9Eb2MueG1sUEsBAi0AFAAGAAgAAAAh&#10;ABts/FbfAAAACgEAAA8AAAAAAAAAAAAAAAAAFgUAAGRycy9kb3ducmV2LnhtbFBLBQYAAAAABAAE&#10;APMAAAAi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20"/>
                        <w:gridCol w:w="2099"/>
                      </w:tblGrid>
                      <w:tr w:rsidR="0034173B" w:rsidRPr="00D64D2B" w:rsidTr="00D64D2B">
                        <w:tc>
                          <w:tcPr>
                            <w:tcW w:w="358" w:type="dxa"/>
                            <w:vMerge w:val="restart"/>
                            <w:vAlign w:val="center"/>
                          </w:tcPr>
                          <w:p w:rsidR="0034173B" w:rsidRPr="00D64D2B" w:rsidRDefault="0034173B" w:rsidP="00D64D2B">
                            <w:pPr>
                              <w:tabs>
                                <w:tab w:val="left" w:pos="2535"/>
                              </w:tabs>
                              <w:rPr>
                                <w:rFonts w:ascii="Comic Sans MS" w:hAnsi="Comic Sans MS"/>
                                <w:sz w:val="16"/>
                                <w:szCs w:val="16"/>
                                <w:vertAlign w:val="subscript"/>
                              </w:rPr>
                            </w:pPr>
                            <w:r w:rsidRPr="00D64D2B">
                              <w:rPr>
                                <w:rFonts w:ascii="Comic Sans MS" w:hAnsi="Comic Sans MS"/>
                                <w:sz w:val="16"/>
                                <w:szCs w:val="16"/>
                              </w:rPr>
                              <w:t>C</w:t>
                            </w:r>
                            <w:r w:rsidRPr="00D64D2B">
                              <w:rPr>
                                <w:rFonts w:ascii="Comic Sans MS" w:hAnsi="Comic Sans MS"/>
                                <w:sz w:val="16"/>
                                <w:szCs w:val="16"/>
                                <w:vertAlign w:val="subscript"/>
                              </w:rPr>
                              <w:t>1</w:t>
                            </w: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5</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MARQUÉE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4</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highlight w:val="yellow"/>
                              </w:rPr>
                              <w:t>ASSURÉE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3</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ACCEPTABLE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2</w:t>
                            </w:r>
                          </w:p>
                        </w:tc>
                        <w:tc>
                          <w:tcPr>
                            <w:tcW w:w="2124"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PEU DÉVELOPPÉE</w:t>
                            </w:r>
                          </w:p>
                        </w:tc>
                      </w:tr>
                      <w:tr w:rsidR="0034173B" w:rsidRPr="00D64D2B" w:rsidTr="00D64D2B">
                        <w:tc>
                          <w:tcPr>
                            <w:tcW w:w="358" w:type="dxa"/>
                            <w:vMerge/>
                          </w:tcPr>
                          <w:p w:rsidR="0034173B" w:rsidRPr="00D64D2B" w:rsidRDefault="0034173B" w:rsidP="00D64D2B">
                            <w:pPr>
                              <w:tabs>
                                <w:tab w:val="left" w:pos="2535"/>
                              </w:tabs>
                              <w:rPr>
                                <w:rFonts w:ascii="Comic Sans MS" w:hAnsi="Comic Sans MS"/>
                                <w:sz w:val="16"/>
                                <w:szCs w:val="16"/>
                              </w:rPr>
                            </w:pPr>
                          </w:p>
                        </w:tc>
                        <w:tc>
                          <w:tcPr>
                            <w:tcW w:w="320" w:type="dxa"/>
                          </w:tcPr>
                          <w:p w:rsidR="0034173B" w:rsidRPr="00D64D2B" w:rsidRDefault="0034173B" w:rsidP="00D64D2B">
                            <w:pPr>
                              <w:tabs>
                                <w:tab w:val="left" w:pos="2535"/>
                              </w:tabs>
                              <w:rPr>
                                <w:rFonts w:ascii="Comic Sans MS" w:hAnsi="Comic Sans MS"/>
                                <w:sz w:val="16"/>
                                <w:szCs w:val="16"/>
                              </w:rPr>
                            </w:pPr>
                            <w:r w:rsidRPr="00D64D2B">
                              <w:rPr>
                                <w:rFonts w:ascii="Comic Sans MS" w:hAnsi="Comic Sans MS"/>
                                <w:sz w:val="16"/>
                                <w:szCs w:val="16"/>
                              </w:rPr>
                              <w:t>1</w:t>
                            </w:r>
                          </w:p>
                        </w:tc>
                        <w:tc>
                          <w:tcPr>
                            <w:tcW w:w="2124" w:type="dxa"/>
                          </w:tcPr>
                          <w:p w:rsidR="0034173B" w:rsidRPr="00D64D2B" w:rsidRDefault="0034173B" w:rsidP="00D64D2B">
                            <w:pPr>
                              <w:tabs>
                                <w:tab w:val="left" w:pos="2535"/>
                              </w:tabs>
                              <w:rPr>
                                <w:rFonts w:ascii="Comic Sans MS" w:hAnsi="Comic Sans MS" w:cs="Comic Sans MS"/>
                                <w:sz w:val="16"/>
                                <w:szCs w:val="16"/>
                              </w:rPr>
                            </w:pPr>
                            <w:r w:rsidRPr="00D64D2B">
                              <w:rPr>
                                <w:rFonts w:ascii="Comic Sans MS" w:hAnsi="Comic Sans MS"/>
                                <w:sz w:val="16"/>
                                <w:szCs w:val="16"/>
                              </w:rPr>
                              <w:t>TR</w:t>
                            </w:r>
                            <w:r w:rsidRPr="00D64D2B">
                              <w:rPr>
                                <w:rFonts w:ascii="Comic Sans MS" w:hAnsi="Comic Sans MS" w:cs="Comic Sans MS"/>
                                <w:sz w:val="16"/>
                                <w:szCs w:val="16"/>
                              </w:rPr>
                              <w:t>ÈS PEU DÉVELOPPÉE</w:t>
                            </w:r>
                          </w:p>
                        </w:tc>
                      </w:tr>
                    </w:tbl>
                    <w:p w:rsidR="0034173B" w:rsidRDefault="0034173B" w:rsidP="00141D0E"/>
                  </w:txbxContent>
                </v:textbox>
              </v:shape>
            </w:pict>
          </mc:Fallback>
        </mc:AlternateContent>
      </w:r>
    </w:p>
    <w:p w:rsidR="00141D0E" w:rsidRDefault="00141D0E" w:rsidP="00141D0E">
      <w:pPr>
        <w:tabs>
          <w:tab w:val="left" w:pos="2535"/>
        </w:tabs>
        <w:rPr>
          <w:rFonts w:ascii="Comic Sans MS" w:hAnsi="Comic Sans MS"/>
          <w:b/>
          <w:sz w:val="18"/>
          <w:szCs w:val="18"/>
        </w:rPr>
      </w:pPr>
    </w:p>
    <w:p w:rsidR="00141D0E" w:rsidRDefault="00141D0E" w:rsidP="00141D0E">
      <w:pPr>
        <w:tabs>
          <w:tab w:val="left" w:pos="2535"/>
        </w:tabs>
        <w:rPr>
          <w:rFonts w:ascii="Comic Sans MS" w:hAnsi="Comic Sans MS"/>
          <w:b/>
          <w:sz w:val="18"/>
          <w:szCs w:val="18"/>
        </w:rPr>
      </w:pPr>
    </w:p>
    <w:p w:rsidR="00141D0E" w:rsidRDefault="00141D0E" w:rsidP="00141D0E">
      <w:pPr>
        <w:tabs>
          <w:tab w:val="left" w:pos="2535"/>
        </w:tabs>
        <w:rPr>
          <w:rFonts w:ascii="Comic Sans MS" w:hAnsi="Comic Sans MS"/>
          <w:b/>
          <w:sz w:val="18"/>
          <w:szCs w:val="18"/>
        </w:rPr>
      </w:pPr>
    </w:p>
    <w:p w:rsidR="00141D0E" w:rsidRDefault="00141D0E" w:rsidP="00141D0E">
      <w:pPr>
        <w:tabs>
          <w:tab w:val="left" w:pos="2535"/>
        </w:tabs>
        <w:rPr>
          <w:rFonts w:ascii="Comic Sans MS" w:hAnsi="Comic Sans MS"/>
          <w:b/>
          <w:sz w:val="18"/>
          <w:szCs w:val="18"/>
        </w:rPr>
      </w:pPr>
    </w:p>
    <w:p w:rsidR="007E2328" w:rsidRPr="007E2328" w:rsidRDefault="007E2328" w:rsidP="007E2328">
      <w:pPr>
        <w:rPr>
          <w:rFonts w:ascii="Comic Sans MS" w:hAnsi="Comic Sans MS"/>
          <w:sz w:val="18"/>
          <w:szCs w:val="18"/>
        </w:rPr>
      </w:pPr>
    </w:p>
    <w:sectPr w:rsidR="007E2328" w:rsidRPr="007E2328" w:rsidSect="00C3522D">
      <w:pgSz w:w="12240" w:h="15840"/>
      <w:pgMar w:top="720" w:right="720" w:bottom="821" w:left="72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C7" w:rsidRDefault="004C6AC7">
      <w:r>
        <w:separator/>
      </w:r>
    </w:p>
  </w:endnote>
  <w:endnote w:type="continuationSeparator" w:id="0">
    <w:p w:rsidR="004C6AC7" w:rsidRDefault="004C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
    <w:charset w:val="00"/>
    <w:family w:val="roman"/>
    <w:pitch w:val="default"/>
  </w:font>
  <w:font w:name="EHJPIH+TimesNewRoman">
    <w:altName w:val="Times New Roman"/>
    <w:charset w:val="00"/>
    <w:family w:val="roman"/>
    <w:pitch w:val="default"/>
  </w:font>
  <w:font w:name="EHJPJJ+TimesNewRoman">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12365"/>
      <w:docPartObj>
        <w:docPartGallery w:val="Page Numbers (Bottom of Page)"/>
        <w:docPartUnique/>
      </w:docPartObj>
    </w:sdtPr>
    <w:sdtEndPr>
      <w:rPr>
        <w:noProof/>
      </w:rPr>
    </w:sdtEndPr>
    <w:sdtContent>
      <w:p w:rsidR="00117D9E" w:rsidRDefault="00117D9E">
        <w:pPr>
          <w:pStyle w:val="Footer"/>
          <w:jc w:val="right"/>
        </w:pPr>
        <w:r>
          <w:fldChar w:fldCharType="begin"/>
        </w:r>
        <w:r>
          <w:instrText xml:space="preserve"> PAGE   \* MERGEFORMAT </w:instrText>
        </w:r>
        <w:r>
          <w:fldChar w:fldCharType="separate"/>
        </w:r>
        <w:r w:rsidR="005241EC">
          <w:rPr>
            <w:noProof/>
          </w:rPr>
          <w:t>47</w:t>
        </w:r>
        <w:r>
          <w:rPr>
            <w:noProof/>
          </w:rPr>
          <w:fldChar w:fldCharType="end"/>
        </w:r>
      </w:p>
    </w:sdtContent>
  </w:sdt>
  <w:p w:rsidR="0034173B" w:rsidRDefault="00341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754179"/>
      <w:docPartObj>
        <w:docPartGallery w:val="Page Numbers (Bottom of Page)"/>
        <w:docPartUnique/>
      </w:docPartObj>
    </w:sdtPr>
    <w:sdtEndPr>
      <w:rPr>
        <w:noProof/>
      </w:rPr>
    </w:sdtEndPr>
    <w:sdtContent>
      <w:p w:rsidR="00117D9E" w:rsidRDefault="00117D9E">
        <w:pPr>
          <w:pStyle w:val="Footer"/>
          <w:jc w:val="right"/>
        </w:pPr>
        <w:r>
          <w:fldChar w:fldCharType="begin"/>
        </w:r>
        <w:r>
          <w:instrText xml:space="preserve"> PAGE   \* MERGEFORMAT </w:instrText>
        </w:r>
        <w:r>
          <w:fldChar w:fldCharType="separate"/>
        </w:r>
        <w:r w:rsidR="005241EC">
          <w:rPr>
            <w:noProof/>
          </w:rPr>
          <w:t>48</w:t>
        </w:r>
        <w:r>
          <w:rPr>
            <w:noProof/>
          </w:rPr>
          <w:fldChar w:fldCharType="end"/>
        </w:r>
      </w:p>
    </w:sdtContent>
  </w:sdt>
  <w:p w:rsidR="00117D9E" w:rsidRDefault="0011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C7" w:rsidRDefault="004C6AC7">
      <w:r>
        <w:separator/>
      </w:r>
    </w:p>
  </w:footnote>
  <w:footnote w:type="continuationSeparator" w:id="0">
    <w:p w:rsidR="004C6AC7" w:rsidRDefault="004C6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lowerRoman"/>
      <w:lvlText w:val="%1)"/>
      <w:lvlJc w:val="left"/>
      <w:pPr>
        <w:tabs>
          <w:tab w:val="num" w:pos="3228"/>
        </w:tabs>
        <w:ind w:left="3228" w:hanging="720"/>
      </w:pPr>
    </w:lvl>
  </w:abstractNum>
  <w:abstractNum w:abstractNumId="2">
    <w:nsid w:val="00000003"/>
    <w:multiLevelType w:val="singleLevel"/>
    <w:tmpl w:val="00000003"/>
    <w:name w:val="WW8Num2"/>
    <w:lvl w:ilvl="0">
      <w:start w:val="1"/>
      <w:numFmt w:val="bullet"/>
      <w:lvlText w:val=""/>
      <w:lvlJc w:val="left"/>
      <w:pPr>
        <w:tabs>
          <w:tab w:val="num" w:pos="1218"/>
        </w:tabs>
        <w:ind w:left="1218" w:hanging="360"/>
      </w:pPr>
      <w:rPr>
        <w:rFonts w:ascii="Wingdings" w:hAnsi="Wingdings"/>
      </w:rPr>
    </w:lvl>
  </w:abstractNum>
  <w:abstractNum w:abstractNumId="3">
    <w:nsid w:val="00000004"/>
    <w:multiLevelType w:val="multilevel"/>
    <w:tmpl w:val="04766902"/>
    <w:name w:val="WW8Num4"/>
    <w:lvl w:ilvl="0">
      <w:start w:val="1"/>
      <w:numFmt w:val="upperRoman"/>
      <w:lvlText w:val="%1."/>
      <w:lvlJc w:val="left"/>
      <w:pPr>
        <w:tabs>
          <w:tab w:val="num" w:pos="1080"/>
        </w:tabs>
        <w:ind w:left="1080" w:hanging="720"/>
      </w:pPr>
      <w:rPr>
        <w:b w:val="0"/>
        <w:u w:val="none"/>
      </w:rPr>
    </w:lvl>
    <w:lvl w:ilvl="1">
      <w:start w:val="1"/>
      <w:numFmt w:val="decimal"/>
      <w:lvlText w:val="%2."/>
      <w:lvlJc w:val="left"/>
      <w:pPr>
        <w:tabs>
          <w:tab w:val="num" w:pos="1329"/>
        </w:tabs>
        <w:ind w:left="1329" w:hanging="360"/>
      </w:pPr>
    </w:lvl>
    <w:lvl w:ilvl="2">
      <w:start w:val="1"/>
      <w:numFmt w:val="bullet"/>
      <w:lvlText w:val=""/>
      <w:lvlJc w:val="left"/>
      <w:pPr>
        <w:tabs>
          <w:tab w:val="num" w:pos="2340"/>
        </w:tabs>
        <w:ind w:left="2340" w:hanging="360"/>
      </w:pPr>
      <w:rPr>
        <w:rFonts w:ascii="Wingdings" w:hAnsi="Wingdings"/>
        <w:b/>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1420"/>
        </w:tabs>
        <w:ind w:left="1420" w:hanging="360"/>
      </w:pPr>
      <w:rPr>
        <w:rFonts w:ascii="Wingdings" w:hAnsi="Wingdings"/>
      </w:rPr>
    </w:lvl>
  </w:abstractNum>
  <w:abstractNum w:abstractNumId="5">
    <w:nsid w:val="00000006"/>
    <w:multiLevelType w:val="multilevel"/>
    <w:tmpl w:val="00000006"/>
    <w:name w:val="WW8Num6"/>
    <w:lvl w:ilvl="0">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singleLevel"/>
    <w:tmpl w:val="00000007"/>
    <w:name w:val="WW8Num7"/>
    <w:lvl w:ilvl="0">
      <w:start w:val="1"/>
      <w:numFmt w:val="upperRoman"/>
      <w:lvlText w:val="%1."/>
      <w:lvlJc w:val="right"/>
      <w:pPr>
        <w:tabs>
          <w:tab w:val="num" w:pos="540"/>
        </w:tabs>
        <w:ind w:left="540" w:hanging="18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49E5DF6"/>
    <w:multiLevelType w:val="hybridMultilevel"/>
    <w:tmpl w:val="C1545E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07DC3F86"/>
    <w:multiLevelType w:val="hybridMultilevel"/>
    <w:tmpl w:val="6A6873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E0F0E7F"/>
    <w:multiLevelType w:val="hybridMultilevel"/>
    <w:tmpl w:val="BC1AE6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F6A7744"/>
    <w:multiLevelType w:val="hybridMultilevel"/>
    <w:tmpl w:val="6C28C3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0832027"/>
    <w:multiLevelType w:val="hybridMultilevel"/>
    <w:tmpl w:val="41DAA6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2C67869"/>
    <w:multiLevelType w:val="hybridMultilevel"/>
    <w:tmpl w:val="4A1680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D876D04"/>
    <w:multiLevelType w:val="hybridMultilevel"/>
    <w:tmpl w:val="E7C861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17C4C41"/>
    <w:multiLevelType w:val="hybridMultilevel"/>
    <w:tmpl w:val="1F4CEEB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224207E7"/>
    <w:multiLevelType w:val="hybridMultilevel"/>
    <w:tmpl w:val="91607C3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EDC6BED"/>
    <w:multiLevelType w:val="hybridMultilevel"/>
    <w:tmpl w:val="6AE8CC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2A76261"/>
    <w:multiLevelType w:val="hybridMultilevel"/>
    <w:tmpl w:val="C4629F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40720A4"/>
    <w:multiLevelType w:val="hybridMultilevel"/>
    <w:tmpl w:val="BEEA8B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73B0E97"/>
    <w:multiLevelType w:val="hybridMultilevel"/>
    <w:tmpl w:val="F8929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F3D5764"/>
    <w:multiLevelType w:val="hybridMultilevel"/>
    <w:tmpl w:val="A4F24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B6584"/>
    <w:multiLevelType w:val="hybridMultilevel"/>
    <w:tmpl w:val="9CD40B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FF65BFE"/>
    <w:multiLevelType w:val="hybridMultilevel"/>
    <w:tmpl w:val="EB9A084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1020A4E"/>
    <w:multiLevelType w:val="hybridMultilevel"/>
    <w:tmpl w:val="01D45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F3615C"/>
    <w:multiLevelType w:val="hybridMultilevel"/>
    <w:tmpl w:val="B0064D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2884C48"/>
    <w:multiLevelType w:val="hybridMultilevel"/>
    <w:tmpl w:val="5600D37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66A755C7"/>
    <w:multiLevelType w:val="hybridMultilevel"/>
    <w:tmpl w:val="D11CC916"/>
    <w:lvl w:ilvl="0" w:tplc="040C0001">
      <w:start w:val="1"/>
      <w:numFmt w:val="bullet"/>
      <w:lvlText w:val=""/>
      <w:lvlJc w:val="left"/>
      <w:pPr>
        <w:tabs>
          <w:tab w:val="num" w:pos="698"/>
        </w:tabs>
        <w:ind w:left="698" w:hanging="360"/>
      </w:pPr>
      <w:rPr>
        <w:rFonts w:ascii="Symbol" w:hAnsi="Symbol" w:hint="default"/>
      </w:rPr>
    </w:lvl>
    <w:lvl w:ilvl="1" w:tplc="040C0003" w:tentative="1">
      <w:start w:val="1"/>
      <w:numFmt w:val="bullet"/>
      <w:lvlText w:val="o"/>
      <w:lvlJc w:val="left"/>
      <w:pPr>
        <w:tabs>
          <w:tab w:val="num" w:pos="1418"/>
        </w:tabs>
        <w:ind w:left="1418" w:hanging="360"/>
      </w:pPr>
      <w:rPr>
        <w:rFonts w:ascii="Courier New" w:hAnsi="Courier New" w:cs="Courier New" w:hint="default"/>
      </w:rPr>
    </w:lvl>
    <w:lvl w:ilvl="2" w:tplc="040C0005" w:tentative="1">
      <w:start w:val="1"/>
      <w:numFmt w:val="bullet"/>
      <w:lvlText w:val=""/>
      <w:lvlJc w:val="left"/>
      <w:pPr>
        <w:tabs>
          <w:tab w:val="num" w:pos="2138"/>
        </w:tabs>
        <w:ind w:left="2138" w:hanging="360"/>
      </w:pPr>
      <w:rPr>
        <w:rFonts w:ascii="Wingdings" w:hAnsi="Wingdings" w:hint="default"/>
      </w:rPr>
    </w:lvl>
    <w:lvl w:ilvl="3" w:tplc="040C0001" w:tentative="1">
      <w:start w:val="1"/>
      <w:numFmt w:val="bullet"/>
      <w:lvlText w:val=""/>
      <w:lvlJc w:val="left"/>
      <w:pPr>
        <w:tabs>
          <w:tab w:val="num" w:pos="2858"/>
        </w:tabs>
        <w:ind w:left="2858" w:hanging="360"/>
      </w:pPr>
      <w:rPr>
        <w:rFonts w:ascii="Symbol" w:hAnsi="Symbol" w:hint="default"/>
      </w:rPr>
    </w:lvl>
    <w:lvl w:ilvl="4" w:tplc="040C0003" w:tentative="1">
      <w:start w:val="1"/>
      <w:numFmt w:val="bullet"/>
      <w:lvlText w:val="o"/>
      <w:lvlJc w:val="left"/>
      <w:pPr>
        <w:tabs>
          <w:tab w:val="num" w:pos="3578"/>
        </w:tabs>
        <w:ind w:left="3578" w:hanging="360"/>
      </w:pPr>
      <w:rPr>
        <w:rFonts w:ascii="Courier New" w:hAnsi="Courier New" w:cs="Courier New" w:hint="default"/>
      </w:rPr>
    </w:lvl>
    <w:lvl w:ilvl="5" w:tplc="040C0005" w:tentative="1">
      <w:start w:val="1"/>
      <w:numFmt w:val="bullet"/>
      <w:lvlText w:val=""/>
      <w:lvlJc w:val="left"/>
      <w:pPr>
        <w:tabs>
          <w:tab w:val="num" w:pos="4298"/>
        </w:tabs>
        <w:ind w:left="4298" w:hanging="360"/>
      </w:pPr>
      <w:rPr>
        <w:rFonts w:ascii="Wingdings" w:hAnsi="Wingdings" w:hint="default"/>
      </w:rPr>
    </w:lvl>
    <w:lvl w:ilvl="6" w:tplc="040C0001" w:tentative="1">
      <w:start w:val="1"/>
      <w:numFmt w:val="bullet"/>
      <w:lvlText w:val=""/>
      <w:lvlJc w:val="left"/>
      <w:pPr>
        <w:tabs>
          <w:tab w:val="num" w:pos="5018"/>
        </w:tabs>
        <w:ind w:left="5018" w:hanging="360"/>
      </w:pPr>
      <w:rPr>
        <w:rFonts w:ascii="Symbol" w:hAnsi="Symbol" w:hint="default"/>
      </w:rPr>
    </w:lvl>
    <w:lvl w:ilvl="7" w:tplc="040C0003" w:tentative="1">
      <w:start w:val="1"/>
      <w:numFmt w:val="bullet"/>
      <w:lvlText w:val="o"/>
      <w:lvlJc w:val="left"/>
      <w:pPr>
        <w:tabs>
          <w:tab w:val="num" w:pos="5738"/>
        </w:tabs>
        <w:ind w:left="5738" w:hanging="360"/>
      </w:pPr>
      <w:rPr>
        <w:rFonts w:ascii="Courier New" w:hAnsi="Courier New" w:cs="Courier New" w:hint="default"/>
      </w:rPr>
    </w:lvl>
    <w:lvl w:ilvl="8" w:tplc="040C0005" w:tentative="1">
      <w:start w:val="1"/>
      <w:numFmt w:val="bullet"/>
      <w:lvlText w:val=""/>
      <w:lvlJc w:val="left"/>
      <w:pPr>
        <w:tabs>
          <w:tab w:val="num" w:pos="6458"/>
        </w:tabs>
        <w:ind w:left="6458" w:hanging="360"/>
      </w:pPr>
      <w:rPr>
        <w:rFonts w:ascii="Wingdings" w:hAnsi="Wingdings" w:hint="default"/>
      </w:rPr>
    </w:lvl>
  </w:abstractNum>
  <w:abstractNum w:abstractNumId="30">
    <w:nsid w:val="693C65DE"/>
    <w:multiLevelType w:val="hybridMultilevel"/>
    <w:tmpl w:val="93F8111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31">
    <w:nsid w:val="71AA59C3"/>
    <w:multiLevelType w:val="hybridMultilevel"/>
    <w:tmpl w:val="BD5E6B14"/>
    <w:lvl w:ilvl="0" w:tplc="040C000F">
      <w:start w:val="1"/>
      <w:numFmt w:val="decimal"/>
      <w:lvlText w:val="%1."/>
      <w:lvlJc w:val="left"/>
      <w:pPr>
        <w:tabs>
          <w:tab w:val="num" w:pos="1422"/>
        </w:tabs>
        <w:ind w:left="1422" w:hanging="360"/>
      </w:pPr>
    </w:lvl>
    <w:lvl w:ilvl="1" w:tplc="040C0019" w:tentative="1">
      <w:start w:val="1"/>
      <w:numFmt w:val="lowerLetter"/>
      <w:lvlText w:val="%2."/>
      <w:lvlJc w:val="left"/>
      <w:pPr>
        <w:tabs>
          <w:tab w:val="num" w:pos="2142"/>
        </w:tabs>
        <w:ind w:left="2142" w:hanging="360"/>
      </w:pPr>
    </w:lvl>
    <w:lvl w:ilvl="2" w:tplc="040C001B" w:tentative="1">
      <w:start w:val="1"/>
      <w:numFmt w:val="lowerRoman"/>
      <w:lvlText w:val="%3."/>
      <w:lvlJc w:val="right"/>
      <w:pPr>
        <w:tabs>
          <w:tab w:val="num" w:pos="2862"/>
        </w:tabs>
        <w:ind w:left="2862" w:hanging="180"/>
      </w:pPr>
    </w:lvl>
    <w:lvl w:ilvl="3" w:tplc="040C000F" w:tentative="1">
      <w:start w:val="1"/>
      <w:numFmt w:val="decimal"/>
      <w:lvlText w:val="%4."/>
      <w:lvlJc w:val="left"/>
      <w:pPr>
        <w:tabs>
          <w:tab w:val="num" w:pos="3582"/>
        </w:tabs>
        <w:ind w:left="3582" w:hanging="360"/>
      </w:pPr>
    </w:lvl>
    <w:lvl w:ilvl="4" w:tplc="040C0019" w:tentative="1">
      <w:start w:val="1"/>
      <w:numFmt w:val="lowerLetter"/>
      <w:lvlText w:val="%5."/>
      <w:lvlJc w:val="left"/>
      <w:pPr>
        <w:tabs>
          <w:tab w:val="num" w:pos="4302"/>
        </w:tabs>
        <w:ind w:left="4302" w:hanging="360"/>
      </w:pPr>
    </w:lvl>
    <w:lvl w:ilvl="5" w:tplc="040C001B" w:tentative="1">
      <w:start w:val="1"/>
      <w:numFmt w:val="lowerRoman"/>
      <w:lvlText w:val="%6."/>
      <w:lvlJc w:val="right"/>
      <w:pPr>
        <w:tabs>
          <w:tab w:val="num" w:pos="5022"/>
        </w:tabs>
        <w:ind w:left="5022" w:hanging="180"/>
      </w:pPr>
    </w:lvl>
    <w:lvl w:ilvl="6" w:tplc="040C000F" w:tentative="1">
      <w:start w:val="1"/>
      <w:numFmt w:val="decimal"/>
      <w:lvlText w:val="%7."/>
      <w:lvlJc w:val="left"/>
      <w:pPr>
        <w:tabs>
          <w:tab w:val="num" w:pos="5742"/>
        </w:tabs>
        <w:ind w:left="5742" w:hanging="360"/>
      </w:pPr>
    </w:lvl>
    <w:lvl w:ilvl="7" w:tplc="040C0019" w:tentative="1">
      <w:start w:val="1"/>
      <w:numFmt w:val="lowerLetter"/>
      <w:lvlText w:val="%8."/>
      <w:lvlJc w:val="left"/>
      <w:pPr>
        <w:tabs>
          <w:tab w:val="num" w:pos="6462"/>
        </w:tabs>
        <w:ind w:left="6462" w:hanging="360"/>
      </w:pPr>
    </w:lvl>
    <w:lvl w:ilvl="8" w:tplc="040C001B" w:tentative="1">
      <w:start w:val="1"/>
      <w:numFmt w:val="lowerRoman"/>
      <w:lvlText w:val="%9."/>
      <w:lvlJc w:val="right"/>
      <w:pPr>
        <w:tabs>
          <w:tab w:val="num" w:pos="7182"/>
        </w:tabs>
        <w:ind w:left="7182" w:hanging="180"/>
      </w:pPr>
    </w:lvl>
  </w:abstractNum>
  <w:abstractNum w:abstractNumId="32">
    <w:nsid w:val="7281190F"/>
    <w:multiLevelType w:val="hybridMultilevel"/>
    <w:tmpl w:val="D3A8871A"/>
    <w:lvl w:ilvl="0" w:tplc="670CA0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DA1DE4"/>
    <w:multiLevelType w:val="hybridMultilevel"/>
    <w:tmpl w:val="DCD6BE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63224D1"/>
    <w:multiLevelType w:val="hybridMultilevel"/>
    <w:tmpl w:val="237C92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79C697D"/>
    <w:multiLevelType w:val="hybridMultilevel"/>
    <w:tmpl w:val="7AA4413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7E1B1A60"/>
    <w:multiLevelType w:val="hybridMultilevel"/>
    <w:tmpl w:val="C36EF996"/>
    <w:lvl w:ilvl="0" w:tplc="040C000F">
      <w:start w:val="1"/>
      <w:numFmt w:val="decimal"/>
      <w:lvlText w:val="%1."/>
      <w:lvlJc w:val="left"/>
      <w:pPr>
        <w:tabs>
          <w:tab w:val="num" w:pos="790"/>
        </w:tabs>
        <w:ind w:left="790" w:hanging="360"/>
      </w:pPr>
    </w:lvl>
    <w:lvl w:ilvl="1" w:tplc="040C0001">
      <w:start w:val="1"/>
      <w:numFmt w:val="bullet"/>
      <w:lvlText w:val=""/>
      <w:lvlJc w:val="left"/>
      <w:pPr>
        <w:tabs>
          <w:tab w:val="num" w:pos="1510"/>
        </w:tabs>
        <w:ind w:left="1510" w:hanging="360"/>
      </w:pPr>
      <w:rPr>
        <w:rFonts w:ascii="Symbol" w:hAnsi="Symbol" w:hint="default"/>
      </w:r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9"/>
  </w:num>
  <w:num w:numId="13">
    <w:abstractNumId w:val="19"/>
  </w:num>
  <w:num w:numId="14">
    <w:abstractNumId w:val="16"/>
  </w:num>
  <w:num w:numId="15">
    <w:abstractNumId w:val="24"/>
  </w:num>
  <w:num w:numId="16">
    <w:abstractNumId w:val="15"/>
  </w:num>
  <w:num w:numId="17">
    <w:abstractNumId w:val="11"/>
  </w:num>
  <w:num w:numId="18">
    <w:abstractNumId w:val="22"/>
  </w:num>
  <w:num w:numId="19">
    <w:abstractNumId w:val="28"/>
  </w:num>
  <w:num w:numId="20">
    <w:abstractNumId w:val="21"/>
  </w:num>
  <w:num w:numId="21">
    <w:abstractNumId w:val="25"/>
  </w:num>
  <w:num w:numId="22">
    <w:abstractNumId w:val="35"/>
  </w:num>
  <w:num w:numId="23">
    <w:abstractNumId w:val="17"/>
  </w:num>
  <w:num w:numId="24">
    <w:abstractNumId w:val="20"/>
  </w:num>
  <w:num w:numId="25">
    <w:abstractNumId w:val="34"/>
  </w:num>
  <w:num w:numId="26">
    <w:abstractNumId w:val="27"/>
  </w:num>
  <w:num w:numId="27">
    <w:abstractNumId w:val="36"/>
  </w:num>
  <w:num w:numId="28">
    <w:abstractNumId w:val="31"/>
  </w:num>
  <w:num w:numId="29">
    <w:abstractNumId w:val="30"/>
  </w:num>
  <w:num w:numId="30">
    <w:abstractNumId w:val="10"/>
  </w:num>
  <w:num w:numId="31">
    <w:abstractNumId w:val="18"/>
  </w:num>
  <w:num w:numId="32">
    <w:abstractNumId w:val="14"/>
  </w:num>
  <w:num w:numId="33">
    <w:abstractNumId w:val="12"/>
  </w:num>
  <w:num w:numId="34">
    <w:abstractNumId w:val="33"/>
  </w:num>
  <w:num w:numId="35">
    <w:abstractNumId w:val="26"/>
  </w:num>
  <w:num w:numId="36">
    <w:abstractNumId w:val="23"/>
  </w:num>
  <w:num w:numId="3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94"/>
    <w:rsid w:val="00004BDC"/>
    <w:rsid w:val="00066C94"/>
    <w:rsid w:val="000B5B46"/>
    <w:rsid w:val="000C468F"/>
    <w:rsid w:val="000D0A7B"/>
    <w:rsid w:val="000D114B"/>
    <w:rsid w:val="000D5701"/>
    <w:rsid w:val="000E6613"/>
    <w:rsid w:val="000F191A"/>
    <w:rsid w:val="000F1DA1"/>
    <w:rsid w:val="00102E95"/>
    <w:rsid w:val="0010669F"/>
    <w:rsid w:val="00117D9E"/>
    <w:rsid w:val="00131A0E"/>
    <w:rsid w:val="0013399B"/>
    <w:rsid w:val="00141D0E"/>
    <w:rsid w:val="001915B8"/>
    <w:rsid w:val="001943D8"/>
    <w:rsid w:val="001A26B3"/>
    <w:rsid w:val="001A6CD5"/>
    <w:rsid w:val="001B1C94"/>
    <w:rsid w:val="001D32F4"/>
    <w:rsid w:val="001E0182"/>
    <w:rsid w:val="001F3B8C"/>
    <w:rsid w:val="0023169F"/>
    <w:rsid w:val="00233414"/>
    <w:rsid w:val="0025373B"/>
    <w:rsid w:val="00260B26"/>
    <w:rsid w:val="00261846"/>
    <w:rsid w:val="00287432"/>
    <w:rsid w:val="002A4BDE"/>
    <w:rsid w:val="002A6111"/>
    <w:rsid w:val="002C5098"/>
    <w:rsid w:val="002D38A1"/>
    <w:rsid w:val="002F3224"/>
    <w:rsid w:val="00312E82"/>
    <w:rsid w:val="0034173B"/>
    <w:rsid w:val="00367191"/>
    <w:rsid w:val="003735A0"/>
    <w:rsid w:val="00382E4F"/>
    <w:rsid w:val="003A78EF"/>
    <w:rsid w:val="003B2DD6"/>
    <w:rsid w:val="003C4BDF"/>
    <w:rsid w:val="003E3AE5"/>
    <w:rsid w:val="003E6836"/>
    <w:rsid w:val="00423FA7"/>
    <w:rsid w:val="004306A0"/>
    <w:rsid w:val="00430E8B"/>
    <w:rsid w:val="00435249"/>
    <w:rsid w:val="004506D4"/>
    <w:rsid w:val="0048676B"/>
    <w:rsid w:val="004B4069"/>
    <w:rsid w:val="004B49C3"/>
    <w:rsid w:val="004C39E1"/>
    <w:rsid w:val="004C6AC7"/>
    <w:rsid w:val="004F5882"/>
    <w:rsid w:val="00516D4C"/>
    <w:rsid w:val="005241EC"/>
    <w:rsid w:val="00524E8F"/>
    <w:rsid w:val="0054313C"/>
    <w:rsid w:val="00581CF1"/>
    <w:rsid w:val="00591B4A"/>
    <w:rsid w:val="00592194"/>
    <w:rsid w:val="005A54A4"/>
    <w:rsid w:val="005B1918"/>
    <w:rsid w:val="005C3CB2"/>
    <w:rsid w:val="005D4A9A"/>
    <w:rsid w:val="00600D7F"/>
    <w:rsid w:val="00601320"/>
    <w:rsid w:val="00605FF2"/>
    <w:rsid w:val="00640D37"/>
    <w:rsid w:val="00671D30"/>
    <w:rsid w:val="00685ACA"/>
    <w:rsid w:val="0069300C"/>
    <w:rsid w:val="006A0EE1"/>
    <w:rsid w:val="006A6210"/>
    <w:rsid w:val="006B738A"/>
    <w:rsid w:val="006E109A"/>
    <w:rsid w:val="006E3C66"/>
    <w:rsid w:val="00706330"/>
    <w:rsid w:val="00710A4D"/>
    <w:rsid w:val="007246B5"/>
    <w:rsid w:val="00724936"/>
    <w:rsid w:val="0073786C"/>
    <w:rsid w:val="00745EC7"/>
    <w:rsid w:val="007551B9"/>
    <w:rsid w:val="0076653F"/>
    <w:rsid w:val="007721BE"/>
    <w:rsid w:val="00796581"/>
    <w:rsid w:val="007A282E"/>
    <w:rsid w:val="007D40FB"/>
    <w:rsid w:val="007E2328"/>
    <w:rsid w:val="007F7383"/>
    <w:rsid w:val="008247C6"/>
    <w:rsid w:val="00842576"/>
    <w:rsid w:val="00845348"/>
    <w:rsid w:val="0085419D"/>
    <w:rsid w:val="0085767A"/>
    <w:rsid w:val="008628B0"/>
    <w:rsid w:val="0086690C"/>
    <w:rsid w:val="0088172E"/>
    <w:rsid w:val="008F679F"/>
    <w:rsid w:val="00900299"/>
    <w:rsid w:val="00923CAB"/>
    <w:rsid w:val="009258BF"/>
    <w:rsid w:val="00935DD7"/>
    <w:rsid w:val="009466A3"/>
    <w:rsid w:val="0095577D"/>
    <w:rsid w:val="0096091B"/>
    <w:rsid w:val="00970490"/>
    <w:rsid w:val="00977116"/>
    <w:rsid w:val="00986CF9"/>
    <w:rsid w:val="00995BE8"/>
    <w:rsid w:val="00997C20"/>
    <w:rsid w:val="009A2A25"/>
    <w:rsid w:val="009A57F5"/>
    <w:rsid w:val="009A65E4"/>
    <w:rsid w:val="009B7DCD"/>
    <w:rsid w:val="009C0EF5"/>
    <w:rsid w:val="009C5D94"/>
    <w:rsid w:val="00A300A0"/>
    <w:rsid w:val="00A35038"/>
    <w:rsid w:val="00A42C04"/>
    <w:rsid w:val="00A46BFC"/>
    <w:rsid w:val="00A52AB5"/>
    <w:rsid w:val="00AB26CE"/>
    <w:rsid w:val="00AD4521"/>
    <w:rsid w:val="00AE66CF"/>
    <w:rsid w:val="00B27B08"/>
    <w:rsid w:val="00B84133"/>
    <w:rsid w:val="00B90A2F"/>
    <w:rsid w:val="00BA7B4B"/>
    <w:rsid w:val="00BD3AE5"/>
    <w:rsid w:val="00C02860"/>
    <w:rsid w:val="00C247E0"/>
    <w:rsid w:val="00C26649"/>
    <w:rsid w:val="00C3522D"/>
    <w:rsid w:val="00C56725"/>
    <w:rsid w:val="00CB79F3"/>
    <w:rsid w:val="00CC25C4"/>
    <w:rsid w:val="00CC3383"/>
    <w:rsid w:val="00CC765B"/>
    <w:rsid w:val="00CD6EF2"/>
    <w:rsid w:val="00D13A4F"/>
    <w:rsid w:val="00D176F5"/>
    <w:rsid w:val="00D64D2B"/>
    <w:rsid w:val="00D826DC"/>
    <w:rsid w:val="00DB34C4"/>
    <w:rsid w:val="00DC634B"/>
    <w:rsid w:val="00DD12C3"/>
    <w:rsid w:val="00E11B95"/>
    <w:rsid w:val="00E17FA4"/>
    <w:rsid w:val="00E21FF5"/>
    <w:rsid w:val="00E40F57"/>
    <w:rsid w:val="00E64D8D"/>
    <w:rsid w:val="00E724CD"/>
    <w:rsid w:val="00EA2D60"/>
    <w:rsid w:val="00EB7F25"/>
    <w:rsid w:val="00EC37B4"/>
    <w:rsid w:val="00EC7E15"/>
    <w:rsid w:val="00ED2B40"/>
    <w:rsid w:val="00EE6318"/>
    <w:rsid w:val="00EF66CF"/>
    <w:rsid w:val="00F07B58"/>
    <w:rsid w:val="00F252D0"/>
    <w:rsid w:val="00F33726"/>
    <w:rsid w:val="00F61CCC"/>
    <w:rsid w:val="00F67345"/>
    <w:rsid w:val="00F7051A"/>
    <w:rsid w:val="00FD221C"/>
    <w:rsid w:val="00FD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C94"/>
    <w:rPr>
      <w:rFonts w:eastAsia="MS Mincho"/>
      <w:sz w:val="24"/>
      <w:szCs w:val="24"/>
      <w:lang w:val="fr-FR"/>
    </w:rPr>
  </w:style>
  <w:style w:type="paragraph" w:styleId="Heading1">
    <w:name w:val="heading 1"/>
    <w:basedOn w:val="Normal"/>
    <w:next w:val="Normal"/>
    <w:qFormat/>
    <w:rsid w:val="001B1C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1C94"/>
    <w:pPr>
      <w:keepNext/>
      <w:ind w:left="142"/>
      <w:outlineLvl w:val="1"/>
    </w:pPr>
    <w:rPr>
      <w:b/>
      <w:szCs w:val="20"/>
    </w:rPr>
  </w:style>
  <w:style w:type="paragraph" w:styleId="Heading4">
    <w:name w:val="heading 4"/>
    <w:basedOn w:val="Normal"/>
    <w:next w:val="Normal"/>
    <w:qFormat/>
    <w:rsid w:val="00EA2D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A2D60"/>
    <w:rPr>
      <w:b/>
      <w:bCs/>
    </w:rPr>
  </w:style>
  <w:style w:type="paragraph" w:styleId="BodyTextIndent2">
    <w:name w:val="Body Text Indent 2"/>
    <w:basedOn w:val="Normal"/>
    <w:rsid w:val="00EA2D60"/>
    <w:pPr>
      <w:tabs>
        <w:tab w:val="left" w:pos="720"/>
        <w:tab w:val="left" w:pos="1440"/>
        <w:tab w:val="left" w:pos="2160"/>
        <w:tab w:val="left" w:pos="2880"/>
        <w:tab w:val="left" w:pos="3600"/>
        <w:tab w:val="left" w:pos="4320"/>
      </w:tabs>
      <w:suppressAutoHyphens/>
      <w:ind w:left="720"/>
      <w:jc w:val="both"/>
    </w:pPr>
    <w:rPr>
      <w:spacing w:val="-3"/>
      <w:szCs w:val="20"/>
      <w:lang w:val="fr-CA" w:eastAsia="ar-SA"/>
    </w:rPr>
  </w:style>
  <w:style w:type="paragraph" w:customStyle="1" w:styleId="Contenudetableau">
    <w:name w:val="Contenu de tableau"/>
    <w:basedOn w:val="Normal"/>
    <w:rsid w:val="00EA2D60"/>
    <w:pPr>
      <w:suppressLineNumbers/>
      <w:suppressAutoHyphens/>
    </w:pPr>
    <w:rPr>
      <w:lang w:eastAsia="ar-SA"/>
    </w:rPr>
  </w:style>
  <w:style w:type="paragraph" w:styleId="Header">
    <w:name w:val="header"/>
    <w:basedOn w:val="Normal"/>
    <w:rsid w:val="001A26B3"/>
    <w:pPr>
      <w:tabs>
        <w:tab w:val="center" w:pos="4320"/>
        <w:tab w:val="right" w:pos="8640"/>
      </w:tabs>
    </w:pPr>
  </w:style>
  <w:style w:type="paragraph" w:styleId="Footer">
    <w:name w:val="footer"/>
    <w:basedOn w:val="Normal"/>
    <w:link w:val="FooterChar"/>
    <w:uiPriority w:val="99"/>
    <w:rsid w:val="001A26B3"/>
    <w:pPr>
      <w:tabs>
        <w:tab w:val="center" w:pos="4320"/>
        <w:tab w:val="right" w:pos="8640"/>
      </w:tabs>
    </w:pPr>
  </w:style>
  <w:style w:type="character" w:styleId="PageNumber">
    <w:name w:val="page number"/>
    <w:basedOn w:val="DefaultParagraphFont"/>
    <w:rsid w:val="00C02860"/>
  </w:style>
  <w:style w:type="table" w:styleId="TableGrid">
    <w:name w:val="Table Grid"/>
    <w:basedOn w:val="TableNormal"/>
    <w:uiPriority w:val="39"/>
    <w:rsid w:val="000F1DA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306A0"/>
    <w:rPr>
      <w:color w:val="0000FF"/>
      <w:u w:val="single"/>
    </w:rPr>
  </w:style>
  <w:style w:type="paragraph" w:styleId="TOC3">
    <w:name w:val="toc 3"/>
    <w:basedOn w:val="Normal"/>
    <w:next w:val="Normal"/>
    <w:autoRedefine/>
    <w:semiHidden/>
    <w:rsid w:val="004306A0"/>
    <w:pPr>
      <w:tabs>
        <w:tab w:val="left" w:pos="900"/>
        <w:tab w:val="left" w:pos="990"/>
        <w:tab w:val="right" w:leader="dot" w:pos="13240"/>
      </w:tabs>
      <w:ind w:left="180"/>
    </w:pPr>
  </w:style>
  <w:style w:type="paragraph" w:styleId="TOC2">
    <w:name w:val="toc 2"/>
    <w:basedOn w:val="Normal"/>
    <w:next w:val="Normal"/>
    <w:autoRedefine/>
    <w:semiHidden/>
    <w:rsid w:val="000B5B46"/>
    <w:pPr>
      <w:tabs>
        <w:tab w:val="left" w:pos="720"/>
        <w:tab w:val="right" w:leader="dot" w:pos="13240"/>
      </w:tabs>
      <w:spacing w:line="360" w:lineRule="auto"/>
      <w:ind w:left="399"/>
    </w:pPr>
    <w:rPr>
      <w:rFonts w:eastAsia="Times New Roman"/>
      <w:sz w:val="20"/>
      <w:szCs w:val="20"/>
      <w:lang w:eastAsia="fr-FR"/>
    </w:rPr>
  </w:style>
  <w:style w:type="paragraph" w:styleId="TOC1">
    <w:name w:val="toc 1"/>
    <w:basedOn w:val="Normal"/>
    <w:next w:val="Normal"/>
    <w:autoRedefine/>
    <w:semiHidden/>
    <w:rsid w:val="000B5B46"/>
    <w:pPr>
      <w:tabs>
        <w:tab w:val="left" w:pos="720"/>
        <w:tab w:val="left" w:pos="1200"/>
        <w:tab w:val="right" w:leader="dot" w:pos="14392"/>
      </w:tabs>
      <w:spacing w:line="360" w:lineRule="auto"/>
      <w:ind w:left="399"/>
    </w:pPr>
    <w:rPr>
      <w:rFonts w:eastAsia="Times New Roman"/>
      <w:sz w:val="20"/>
      <w:szCs w:val="20"/>
      <w:lang w:eastAsia="fr-FR"/>
    </w:rPr>
  </w:style>
  <w:style w:type="paragraph" w:styleId="BalloonText">
    <w:name w:val="Balloon Text"/>
    <w:basedOn w:val="Normal"/>
    <w:semiHidden/>
    <w:rsid w:val="0088172E"/>
    <w:rPr>
      <w:rFonts w:ascii="Tahoma" w:hAnsi="Tahoma" w:cs="Tahoma"/>
      <w:sz w:val="16"/>
      <w:szCs w:val="16"/>
    </w:rPr>
  </w:style>
  <w:style w:type="paragraph" w:styleId="NormalWeb">
    <w:name w:val="Normal (Web)"/>
    <w:basedOn w:val="Normal"/>
    <w:uiPriority w:val="99"/>
    <w:unhideWhenUsed/>
    <w:rsid w:val="00FD221C"/>
    <w:pPr>
      <w:spacing w:before="100" w:beforeAutospacing="1" w:after="100" w:afterAutospacing="1"/>
    </w:pPr>
    <w:rPr>
      <w:rFonts w:eastAsiaTheme="minorEastAsia"/>
      <w:lang w:val="en-US"/>
    </w:rPr>
  </w:style>
  <w:style w:type="character" w:customStyle="1" w:styleId="FooterChar">
    <w:name w:val="Footer Char"/>
    <w:basedOn w:val="DefaultParagraphFont"/>
    <w:link w:val="Footer"/>
    <w:uiPriority w:val="99"/>
    <w:rsid w:val="00935DD7"/>
    <w:rPr>
      <w:rFonts w:eastAsia="MS Mincho"/>
      <w:sz w:val="24"/>
      <w:szCs w:val="24"/>
      <w:lang w:val="fr-FR"/>
    </w:rPr>
  </w:style>
  <w:style w:type="paragraph" w:styleId="ListParagraph">
    <w:name w:val="List Paragraph"/>
    <w:basedOn w:val="Normal"/>
    <w:uiPriority w:val="34"/>
    <w:qFormat/>
    <w:rsid w:val="00F70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C94"/>
    <w:rPr>
      <w:rFonts w:eastAsia="MS Mincho"/>
      <w:sz w:val="24"/>
      <w:szCs w:val="24"/>
      <w:lang w:val="fr-FR"/>
    </w:rPr>
  </w:style>
  <w:style w:type="paragraph" w:styleId="Heading1">
    <w:name w:val="heading 1"/>
    <w:basedOn w:val="Normal"/>
    <w:next w:val="Normal"/>
    <w:qFormat/>
    <w:rsid w:val="001B1C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1C94"/>
    <w:pPr>
      <w:keepNext/>
      <w:ind w:left="142"/>
      <w:outlineLvl w:val="1"/>
    </w:pPr>
    <w:rPr>
      <w:b/>
      <w:szCs w:val="20"/>
    </w:rPr>
  </w:style>
  <w:style w:type="paragraph" w:styleId="Heading4">
    <w:name w:val="heading 4"/>
    <w:basedOn w:val="Normal"/>
    <w:next w:val="Normal"/>
    <w:qFormat/>
    <w:rsid w:val="00EA2D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A2D60"/>
    <w:rPr>
      <w:b/>
      <w:bCs/>
    </w:rPr>
  </w:style>
  <w:style w:type="paragraph" w:styleId="BodyTextIndent2">
    <w:name w:val="Body Text Indent 2"/>
    <w:basedOn w:val="Normal"/>
    <w:rsid w:val="00EA2D60"/>
    <w:pPr>
      <w:tabs>
        <w:tab w:val="left" w:pos="720"/>
        <w:tab w:val="left" w:pos="1440"/>
        <w:tab w:val="left" w:pos="2160"/>
        <w:tab w:val="left" w:pos="2880"/>
        <w:tab w:val="left" w:pos="3600"/>
        <w:tab w:val="left" w:pos="4320"/>
      </w:tabs>
      <w:suppressAutoHyphens/>
      <w:ind w:left="720"/>
      <w:jc w:val="both"/>
    </w:pPr>
    <w:rPr>
      <w:spacing w:val="-3"/>
      <w:szCs w:val="20"/>
      <w:lang w:val="fr-CA" w:eastAsia="ar-SA"/>
    </w:rPr>
  </w:style>
  <w:style w:type="paragraph" w:customStyle="1" w:styleId="Contenudetableau">
    <w:name w:val="Contenu de tableau"/>
    <w:basedOn w:val="Normal"/>
    <w:rsid w:val="00EA2D60"/>
    <w:pPr>
      <w:suppressLineNumbers/>
      <w:suppressAutoHyphens/>
    </w:pPr>
    <w:rPr>
      <w:lang w:eastAsia="ar-SA"/>
    </w:rPr>
  </w:style>
  <w:style w:type="paragraph" w:styleId="Header">
    <w:name w:val="header"/>
    <w:basedOn w:val="Normal"/>
    <w:rsid w:val="001A26B3"/>
    <w:pPr>
      <w:tabs>
        <w:tab w:val="center" w:pos="4320"/>
        <w:tab w:val="right" w:pos="8640"/>
      </w:tabs>
    </w:pPr>
  </w:style>
  <w:style w:type="paragraph" w:styleId="Footer">
    <w:name w:val="footer"/>
    <w:basedOn w:val="Normal"/>
    <w:link w:val="FooterChar"/>
    <w:uiPriority w:val="99"/>
    <w:rsid w:val="001A26B3"/>
    <w:pPr>
      <w:tabs>
        <w:tab w:val="center" w:pos="4320"/>
        <w:tab w:val="right" w:pos="8640"/>
      </w:tabs>
    </w:pPr>
  </w:style>
  <w:style w:type="character" w:styleId="PageNumber">
    <w:name w:val="page number"/>
    <w:basedOn w:val="DefaultParagraphFont"/>
    <w:rsid w:val="00C02860"/>
  </w:style>
  <w:style w:type="table" w:styleId="TableGrid">
    <w:name w:val="Table Grid"/>
    <w:basedOn w:val="TableNormal"/>
    <w:uiPriority w:val="39"/>
    <w:rsid w:val="000F1DA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306A0"/>
    <w:rPr>
      <w:color w:val="0000FF"/>
      <w:u w:val="single"/>
    </w:rPr>
  </w:style>
  <w:style w:type="paragraph" w:styleId="TOC3">
    <w:name w:val="toc 3"/>
    <w:basedOn w:val="Normal"/>
    <w:next w:val="Normal"/>
    <w:autoRedefine/>
    <w:semiHidden/>
    <w:rsid w:val="004306A0"/>
    <w:pPr>
      <w:tabs>
        <w:tab w:val="left" w:pos="900"/>
        <w:tab w:val="left" w:pos="990"/>
        <w:tab w:val="right" w:leader="dot" w:pos="13240"/>
      </w:tabs>
      <w:ind w:left="180"/>
    </w:pPr>
  </w:style>
  <w:style w:type="paragraph" w:styleId="TOC2">
    <w:name w:val="toc 2"/>
    <w:basedOn w:val="Normal"/>
    <w:next w:val="Normal"/>
    <w:autoRedefine/>
    <w:semiHidden/>
    <w:rsid w:val="000B5B46"/>
    <w:pPr>
      <w:tabs>
        <w:tab w:val="left" w:pos="720"/>
        <w:tab w:val="right" w:leader="dot" w:pos="13240"/>
      </w:tabs>
      <w:spacing w:line="360" w:lineRule="auto"/>
      <w:ind w:left="399"/>
    </w:pPr>
    <w:rPr>
      <w:rFonts w:eastAsia="Times New Roman"/>
      <w:sz w:val="20"/>
      <w:szCs w:val="20"/>
      <w:lang w:eastAsia="fr-FR"/>
    </w:rPr>
  </w:style>
  <w:style w:type="paragraph" w:styleId="TOC1">
    <w:name w:val="toc 1"/>
    <w:basedOn w:val="Normal"/>
    <w:next w:val="Normal"/>
    <w:autoRedefine/>
    <w:semiHidden/>
    <w:rsid w:val="000B5B46"/>
    <w:pPr>
      <w:tabs>
        <w:tab w:val="left" w:pos="720"/>
        <w:tab w:val="left" w:pos="1200"/>
        <w:tab w:val="right" w:leader="dot" w:pos="14392"/>
      </w:tabs>
      <w:spacing w:line="360" w:lineRule="auto"/>
      <w:ind w:left="399"/>
    </w:pPr>
    <w:rPr>
      <w:rFonts w:eastAsia="Times New Roman"/>
      <w:sz w:val="20"/>
      <w:szCs w:val="20"/>
      <w:lang w:eastAsia="fr-FR"/>
    </w:rPr>
  </w:style>
  <w:style w:type="paragraph" w:styleId="BalloonText">
    <w:name w:val="Balloon Text"/>
    <w:basedOn w:val="Normal"/>
    <w:semiHidden/>
    <w:rsid w:val="0088172E"/>
    <w:rPr>
      <w:rFonts w:ascii="Tahoma" w:hAnsi="Tahoma" w:cs="Tahoma"/>
      <w:sz w:val="16"/>
      <w:szCs w:val="16"/>
    </w:rPr>
  </w:style>
  <w:style w:type="paragraph" w:styleId="NormalWeb">
    <w:name w:val="Normal (Web)"/>
    <w:basedOn w:val="Normal"/>
    <w:uiPriority w:val="99"/>
    <w:unhideWhenUsed/>
    <w:rsid w:val="00FD221C"/>
    <w:pPr>
      <w:spacing w:before="100" w:beforeAutospacing="1" w:after="100" w:afterAutospacing="1"/>
    </w:pPr>
    <w:rPr>
      <w:rFonts w:eastAsiaTheme="minorEastAsia"/>
      <w:lang w:val="en-US"/>
    </w:rPr>
  </w:style>
  <w:style w:type="character" w:customStyle="1" w:styleId="FooterChar">
    <w:name w:val="Footer Char"/>
    <w:basedOn w:val="DefaultParagraphFont"/>
    <w:link w:val="Footer"/>
    <w:uiPriority w:val="99"/>
    <w:rsid w:val="00935DD7"/>
    <w:rPr>
      <w:rFonts w:eastAsia="MS Mincho"/>
      <w:sz w:val="24"/>
      <w:szCs w:val="24"/>
      <w:lang w:val="fr-FR"/>
    </w:rPr>
  </w:style>
  <w:style w:type="paragraph" w:styleId="ListParagraph">
    <w:name w:val="List Paragraph"/>
    <w:basedOn w:val="Normal"/>
    <w:uiPriority w:val="34"/>
    <w:qFormat/>
    <w:rsid w:val="00F7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r.wikipedia.org/wiki/Microsoft_PowerPoi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r.wikipedia.org/wiki/Logiciel" TargetMode="External"/><Relationship Id="rId17" Type="http://schemas.openxmlformats.org/officeDocument/2006/relationships/hyperlink" Target="http://fr.wikipedia.org/wiki/OOo_Impress" TargetMode="External"/><Relationship Id="rId2" Type="http://schemas.openxmlformats.org/officeDocument/2006/relationships/styles" Target="styles.xml"/><Relationship Id="rId16" Type="http://schemas.openxmlformats.org/officeDocument/2006/relationships/hyperlink" Target="http://fr.wikipedia.org/wiki/MacOS_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ancais-affaires.com" TargetMode="External"/><Relationship Id="rId5" Type="http://schemas.openxmlformats.org/officeDocument/2006/relationships/webSettings" Target="webSettings.xml"/><Relationship Id="rId15" Type="http://schemas.openxmlformats.org/officeDocument/2006/relationships/hyperlink" Target="http://fr.wikipedia.org/wiki/Keynot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r.wikipedia.org/wiki/Macromedia_Fla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52</Pages>
  <Words>9929</Words>
  <Characters>59311</Characters>
  <Application>Microsoft Office Word</Application>
  <DocSecurity>0</DocSecurity>
  <Lines>494</Lines>
  <Paragraphs>138</Paragraphs>
  <ScaleCrop>false</ScaleCrop>
  <HeadingPairs>
    <vt:vector size="6" baseType="variant">
      <vt:variant>
        <vt:lpstr>Title</vt:lpstr>
      </vt:variant>
      <vt:variant>
        <vt:i4>1</vt:i4>
      </vt:variant>
      <vt:variant>
        <vt:lpstr>Titre</vt:lpstr>
      </vt:variant>
      <vt:variant>
        <vt:i4>1</vt:i4>
      </vt:variant>
      <vt:variant>
        <vt:lpstr>Titres</vt:lpstr>
      </vt:variant>
      <vt:variant>
        <vt:i4>11</vt:i4>
      </vt:variant>
    </vt:vector>
  </HeadingPairs>
  <TitlesOfParts>
    <vt:vector size="13" baseType="lpstr">
      <vt:lpstr>REPUBLIQUE D’HAITI</vt:lpstr>
      <vt:lpstr>REPUBLIQUE D’HAITI</vt:lpstr>
      <vt:lpstr>Finalités de l’Éducation HAITIENNE</vt:lpstr>
      <vt:lpstr>BUTS ET OBJECTIFS GENERAUX DE L’EDUCATION EN HAITI</vt:lpstr>
      <vt:lpstr>MISSION DE L’ENSEIGNEMENT SECONDAIRE EN HAITI</vt:lpstr>
      <vt:lpstr>    3.1	Mission d’Instruction </vt:lpstr>
      <vt:lpstr>    3.2	Mission de formation à la vie sociale </vt:lpstr>
      <vt:lpstr>    3.3	Mission de qualification </vt:lpstr>
      <vt:lpstr>OBJECTIFS ET PRINCIPES GÉNÉRAUX DE L’ENSEIGNEMENT SECONDAIRE EN HAITI</vt:lpstr>
      <vt:lpstr>    4.1	Objectifs</vt:lpstr>
      <vt:lpstr>    4.2	Principes</vt:lpstr>
      <vt:lpstr>PRINCIPES GÉNÉRAUX DES FICHES PÉDAGOGIQUES</vt:lpstr>
      <vt:lpstr>    Fiches pÉdagofiques INFORMATIQUE</vt:lpstr>
    </vt:vector>
  </TitlesOfParts>
  <Company/>
  <LinksUpToDate>false</LinksUpToDate>
  <CharactersWithSpaces>69102</CharactersWithSpaces>
  <SharedDoc>false</SharedDoc>
  <HLinks>
    <vt:vector size="108" baseType="variant">
      <vt:variant>
        <vt:i4>1245301</vt:i4>
      </vt:variant>
      <vt:variant>
        <vt:i4>87</vt:i4>
      </vt:variant>
      <vt:variant>
        <vt:i4>0</vt:i4>
      </vt:variant>
      <vt:variant>
        <vt:i4>5</vt:i4>
      </vt:variant>
      <vt:variant>
        <vt:lpwstr>http://fr.wikipedia.org/wiki/OOo_Impress</vt:lpwstr>
      </vt:variant>
      <vt:variant>
        <vt:lpwstr/>
      </vt:variant>
      <vt:variant>
        <vt:i4>1638520</vt:i4>
      </vt:variant>
      <vt:variant>
        <vt:i4>84</vt:i4>
      </vt:variant>
      <vt:variant>
        <vt:i4>0</vt:i4>
      </vt:variant>
      <vt:variant>
        <vt:i4>5</vt:i4>
      </vt:variant>
      <vt:variant>
        <vt:lpwstr>http://fr.wikipedia.org/wiki/MacOS_X</vt:lpwstr>
      </vt:variant>
      <vt:variant>
        <vt:lpwstr/>
      </vt:variant>
      <vt:variant>
        <vt:i4>262230</vt:i4>
      </vt:variant>
      <vt:variant>
        <vt:i4>81</vt:i4>
      </vt:variant>
      <vt:variant>
        <vt:i4>0</vt:i4>
      </vt:variant>
      <vt:variant>
        <vt:i4>5</vt:i4>
      </vt:variant>
      <vt:variant>
        <vt:lpwstr>http://fr.wikipedia.org/wiki/Keynote</vt:lpwstr>
      </vt:variant>
      <vt:variant>
        <vt:lpwstr/>
      </vt:variant>
      <vt:variant>
        <vt:i4>3211349</vt:i4>
      </vt:variant>
      <vt:variant>
        <vt:i4>78</vt:i4>
      </vt:variant>
      <vt:variant>
        <vt:i4>0</vt:i4>
      </vt:variant>
      <vt:variant>
        <vt:i4>5</vt:i4>
      </vt:variant>
      <vt:variant>
        <vt:lpwstr>http://fr.wikipedia.org/wiki/Macromedia_Flash</vt:lpwstr>
      </vt:variant>
      <vt:variant>
        <vt:lpwstr/>
      </vt:variant>
      <vt:variant>
        <vt:i4>1179755</vt:i4>
      </vt:variant>
      <vt:variant>
        <vt:i4>75</vt:i4>
      </vt:variant>
      <vt:variant>
        <vt:i4>0</vt:i4>
      </vt:variant>
      <vt:variant>
        <vt:i4>5</vt:i4>
      </vt:variant>
      <vt:variant>
        <vt:lpwstr>http://fr.wikipedia.org/wiki/Microsoft_PowerPoint</vt:lpwstr>
      </vt:variant>
      <vt:variant>
        <vt:lpwstr/>
      </vt:variant>
      <vt:variant>
        <vt:i4>1114182</vt:i4>
      </vt:variant>
      <vt:variant>
        <vt:i4>72</vt:i4>
      </vt:variant>
      <vt:variant>
        <vt:i4>0</vt:i4>
      </vt:variant>
      <vt:variant>
        <vt:i4>5</vt:i4>
      </vt:variant>
      <vt:variant>
        <vt:lpwstr>http://fr.wikipedia.org/wiki/Logiciel</vt:lpwstr>
      </vt:variant>
      <vt:variant>
        <vt:lpwstr/>
      </vt:variant>
      <vt:variant>
        <vt:i4>196628</vt:i4>
      </vt:variant>
      <vt:variant>
        <vt:i4>69</vt:i4>
      </vt:variant>
      <vt:variant>
        <vt:i4>0</vt:i4>
      </vt:variant>
      <vt:variant>
        <vt:i4>5</vt:i4>
      </vt:variant>
      <vt:variant>
        <vt:lpwstr>http://www.francais-affaires.com/</vt:lpwstr>
      </vt:variant>
      <vt:variant>
        <vt:lpwstr/>
      </vt:variant>
      <vt:variant>
        <vt:i4>1966141</vt:i4>
      </vt:variant>
      <vt:variant>
        <vt:i4>62</vt:i4>
      </vt:variant>
      <vt:variant>
        <vt:i4>0</vt:i4>
      </vt:variant>
      <vt:variant>
        <vt:i4>5</vt:i4>
      </vt:variant>
      <vt:variant>
        <vt:lpwstr/>
      </vt:variant>
      <vt:variant>
        <vt:lpwstr>_Toc175601997</vt:lpwstr>
      </vt:variant>
      <vt:variant>
        <vt:i4>1966141</vt:i4>
      </vt:variant>
      <vt:variant>
        <vt:i4>56</vt:i4>
      </vt:variant>
      <vt:variant>
        <vt:i4>0</vt:i4>
      </vt:variant>
      <vt:variant>
        <vt:i4>5</vt:i4>
      </vt:variant>
      <vt:variant>
        <vt:lpwstr/>
      </vt:variant>
      <vt:variant>
        <vt:lpwstr>_Toc175601996</vt:lpwstr>
      </vt:variant>
      <vt:variant>
        <vt:i4>1966141</vt:i4>
      </vt:variant>
      <vt:variant>
        <vt:i4>50</vt:i4>
      </vt:variant>
      <vt:variant>
        <vt:i4>0</vt:i4>
      </vt:variant>
      <vt:variant>
        <vt:i4>5</vt:i4>
      </vt:variant>
      <vt:variant>
        <vt:lpwstr/>
      </vt:variant>
      <vt:variant>
        <vt:lpwstr>_Toc175601995</vt:lpwstr>
      </vt:variant>
      <vt:variant>
        <vt:i4>1966141</vt:i4>
      </vt:variant>
      <vt:variant>
        <vt:i4>44</vt:i4>
      </vt:variant>
      <vt:variant>
        <vt:i4>0</vt:i4>
      </vt:variant>
      <vt:variant>
        <vt:i4>5</vt:i4>
      </vt:variant>
      <vt:variant>
        <vt:lpwstr/>
      </vt:variant>
      <vt:variant>
        <vt:lpwstr>_Toc175601994</vt:lpwstr>
      </vt:variant>
      <vt:variant>
        <vt:i4>1966141</vt:i4>
      </vt:variant>
      <vt:variant>
        <vt:i4>38</vt:i4>
      </vt:variant>
      <vt:variant>
        <vt:i4>0</vt:i4>
      </vt:variant>
      <vt:variant>
        <vt:i4>5</vt:i4>
      </vt:variant>
      <vt:variant>
        <vt:lpwstr/>
      </vt:variant>
      <vt:variant>
        <vt:lpwstr>_Toc175601993</vt:lpwstr>
      </vt:variant>
      <vt:variant>
        <vt:i4>1966141</vt:i4>
      </vt:variant>
      <vt:variant>
        <vt:i4>32</vt:i4>
      </vt:variant>
      <vt:variant>
        <vt:i4>0</vt:i4>
      </vt:variant>
      <vt:variant>
        <vt:i4>5</vt:i4>
      </vt:variant>
      <vt:variant>
        <vt:lpwstr/>
      </vt:variant>
      <vt:variant>
        <vt:lpwstr>_Toc175601992</vt:lpwstr>
      </vt:variant>
      <vt:variant>
        <vt:i4>1966141</vt:i4>
      </vt:variant>
      <vt:variant>
        <vt:i4>26</vt:i4>
      </vt:variant>
      <vt:variant>
        <vt:i4>0</vt:i4>
      </vt:variant>
      <vt:variant>
        <vt:i4>5</vt:i4>
      </vt:variant>
      <vt:variant>
        <vt:lpwstr/>
      </vt:variant>
      <vt:variant>
        <vt:lpwstr>_Toc175601991</vt:lpwstr>
      </vt:variant>
      <vt:variant>
        <vt:i4>1966141</vt:i4>
      </vt:variant>
      <vt:variant>
        <vt:i4>20</vt:i4>
      </vt:variant>
      <vt:variant>
        <vt:i4>0</vt:i4>
      </vt:variant>
      <vt:variant>
        <vt:i4>5</vt:i4>
      </vt:variant>
      <vt:variant>
        <vt:lpwstr/>
      </vt:variant>
      <vt:variant>
        <vt:lpwstr>_Toc175601990</vt:lpwstr>
      </vt:variant>
      <vt:variant>
        <vt:i4>2031677</vt:i4>
      </vt:variant>
      <vt:variant>
        <vt:i4>14</vt:i4>
      </vt:variant>
      <vt:variant>
        <vt:i4>0</vt:i4>
      </vt:variant>
      <vt:variant>
        <vt:i4>5</vt:i4>
      </vt:variant>
      <vt:variant>
        <vt:lpwstr/>
      </vt:variant>
      <vt:variant>
        <vt:lpwstr>_Toc175601989</vt:lpwstr>
      </vt:variant>
      <vt:variant>
        <vt:i4>2031677</vt:i4>
      </vt:variant>
      <vt:variant>
        <vt:i4>8</vt:i4>
      </vt:variant>
      <vt:variant>
        <vt:i4>0</vt:i4>
      </vt:variant>
      <vt:variant>
        <vt:i4>5</vt:i4>
      </vt:variant>
      <vt:variant>
        <vt:lpwstr/>
      </vt:variant>
      <vt:variant>
        <vt:lpwstr>_Toc175601988</vt:lpwstr>
      </vt:variant>
      <vt:variant>
        <vt:i4>2031677</vt:i4>
      </vt:variant>
      <vt:variant>
        <vt:i4>2</vt:i4>
      </vt:variant>
      <vt:variant>
        <vt:i4>0</vt:i4>
      </vt:variant>
      <vt:variant>
        <vt:i4>5</vt:i4>
      </vt:variant>
      <vt:variant>
        <vt:lpwstr/>
      </vt:variant>
      <vt:variant>
        <vt:lpwstr>_Toc175601987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D’HAITI</dc:title>
  <dc:subject/>
  <dc:creator>IHFOSED</dc:creator>
  <cp:keywords/>
  <dc:description/>
  <cp:lastModifiedBy>ElabMicker</cp:lastModifiedBy>
  <cp:revision>19</cp:revision>
  <cp:lastPrinted>2015-08-24T18:37:00Z</cp:lastPrinted>
  <dcterms:created xsi:type="dcterms:W3CDTF">2015-08-21T18:21:00Z</dcterms:created>
  <dcterms:modified xsi:type="dcterms:W3CDTF">2015-09-02T13:17:00Z</dcterms:modified>
</cp:coreProperties>
</file>